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2103" w14:textId="77777777" w:rsidR="0036110E" w:rsidRDefault="0036110E" w:rsidP="008956B3">
      <w:pPr>
        <w:jc w:val="center"/>
        <w:rPr>
          <w:rFonts w:ascii="TH SarabunPSK" w:hAnsi="TH SarabunPSK" w:cs="TH SarabunPSK"/>
          <w:b/>
          <w:bCs/>
        </w:rPr>
      </w:pPr>
    </w:p>
    <w:p w14:paraId="77BCE1F4" w14:textId="69F9A224" w:rsidR="008956B3" w:rsidRPr="00052A7B" w:rsidRDefault="008956B3" w:rsidP="008956B3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4354AC6" w14:textId="77777777" w:rsidR="008956B3" w:rsidRPr="00052A7B" w:rsidRDefault="008956B3" w:rsidP="008956B3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</w:t>
      </w:r>
      <w:r w:rsidRPr="00052A7B">
        <w:rPr>
          <w:rFonts w:ascii="TH SarabunPSK" w:hAnsi="TH SarabunPSK" w:cs="TH SarabunPSK"/>
          <w:b/>
          <w:bCs/>
          <w:cs/>
        </w:rPr>
        <w:t>ตัวชี้วัด/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2B824E98" w14:textId="77777777" w:rsidR="008956B3" w:rsidRPr="00052A7B" w:rsidRDefault="008956B3" w:rsidP="008956B3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รายวิชาค</w:t>
      </w:r>
      <w:r>
        <w:rPr>
          <w:rFonts w:ascii="TH SarabunPSK" w:hAnsi="TH SarabunPSK" w:cs="TH SarabunPSK" w:hint="cs"/>
          <w:cs/>
        </w:rPr>
        <w:t xml:space="preserve">ณิตศาสตร์ 2 </w:t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ค21102 เวลา</w:t>
      </w:r>
      <w:r>
        <w:rPr>
          <w:rFonts w:ascii="TH SarabunPSK" w:hAnsi="TH SarabunPSK" w:cs="TH SarabunPSK"/>
          <w:cs/>
        </w:rPr>
        <w:t xml:space="preserve"> 60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410DEDB1" w14:textId="390203CB" w:rsidR="008956B3" w:rsidRPr="009A6D82" w:rsidRDefault="008956B3" w:rsidP="008956B3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 xml:space="preserve">กลุ่มสาระการเรียนรู้ </w:t>
      </w:r>
      <w:r>
        <w:rPr>
          <w:rFonts w:ascii="TH SarabunPSK" w:hAnsi="TH SarabunPSK" w:cs="TH SarabunPSK" w:hint="cs"/>
          <w:cs/>
        </w:rPr>
        <w:t>คณิตศาสตร์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1 </w:t>
      </w:r>
      <w:r w:rsidRPr="00052A7B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 xml:space="preserve">ภาคเรียนที่ 2 </w:t>
      </w:r>
      <w:r w:rsidRPr="00052A7B">
        <w:rPr>
          <w:rFonts w:ascii="TH SarabunPSK" w:hAnsi="TH SarabunPSK" w:cs="TH SarabunPSK"/>
          <w:cs/>
        </w:rPr>
        <w:t xml:space="preserve"> ปีการศึกษา </w:t>
      </w:r>
      <w:r w:rsidR="00364242">
        <w:rPr>
          <w:rFonts w:ascii="TH SarabunPSK" w:hAnsi="TH SarabunPSK" w:cs="TH SarabunPSK" w:hint="cs"/>
          <w:cs/>
        </w:rPr>
        <w:t>256</w:t>
      </w:r>
      <w:r w:rsidR="00DA2F97">
        <w:rPr>
          <w:rFonts w:ascii="TH SarabunPSK" w:hAnsi="TH SarabunPSK" w:cs="TH SarabunPSK" w:hint="cs"/>
          <w:cs/>
        </w:rPr>
        <w:t>7</w:t>
      </w: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659"/>
        <w:gridCol w:w="3660"/>
      </w:tblGrid>
      <w:tr w:rsidR="008956B3" w:rsidRPr="009A6D82" w14:paraId="22D75561" w14:textId="77777777" w:rsidTr="00CF3C86">
        <w:trPr>
          <w:trHeight w:val="516"/>
        </w:trPr>
        <w:tc>
          <w:tcPr>
            <w:tcW w:w="3659" w:type="dxa"/>
          </w:tcPr>
          <w:p w14:paraId="0000E653" w14:textId="77777777" w:rsidR="008956B3" w:rsidRPr="00052A7B" w:rsidRDefault="008956B3" w:rsidP="00CF3C8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39FC1460" w14:textId="7C6C8365" w:rsidR="008956B3" w:rsidRPr="00052A7B" w:rsidRDefault="008956B3" w:rsidP="0036110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659" w:type="dxa"/>
            <w:shd w:val="clear" w:color="auto" w:fill="auto"/>
          </w:tcPr>
          <w:p w14:paraId="09CA9F01" w14:textId="77777777" w:rsidR="008956B3" w:rsidRPr="00052A7B" w:rsidRDefault="008956B3" w:rsidP="00CF3C8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60" w:type="dxa"/>
          </w:tcPr>
          <w:p w14:paraId="411A23AC" w14:textId="77777777" w:rsidR="008956B3" w:rsidRPr="00052A7B" w:rsidRDefault="008956B3" w:rsidP="00CF3C8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8956B3" w:rsidRPr="009A6D82" w14:paraId="3657B95D" w14:textId="77777777" w:rsidTr="00CF3C86">
        <w:trPr>
          <w:trHeight w:val="3738"/>
        </w:trPr>
        <w:tc>
          <w:tcPr>
            <w:tcW w:w="3659" w:type="dxa"/>
          </w:tcPr>
          <w:p w14:paraId="39F32030" w14:textId="77777777" w:rsidR="008956B3" w:rsidRPr="00A01DAE" w:rsidRDefault="008956B3" w:rsidP="00CF3C86">
            <w:pPr>
              <w:ind w:firstLine="720"/>
              <w:rPr>
                <w:rFonts w:ascii="TH SarabunPSK" w:hAnsi="TH SarabunPSK" w:cs="TH SarabunPSK"/>
                <w:cs/>
              </w:rPr>
            </w:pPr>
            <w:r w:rsidRPr="00A01DAE">
              <w:rPr>
                <w:rFonts w:ascii="TH SarabunPSK" w:hAnsi="TH SarabunPSK" w:cs="TH SarabunPSK"/>
                <w:cs/>
              </w:rPr>
              <w:t>ค 1.</w:t>
            </w:r>
            <w:r w:rsidRPr="00A01DAE">
              <w:rPr>
                <w:rFonts w:ascii="TH SarabunPSK" w:hAnsi="TH SarabunPSK" w:cs="TH SarabunPSK" w:hint="cs"/>
                <w:cs/>
              </w:rPr>
              <w:t>3</w:t>
            </w:r>
            <w:r w:rsidRPr="00A01DAE">
              <w:rPr>
                <w:rFonts w:ascii="TH SarabunPSK" w:hAnsi="TH SarabunPSK" w:cs="TH SarabunPSK"/>
                <w:cs/>
              </w:rPr>
              <w:t xml:space="preserve"> ใช้นิพจน์ สมการ อสมการ และเมทริกซ์ อธิบายความสัมพันธ์หรือช่วยแก้ปัญหาที่กำหนดให้</w:t>
            </w:r>
          </w:p>
          <w:p w14:paraId="3F26A2E3" w14:textId="77777777" w:rsidR="008956B3" w:rsidRPr="00052A7B" w:rsidRDefault="008956B3" w:rsidP="00CF3C86">
            <w:pPr>
              <w:ind w:firstLine="7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5E01B199" w14:textId="77777777" w:rsidR="00DA2F97" w:rsidRDefault="00DA2F97" w:rsidP="00DA2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hangingChars="1" w:hanging="3"/>
              <w:jc w:val="center"/>
              <w:rPr>
                <w:rFonts w:ascii="TH SarabunPSK" w:eastAsia="Sarabun" w:hAnsi="TH SarabunPSK" w:cs="TH SarabunPSK" w:hint="cs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ตัวชี้วัด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ปลายทาง</w:t>
            </w:r>
          </w:p>
          <w:p w14:paraId="020728BB" w14:textId="77777777" w:rsidR="00DA2F97" w:rsidRDefault="00DA2F97" w:rsidP="00DA2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ค 1.1</w:t>
            </w:r>
          </w:p>
          <w:p w14:paraId="67B241DB" w14:textId="631C0AAE" w:rsidR="00DA2F97" w:rsidRPr="00F96C33" w:rsidRDefault="00DA2F97" w:rsidP="00DA2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.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 xml:space="preserve"> </w:t>
            </w:r>
            <w:r w:rsidRPr="00F96C33">
              <w:rPr>
                <w:rFonts w:ascii="TH SarabunPSK" w:eastAsia="Sarabun" w:hAnsi="TH SarabunPSK" w:cs="TH SarabunPSK"/>
                <w:color w:val="000000"/>
              </w:rPr>
              <w:t>1/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1</w:t>
            </w:r>
          </w:p>
          <w:p w14:paraId="4843A2F3" w14:textId="2C589966" w:rsidR="008956B3" w:rsidRPr="00052A7B" w:rsidRDefault="008956B3" w:rsidP="00CF3C8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  <w:shd w:val="clear" w:color="auto" w:fill="auto"/>
          </w:tcPr>
          <w:p w14:paraId="65CF1EDD" w14:textId="77777777" w:rsidR="008956B3" w:rsidRDefault="008956B3" w:rsidP="00CF3C8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K : </w:t>
            </w:r>
            <w:r>
              <w:rPr>
                <w:rFonts w:ascii="TH SarabunPSK" w:hAnsi="TH SarabunPSK" w:cs="TH SarabunPSK" w:hint="cs"/>
                <w:cs/>
              </w:rPr>
              <w:t>1.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แก้สมการเชิงเส้นตัวแปรเดียวและตรวจสอบคำตอบ</w:t>
            </w:r>
          </w:p>
          <w:p w14:paraId="55DFF547" w14:textId="77777777" w:rsidR="008956B3" w:rsidRDefault="008956B3" w:rsidP="00CF3C8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K : </w:t>
            </w:r>
            <w:r>
              <w:rPr>
                <w:rFonts w:ascii="TH SarabunPSK" w:hAnsi="TH SarabunPSK" w:cs="TH SarabunPSK" w:hint="cs"/>
                <w:cs/>
              </w:rPr>
              <w:t>2. สร้างสมการเชิงเส้นตัวแปรเดียวเพื่อแก้ปัญหา</w:t>
            </w:r>
          </w:p>
          <w:p w14:paraId="0BD17B57" w14:textId="77777777" w:rsidR="008956B3" w:rsidRDefault="008956B3" w:rsidP="00CF3C8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P : </w:t>
            </w:r>
            <w:r>
              <w:rPr>
                <w:rFonts w:ascii="TH SarabunPSK" w:hAnsi="TH SarabunPSK" w:cs="TH SarabunPSK" w:hint="cs"/>
                <w:cs/>
              </w:rPr>
              <w:t>3. แก้ปัญหาโดยใช้สมการเชิงเส้นตัวแปรเดียวและตรวจสอบความสมเหตุสมผลของคำตอบ</w:t>
            </w:r>
          </w:p>
          <w:p w14:paraId="7E756436" w14:textId="77777777" w:rsidR="008956B3" w:rsidRPr="00052A7B" w:rsidRDefault="008956B3" w:rsidP="00CF3C8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A : </w:t>
            </w:r>
            <w:r>
              <w:rPr>
                <w:rFonts w:ascii="TH SarabunPSK" w:hAnsi="TH SarabunPSK" w:cs="TH SarabunPSK" w:hint="cs"/>
                <w:cs/>
              </w:rPr>
              <w:t>4</w:t>
            </w:r>
            <w:r>
              <w:rPr>
                <w:rFonts w:ascii="TH SarabunPSK" w:hAnsi="TH SarabunPSK" w:cs="TH SarabunPSK"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นักเรียนอภิปรายแลกเปลี่ยนระหว่างครูและเพื่อนและยอมรับความแตกต่าง</w:t>
            </w:r>
          </w:p>
        </w:tc>
        <w:tc>
          <w:tcPr>
            <w:tcW w:w="3660" w:type="dxa"/>
          </w:tcPr>
          <w:p w14:paraId="789260E0" w14:textId="77777777" w:rsidR="008956B3" w:rsidRPr="00F00FEC" w:rsidRDefault="008956B3" w:rsidP="00CF3C8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- </w:t>
            </w:r>
            <w:r w:rsidRPr="00F00FEC">
              <w:rPr>
                <w:rFonts w:ascii="TH SarabunPSK" w:hAnsi="TH SarabunPSK" w:cs="TH SarabunPSK"/>
                <w:cs/>
              </w:rPr>
              <w:t>การเตรียมความพร้อมก่อนรู้จักสมการ</w:t>
            </w:r>
          </w:p>
          <w:p w14:paraId="229B7BEB" w14:textId="77777777" w:rsidR="008956B3" w:rsidRPr="00F00FEC" w:rsidRDefault="008956B3" w:rsidP="00CF3C8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- </w:t>
            </w:r>
            <w:r w:rsidRPr="00F00FEC">
              <w:rPr>
                <w:rFonts w:ascii="TH SarabunPSK" w:hAnsi="TH SarabunPSK" w:cs="TH SarabunPSK"/>
                <w:cs/>
              </w:rPr>
              <w:t>สมการและคำตอบของสมการ</w:t>
            </w:r>
          </w:p>
          <w:p w14:paraId="41EDBAAA" w14:textId="77777777" w:rsidR="008956B3" w:rsidRPr="00F00FEC" w:rsidRDefault="008956B3" w:rsidP="00CF3C8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Pr="00F00FEC">
              <w:rPr>
                <w:rFonts w:ascii="TH SarabunPSK" w:hAnsi="TH SarabunPSK" w:cs="TH SarabunPSK"/>
                <w:cs/>
              </w:rPr>
              <w:t>การแก้สมการเชิงเส้นตัวแปรเดียว</w:t>
            </w:r>
          </w:p>
          <w:p w14:paraId="581EF2DC" w14:textId="77777777" w:rsidR="008956B3" w:rsidRPr="00052A7B" w:rsidRDefault="008956B3" w:rsidP="00CF3C86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Pr="00F00FEC">
              <w:rPr>
                <w:rFonts w:ascii="TH SarabunPSK" w:hAnsi="TH SarabunPSK" w:cs="TH SarabunPSK"/>
                <w:cs/>
              </w:rPr>
              <w:t>โจทย์ปัญหาเกี่ยวกับสมการเชิงเส้นตัวแปรเดียว</w:t>
            </w:r>
          </w:p>
        </w:tc>
      </w:tr>
      <w:tr w:rsidR="008956B3" w:rsidRPr="009A6D82" w14:paraId="3FD7362A" w14:textId="77777777" w:rsidTr="00CF3C86">
        <w:trPr>
          <w:trHeight w:val="3423"/>
        </w:trPr>
        <w:tc>
          <w:tcPr>
            <w:tcW w:w="3659" w:type="dxa"/>
          </w:tcPr>
          <w:p w14:paraId="5E6EFDA6" w14:textId="77777777" w:rsidR="008956B3" w:rsidRPr="009C2323" w:rsidRDefault="008956B3" w:rsidP="00CF3C86">
            <w:pPr>
              <w:ind w:firstLine="7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C2323">
              <w:rPr>
                <w:rFonts w:ascii="TH SarabunPSK" w:hAnsi="TH SarabunPSK" w:cs="TH SarabunPSK"/>
                <w:cs/>
              </w:rPr>
              <w:t>ค 1.</w:t>
            </w:r>
            <w:r w:rsidRPr="009C2323">
              <w:rPr>
                <w:rFonts w:ascii="TH SarabunPSK" w:hAnsi="TH SarabunPSK" w:cs="TH SarabunPSK" w:hint="cs"/>
                <w:cs/>
              </w:rPr>
              <w:t>3</w:t>
            </w:r>
            <w:r w:rsidRPr="009C2323">
              <w:rPr>
                <w:rFonts w:ascii="TH SarabunPSK" w:hAnsi="TH SarabunPSK" w:cs="TH SarabunPSK"/>
                <w:cs/>
              </w:rPr>
              <w:t xml:space="preserve"> ใช้นิพจน์ สมการ อสมการ และเมทริกซ์ อธิบายความสัมพันธ์หรือช่วยแก้ปัญหาที่กำหนดให้</w:t>
            </w:r>
          </w:p>
          <w:p w14:paraId="6305B37A" w14:textId="77777777" w:rsidR="008956B3" w:rsidRPr="00052A7B" w:rsidRDefault="008956B3" w:rsidP="00CF3C86">
            <w:pPr>
              <w:ind w:firstLine="7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1E4C82B6" w14:textId="77777777" w:rsidR="00DA2F97" w:rsidRDefault="00DA2F97" w:rsidP="00DA2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hangingChars="1" w:hanging="3"/>
              <w:jc w:val="center"/>
              <w:rPr>
                <w:rFonts w:ascii="TH SarabunPSK" w:eastAsia="Sarabun" w:hAnsi="TH SarabunPSK" w:cs="TH SarabunPSK" w:hint="cs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ตัวชี้วัด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ปลายทาง</w:t>
            </w:r>
          </w:p>
          <w:p w14:paraId="783F3BD5" w14:textId="20CA73E0" w:rsidR="00DA2F97" w:rsidRDefault="00DA2F97" w:rsidP="00DA2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ค 1.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3</w:t>
            </w:r>
          </w:p>
          <w:p w14:paraId="2CE751AB" w14:textId="5F03186E" w:rsidR="00DA2F97" w:rsidRPr="00F96C33" w:rsidRDefault="00DA2F97" w:rsidP="00DA2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.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 xml:space="preserve"> </w:t>
            </w:r>
            <w:r w:rsidRPr="00F96C33">
              <w:rPr>
                <w:rFonts w:ascii="TH SarabunPSK" w:eastAsia="Sarabun" w:hAnsi="TH SarabunPSK" w:cs="TH SarabunPSK"/>
                <w:color w:val="000000"/>
              </w:rPr>
              <w:t>1/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2</w:t>
            </w:r>
          </w:p>
          <w:p w14:paraId="18452218" w14:textId="77777777" w:rsidR="008956B3" w:rsidRPr="00052A7B" w:rsidRDefault="008956B3" w:rsidP="00CF3C8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  <w:shd w:val="clear" w:color="auto" w:fill="auto"/>
          </w:tcPr>
          <w:p w14:paraId="2F399F9A" w14:textId="77777777" w:rsidR="008956B3" w:rsidRDefault="008956B3" w:rsidP="00CF3C8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K : </w:t>
            </w:r>
            <w:r>
              <w:rPr>
                <w:rFonts w:ascii="TH SarabunPSK" w:hAnsi="TH SarabunPSK" w:cs="TH SarabunPSK" w:hint="cs"/>
                <w:cs/>
              </w:rPr>
              <w:t>1. เขียนและอ่านกราฟของคู่อันดับบนระนาบในระบบพิกัดฉาก</w:t>
            </w:r>
          </w:p>
          <w:p w14:paraId="50ACA937" w14:textId="77777777" w:rsidR="008956B3" w:rsidRDefault="008956B3" w:rsidP="00CF3C8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K : </w:t>
            </w:r>
            <w:r>
              <w:rPr>
                <w:rFonts w:ascii="TH SarabunPSK" w:hAnsi="TH SarabunPSK" w:cs="TH SarabunPSK" w:hint="cs"/>
                <w:cs/>
              </w:rPr>
              <w:t>2. อ่านและแปลความหมายของกราฟที่กำหนดให้</w:t>
            </w:r>
          </w:p>
          <w:p w14:paraId="0AE48DC2" w14:textId="77777777" w:rsidR="008956B3" w:rsidRDefault="008956B3" w:rsidP="00CF3C8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P : </w:t>
            </w:r>
            <w:r>
              <w:rPr>
                <w:rFonts w:ascii="TH SarabunPSK" w:hAnsi="TH SarabunPSK" w:cs="TH SarabunPSK" w:hint="cs"/>
                <w:cs/>
              </w:rPr>
              <w:t>3. เขียนกราฟแสดงความสัมพันธ์ระหว่างปริมาณ</w:t>
            </w:r>
            <w:r>
              <w:rPr>
                <w:rFonts w:ascii="TH SarabunPSK" w:hAnsi="TH SarabunPSK" w:cs="TH SarabunPSK"/>
              </w:rPr>
              <w:t xml:space="preserve"> </w:t>
            </w:r>
          </w:p>
          <w:p w14:paraId="7D1EF8BB" w14:textId="77777777" w:rsidR="008956B3" w:rsidRPr="00052A7B" w:rsidRDefault="008956B3" w:rsidP="00CF3C8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A : </w:t>
            </w:r>
            <w:r>
              <w:rPr>
                <w:rFonts w:ascii="TH SarabunPSK" w:hAnsi="TH SarabunPSK" w:cs="TH SarabunPSK" w:hint="cs"/>
                <w:cs/>
              </w:rPr>
              <w:t>4</w:t>
            </w:r>
            <w:r>
              <w:rPr>
                <w:rFonts w:ascii="TH SarabunPSK" w:hAnsi="TH SarabunPSK" w:cs="TH SarabunPSK"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ักเรียนอภิปรายแลกเปลี่ยนระหว่างครูและเพื่อนและยอมรับความแตกต่างสองชุดที่มีความสัมพันธ์เชิงเส้น</w:t>
            </w:r>
          </w:p>
        </w:tc>
        <w:tc>
          <w:tcPr>
            <w:tcW w:w="3660" w:type="dxa"/>
          </w:tcPr>
          <w:p w14:paraId="2839130C" w14:textId="77777777" w:rsidR="008956B3" w:rsidRPr="00F00FEC" w:rsidRDefault="008956B3" w:rsidP="00CF3C8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- </w:t>
            </w:r>
            <w:r w:rsidRPr="00F00FEC">
              <w:rPr>
                <w:rFonts w:ascii="TH SarabunPSK" w:hAnsi="TH SarabunPSK" w:cs="TH SarabunPSK"/>
                <w:cs/>
              </w:rPr>
              <w:t>คู่อันดับและกราฟของคู่อันดับ</w:t>
            </w:r>
          </w:p>
          <w:p w14:paraId="309C899A" w14:textId="77777777" w:rsidR="008956B3" w:rsidRPr="00F00FEC" w:rsidRDefault="008956B3" w:rsidP="00CF3C8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- </w:t>
            </w:r>
            <w:r w:rsidRPr="00F00FEC">
              <w:rPr>
                <w:rFonts w:ascii="TH SarabunPSK" w:hAnsi="TH SarabunPSK" w:cs="TH SarabunPSK"/>
                <w:cs/>
              </w:rPr>
              <w:t>กราฟและการนำไปใช้</w:t>
            </w:r>
          </w:p>
          <w:p w14:paraId="0057B569" w14:textId="77777777" w:rsidR="008956B3" w:rsidRPr="00052A7B" w:rsidRDefault="008956B3" w:rsidP="00CF3C8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-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00FEC">
              <w:rPr>
                <w:rFonts w:ascii="TH SarabunPSK" w:hAnsi="TH SarabunPSK" w:cs="TH SarabunPSK"/>
                <w:cs/>
              </w:rPr>
              <w:t>ความสัมพันธ์เชิงเส้น</w:t>
            </w:r>
          </w:p>
        </w:tc>
      </w:tr>
    </w:tbl>
    <w:p w14:paraId="3C154894" w14:textId="77777777" w:rsidR="0036110E" w:rsidRDefault="0036110E" w:rsidP="008956B3">
      <w:pPr>
        <w:jc w:val="center"/>
        <w:rPr>
          <w:rFonts w:ascii="TH SarabunPSK" w:hAnsi="TH SarabunPSK" w:cs="TH SarabunPSK"/>
          <w:b/>
          <w:bCs/>
        </w:rPr>
      </w:pPr>
    </w:p>
    <w:p w14:paraId="43580F68" w14:textId="77777777" w:rsidR="0036110E" w:rsidRDefault="0036110E" w:rsidP="008956B3">
      <w:pPr>
        <w:jc w:val="center"/>
        <w:rPr>
          <w:rFonts w:ascii="TH SarabunPSK" w:hAnsi="TH SarabunPSK" w:cs="TH SarabunPSK"/>
          <w:b/>
          <w:bCs/>
        </w:rPr>
      </w:pPr>
    </w:p>
    <w:p w14:paraId="51263A36" w14:textId="178E2617" w:rsidR="008956B3" w:rsidRPr="00052A7B" w:rsidRDefault="008956B3" w:rsidP="008956B3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42940A0D" w14:textId="77777777" w:rsidR="008956B3" w:rsidRPr="00052A7B" w:rsidRDefault="008956B3" w:rsidP="008956B3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</w:t>
      </w:r>
      <w:r w:rsidRPr="00052A7B">
        <w:rPr>
          <w:rFonts w:ascii="TH SarabunPSK" w:hAnsi="TH SarabunPSK" w:cs="TH SarabunPSK"/>
          <w:b/>
          <w:bCs/>
          <w:cs/>
        </w:rPr>
        <w:t>ตัวชี้วัด/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445265CC" w14:textId="77777777" w:rsidR="008956B3" w:rsidRPr="00052A7B" w:rsidRDefault="008956B3" w:rsidP="008956B3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รายวิชาค</w:t>
      </w:r>
      <w:r>
        <w:rPr>
          <w:rFonts w:ascii="TH SarabunPSK" w:hAnsi="TH SarabunPSK" w:cs="TH SarabunPSK" w:hint="cs"/>
          <w:cs/>
        </w:rPr>
        <w:t xml:space="preserve">ณิตศาสตร์ 2 </w:t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ค21102 เวลา</w:t>
      </w:r>
      <w:r>
        <w:rPr>
          <w:rFonts w:ascii="TH SarabunPSK" w:hAnsi="TH SarabunPSK" w:cs="TH SarabunPSK"/>
          <w:cs/>
        </w:rPr>
        <w:t xml:space="preserve"> 60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28180B1E" w14:textId="6015ECFC" w:rsidR="008956B3" w:rsidRDefault="008956B3" w:rsidP="008956B3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cs/>
        </w:rPr>
        <w:t xml:space="preserve">กลุ่มสาระการเรียนรู้ </w:t>
      </w:r>
      <w:r>
        <w:rPr>
          <w:rFonts w:ascii="TH SarabunPSK" w:hAnsi="TH SarabunPSK" w:cs="TH SarabunPSK" w:hint="cs"/>
          <w:cs/>
        </w:rPr>
        <w:t>คณิตศาสตร์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1 </w:t>
      </w:r>
      <w:r w:rsidRPr="00052A7B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 xml:space="preserve">ภาคเรียนที่ 2 </w:t>
      </w:r>
      <w:r w:rsidRPr="00052A7B">
        <w:rPr>
          <w:rFonts w:ascii="TH SarabunPSK" w:hAnsi="TH SarabunPSK" w:cs="TH SarabunPSK"/>
          <w:cs/>
        </w:rPr>
        <w:t xml:space="preserve"> ปีการศึกษา </w:t>
      </w:r>
      <w:r w:rsidR="00364242">
        <w:rPr>
          <w:rFonts w:ascii="TH SarabunPSK" w:hAnsi="TH SarabunPSK" w:cs="TH SarabunPSK" w:hint="cs"/>
          <w:cs/>
        </w:rPr>
        <w:t>256</w:t>
      </w:r>
      <w:r w:rsidR="00DA2F97">
        <w:rPr>
          <w:rFonts w:ascii="TH SarabunPSK" w:hAnsi="TH SarabunPSK" w:cs="TH SarabunPSK" w:hint="cs"/>
          <w:cs/>
        </w:rPr>
        <w:t>7</w:t>
      </w: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296"/>
        <w:gridCol w:w="4023"/>
        <w:gridCol w:w="3660"/>
      </w:tblGrid>
      <w:tr w:rsidR="008956B3" w:rsidRPr="00052A7B" w14:paraId="1BB6945B" w14:textId="77777777" w:rsidTr="00B051D2">
        <w:trPr>
          <w:trHeight w:val="516"/>
        </w:trPr>
        <w:tc>
          <w:tcPr>
            <w:tcW w:w="3659" w:type="dxa"/>
          </w:tcPr>
          <w:p w14:paraId="3D6F46BB" w14:textId="77777777" w:rsidR="008956B3" w:rsidRPr="00052A7B" w:rsidRDefault="008956B3" w:rsidP="00CF3C86">
            <w:pPr>
              <w:rPr>
                <w:rFonts w:ascii="TH SarabunPSK" w:hAnsi="TH SarabunPSK" w:cs="TH SarabunPSK"/>
              </w:rPr>
            </w:pPr>
          </w:p>
          <w:p w14:paraId="70F93CB0" w14:textId="77777777" w:rsidR="008956B3" w:rsidRPr="00052A7B" w:rsidRDefault="008956B3" w:rsidP="00CF3C8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96" w:type="dxa"/>
          </w:tcPr>
          <w:p w14:paraId="249A1417" w14:textId="77777777" w:rsidR="008956B3" w:rsidRPr="00052A7B" w:rsidRDefault="008956B3" w:rsidP="00CF3C86">
            <w:pPr>
              <w:rPr>
                <w:rFonts w:ascii="TH SarabunPSK" w:hAnsi="TH SarabunPSK" w:cs="TH SarabunPSK"/>
              </w:rPr>
            </w:pPr>
          </w:p>
          <w:p w14:paraId="46017C6A" w14:textId="77777777" w:rsidR="008956B3" w:rsidRDefault="008956B3" w:rsidP="00CF3C8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ตัวชี้วัด</w:t>
            </w:r>
          </w:p>
          <w:p w14:paraId="420EC1FA" w14:textId="77777777" w:rsidR="008956B3" w:rsidRPr="00052A7B" w:rsidRDefault="008956B3" w:rsidP="00CF3C8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23" w:type="dxa"/>
            <w:shd w:val="clear" w:color="auto" w:fill="auto"/>
          </w:tcPr>
          <w:p w14:paraId="4B347AFF" w14:textId="77777777" w:rsidR="008956B3" w:rsidRPr="00052A7B" w:rsidRDefault="008956B3" w:rsidP="00CF3C86">
            <w:pPr>
              <w:jc w:val="center"/>
              <w:rPr>
                <w:rFonts w:ascii="TH SarabunPSK" w:hAnsi="TH SarabunPSK" w:cs="TH SarabunPSK"/>
              </w:rPr>
            </w:pPr>
          </w:p>
          <w:p w14:paraId="375F670C" w14:textId="77777777" w:rsidR="008956B3" w:rsidRPr="00052A7B" w:rsidRDefault="008956B3" w:rsidP="00CF3C8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60" w:type="dxa"/>
          </w:tcPr>
          <w:p w14:paraId="62010C1A" w14:textId="77777777" w:rsidR="008956B3" w:rsidRPr="00052A7B" w:rsidRDefault="008956B3" w:rsidP="00CF3C86">
            <w:pPr>
              <w:jc w:val="center"/>
              <w:rPr>
                <w:rFonts w:ascii="TH SarabunPSK" w:hAnsi="TH SarabunPSK" w:cs="TH SarabunPSK"/>
              </w:rPr>
            </w:pPr>
          </w:p>
          <w:p w14:paraId="5D3A2BFE" w14:textId="77777777" w:rsidR="008956B3" w:rsidRPr="00052A7B" w:rsidRDefault="008956B3" w:rsidP="00CF3C8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8956B3" w:rsidRPr="00052A7B" w14:paraId="3A4FC1FF" w14:textId="77777777" w:rsidTr="00B051D2">
        <w:trPr>
          <w:trHeight w:val="2568"/>
        </w:trPr>
        <w:tc>
          <w:tcPr>
            <w:tcW w:w="3659" w:type="dxa"/>
          </w:tcPr>
          <w:p w14:paraId="46661BCF" w14:textId="77777777" w:rsidR="008956B3" w:rsidRPr="005007FC" w:rsidRDefault="008956B3" w:rsidP="00CF3C86">
            <w:pPr>
              <w:ind w:firstLine="720"/>
              <w:rPr>
                <w:rFonts w:ascii="TH SarabunPSK" w:hAnsi="TH SarabunPSK" w:cs="TH SarabunPSK"/>
                <w:cs/>
              </w:rPr>
            </w:pPr>
            <w:r w:rsidRPr="005007FC">
              <w:rPr>
                <w:rFonts w:ascii="TH SarabunPSK" w:hAnsi="TH SarabunPSK" w:cs="TH SarabunPSK"/>
                <w:cs/>
              </w:rPr>
              <w:t xml:space="preserve">ค </w:t>
            </w:r>
            <w:r w:rsidRPr="005007FC">
              <w:rPr>
                <w:rFonts w:ascii="TH SarabunPSK" w:hAnsi="TH SarabunPSK" w:cs="TH SarabunPSK" w:hint="cs"/>
                <w:cs/>
              </w:rPr>
              <w:t>1.1</w:t>
            </w:r>
            <w:r w:rsidRPr="005007FC">
              <w:rPr>
                <w:rFonts w:ascii="TH SarabunPSK" w:hAnsi="TH SarabunPSK" w:cs="TH SarabunPSK"/>
              </w:rPr>
              <w:t xml:space="preserve">   </w:t>
            </w:r>
            <w:r w:rsidRPr="005007FC">
              <w:rPr>
                <w:rFonts w:ascii="TH SarabunPSK" w:hAnsi="TH SarabunPSK" w:cs="TH SarabunPSK"/>
                <w:cs/>
              </w:rPr>
              <w:t>เข้าใจความหลากหลายของการแสดงจำนวน ระบบจำนวน การดำเนินการของจำนวน</w:t>
            </w:r>
            <w:r w:rsidRPr="005007FC">
              <w:rPr>
                <w:rFonts w:ascii="TH SarabunPSK" w:hAnsi="TH SarabunPSK" w:cs="TH SarabunPSK"/>
              </w:rPr>
              <w:t xml:space="preserve"> </w:t>
            </w:r>
            <w:r w:rsidRPr="005007FC">
              <w:rPr>
                <w:rFonts w:ascii="TH SarabunPSK" w:hAnsi="TH SarabunPSK" w:cs="TH SarabunPSK"/>
                <w:cs/>
              </w:rPr>
              <w:t>ผลที่เกิดขึ้นจากการดำเนินการ สมบัติของการดำเนินการ และนำไปใช้</w:t>
            </w:r>
          </w:p>
          <w:p w14:paraId="5645A93E" w14:textId="77777777" w:rsidR="008956B3" w:rsidRPr="00052A7B" w:rsidRDefault="008956B3" w:rsidP="00CF3C86">
            <w:pPr>
              <w:ind w:firstLine="7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96" w:type="dxa"/>
          </w:tcPr>
          <w:p w14:paraId="751C8137" w14:textId="77777777" w:rsidR="00DA2F97" w:rsidRDefault="00DA2F97" w:rsidP="00DA2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hangingChars="1" w:hanging="3"/>
              <w:jc w:val="center"/>
              <w:rPr>
                <w:rFonts w:ascii="TH SarabunPSK" w:eastAsia="Sarabun" w:hAnsi="TH SarabunPSK" w:cs="TH SarabunPSK" w:hint="cs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ตัวชี้วัด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ปลายทาง</w:t>
            </w:r>
          </w:p>
          <w:p w14:paraId="61961D21" w14:textId="77777777" w:rsidR="00DA2F97" w:rsidRDefault="00DA2F97" w:rsidP="00DA2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ค 1.1</w:t>
            </w:r>
          </w:p>
          <w:p w14:paraId="56E86875" w14:textId="77777777" w:rsidR="00DA2F97" w:rsidRPr="00F96C33" w:rsidRDefault="00DA2F97" w:rsidP="00DA2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.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 xml:space="preserve"> </w:t>
            </w:r>
            <w:r w:rsidRPr="00F96C33">
              <w:rPr>
                <w:rFonts w:ascii="TH SarabunPSK" w:eastAsia="Sarabun" w:hAnsi="TH SarabunPSK" w:cs="TH SarabunPSK"/>
                <w:color w:val="000000"/>
              </w:rPr>
              <w:t>1/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3</w:t>
            </w:r>
          </w:p>
          <w:p w14:paraId="7DE31BB8" w14:textId="77777777" w:rsidR="008956B3" w:rsidRPr="00052A7B" w:rsidRDefault="008956B3" w:rsidP="00CF3C86">
            <w:pPr>
              <w:spacing w:line="260" w:lineRule="exact"/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23" w:type="dxa"/>
            <w:shd w:val="clear" w:color="auto" w:fill="auto"/>
          </w:tcPr>
          <w:p w14:paraId="0CAB64D2" w14:textId="77777777" w:rsidR="008956B3" w:rsidRDefault="008956B3" w:rsidP="00CF3C8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K : </w:t>
            </w:r>
            <w:r>
              <w:rPr>
                <w:rFonts w:ascii="TH SarabunPSK" w:hAnsi="TH SarabunPSK" w:cs="TH SarabunPSK" w:hint="cs"/>
                <w:cs/>
              </w:rPr>
              <w:t>1. เขียนอัตราส่วนแทนการเปรียบเทียบปริมาณตั้งแต่สองปริมาณ</w:t>
            </w:r>
          </w:p>
          <w:p w14:paraId="26479340" w14:textId="77777777" w:rsidR="008956B3" w:rsidRDefault="008956B3" w:rsidP="00CF3C8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 :</w:t>
            </w:r>
            <w:r>
              <w:rPr>
                <w:rFonts w:ascii="TH SarabunPSK" w:hAnsi="TH SarabunPSK" w:cs="TH SarabunPSK" w:hint="cs"/>
                <w:cs/>
              </w:rPr>
              <w:t xml:space="preserve"> 2. ประยุกต์ใช้อัตราส่วน สัดส่วน และร้อยละในการแก้ปัญหา</w:t>
            </w:r>
          </w:p>
          <w:p w14:paraId="22E8B241" w14:textId="77777777" w:rsidR="008956B3" w:rsidRPr="00727F3E" w:rsidRDefault="008956B3" w:rsidP="00CF3C8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A : 3. </w:t>
            </w:r>
            <w:r>
              <w:rPr>
                <w:rFonts w:ascii="TH SarabunPSK" w:hAnsi="TH SarabunPSK" w:cs="TH SarabunPSK" w:hint="cs"/>
                <w:cs/>
              </w:rPr>
              <w:t>นักเรียนอภิปรายแลกเปลี่ยนระหว่างครูและเพื่อนและยอมรับความแตกต่าง</w:t>
            </w:r>
          </w:p>
        </w:tc>
        <w:tc>
          <w:tcPr>
            <w:tcW w:w="3660" w:type="dxa"/>
          </w:tcPr>
          <w:p w14:paraId="540B1D56" w14:textId="77777777" w:rsidR="008956B3" w:rsidRPr="00727F3E" w:rsidRDefault="008956B3" w:rsidP="00CF3C8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27F3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27F3E">
              <w:rPr>
                <w:rFonts w:ascii="TH SarabunPSK" w:hAnsi="TH SarabunPSK" w:cs="TH SarabunPSK"/>
                <w:sz w:val="32"/>
                <w:szCs w:val="32"/>
                <w:cs/>
              </w:rPr>
              <w:t>อัตราส่วน</w:t>
            </w:r>
          </w:p>
          <w:p w14:paraId="49714F26" w14:textId="77777777" w:rsidR="008956B3" w:rsidRPr="00727F3E" w:rsidRDefault="008956B3" w:rsidP="00CF3C8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27F3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27F3E">
              <w:rPr>
                <w:rFonts w:ascii="TH SarabunPSK" w:hAnsi="TH SarabunPSK" w:cs="TH SarabunPSK"/>
                <w:sz w:val="32"/>
                <w:szCs w:val="32"/>
                <w:cs/>
              </w:rPr>
              <w:t>อัตราส่วนที่เท่ากัน</w:t>
            </w:r>
          </w:p>
          <w:p w14:paraId="1AF635A8" w14:textId="77777777" w:rsidR="008956B3" w:rsidRPr="00727F3E" w:rsidRDefault="008956B3" w:rsidP="00CF3C8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27F3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27F3E">
              <w:rPr>
                <w:rFonts w:ascii="TH SarabunPSK" w:hAnsi="TH SarabunPSK" w:cs="TH SarabunPSK"/>
                <w:sz w:val="32"/>
                <w:szCs w:val="32"/>
                <w:cs/>
              </w:rPr>
              <w:t>อัตราส่วนของจำนวนหลายๆจำนวน</w:t>
            </w:r>
          </w:p>
          <w:p w14:paraId="72752121" w14:textId="77777777" w:rsidR="008956B3" w:rsidRPr="00727F3E" w:rsidRDefault="008956B3" w:rsidP="00CF3C8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27F3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27F3E">
              <w:rPr>
                <w:rFonts w:ascii="TH SarabunPSK" w:hAnsi="TH SarabunPSK" w:cs="TH SarabunPSK"/>
                <w:sz w:val="32"/>
                <w:szCs w:val="32"/>
                <w:cs/>
              </w:rPr>
              <w:t>สัดส่วน</w:t>
            </w:r>
          </w:p>
          <w:p w14:paraId="1284EA8C" w14:textId="77777777" w:rsidR="008956B3" w:rsidRPr="00E424AC" w:rsidRDefault="008956B3" w:rsidP="00CF3C8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27F3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727F3E">
              <w:rPr>
                <w:rFonts w:ascii="TH SarabunPSK" w:hAnsi="TH SarabunPSK" w:cs="TH SarabunPSK"/>
                <w:sz w:val="32"/>
                <w:szCs w:val="32"/>
                <w:cs/>
              </w:rPr>
              <w:t>ร้อยละและโจทย์ปัญหาร้อยละ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1026C492" w14:textId="77777777" w:rsidR="008956B3" w:rsidRPr="00052A7B" w:rsidRDefault="008956B3" w:rsidP="00CF3C8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8956B3" w:rsidRPr="00052A7B" w14:paraId="084B4973" w14:textId="77777777" w:rsidTr="00B051D2">
        <w:trPr>
          <w:trHeight w:val="4872"/>
        </w:trPr>
        <w:tc>
          <w:tcPr>
            <w:tcW w:w="3659" w:type="dxa"/>
          </w:tcPr>
          <w:p w14:paraId="20D22CE1" w14:textId="77777777" w:rsidR="008956B3" w:rsidRPr="0095252E" w:rsidRDefault="008956B3" w:rsidP="00CF3C86">
            <w:pPr>
              <w:ind w:firstLine="720"/>
              <w:rPr>
                <w:rFonts w:ascii="TH SarabunPSK" w:hAnsi="TH SarabunPSK" w:cs="TH SarabunPSK"/>
                <w:cs/>
              </w:rPr>
            </w:pPr>
            <w:r w:rsidRPr="0095252E">
              <w:rPr>
                <w:rFonts w:ascii="TH SarabunPSK" w:hAnsi="TH SarabunPSK" w:cs="TH SarabunPSK"/>
                <w:cs/>
              </w:rPr>
              <w:t>ค 3.</w:t>
            </w:r>
            <w:r w:rsidRPr="0095252E">
              <w:rPr>
                <w:rFonts w:ascii="TH SarabunPSK" w:hAnsi="TH SarabunPSK" w:cs="TH SarabunPSK" w:hint="cs"/>
                <w:cs/>
              </w:rPr>
              <w:t>1</w:t>
            </w:r>
            <w:r w:rsidRPr="0095252E">
              <w:rPr>
                <w:rFonts w:ascii="TH SarabunPSK" w:hAnsi="TH SarabunPSK" w:cs="TH SarabunPSK"/>
                <w:cs/>
              </w:rPr>
              <w:t xml:space="preserve"> เข้าใจกระบวนการทางสถิติ และใช้ความรู้ทางสถิติในการแก้ปัญหา</w:t>
            </w:r>
          </w:p>
          <w:p w14:paraId="3A107407" w14:textId="77777777" w:rsidR="008956B3" w:rsidRPr="00052A7B" w:rsidRDefault="008956B3" w:rsidP="00CF3C86">
            <w:pPr>
              <w:ind w:firstLine="72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96" w:type="dxa"/>
          </w:tcPr>
          <w:p w14:paraId="66D0396A" w14:textId="77777777" w:rsidR="00DA2F97" w:rsidRDefault="00DA2F97" w:rsidP="00DA2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hangingChars="1" w:hanging="3"/>
              <w:jc w:val="center"/>
              <w:rPr>
                <w:rFonts w:ascii="TH SarabunPSK" w:eastAsia="Sarabun" w:hAnsi="TH SarabunPSK" w:cs="TH SarabunPSK" w:hint="cs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ตัวชี้วัด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ปลายทาง</w:t>
            </w:r>
          </w:p>
          <w:p w14:paraId="5D3788A6" w14:textId="12E06967" w:rsidR="00DA2F97" w:rsidRDefault="00DA2F97" w:rsidP="00DA2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 xml:space="preserve">ค 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3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.1</w:t>
            </w:r>
          </w:p>
          <w:p w14:paraId="36822CC9" w14:textId="78A6884D" w:rsidR="00DA2F97" w:rsidRPr="00F96C33" w:rsidRDefault="00DA2F97" w:rsidP="00DA2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.</w:t>
            </w:r>
            <w:r w:rsidRPr="00F96C33">
              <w:rPr>
                <w:rFonts w:ascii="TH SarabunPSK" w:eastAsia="Sarabun" w:hAnsi="TH SarabunPSK" w:cs="TH SarabunPSK"/>
                <w:color w:val="000000"/>
                <w:cs/>
              </w:rPr>
              <w:t xml:space="preserve"> </w:t>
            </w:r>
            <w:r w:rsidRPr="00F96C33">
              <w:rPr>
                <w:rFonts w:ascii="TH SarabunPSK" w:eastAsia="Sarabun" w:hAnsi="TH SarabunPSK" w:cs="TH SarabunPSK"/>
                <w:color w:val="000000"/>
              </w:rPr>
              <w:t>1/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1</w:t>
            </w:r>
          </w:p>
          <w:p w14:paraId="2440048A" w14:textId="057EA6C3" w:rsidR="008956B3" w:rsidRPr="00052A7B" w:rsidRDefault="008956B3" w:rsidP="00CF3C8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23" w:type="dxa"/>
            <w:shd w:val="clear" w:color="auto" w:fill="auto"/>
          </w:tcPr>
          <w:p w14:paraId="46FAED5C" w14:textId="77777777" w:rsidR="008956B3" w:rsidRDefault="008956B3" w:rsidP="00CF3C86">
            <w:pPr>
              <w:spacing w:line="21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K :</w:t>
            </w:r>
            <w:r>
              <w:rPr>
                <w:rFonts w:ascii="TH SarabunPSK" w:hAnsi="TH SarabunPSK" w:cs="TH SarabunPSK" w:hint="cs"/>
                <w:cs/>
              </w:rPr>
              <w:t xml:space="preserve"> 1. เข้าใจคำถามทางสถิติและใช้วิธีที่เหมาะสมในการเก็บรวมรวมข้อมูล เพื่อตอบคำถามทางสถิติ</w:t>
            </w:r>
          </w:p>
          <w:p w14:paraId="2370CA59" w14:textId="77777777" w:rsidR="008956B3" w:rsidRDefault="008956B3" w:rsidP="00CF3C86">
            <w:pPr>
              <w:spacing w:line="21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K :</w:t>
            </w:r>
            <w:r>
              <w:rPr>
                <w:rFonts w:ascii="TH SarabunPSK" w:hAnsi="TH SarabunPSK" w:cs="TH SarabunPSK" w:hint="cs"/>
                <w:cs/>
              </w:rPr>
              <w:t xml:space="preserve"> 2. อ่าน วิเคราะห์ และแปลความหมายข้อมูลซึ่งมีอยู่ในชีวิติจริงที่นำเสนอด้วยแผนภูมิรูปภาพ แผนภูมิแท่ง กราฟเส้น และแผนภูมิรูปวงกลม รวมทั้งเขียนแผนภูมิรูปวงกลม</w:t>
            </w:r>
          </w:p>
          <w:p w14:paraId="390F8FB3" w14:textId="77777777" w:rsidR="008956B3" w:rsidRDefault="008956B3" w:rsidP="00CF3C86">
            <w:pPr>
              <w:spacing w:line="21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 :</w:t>
            </w:r>
            <w:r>
              <w:rPr>
                <w:rFonts w:ascii="TH SarabunPSK" w:hAnsi="TH SarabunPSK" w:cs="TH SarabunPSK" w:hint="cs"/>
                <w:cs/>
              </w:rPr>
              <w:t xml:space="preserve"> 3. เลือกใช้ความรู้ทางสถิติในการนำเสนอข้อมูลที่อยู่ในชีวิติจริง โดยใช้เทคโนโลยีที่เหมาะสม</w:t>
            </w:r>
          </w:p>
          <w:p w14:paraId="250897ED" w14:textId="77777777" w:rsidR="008956B3" w:rsidRPr="00052A7B" w:rsidRDefault="008956B3" w:rsidP="00CF3C8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A : </w:t>
            </w:r>
            <w:r>
              <w:rPr>
                <w:rFonts w:ascii="TH SarabunPSK" w:hAnsi="TH SarabunPSK" w:cs="TH SarabunPSK" w:hint="cs"/>
                <w:cs/>
              </w:rPr>
              <w:t>4</w:t>
            </w:r>
            <w:r>
              <w:rPr>
                <w:rFonts w:ascii="TH SarabunPSK" w:hAnsi="TH SarabunPSK" w:cs="TH SarabunPSK"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นักเรียนอภิปรายแลกเปลี่ยนระหว่างครูและเพื่อนและยอมรับความแตกต่าง</w:t>
            </w:r>
          </w:p>
        </w:tc>
        <w:tc>
          <w:tcPr>
            <w:tcW w:w="3660" w:type="dxa"/>
          </w:tcPr>
          <w:p w14:paraId="55B92707" w14:textId="77777777" w:rsidR="008956B3" w:rsidRPr="005A34CC" w:rsidRDefault="008956B3" w:rsidP="00CF3C86">
            <w:pPr>
              <w:rPr>
                <w:rFonts w:ascii="TH SarabunPSK" w:hAnsi="TH SarabunPSK" w:cs="TH SarabunPSK"/>
              </w:rPr>
            </w:pPr>
            <w:r w:rsidRPr="005A34CC">
              <w:rPr>
                <w:rFonts w:ascii="TH SarabunPSK" w:hAnsi="TH SarabunPSK" w:cs="TH SarabunPSK"/>
                <w:cs/>
              </w:rPr>
              <w:t>- การตั้งคำถามทางสถิติ</w:t>
            </w:r>
          </w:p>
          <w:p w14:paraId="3B1B1FC5" w14:textId="77777777" w:rsidR="008956B3" w:rsidRPr="005A34CC" w:rsidRDefault="008956B3" w:rsidP="00CF3C86">
            <w:pPr>
              <w:rPr>
                <w:rFonts w:ascii="TH SarabunPSK" w:hAnsi="TH SarabunPSK" w:cs="TH SarabunPSK"/>
              </w:rPr>
            </w:pPr>
            <w:r w:rsidRPr="005A34CC">
              <w:rPr>
                <w:rFonts w:ascii="TH SarabunPSK" w:hAnsi="TH SarabunPSK" w:cs="TH SarabunPSK"/>
                <w:cs/>
              </w:rPr>
              <w:t xml:space="preserve">- การเก็บรวบรวมข้อมูล </w:t>
            </w:r>
          </w:p>
          <w:p w14:paraId="1A9E9572" w14:textId="77777777" w:rsidR="008956B3" w:rsidRPr="005A34CC" w:rsidRDefault="008956B3" w:rsidP="00CF3C86">
            <w:pPr>
              <w:rPr>
                <w:rFonts w:ascii="TH SarabunPSK" w:hAnsi="TH SarabunPSK" w:cs="TH SarabunPSK"/>
              </w:rPr>
            </w:pPr>
            <w:r w:rsidRPr="005A34CC">
              <w:rPr>
                <w:rFonts w:ascii="TH SarabunPSK" w:hAnsi="TH SarabunPSK" w:cs="TH SarabunPSK"/>
                <w:cs/>
              </w:rPr>
              <w:t>- การนำเสนอข้อมูล แผนภูมิรูปภาพ แผนภูมิแท่ง กราฟเส้น แผนภูมิรูปวงกลม</w:t>
            </w:r>
          </w:p>
          <w:p w14:paraId="50D7F7D3" w14:textId="77777777" w:rsidR="008956B3" w:rsidRPr="00052A7B" w:rsidRDefault="008956B3" w:rsidP="00CF3C86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  <w:r w:rsidRPr="005A34CC">
              <w:rPr>
                <w:rFonts w:ascii="TH SarabunPSK" w:hAnsi="TH SarabunPSK" w:cs="TH SarabunPSK"/>
                <w:cs/>
              </w:rPr>
              <w:t>- การแปลความหมายข้อมูล</w:t>
            </w:r>
          </w:p>
        </w:tc>
      </w:tr>
    </w:tbl>
    <w:p w14:paraId="4B4D748D" w14:textId="77777777" w:rsidR="008956B3" w:rsidRPr="003A2A5A" w:rsidRDefault="008956B3" w:rsidP="008956B3">
      <w:pPr>
        <w:rPr>
          <w:rFonts w:ascii="TH SarabunPSK" w:hAnsi="TH SarabunPSK" w:cs="TH SarabunPSK"/>
          <w:b/>
          <w:bCs/>
        </w:rPr>
      </w:pPr>
    </w:p>
    <w:sectPr w:rsidR="008956B3" w:rsidRPr="003A2A5A" w:rsidSect="00052A7B">
      <w:pgSz w:w="16838" w:h="11906" w:orient="landscape" w:code="9"/>
      <w:pgMar w:top="284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B3"/>
    <w:rsid w:val="0029782F"/>
    <w:rsid w:val="0036110E"/>
    <w:rsid w:val="00364242"/>
    <w:rsid w:val="008956B3"/>
    <w:rsid w:val="00AA1C3D"/>
    <w:rsid w:val="00B051D2"/>
    <w:rsid w:val="00CA0E8E"/>
    <w:rsid w:val="00DA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789C2"/>
  <w15:docId w15:val="{F82FF420-3A71-4AE8-B5C4-0AF7EB94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6B3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6B3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 administator</cp:lastModifiedBy>
  <cp:revision>5</cp:revision>
  <cp:lastPrinted>2024-03-28T04:13:00Z</cp:lastPrinted>
  <dcterms:created xsi:type="dcterms:W3CDTF">2024-03-28T03:29:00Z</dcterms:created>
  <dcterms:modified xsi:type="dcterms:W3CDTF">2024-03-28T07:47:00Z</dcterms:modified>
</cp:coreProperties>
</file>