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77F7" w14:textId="23D8956C" w:rsidR="00F17BF6" w:rsidRPr="00B92B1C" w:rsidRDefault="0017641F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FA840" wp14:editId="0F959D89">
                <wp:simplePos x="0" y="0"/>
                <wp:positionH relativeFrom="column">
                  <wp:posOffset>5604881</wp:posOffset>
                </wp:positionH>
                <wp:positionV relativeFrom="paragraph">
                  <wp:posOffset>-495935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4671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FA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35pt;margin-top:-39.0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">
                <v:textbox>
                  <w:txbxContent>
                    <w:p w14:paraId="0FD64671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1EA1379" w14:textId="597E4729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ฝ3020</w:t>
      </w:r>
      <w:r w:rsidR="0024369E">
        <w:rPr>
          <w:rFonts w:ascii="TH SarabunPSK" w:hAnsi="TH SarabunPSK" w:cs="TH SarabunPSK"/>
          <w:sz w:val="32"/>
          <w:szCs w:val="32"/>
        </w:rPr>
        <w:t>3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6621F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ภาษาฝรั่งเศส </w:t>
      </w:r>
      <w:r w:rsidR="0024369E">
        <w:rPr>
          <w:rFonts w:ascii="TH SarabunPSK" w:hAnsi="TH SarabunPSK" w:cs="TH SarabunPSK"/>
          <w:sz w:val="32"/>
          <w:szCs w:val="32"/>
        </w:rPr>
        <w:t>3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6621F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1BF9F382" w14:textId="6C2C3BBD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69E">
        <w:rPr>
          <w:rFonts w:ascii="TH SarabunPSK" w:hAnsi="TH SarabunPSK" w:cs="TH SarabunPSK"/>
          <w:sz w:val="32"/>
          <w:szCs w:val="32"/>
        </w:rPr>
        <w:t>5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6621F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69E">
        <w:rPr>
          <w:rFonts w:ascii="TH SarabunPSK" w:hAnsi="TH SarabunPSK" w:cs="TH SarabunPSK"/>
          <w:sz w:val="32"/>
          <w:szCs w:val="32"/>
        </w:rPr>
        <w:t>1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A5371">
        <w:rPr>
          <w:rFonts w:ascii="TH SarabunPSK" w:hAnsi="TH SarabunPSK" w:cs="TH SarabunPSK"/>
          <w:sz w:val="32"/>
          <w:szCs w:val="32"/>
          <w:cs/>
        </w:rPr>
        <w:tab/>
      </w:r>
      <w:r w:rsidR="004A5371">
        <w:rPr>
          <w:rFonts w:ascii="TH SarabunPSK" w:hAnsi="TH SarabunPSK" w:cs="TH SarabunPSK"/>
          <w:sz w:val="32"/>
          <w:szCs w:val="32"/>
          <w:cs/>
        </w:rPr>
        <w:tab/>
      </w:r>
      <w:r w:rsidR="004A5371">
        <w:rPr>
          <w:rFonts w:ascii="TH SarabunPSK" w:hAnsi="TH SarabunPSK" w:cs="TH SarabunPSK"/>
          <w:sz w:val="32"/>
          <w:szCs w:val="32"/>
          <w:cs/>
        </w:rPr>
        <w:tab/>
      </w:r>
      <w:r w:rsidR="006621F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 w:rsidR="004A53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5534B2CB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5EFF80F1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0B0278AB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78DBE6CC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27322688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9FD042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A95105B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3A131C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9FF540B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4347FF0A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3C1002B1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4D4414E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47E271CD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</w:t>
            </w:r>
            <w:bookmarkStart w:id="0" w:name="_GoBack"/>
            <w:bookmarkEnd w:id="0"/>
            <w:r w:rsidRPr="00CE0964">
              <w:rPr>
                <w:rFonts w:ascii="TH SarabunPSK" w:hAnsi="TH SarabunPSK" w:cs="TH SarabunPSK"/>
                <w:sz w:val="28"/>
                <w:cs/>
              </w:rPr>
              <w:t>ฯ</w:t>
            </w:r>
          </w:p>
        </w:tc>
      </w:tr>
      <w:tr w:rsidR="00B92B1C" w:rsidRPr="00CE0964" w14:paraId="6456C4A7" w14:textId="77777777" w:rsidTr="00C83043">
        <w:tc>
          <w:tcPr>
            <w:tcW w:w="710" w:type="dxa"/>
          </w:tcPr>
          <w:p w14:paraId="61BBF01C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01F73E43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051C4CE3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9BE4AF4" w14:textId="77777777" w:rsidR="00B92B1C" w:rsidRPr="00CE0964" w:rsidRDefault="00DC617B" w:rsidP="0024369E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วิธีการวัดผลและประเมินผลรายวิชาภาษาฝรั่งเศส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44E3CBD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487CDB8A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FF1A27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6D9B4A98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79898FF1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2D6411F4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73118BCA" w14:textId="77777777" w:rsidR="00CF6A78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032CAF89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2B129C20" w14:textId="77777777" w:rsidTr="00C83043">
        <w:tc>
          <w:tcPr>
            <w:tcW w:w="710" w:type="dxa"/>
          </w:tcPr>
          <w:p w14:paraId="6FC3291D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2D0D2457" w14:textId="77777777" w:rsidR="00B92B1C" w:rsidRPr="009225BB" w:rsidRDefault="009225B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Renforcez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votre</w:t>
            </w:r>
            <w:proofErr w:type="spellEnd"/>
            <w:r w:rsidRPr="009225B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225BB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</w:p>
        </w:tc>
        <w:tc>
          <w:tcPr>
            <w:tcW w:w="1191" w:type="dxa"/>
          </w:tcPr>
          <w:p w14:paraId="6C37D92C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35935656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7063E3B3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43234EA7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3C8D23A0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  <w:p w14:paraId="0D9C8B7E" w14:textId="77777777" w:rsidR="009225BB" w:rsidRP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14:paraId="49A0167F" w14:textId="77777777" w:rsidR="009225BB" w:rsidRDefault="009225BB" w:rsidP="009225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369E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9225B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D8BE90B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B781BD9" w14:textId="77777777" w:rsidR="0024369E" w:rsidRPr="009225BB" w:rsidRDefault="0024369E" w:rsidP="0024369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D106EE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คำศัพท์/สำนวน/ประโยคและโครงสร้างจากบทเรียนก่อน เกี่ยวกับกีฬา</w:t>
            </w:r>
          </w:p>
          <w:p w14:paraId="1303D405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 xml:space="preserve">- คำกริยาจากบทเรียนก่อน </w:t>
            </w:r>
          </w:p>
          <w:p w14:paraId="14E98B73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: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, avoir,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en –er, jouer à, faire de,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pratiquer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>)</w:t>
            </w:r>
          </w:p>
          <w:p w14:paraId="5E978721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ประโยคคำถาม-คำตอบเกี่ยวกับกีฬา</w:t>
            </w:r>
          </w:p>
          <w:p w14:paraId="7627DA59" w14:textId="77777777" w:rsidR="00CF6A78" w:rsidRPr="009225BB" w:rsidRDefault="0024369E" w:rsidP="0024369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คำกริยาวิเศษณ์บอกความถี่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F06E9B" w14:textId="77777777" w:rsidR="00B92B1C" w:rsidRPr="009225BB" w:rsidRDefault="0024369E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2FD02E44" w14:textId="77777777" w:rsidR="008F09BF" w:rsidRPr="008F09BF" w:rsidRDefault="008F09BF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F09BF">
              <w:rPr>
                <w:rFonts w:ascii="TH SarabunPSK" w:hAnsi="TH SarabunPSK" w:cs="TH SarabunPSK"/>
                <w:sz w:val="28"/>
                <w:cs/>
              </w:rPr>
              <w:t>1. พูดถาม/ตอบเกี่ยวกับกีฬาและงานอดิเรก</w:t>
            </w:r>
          </w:p>
          <w:p w14:paraId="608BA737" w14:textId="77777777" w:rsidR="00FD2810" w:rsidRDefault="008F09BF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8F09B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พูด/เขียน</w:t>
            </w:r>
            <w:r w:rsidRPr="008F09BF">
              <w:rPr>
                <w:rFonts w:ascii="TH SarabunPSK" w:hAnsi="TH SarabunPSK" w:cs="TH SarabunPSK"/>
                <w:sz w:val="28"/>
                <w:cs/>
              </w:rPr>
              <w:t>ให้เหตุผลในการเล่นกีฬา</w:t>
            </w:r>
          </w:p>
          <w:p w14:paraId="689AD1E1" w14:textId="77777777" w:rsidR="008F09BF" w:rsidRPr="009225BB" w:rsidRDefault="008F09BF" w:rsidP="008F09B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8F09BF">
              <w:rPr>
                <w:rFonts w:ascii="TH SarabunPSK" w:hAnsi="TH SarabunPSK" w:cs="TH SarabunPSK"/>
                <w:sz w:val="28"/>
                <w:cs/>
              </w:rPr>
              <w:t>. เขียนประโยค/ข้อความสั้น ๆ เพื่อบอกกีฬาที่นักเรียนเล่น</w:t>
            </w:r>
          </w:p>
        </w:tc>
        <w:tc>
          <w:tcPr>
            <w:tcW w:w="992" w:type="dxa"/>
          </w:tcPr>
          <w:p w14:paraId="167289F8" w14:textId="77777777" w:rsidR="00B92B1C" w:rsidRPr="00B92774" w:rsidRDefault="00B92774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9277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4323B1C8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4B681275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ตัวอย่างประโยค</w:t>
            </w:r>
          </w:p>
          <w:p w14:paraId="7298F34F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สถานการณ์จริง</w:t>
            </w:r>
          </w:p>
          <w:p w14:paraId="70BB119C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539F8DE0" w14:textId="77777777" w:rsidR="00FD2810" w:rsidRPr="009225BB" w:rsidRDefault="0024369E" w:rsidP="0024369E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B92B1C" w:rsidRPr="00CE0964" w14:paraId="63A65863" w14:textId="77777777" w:rsidTr="00C83043">
        <w:tc>
          <w:tcPr>
            <w:tcW w:w="710" w:type="dxa"/>
          </w:tcPr>
          <w:p w14:paraId="03FC31A0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</w:tcPr>
          <w:p w14:paraId="7D086ADD" w14:textId="77777777" w:rsidR="00B92B1C" w:rsidRPr="00CE0964" w:rsidRDefault="0024369E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Ma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maison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et mon quartier</w:t>
            </w:r>
          </w:p>
        </w:tc>
        <w:tc>
          <w:tcPr>
            <w:tcW w:w="1191" w:type="dxa"/>
          </w:tcPr>
          <w:p w14:paraId="46F892C7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1</w:t>
            </w:r>
          </w:p>
          <w:p w14:paraId="4923A4C0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2</w:t>
            </w:r>
          </w:p>
          <w:p w14:paraId="77742606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4</w:t>
            </w:r>
          </w:p>
          <w:p w14:paraId="3DE3B0F0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5</w:t>
            </w:r>
          </w:p>
          <w:p w14:paraId="6307AB4C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6</w:t>
            </w:r>
          </w:p>
          <w:p w14:paraId="384360B8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8</w:t>
            </w:r>
          </w:p>
          <w:p w14:paraId="0BE25215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9</w:t>
            </w:r>
          </w:p>
          <w:p w14:paraId="04739DF0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10</w:t>
            </w:r>
          </w:p>
          <w:p w14:paraId="627EBD67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 xml:space="preserve">11 </w:t>
            </w:r>
          </w:p>
          <w:p w14:paraId="3335019E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12</w:t>
            </w:r>
          </w:p>
          <w:p w14:paraId="138BE524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15</w:t>
            </w:r>
            <w:r w:rsidRPr="0024369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8E24847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 xml:space="preserve">16 </w:t>
            </w:r>
          </w:p>
          <w:p w14:paraId="1BFBC075" w14:textId="77777777" w:rsidR="00FD2810" w:rsidRPr="00CE0964" w:rsidRDefault="0024369E" w:rsidP="0024369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369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131B4D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C0B27CD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คำศัพท์เกี่ยวกับที่อยู่อาศัยและห้องต่าง ๆ ภายในบ้าน</w:t>
            </w:r>
          </w:p>
          <w:p w14:paraId="23029A3F" w14:textId="77777777" w:rsidR="00DB530D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คำศัพท์เกี่ยวกับเครื่องเรือนของห้องภายในบ้าน</w:t>
            </w:r>
          </w:p>
          <w:p w14:paraId="35E43443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คำศัพท์กิจกรรมภายในบ้าน</w:t>
            </w:r>
          </w:p>
          <w:p w14:paraId="0EB5ABDC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คำศัพท์สถานที่ในย่านที่พักอาศัย</w:t>
            </w:r>
          </w:p>
          <w:p w14:paraId="6A8ECF44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คำศัพท์เกี่ยวกับยวดยานพาหนะและการเดินทาง</w:t>
            </w:r>
          </w:p>
          <w:p w14:paraId="03B25453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คำศัพท์เกี่ยวกับสถานที่</w:t>
            </w:r>
          </w:p>
          <w:p w14:paraId="6B59A7DA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ต่าง ๆ ภายในเมือง</w:t>
            </w:r>
          </w:p>
          <w:p w14:paraId="69893CC5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50ED4508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การบอกที่อยู่</w:t>
            </w:r>
          </w:p>
          <w:p w14:paraId="397E1A39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การบรรยายบ้าน/ห้องนอน ฯลฯ</w:t>
            </w:r>
          </w:p>
          <w:p w14:paraId="35C0E023" w14:textId="77777777" w:rsidR="0024369E" w:rsidRPr="00CE0964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การพูดถึงห้องที่ชื่นชอบ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36379FA" w14:textId="77777777" w:rsidR="00B92B1C" w:rsidRPr="00CE0964" w:rsidRDefault="00686AE6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559" w:type="dxa"/>
          </w:tcPr>
          <w:p w14:paraId="5A4B4ECD" w14:textId="77777777" w:rsidR="008F09BF" w:rsidRPr="008F09BF" w:rsidRDefault="008F09BF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F09B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F5AB1">
              <w:rPr>
                <w:rFonts w:ascii="TH SarabunPSK" w:hAnsi="TH SarabunPSK" w:cs="TH SarabunPSK" w:hint="cs"/>
                <w:sz w:val="28"/>
                <w:cs/>
              </w:rPr>
              <w:t>จับคู่สนทนาถาม-ตอบที่</w:t>
            </w:r>
            <w:r w:rsidRPr="008F09BF">
              <w:rPr>
                <w:rFonts w:ascii="TH SarabunPSK" w:hAnsi="TH SarabunPSK" w:cs="TH SarabunPSK"/>
                <w:sz w:val="28"/>
                <w:cs/>
              </w:rPr>
              <w:t>อยู่อาศัยของตนเอง</w:t>
            </w:r>
            <w:r w:rsidR="00CF5AB1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161AE64B" w14:textId="77777777" w:rsidR="008F09BF" w:rsidRPr="008F09BF" w:rsidRDefault="00CF5AB1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8F09BF" w:rsidRPr="008F09BF">
              <w:rPr>
                <w:rFonts w:ascii="TH SarabunPSK" w:hAnsi="TH SarabunPSK" w:cs="TH SarabunPSK"/>
                <w:sz w:val="28"/>
              </w:rPr>
              <w:t xml:space="preserve">. </w:t>
            </w:r>
            <w:r w:rsidR="008F09BF" w:rsidRPr="008F09BF">
              <w:rPr>
                <w:rFonts w:ascii="TH SarabunPSK" w:hAnsi="TH SarabunPSK" w:cs="TH SarabunPSK"/>
                <w:sz w:val="28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  <w:r w:rsidR="008F09BF" w:rsidRPr="008F09BF">
              <w:rPr>
                <w:rFonts w:ascii="TH SarabunPSK" w:hAnsi="TH SarabunPSK" w:cs="TH SarabunPSK"/>
                <w:sz w:val="28"/>
                <w:cs/>
              </w:rPr>
              <w:t>ห้องที่ตนเองชื่นชอบ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21017A3A" w14:textId="77777777" w:rsidR="008F09BF" w:rsidRPr="008F09BF" w:rsidRDefault="00CF5AB1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8F09BF" w:rsidRPr="008F09BF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จับคู่สนทนา</w:t>
            </w:r>
            <w:r w:rsidR="008F09BF" w:rsidRPr="008F09BF">
              <w:rPr>
                <w:rFonts w:ascii="TH SarabunPSK" w:hAnsi="TH SarabunPSK" w:cs="TH SarabunPSK"/>
                <w:sz w:val="28"/>
                <w:cs/>
              </w:rPr>
              <w:t>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F09BF" w:rsidRPr="008F09BF">
              <w:rPr>
                <w:rFonts w:ascii="TH SarabunPSK" w:hAnsi="TH SarabunPSK" w:cs="TH SarabunPSK"/>
                <w:sz w:val="28"/>
                <w:cs/>
              </w:rPr>
              <w:t>บอกเส้นทาง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50BAD8A3" w14:textId="77777777" w:rsidR="008F09BF" w:rsidRPr="008F09BF" w:rsidRDefault="00CF5AB1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8F09BF" w:rsidRPr="008F09BF">
              <w:rPr>
                <w:rFonts w:ascii="TH SarabunPSK" w:hAnsi="TH SarabunPSK" w:cs="TH SarabunPSK"/>
                <w:sz w:val="28"/>
              </w:rPr>
              <w:t xml:space="preserve">. </w:t>
            </w:r>
            <w:r w:rsidR="008F09BF" w:rsidRPr="008F09BF">
              <w:rPr>
                <w:rFonts w:ascii="TH SarabunPSK" w:hAnsi="TH SarabunPSK" w:cs="TH SarabunPSK"/>
                <w:sz w:val="28"/>
                <w:cs/>
              </w:rPr>
              <w:t>พูดบอกเส้นทางจากบ้านของนักเรียนไปยังโรงเรียน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2B15CFB1" w14:textId="77777777" w:rsidR="008F09BF" w:rsidRPr="002B15E6" w:rsidRDefault="008F09BF" w:rsidP="008F09B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CD710B" w14:textId="77777777" w:rsidR="00B92B1C" w:rsidRPr="000C5AA6" w:rsidRDefault="00B92774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2A76B89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 1, Module 5</w:t>
            </w:r>
          </w:p>
          <w:p w14:paraId="279473F7" w14:textId="77777777" w:rsidR="00DB530D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5318EE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59448C1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35BF031B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7BE6F7D9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สื่อรูปภาพบ้าน/ห้อง</w:t>
            </w:r>
          </w:p>
          <w:p w14:paraId="66BF464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เว็บไซต์การกระจายคำกริยา</w:t>
            </w:r>
          </w:p>
          <w:p w14:paraId="52F7005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ตัวอย่างประโยค</w:t>
            </w:r>
          </w:p>
          <w:p w14:paraId="68D58D9B" w14:textId="77777777" w:rsidR="00686AE6" w:rsidRPr="00CE0964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01AC7" w:rsidRPr="00CE0964" w14:paraId="4477826C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7F99A913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44F8394F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01BB6BD6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0E24A5F2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2EFEE70B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3F26F56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6A5DDA9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4353E57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9A54DF3" w14:textId="77777777" w:rsidR="00901AC7" w:rsidRDefault="00901AC7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5AC1B8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6A9B381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67586069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22175E66" w14:textId="77777777" w:rsidTr="00C83043">
        <w:tc>
          <w:tcPr>
            <w:tcW w:w="710" w:type="dxa"/>
          </w:tcPr>
          <w:p w14:paraId="37D340C0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E67E59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32DF6B2F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1FACB0" w14:textId="77777777" w:rsid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บอกกิจกรรมที่ทำในห้อง</w:t>
            </w:r>
          </w:p>
          <w:p w14:paraId="1A30A1C6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  <w:cs/>
              </w:rPr>
              <w:t>ต่าง ๆ ของบ้าน</w:t>
            </w:r>
          </w:p>
          <w:p w14:paraId="56BAE77E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 xml:space="preserve">การถาม-บอกเส้นทาง </w:t>
            </w:r>
          </w:p>
          <w:p w14:paraId="5B4FC050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การพูดถึงสถานที่ในเมือง</w:t>
            </w:r>
          </w:p>
          <w:p w14:paraId="1D919A5A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การพูดถึงการเดินทางภายในเมือง</w:t>
            </w:r>
          </w:p>
          <w:p w14:paraId="75DB27A3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การถาม-บอกตารางเวลาเดินทาง</w:t>
            </w:r>
          </w:p>
          <w:p w14:paraId="738C9A36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4050F83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คำกริยาใช้กับที่อยู่อาศัย</w:t>
            </w:r>
          </w:p>
          <w:p w14:paraId="01310536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>(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habiter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, se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trouver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>)</w:t>
            </w:r>
          </w:p>
          <w:p w14:paraId="50A19C64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คำบุพบท/กริยาวิเศษณ์บอกตำแหน่งที่ตั้ง</w:t>
            </w:r>
          </w:p>
          <w:p w14:paraId="62F995DF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 xml:space="preserve">คำสรรพนามหลังบุพบท </w:t>
            </w:r>
            <w:r w:rsidRPr="0024369E">
              <w:rPr>
                <w:rFonts w:ascii="TH SarabunPSK" w:hAnsi="TH SarabunPSK" w:cs="TH SarabunPSK"/>
                <w:sz w:val="28"/>
              </w:rPr>
              <w:t>chez (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Pronom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tonique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>)</w:t>
            </w:r>
          </w:p>
          <w:p w14:paraId="1BF786BF" w14:textId="77777777" w:rsidR="00B92B1C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คำกริยาที่ใช้ในการบอกทาง (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mouvement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aller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,  </w:t>
            </w:r>
            <w:proofErr w:type="spellStart"/>
            <w:r w:rsidRPr="0024369E">
              <w:rPr>
                <w:rFonts w:ascii="TH SarabunPSK" w:hAnsi="TH SarabunPSK" w:cs="TH SarabunPSK"/>
                <w:sz w:val="28"/>
              </w:rPr>
              <w:t>tourner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>, continuer)</w:t>
            </w:r>
          </w:p>
          <w:p w14:paraId="01F91519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 xml:space="preserve">ประโยคคำสั่ง </w:t>
            </w:r>
          </w:p>
          <w:p w14:paraId="4BAB0D0A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การตั้งคำถามด้วย 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où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d’où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quand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/ </w:t>
            </w:r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comment ?</w:t>
            </w:r>
            <w:proofErr w:type="gramEnd"/>
            <w:r w:rsidRPr="0024369E">
              <w:rPr>
                <w:rFonts w:ascii="TH SarabunPSK" w:hAnsi="TH SarabunPSK" w:cs="TH SarabunPSK"/>
                <w:sz w:val="28"/>
              </w:rPr>
              <w:t xml:space="preserve"> / à quelle </w:t>
            </w:r>
            <w:proofErr w:type="spellStart"/>
            <w:proofErr w:type="gramStart"/>
            <w:r w:rsidRPr="0024369E">
              <w:rPr>
                <w:rFonts w:ascii="TH SarabunPSK" w:hAnsi="TH SarabunPSK" w:cs="TH SarabunPSK"/>
                <w:sz w:val="28"/>
              </w:rPr>
              <w:t>heure</w:t>
            </w:r>
            <w:proofErr w:type="spellEnd"/>
            <w:r w:rsidRPr="0024369E">
              <w:rPr>
                <w:rFonts w:ascii="TH SarabunPSK" w:hAnsi="TH SarabunPSK" w:cs="TH SarabunPSK"/>
                <w:sz w:val="28"/>
              </w:rPr>
              <w:t xml:space="preserve"> ?</w:t>
            </w:r>
            <w:proofErr w:type="gramEnd"/>
          </w:p>
          <w:p w14:paraId="7C2011DF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24369E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755A95AA" w14:textId="77777777" w:rsidR="0024369E" w:rsidRPr="0024369E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ที่อยู่อาศัยในประเทศฝรั่งเศสและประเทศไทย</w:t>
            </w:r>
          </w:p>
          <w:p w14:paraId="2F2C8C20" w14:textId="77777777" w:rsidR="0024369E" w:rsidRPr="00CE0964" w:rsidRDefault="0024369E" w:rsidP="002436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436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24369E">
              <w:rPr>
                <w:rFonts w:ascii="TH SarabunPSK" w:hAnsi="TH SarabunPSK" w:cs="TH SarabunPSK"/>
                <w:sz w:val="28"/>
                <w:cs/>
              </w:rPr>
              <w:t>การเดินทางด้วยรถไฟใต้ดิน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B087AB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F58CF8A" w14:textId="77777777" w:rsidR="00B92B1C" w:rsidRPr="00CE0964" w:rsidRDefault="00B92B1C" w:rsidP="003F7C5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</w:tcPr>
          <w:p w14:paraId="3D1ED42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14:paraId="62BD88C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ตัวอย่างบทความการบรรยายบ้าน/ห้อง</w:t>
            </w:r>
          </w:p>
          <w:p w14:paraId="1C340A84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แผนผังหมู่บ้าน /เมือง</w:t>
            </w:r>
          </w:p>
          <w:p w14:paraId="1384187D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>- Google Map</w:t>
            </w:r>
          </w:p>
          <w:p w14:paraId="4DAC1F2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การ์ตูนเกี่ยวกับการถามเส้นทาง</w:t>
            </w:r>
          </w:p>
          <w:p w14:paraId="5F349175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ตารางเดินรถ</w:t>
            </w:r>
          </w:p>
          <w:p w14:paraId="7EBD115D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3650112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8AEBC17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22729DAB" w14:textId="77777777" w:rsidR="00B92B1C" w:rsidRPr="00CE0964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B92B1C" w:rsidRPr="00CE0964" w14:paraId="39070A7B" w14:textId="77777777" w:rsidTr="00C83043">
        <w:tc>
          <w:tcPr>
            <w:tcW w:w="710" w:type="dxa"/>
          </w:tcPr>
          <w:p w14:paraId="758D282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434A2361" w14:textId="77777777" w:rsidR="00B92B1C" w:rsidRPr="005B5B03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3C1788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5F8756" w14:textId="77777777" w:rsidR="00B92B1C" w:rsidRPr="00CE0964" w:rsidRDefault="005B5B03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15D7BA4C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1012B71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10F70C34" w14:textId="77777777" w:rsidTr="00C83043">
        <w:tc>
          <w:tcPr>
            <w:tcW w:w="710" w:type="dxa"/>
          </w:tcPr>
          <w:p w14:paraId="5E29E6B3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08844EF3" w14:textId="77777777" w:rsidR="00B92B1C" w:rsidRPr="00CE0964" w:rsidRDefault="00686AE6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>Faire les fêtes</w:t>
            </w:r>
          </w:p>
        </w:tc>
        <w:tc>
          <w:tcPr>
            <w:tcW w:w="1191" w:type="dxa"/>
          </w:tcPr>
          <w:p w14:paraId="56D585A9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</w:t>
            </w:r>
          </w:p>
          <w:p w14:paraId="587585E0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2</w:t>
            </w:r>
          </w:p>
          <w:p w14:paraId="2F9DC847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3</w:t>
            </w:r>
          </w:p>
          <w:p w14:paraId="531926D4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4</w:t>
            </w:r>
          </w:p>
          <w:p w14:paraId="06F38775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7</w:t>
            </w:r>
          </w:p>
          <w:p w14:paraId="47A05152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9</w:t>
            </w:r>
          </w:p>
          <w:p w14:paraId="6C5C8B02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10</w:t>
            </w:r>
          </w:p>
          <w:p w14:paraId="354DABDC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11</w:t>
            </w:r>
          </w:p>
          <w:p w14:paraId="7FC6F28E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12</w:t>
            </w:r>
          </w:p>
          <w:p w14:paraId="0E543769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13</w:t>
            </w:r>
          </w:p>
          <w:p w14:paraId="4FDE7A81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14</w:t>
            </w:r>
          </w:p>
          <w:p w14:paraId="250E8C05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15</w:t>
            </w:r>
          </w:p>
          <w:p w14:paraId="3A1E5789" w14:textId="77777777" w:rsidR="00B92B1C" w:rsidRPr="00686AE6" w:rsidRDefault="00B92B1C" w:rsidP="00686A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910F3B1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A61ADB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คำศัพท์เกี่ยวกับวัน/เดือน/ช่วงเวลาของวัน</w:t>
            </w:r>
          </w:p>
          <w:p w14:paraId="7052D65E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เทศกาลต่าง ๆ ของฝรั่งเศส</w:t>
            </w:r>
          </w:p>
          <w:p w14:paraId="34F6C285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คำศัพท์เกี่ยวกับงานฉลองวันคล้ายวันเกิด</w:t>
            </w:r>
          </w:p>
          <w:p w14:paraId="7991313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คำศัพท์เกี่ยวกับการเชิญ</w:t>
            </w:r>
          </w:p>
          <w:p w14:paraId="521A276E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คำอวยพรในเทศกาล/โอกาสต่าง ๆ</w:t>
            </w:r>
          </w:p>
          <w:p w14:paraId="50678AFD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2F4BF88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การเชิญ/ตอบรับ/ปฏิเสธการเชิญ</w:t>
            </w:r>
          </w:p>
          <w:p w14:paraId="108B47F7" w14:textId="77777777" w:rsidR="000C5AA6" w:rsidRPr="000C5AA6" w:rsidRDefault="000C5AA6" w:rsidP="00686A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A54832E" w14:textId="77777777" w:rsidR="00B92B1C" w:rsidRPr="00706083" w:rsidRDefault="00686AE6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559" w:type="dxa"/>
          </w:tcPr>
          <w:p w14:paraId="27395B3F" w14:textId="77777777" w:rsidR="00CF5AB1" w:rsidRPr="00CF5AB1" w:rsidRDefault="00CF5AB1" w:rsidP="00CF5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5AB1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สนทนาชวนเพื่อนไปเที่ยวในวันหยุด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5E6E4A10" w14:textId="77777777" w:rsidR="00CF5AB1" w:rsidRDefault="00CF5AB1" w:rsidP="00CF5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5AB1">
              <w:rPr>
                <w:rFonts w:ascii="TH SarabunPSK" w:hAnsi="TH SarabunPSK" w:cs="TH SarabunPSK"/>
                <w:sz w:val="28"/>
                <w:cs/>
              </w:rPr>
              <w:t>2. เขียนเชิญ/ตอบรับ/ปฏิเสธการเชิญ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  <w:p w14:paraId="481C4145" w14:textId="77777777" w:rsidR="00CF5AB1" w:rsidRPr="00CF5AB1" w:rsidRDefault="00CF5AB1" w:rsidP="00CF5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5AB1">
              <w:rPr>
                <w:rFonts w:ascii="TH SarabunPSK" w:hAnsi="TH SarabunPSK" w:cs="TH SarabunPSK"/>
                <w:sz w:val="28"/>
                <w:cs/>
              </w:rPr>
              <w:t>3. เขียนบัตรเชิญไปร่วมงานวันเกิด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7F00DEC3" w14:textId="77777777" w:rsidR="00CF5AB1" w:rsidRPr="00706083" w:rsidRDefault="00CF5AB1" w:rsidP="00CF5A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 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</w:t>
            </w:r>
            <w:r w:rsidRPr="00CF5AB1">
              <w:rPr>
                <w:rFonts w:ascii="TH SarabunPSK" w:hAnsi="TH SarabunPSK" w:cs="TH SarabunPSK"/>
                <w:sz w:val="28"/>
                <w:cs/>
              </w:rPr>
              <w:t>ข้อมูลเกี่ยวกับเทศกาลของฝรั่งเศสและของไทย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5F6ED1DA" w14:textId="77777777" w:rsidR="00B92B1C" w:rsidRPr="00CE0964" w:rsidRDefault="00B92774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39759181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86AE6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6E5BDE9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ไฟล์เสียงบทสนทนา</w:t>
            </w:r>
          </w:p>
          <w:p w14:paraId="55787505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</w:rPr>
              <w:t>PowerPoint</w:t>
            </w:r>
          </w:p>
          <w:p w14:paraId="092E1304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ปฏิทิน</w:t>
            </w:r>
          </w:p>
          <w:p w14:paraId="479C3DE5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ตารางเปรียบ เทียบเทศกาลของฝรั่งเศสและของไทย</w:t>
            </w:r>
          </w:p>
          <w:p w14:paraId="4FFF51EF" w14:textId="77777777" w:rsidR="002B15E6" w:rsidRPr="002B15E6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คลิปวิดีโอวันชาติฝรั่งเศส</w:t>
            </w:r>
          </w:p>
        </w:tc>
      </w:tr>
      <w:tr w:rsidR="005B5B03" w:rsidRPr="00CE0964" w14:paraId="38045EE7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709BDA37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260F5A15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5FF92E6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28B34F08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01EBB8B5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B19A037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1243B1F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5FCD646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5FB5163E" w14:textId="77777777" w:rsidR="005B5B03" w:rsidRDefault="005B5B03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123280F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CC491A0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1C13A096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1889608C" w14:textId="77777777" w:rsidTr="00C83043">
        <w:tc>
          <w:tcPr>
            <w:tcW w:w="710" w:type="dxa"/>
          </w:tcPr>
          <w:p w14:paraId="1AB9978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F757E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17F34F46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16</w:t>
            </w:r>
          </w:p>
          <w:p w14:paraId="6C34DF8F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17</w:t>
            </w:r>
          </w:p>
          <w:p w14:paraId="43715474" w14:textId="77777777" w:rsidR="00B92B1C" w:rsidRPr="00CE0964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DC1C85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การบอกข้อมูลเกี่ยวกับเทศกาลของฝรั่งเศสและของไทย</w:t>
            </w:r>
          </w:p>
          <w:p w14:paraId="3E30C35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การถาม-บอกวันเกิด</w:t>
            </w:r>
          </w:p>
          <w:p w14:paraId="6FC3EBD9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A3BE9F4" w14:textId="77777777" w:rsidR="00B92B1C" w:rsidRDefault="00686AE6" w:rsidP="00686AE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คำกริยาเกี่ยวกับงานฉลอง(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pronominaux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venir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fêter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célébrer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, inviter,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offrir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souhaiter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>)</w:t>
            </w:r>
          </w:p>
          <w:p w14:paraId="778B14D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ประโยคในกาลอนาคตอันใกล้</w:t>
            </w:r>
          </w:p>
          <w:p w14:paraId="2DACAA0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de </w:t>
            </w:r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musique :</w:t>
            </w:r>
            <w:proofErr w:type="gramEnd"/>
          </w:p>
          <w:p w14:paraId="54044BBA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คำศัพท์เกี่ยวกับดนตรี</w:t>
            </w:r>
          </w:p>
          <w:p w14:paraId="43D9EF5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1ABFD578" w14:textId="77777777" w:rsidR="00686AE6" w:rsidRPr="000C5AA6" w:rsidRDefault="00686AE6" w:rsidP="00686AE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เทศกาลสากลเปรียบเทียบกับของไทย/ประเทศในประชาคมอาเซียน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C6D0F8B" w14:textId="77777777" w:rsidR="00B92B1C" w:rsidRPr="000C5AA6" w:rsidRDefault="00B92B1C" w:rsidP="00686AE6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</w:tcPr>
          <w:p w14:paraId="0EFA351F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FD48FC6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06" w:type="dxa"/>
          </w:tcPr>
          <w:p w14:paraId="089C6A89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73AFC7C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ตัวอย่างบัตรเชิญไปงานวันคล้ายวันเกิด</w:t>
            </w:r>
          </w:p>
          <w:p w14:paraId="39913953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เว็บไซต์การกระจายคำกริยา</w:t>
            </w:r>
          </w:p>
          <w:p w14:paraId="1350F90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246D324B" w14:textId="77777777" w:rsidR="00F14CA0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ใบความรู้</w:t>
            </w:r>
          </w:p>
          <w:p w14:paraId="0C2F310E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09799658" w14:textId="77777777" w:rsidR="00686AE6" w:rsidRPr="00D65C84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แบบทดสอบ</w:t>
            </w:r>
          </w:p>
        </w:tc>
      </w:tr>
      <w:tr w:rsidR="00686AE6" w:rsidRPr="00CE0964" w14:paraId="48020E4E" w14:textId="77777777" w:rsidTr="00C83043">
        <w:tc>
          <w:tcPr>
            <w:tcW w:w="710" w:type="dxa"/>
          </w:tcPr>
          <w:p w14:paraId="6949A5A3" w14:textId="77777777" w:rsidR="00686AE6" w:rsidRPr="00CE0964" w:rsidRDefault="00686AE6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496442B2" w14:textId="77777777" w:rsidR="00686AE6" w:rsidRPr="00CE0964" w:rsidRDefault="00686AE6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</w:rPr>
              <w:t xml:space="preserve">Ma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journée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 et les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vacances</w:t>
            </w:r>
            <w:proofErr w:type="spellEnd"/>
          </w:p>
        </w:tc>
        <w:tc>
          <w:tcPr>
            <w:tcW w:w="1191" w:type="dxa"/>
          </w:tcPr>
          <w:p w14:paraId="265F7065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</w:t>
            </w:r>
          </w:p>
          <w:p w14:paraId="3667A257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2</w:t>
            </w:r>
          </w:p>
          <w:p w14:paraId="40CBC0A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 xml:space="preserve">3 </w:t>
            </w:r>
          </w:p>
          <w:p w14:paraId="63AB2A86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4</w:t>
            </w:r>
          </w:p>
          <w:p w14:paraId="388B3EAE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5</w:t>
            </w:r>
          </w:p>
          <w:p w14:paraId="50F0778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 xml:space="preserve">8 </w:t>
            </w:r>
          </w:p>
          <w:p w14:paraId="342703A3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9</w:t>
            </w:r>
          </w:p>
          <w:p w14:paraId="57C34C85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10</w:t>
            </w:r>
          </w:p>
          <w:p w14:paraId="7A5B6F04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11</w:t>
            </w:r>
          </w:p>
          <w:p w14:paraId="20BEF174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12</w:t>
            </w:r>
          </w:p>
          <w:p w14:paraId="5841B280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15</w:t>
            </w:r>
          </w:p>
          <w:p w14:paraId="6B69BDA7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16</w:t>
            </w:r>
          </w:p>
          <w:p w14:paraId="529D91C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1ED43C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64CDDC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คำศัพท์เกี่ยวกับครอบครัว </w:t>
            </w:r>
          </w:p>
          <w:p w14:paraId="4DE55B5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ชื่อประเทศ/เมือง/ประเทศในกลุ่มประชาคมอาเซียน </w:t>
            </w:r>
          </w:p>
          <w:p w14:paraId="72EDD19D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คำศัพท์เกี่ยวกับกิจวัตรประจำวัน</w:t>
            </w:r>
          </w:p>
          <w:p w14:paraId="288F6DB8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คำศัพท์เกี่ยวกับกิจกรรมในระหว่างการท่องเที่ยว</w:t>
            </w:r>
          </w:p>
          <w:p w14:paraId="2171051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คำศัพท์เกี่ยวกับสถานที่ท่องเที่ยว</w:t>
            </w:r>
          </w:p>
          <w:p w14:paraId="07DCDD49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  <w:proofErr w:type="gramEnd"/>
          </w:p>
          <w:p w14:paraId="3F21E727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การพูดเกี่ยวกับครอบครัวและความสัมพันธ์ของคนในครอบครัว</w:t>
            </w:r>
          </w:p>
          <w:p w14:paraId="12AD8E6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การพรรณาสถานที่</w:t>
            </w:r>
          </w:p>
          <w:p w14:paraId="273CA09E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การถาม-ตอบเกี่ยวกับกิจวัตรประจำวัน</w:t>
            </w:r>
          </w:p>
          <w:p w14:paraId="5BEAA4C3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การถาม-ตอบเกี่ยวกับกิจกรรมระหว่างการท่องเที่ยว</w:t>
            </w:r>
          </w:p>
          <w:p w14:paraId="53BFC519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การถาม-บอกเวลา</w:t>
            </w:r>
          </w:p>
          <w:p w14:paraId="7EF93E5F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การเขียนบันทึกประจำวันในระหว่างการท่องเที่ยว</w:t>
            </w:r>
          </w:p>
          <w:p w14:paraId="3ADAD11A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7949F65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คำบุพบทนำหน้าคำนามชื่อประเทศ/เมือง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B3D470" w14:textId="77777777" w:rsidR="00686AE6" w:rsidRPr="00686AE6" w:rsidRDefault="00686AE6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559" w:type="dxa"/>
          </w:tcPr>
          <w:p w14:paraId="5CE99225" w14:textId="77777777" w:rsidR="00D11B00" w:rsidRDefault="00D11B00" w:rsidP="00D11B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11B00">
              <w:rPr>
                <w:rFonts w:ascii="TH SarabunPSK" w:hAnsi="TH SarabunPSK" w:cs="TH SarabunPSK"/>
                <w:sz w:val="28"/>
                <w:cs/>
              </w:rPr>
              <w:t>1. พูดเกี่ยวกับครอบครัวและความสัมพันธ์ของคนในครอบครัว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07987DE5" w14:textId="77777777" w:rsidR="00D11B00" w:rsidRPr="00D11B00" w:rsidRDefault="00D11B00" w:rsidP="00D11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ฟังไฟล์เสียงเรื่อง </w:t>
            </w:r>
            <w:r>
              <w:rPr>
                <w:rFonts w:ascii="TH SarabunPSK" w:hAnsi="TH SarabunPSK" w:cs="TH SarabunPSK"/>
                <w:sz w:val="28"/>
              </w:rPr>
              <w:t xml:space="preserve">Ma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famille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และเติม</w:t>
            </w:r>
            <w:r w:rsidRPr="00D11B00">
              <w:rPr>
                <w:rFonts w:ascii="TH SarabunPSK" w:hAnsi="TH SarabunPSK" w:cs="TH SarabunPSK"/>
                <w:sz w:val="28"/>
                <w:cs/>
              </w:rPr>
              <w:t>แผนภูมิครอบครัว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0022759D" w14:textId="77777777" w:rsidR="00D11B00" w:rsidRPr="00686AE6" w:rsidRDefault="00D11B00" w:rsidP="00D11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11B00">
              <w:rPr>
                <w:rFonts w:ascii="TH SarabunPSK" w:hAnsi="TH SarabunPSK" w:cs="TH SarabunPSK"/>
                <w:sz w:val="28"/>
              </w:rPr>
              <w:t xml:space="preserve">. </w:t>
            </w:r>
            <w:r w:rsidRPr="00D11B00">
              <w:rPr>
                <w:rFonts w:ascii="TH SarabunPSK" w:hAnsi="TH SarabunPSK" w:cs="TH SarabunPSK"/>
                <w:sz w:val="28"/>
                <w:cs/>
              </w:rPr>
              <w:t>เขียนบันทึกประจำวันในระหว่างการท่องเที่ยว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</w:tc>
        <w:tc>
          <w:tcPr>
            <w:tcW w:w="992" w:type="dxa"/>
          </w:tcPr>
          <w:p w14:paraId="4506BD16" w14:textId="77777777" w:rsidR="00686AE6" w:rsidRPr="00686AE6" w:rsidRDefault="00B92774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06" w:type="dxa"/>
          </w:tcPr>
          <w:p w14:paraId="2E90BF8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686AE6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686AE6">
              <w:rPr>
                <w:rFonts w:ascii="TH SarabunPSK" w:hAnsi="TH SarabunPSK" w:cs="TH SarabunPSK"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86AE6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686AE6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02113BD3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ไฟล์เสียงบทสนทนา</w:t>
            </w:r>
          </w:p>
          <w:p w14:paraId="6A30B89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6AE6">
              <w:rPr>
                <w:rFonts w:ascii="TH SarabunPSK" w:hAnsi="TH SarabunPSK" w:cs="TH SarabunPSK"/>
                <w:sz w:val="28"/>
              </w:rPr>
              <w:t>PowerPoint</w:t>
            </w:r>
          </w:p>
          <w:p w14:paraId="6A262F67" w14:textId="77777777" w:rsid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สื่อรูปภาพจากอินเตอร์เน็ต</w:t>
            </w:r>
          </w:p>
          <w:p w14:paraId="55F57C4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คลิปวิดีโอ</w:t>
            </w:r>
          </w:p>
          <w:p w14:paraId="45AC8A6D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แผนภูมิครอบครัว</w:t>
            </w:r>
          </w:p>
          <w:p w14:paraId="07475603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แผนที่</w:t>
            </w:r>
          </w:p>
          <w:p w14:paraId="56BB5F7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ตัวอย่างประโยค</w:t>
            </w:r>
          </w:p>
          <w:p w14:paraId="6D4A6924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สื่อแผ่นพับการท่องเที่ยว</w:t>
            </w:r>
          </w:p>
          <w:p w14:paraId="5AB06F2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นาฬิกา</w:t>
            </w:r>
          </w:p>
          <w:p w14:paraId="3DA52CB8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ตัวอย่างการเขียนบันทึกการเดินทาง</w:t>
            </w:r>
          </w:p>
          <w:p w14:paraId="04B16AD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เข็มทิศ</w:t>
            </w:r>
          </w:p>
          <w:p w14:paraId="255D2F7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เกม</w:t>
            </w:r>
          </w:p>
          <w:p w14:paraId="02F3F01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ใบความรู้</w:t>
            </w:r>
          </w:p>
          <w:p w14:paraId="634F14E6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6BE19445" w14:textId="77777777" w:rsidR="00686AE6" w:rsidRPr="00D65C84" w:rsidRDefault="00686AE6" w:rsidP="00686AE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แบบทดสอบ</w:t>
            </w:r>
          </w:p>
        </w:tc>
      </w:tr>
      <w:tr w:rsidR="00686AE6" w:rsidRPr="00CE0964" w14:paraId="236CAD83" w14:textId="77777777" w:rsidTr="00D11B00">
        <w:trPr>
          <w:trHeight w:val="710"/>
        </w:trPr>
        <w:tc>
          <w:tcPr>
            <w:tcW w:w="710" w:type="dxa"/>
            <w:vAlign w:val="center"/>
          </w:tcPr>
          <w:p w14:paraId="11EBAE44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198917B5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B5F4CA7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520C6A99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16257CF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4CF6D13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49859AD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3B531B6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09411A97" w14:textId="77777777" w:rsidR="00686AE6" w:rsidRDefault="00686AE6" w:rsidP="00D11B00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21A5D5EB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20C61A6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600B0FDE" w14:textId="77777777" w:rsidR="00686AE6" w:rsidRPr="00CE0964" w:rsidRDefault="00686AE6" w:rsidP="00D11B0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686AE6" w:rsidRPr="00CE0964" w14:paraId="2C7CDA6A" w14:textId="77777777" w:rsidTr="00C83043">
        <w:tc>
          <w:tcPr>
            <w:tcW w:w="710" w:type="dxa"/>
          </w:tcPr>
          <w:p w14:paraId="1B4949B7" w14:textId="77777777" w:rsidR="00686AE6" w:rsidRDefault="00686AE6" w:rsidP="00686AE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9DC420" w14:textId="77777777" w:rsidR="00686AE6" w:rsidRPr="00686AE6" w:rsidRDefault="00686AE6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7079E6E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F9B04C2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คำบุพบทบอกสถานที่ (</w:t>
            </w:r>
            <w:r w:rsidRPr="00686AE6">
              <w:rPr>
                <w:rFonts w:ascii="TH SarabunPSK" w:hAnsi="TH SarabunPSK" w:cs="TH SarabunPSK"/>
                <w:sz w:val="28"/>
              </w:rPr>
              <w:t>au, à la, à l’, aux)</w:t>
            </w:r>
          </w:p>
          <w:p w14:paraId="491230D0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การบอกทิศทางที่ตั้งของเมือง/ประเทศ</w:t>
            </w:r>
          </w:p>
          <w:p w14:paraId="59E76717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ประโยคคำถาม-คำตอบเกี่ยวกับเวลาและกิจกรรม</w:t>
            </w:r>
          </w:p>
          <w:p w14:paraId="1D6ABAC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ประโยคในกาลอดีต</w:t>
            </w:r>
          </w:p>
          <w:p w14:paraId="228CC4A1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6AE6">
              <w:rPr>
                <w:rFonts w:ascii="TH SarabunPSK" w:hAnsi="TH SarabunPSK" w:cs="TH SarabunPSK"/>
                <w:sz w:val="28"/>
              </w:rPr>
              <w:t>Le passé composé)</w:t>
            </w:r>
          </w:p>
          <w:p w14:paraId="0D6027E3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 xml:space="preserve"> de </w:t>
            </w:r>
            <w:proofErr w:type="spellStart"/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géographie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proofErr w:type="gramEnd"/>
          </w:p>
          <w:p w14:paraId="3CE6E94F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คำศัพท์เกี่ยวกับภูมิศาสตร์</w:t>
            </w:r>
          </w:p>
          <w:p w14:paraId="01915E3C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686AE6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  <w:proofErr w:type="gramEnd"/>
          </w:p>
          <w:p w14:paraId="40D8D1CE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ครอบครัวฝรั่งเศสและครอบครัวไทย</w:t>
            </w:r>
          </w:p>
          <w:p w14:paraId="58F5938B" w14:textId="77777777" w:rsidR="00686AE6" w:rsidRPr="00686AE6" w:rsidRDefault="00686AE6" w:rsidP="00686AE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6AE6">
              <w:rPr>
                <w:rFonts w:ascii="TH SarabunPSK" w:hAnsi="TH SarabunPSK" w:cs="TH SarabunPSK"/>
                <w:sz w:val="28"/>
                <w:cs/>
              </w:rPr>
              <w:t>- วันหยุดของชาวฝรั่งเศสและชาวไทย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2A1A47" w14:textId="77777777" w:rsidR="00686AE6" w:rsidRPr="000C5AA6" w:rsidRDefault="00686AE6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</w:tcPr>
          <w:p w14:paraId="4A3F0D61" w14:textId="77777777" w:rsidR="00686AE6" w:rsidRPr="000C5AA6" w:rsidRDefault="00686AE6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6FF1182E" w14:textId="77777777" w:rsidR="00686AE6" w:rsidRPr="000C5AA6" w:rsidRDefault="00686AE6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06" w:type="dxa"/>
          </w:tcPr>
          <w:p w14:paraId="0F3983AA" w14:textId="77777777" w:rsidR="00686AE6" w:rsidRPr="00D65C84" w:rsidRDefault="00686AE6" w:rsidP="00D65C8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B92B1C" w:rsidRPr="00CE0964" w14:paraId="04DABBA5" w14:textId="77777777" w:rsidTr="00C83043">
        <w:tc>
          <w:tcPr>
            <w:tcW w:w="710" w:type="dxa"/>
          </w:tcPr>
          <w:p w14:paraId="4CD3DD30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76D95B9E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9CACCB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9DACE8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7FFF0CDB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769D1FD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3DF18ABF" w14:textId="77777777" w:rsidTr="00C83043">
        <w:tc>
          <w:tcPr>
            <w:tcW w:w="710" w:type="dxa"/>
          </w:tcPr>
          <w:p w14:paraId="565D6243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578F7C74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6A65F5C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A51182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29D6DD7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6C8B7AC3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648E2F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6621F4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B4822"/>
    <w:rsid w:val="000C5AA6"/>
    <w:rsid w:val="0017641F"/>
    <w:rsid w:val="00205D9D"/>
    <w:rsid w:val="00206BDE"/>
    <w:rsid w:val="00222C56"/>
    <w:rsid w:val="0024369E"/>
    <w:rsid w:val="002B15E6"/>
    <w:rsid w:val="003015D5"/>
    <w:rsid w:val="00313C11"/>
    <w:rsid w:val="00374E05"/>
    <w:rsid w:val="003F7C58"/>
    <w:rsid w:val="004246C9"/>
    <w:rsid w:val="00475825"/>
    <w:rsid w:val="004A5371"/>
    <w:rsid w:val="00531427"/>
    <w:rsid w:val="00554194"/>
    <w:rsid w:val="005B5B03"/>
    <w:rsid w:val="006621F4"/>
    <w:rsid w:val="00686AE6"/>
    <w:rsid w:val="006A347C"/>
    <w:rsid w:val="00706083"/>
    <w:rsid w:val="00732F0E"/>
    <w:rsid w:val="00832DCF"/>
    <w:rsid w:val="008C18D4"/>
    <w:rsid w:val="008F09BF"/>
    <w:rsid w:val="00901AC7"/>
    <w:rsid w:val="009225BB"/>
    <w:rsid w:val="009D621C"/>
    <w:rsid w:val="009F0958"/>
    <w:rsid w:val="00A34001"/>
    <w:rsid w:val="00AB487F"/>
    <w:rsid w:val="00B607EE"/>
    <w:rsid w:val="00B92774"/>
    <w:rsid w:val="00B92B1C"/>
    <w:rsid w:val="00C06B80"/>
    <w:rsid w:val="00C23073"/>
    <w:rsid w:val="00C46382"/>
    <w:rsid w:val="00C54358"/>
    <w:rsid w:val="00C70FE4"/>
    <w:rsid w:val="00C7544D"/>
    <w:rsid w:val="00C83043"/>
    <w:rsid w:val="00CE0964"/>
    <w:rsid w:val="00CF5AB1"/>
    <w:rsid w:val="00CF6A78"/>
    <w:rsid w:val="00D04377"/>
    <w:rsid w:val="00D11B00"/>
    <w:rsid w:val="00D41E15"/>
    <w:rsid w:val="00D65C84"/>
    <w:rsid w:val="00D76B5A"/>
    <w:rsid w:val="00DB530D"/>
    <w:rsid w:val="00DC617B"/>
    <w:rsid w:val="00E14DAA"/>
    <w:rsid w:val="00E14FC1"/>
    <w:rsid w:val="00E26CEC"/>
    <w:rsid w:val="00EA6A13"/>
    <w:rsid w:val="00EB0768"/>
    <w:rsid w:val="00ED140E"/>
    <w:rsid w:val="00F14CA0"/>
    <w:rsid w:val="00F17BF6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B609"/>
  <w15:chartTrackingRefBased/>
  <w15:docId w15:val="{9C4F57E9-A7D9-46B6-984B-D82AA831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2023-05-13T09:33:00Z</dcterms:created>
  <dcterms:modified xsi:type="dcterms:W3CDTF">2023-05-13T09:34:00Z</dcterms:modified>
</cp:coreProperties>
</file>