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B3B1E" w14:textId="77777777" w:rsidR="006F7142" w:rsidRPr="001A1BBF" w:rsidRDefault="006F7142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</w:p>
    <w:p w14:paraId="32A7EF3A" w14:textId="77777777" w:rsidR="00AF11C3" w:rsidRPr="001A1BBF" w:rsidRDefault="003E0822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 w:rsidRPr="001A1BBF">
        <w:rPr>
          <w:rFonts w:ascii="TH SarabunPSK" w:hAnsi="TH SarabunPSK" w:cs="TH SarabunPSK"/>
          <w:b/>
          <w:bCs/>
          <w:sz w:val="32"/>
          <w:szCs w:val="32"/>
          <w:cs/>
        </w:rPr>
        <w:t>ห</w:t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6F914B53" w14:textId="77777777" w:rsidR="003E0822" w:rsidRPr="001A1BBF" w:rsidRDefault="003E0822" w:rsidP="003E082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A2580F" w:rsidRPr="001A1BBF">
        <w:rPr>
          <w:rFonts w:ascii="TH SarabunPSK" w:hAnsi="TH SarabunPSK" w:cs="TH SarabunPSK"/>
          <w:b/>
          <w:bCs/>
          <w:sz w:val="32"/>
          <w:szCs w:val="32"/>
          <w:cs/>
        </w:rPr>
        <w:t>ภาษาต่างประเทศ</w:t>
      </w:r>
      <w:r w:rsidR="00A2580F"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4</w:t>
      </w:r>
    </w:p>
    <w:p w14:paraId="3403A564" w14:textId="77777777" w:rsidR="003F1E02" w:rsidRPr="001A1BBF" w:rsidRDefault="00731E1B" w:rsidP="003E082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A2580F" w:rsidRPr="001A1B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ฝ3020</w:t>
      </w:r>
      <w:r w:rsidR="008010D8" w:rsidRPr="001A1BB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A2580F"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</w:t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A2580F" w:rsidRPr="001A1BBF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ภาษาฝรั่งเศส </w:t>
      </w:r>
      <w:r w:rsidR="008010D8" w:rsidRPr="001A1BB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A2580F" w:rsidRPr="001A1B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2580F"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1E02" w:rsidRPr="001A1BBF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A2580F" w:rsidRPr="001A1BB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นางสาว</w:t>
      </w:r>
      <w:proofErr w:type="spellStart"/>
      <w:r w:rsidR="00A2580F" w:rsidRPr="001A1BBF">
        <w:rPr>
          <w:rFonts w:ascii="TH SarabunPSK" w:hAnsi="TH SarabunPSK" w:cs="TH SarabunPSK"/>
          <w:b/>
          <w:bCs/>
          <w:sz w:val="32"/>
          <w:szCs w:val="32"/>
          <w:cs/>
        </w:rPr>
        <w:t>นภ</w:t>
      </w:r>
      <w:proofErr w:type="spellEnd"/>
      <w:r w:rsidR="00A2580F" w:rsidRPr="001A1BBF">
        <w:rPr>
          <w:rFonts w:ascii="TH SarabunPSK" w:hAnsi="TH SarabunPSK" w:cs="TH SarabunPSK"/>
          <w:b/>
          <w:bCs/>
          <w:sz w:val="32"/>
          <w:szCs w:val="32"/>
          <w:cs/>
        </w:rPr>
        <w:t>สร รักษาสัตย์</w:t>
      </w:r>
    </w:p>
    <w:p w14:paraId="0AECB916" w14:textId="77777777" w:rsidR="003F1E02" w:rsidRPr="001A1BBF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1A1BB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1A1BBF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3685269B" w14:textId="77777777" w:rsidR="003F1E02" w:rsidRPr="001A1BBF" w:rsidRDefault="003F1E02" w:rsidP="003E0822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หน่วยการเรียนรู้ที่</w:t>
      </w:r>
      <w:r w:rsidR="00895BE7"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1 </w:t>
      </w:r>
      <w:r w:rsidR="005E7A33" w:rsidRPr="001A1BBF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895BE7" w:rsidRPr="001A1BB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95BE7"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5E7A33"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</w:t>
      </w:r>
      <w:r w:rsidR="00F70058"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</w:t>
      </w:r>
      <w:r w:rsidR="008010D8"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</w:t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="00895BE7"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="00C734EE">
        <w:rPr>
          <w:rFonts w:ascii="TH SarabunPSK" w:hAnsi="TH SarabunPSK" w:cs="TH SarabunPSK"/>
          <w:b/>
          <w:bCs/>
          <w:color w:val="000000"/>
          <w:sz w:val="32"/>
          <w:szCs w:val="32"/>
        </w:rPr>
        <w:t>Orientation</w:t>
      </w:r>
      <w:r w:rsidR="00F16002"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</w:t>
      </w:r>
      <w:r w:rsidR="00895BE7"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70058"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010D8"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95BE7"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เวลา  </w:t>
      </w:r>
      <w:r w:rsidR="008010D8" w:rsidRPr="001A1BB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895BE7"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2D26E931" w14:textId="77777777" w:rsidR="0099740B" w:rsidRPr="001A1BBF" w:rsidRDefault="0099740B" w:rsidP="00895BE7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5D1F9C" w:rsidRPr="001A1BBF" w14:paraId="08E2AF17" w14:textId="77777777" w:rsidTr="00A87416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48CCD152" w14:textId="77777777" w:rsidR="0062517C" w:rsidRPr="001A1BBF" w:rsidRDefault="0062517C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4870C6E" w14:textId="77777777" w:rsidR="002A1E73" w:rsidRPr="001A1BB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BF4C966" w14:textId="77777777" w:rsidR="0062517C" w:rsidRPr="001A1BBF" w:rsidRDefault="0062517C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78DF4E8E" w14:textId="77777777" w:rsidR="00731E1B" w:rsidRPr="001A1BBF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9D58B35" w14:textId="77777777" w:rsidR="002A1E73" w:rsidRPr="001A1BBF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004A4035" w14:textId="77777777" w:rsidR="002A1E73" w:rsidRPr="001A1BB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B8DDD76" w14:textId="77777777" w:rsidR="002A1E73" w:rsidRPr="001A1BB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4C75D827" w14:textId="77777777" w:rsidR="002A1E73" w:rsidRPr="001A1BB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FF221B0" w14:textId="77777777" w:rsidR="002A1E73" w:rsidRPr="001A1BB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67034EC0" w14:textId="77777777" w:rsidR="002A1E73" w:rsidRPr="001A1BB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4F11896" w14:textId="77777777" w:rsidR="002A1E73" w:rsidRPr="001A1BB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048D722" w14:textId="77777777" w:rsidR="00205164" w:rsidRPr="001A1BB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572065F" w14:textId="77777777" w:rsidR="002A1E73" w:rsidRPr="001A1BB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26B4E3E" w14:textId="77777777" w:rsidR="002A1E73" w:rsidRPr="001A1BB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59A5715F" w14:textId="77777777" w:rsidR="002A1E73" w:rsidRPr="001A1BB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3AFB22FA" w14:textId="77777777" w:rsidR="002A1E73" w:rsidRPr="001A1BB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F79A603" w14:textId="77777777" w:rsidR="002A1E73" w:rsidRPr="001A1BB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5D1F9C" w:rsidRPr="001A1BBF" w14:paraId="75951B14" w14:textId="77777777" w:rsidTr="00A87416">
        <w:tc>
          <w:tcPr>
            <w:tcW w:w="2127" w:type="dxa"/>
            <w:tcBorders>
              <w:bottom w:val="single" w:sz="4" w:space="0" w:color="auto"/>
            </w:tcBorders>
          </w:tcPr>
          <w:p w14:paraId="7B63AB57" w14:textId="77777777" w:rsidR="00157471" w:rsidRPr="001A1BBF" w:rsidRDefault="00CB0068" w:rsidP="00EA20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B12C55" w14:textId="77777777" w:rsidR="00CA58F2" w:rsidRPr="001A1BBF" w:rsidRDefault="008010D8" w:rsidP="00C734EE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เข้าใจและรู้ระเบียบวิธีปฏิบัติ กำหนดการเรียน การวัดผลและประเมินผลรายวิชาภาษาฝรั่งเศส 1 และแสดงเจตคติที่มีต่อการเรียนภาษา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FE78F1" w14:textId="77777777" w:rsidR="00CA58F2" w:rsidRPr="001A1BBF" w:rsidRDefault="008010D8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- กำหนดการเรียน </w:t>
            </w:r>
            <w:r w:rsidRPr="001A1BBF">
              <w:rPr>
                <w:rFonts w:ascii="TH SarabunPSK" w:hAnsi="TH SarabunPSK" w:cs="TH SarabunPSK"/>
                <w:sz w:val="28"/>
              </w:rPr>
              <w:t xml:space="preserve">: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จำนวนคาบ/สัปดาห์</w:t>
            </w:r>
          </w:p>
          <w:p w14:paraId="29729B01" w14:textId="77777777" w:rsidR="008010D8" w:rsidRPr="001A1BBF" w:rsidRDefault="008010D8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D3021F" w:rsidRPr="001A1BBF">
              <w:rPr>
                <w:rFonts w:ascii="TH SarabunPSK" w:hAnsi="TH SarabunPSK" w:cs="TH SarabunPSK"/>
                <w:sz w:val="28"/>
                <w:cs/>
              </w:rPr>
              <w:t>จำนวนหน่วยกิต</w:t>
            </w:r>
          </w:p>
          <w:p w14:paraId="2CB14CF5" w14:textId="77777777" w:rsidR="00D3021F" w:rsidRPr="001A1BBF" w:rsidRDefault="00D3021F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กำหนดการวัดผลและประเมินผล</w:t>
            </w:r>
          </w:p>
          <w:p w14:paraId="28E21372" w14:textId="77777777" w:rsidR="00D3021F" w:rsidRPr="001A1BBF" w:rsidRDefault="00D3021F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ผลการเรียนรู้</w:t>
            </w:r>
          </w:p>
          <w:p w14:paraId="0410B7FC" w14:textId="77777777" w:rsidR="00C7072B" w:rsidRPr="001A1BBF" w:rsidRDefault="00C7072B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แรงจูงใจใฝ่สัมฤทธิ์ทางการเรียนวิชาภาษาฝรั่งเศส</w:t>
            </w:r>
          </w:p>
          <w:p w14:paraId="106F0189" w14:textId="77777777" w:rsidR="00D3021F" w:rsidRPr="001A1BBF" w:rsidRDefault="00D3021F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วิเคราะห์ผู้เรียนรายบุคคล</w:t>
            </w:r>
          </w:p>
          <w:p w14:paraId="0D9AA716" w14:textId="77777777" w:rsidR="00D3021F" w:rsidRPr="001A1BBF" w:rsidRDefault="00D3021F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เจตคติของผู้เรียนที่มีต่อการเรียนภาษา</w:t>
            </w:r>
          </w:p>
          <w:p w14:paraId="0108A0F5" w14:textId="77777777" w:rsidR="00D3021F" w:rsidRPr="001A1BBF" w:rsidRDefault="00D3021F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  <w:p w14:paraId="43137FB1" w14:textId="77777777" w:rsidR="00CA58F2" w:rsidRPr="001A1BBF" w:rsidRDefault="00CA58F2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1674FA" w14:textId="5DFDB5C9" w:rsidR="00372304" w:rsidRPr="001A1BBF" w:rsidRDefault="00634B3E" w:rsidP="00895BE7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</w:t>
            </w:r>
            <w:r w:rsidR="003B5294" w:rsidRPr="001A1BBF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ความสามารถในการสื่อสาร</w:t>
            </w:r>
          </w:p>
          <w:p w14:paraId="1E9291A9" w14:textId="77777777" w:rsidR="003B5294" w:rsidRPr="001A1BBF" w:rsidRDefault="003B5294" w:rsidP="00895BE7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77EAB704" w14:textId="77777777" w:rsidR="003B5294" w:rsidRPr="001A1BBF" w:rsidRDefault="003B5294" w:rsidP="00895BE7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ความสามารถในการแก้ปัญหา</w:t>
            </w:r>
          </w:p>
          <w:p w14:paraId="027BFE42" w14:textId="77777777" w:rsidR="003B5294" w:rsidRPr="001A1BBF" w:rsidRDefault="003B5294" w:rsidP="00895BE7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  <w:p w14:paraId="69D5C95F" w14:textId="77777777" w:rsidR="003B5294" w:rsidRPr="001A1BBF" w:rsidRDefault="003B5294" w:rsidP="00895BE7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ความสามารถในการใช้เทคโนโลยี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9B1F79" w14:textId="77777777" w:rsidR="00634B3E" w:rsidRPr="001A1BBF" w:rsidRDefault="00634B3E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5F134D41" w14:textId="77777777" w:rsidR="002A1E73" w:rsidRPr="001A1BBF" w:rsidRDefault="009F4A06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0287B0D3" w14:textId="77777777" w:rsidR="009F4A06" w:rsidRPr="001A1BBF" w:rsidRDefault="009F4A06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2A974BF2" w14:textId="77777777" w:rsidR="009F4A06" w:rsidRPr="001A1BBF" w:rsidRDefault="009F4A06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09494CB9" w14:textId="77777777" w:rsidR="00634B3E" w:rsidRPr="001A1BBF" w:rsidRDefault="00634B3E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อยู่อย่างพอเพียง</w:t>
            </w:r>
          </w:p>
          <w:p w14:paraId="22C51B41" w14:textId="77777777" w:rsidR="00E13F75" w:rsidRDefault="000D071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มุ่งมั่นใน</w:t>
            </w:r>
          </w:p>
          <w:p w14:paraId="5C111C76" w14:textId="3F28FED6" w:rsidR="009F4A06" w:rsidRPr="001A1BBF" w:rsidRDefault="000D071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การทำงาน</w:t>
            </w:r>
          </w:p>
          <w:p w14:paraId="177DD11B" w14:textId="77777777" w:rsidR="00634B3E" w:rsidRPr="001A1BBF" w:rsidRDefault="00634B3E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50CBC469" w14:textId="77777777" w:rsidR="00634B3E" w:rsidRPr="001A1BBF" w:rsidRDefault="00634B3E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43AD48D" w14:textId="77777777" w:rsidR="00634B3E" w:rsidRPr="001A1BBF" w:rsidRDefault="00EA20F6" w:rsidP="00EA20F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FF8E7FC" w14:textId="77777777" w:rsidR="002F19DD" w:rsidRPr="001A1BBF" w:rsidRDefault="00634B3E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CB0068" w:rsidRPr="001A1BBF">
              <w:rPr>
                <w:rFonts w:ascii="TH SarabunPSK" w:hAnsi="TH SarabunPSK" w:cs="TH SarabunPSK"/>
                <w:sz w:val="28"/>
                <w:cs/>
              </w:rPr>
              <w:t>นักเรียนและครูทำความรู้จักกัน</w:t>
            </w:r>
          </w:p>
          <w:p w14:paraId="1AE88252" w14:textId="77777777" w:rsidR="00CB0068" w:rsidRPr="001A1BBF" w:rsidRDefault="00CB0068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2. นักเรียนทำความเข้าใจระเบียบวิธีปฏิบัติในชั้นเรียนภาษาฝรั่งเศส</w:t>
            </w:r>
          </w:p>
          <w:p w14:paraId="64DC3A1C" w14:textId="77777777" w:rsidR="00CB0068" w:rsidRPr="001A1BBF" w:rsidRDefault="00CB0068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3. นักเรียนทำความเข้าใจกำหนดการเรียน </w:t>
            </w:r>
            <w:r w:rsidRPr="001A1BBF">
              <w:rPr>
                <w:rFonts w:ascii="TH SarabunPSK" w:hAnsi="TH SarabunPSK" w:cs="TH SarabunPSK"/>
                <w:sz w:val="28"/>
              </w:rPr>
              <w:t xml:space="preserve">: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จำนวนคาบ/สัปดาห์ </w:t>
            </w:r>
          </w:p>
          <w:p w14:paraId="6FAE3875" w14:textId="77777777" w:rsidR="00CB0068" w:rsidRPr="001A1BBF" w:rsidRDefault="00CB0068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4. ครูอธิบายวิธีการวัดผลและประเมินผล</w:t>
            </w:r>
          </w:p>
          <w:p w14:paraId="09B8DD1D" w14:textId="77777777" w:rsidR="00CB0068" w:rsidRPr="001A1BBF" w:rsidRDefault="00CB0068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3. ครูแจ้งกำหนดการวัดผลและประเมินผล</w:t>
            </w:r>
          </w:p>
          <w:p w14:paraId="140757B6" w14:textId="77777777" w:rsidR="00CB0068" w:rsidRPr="001A1BBF" w:rsidRDefault="00CB0068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4. ครูแจ้งผลการเรียนรู้</w:t>
            </w:r>
          </w:p>
          <w:p w14:paraId="78BCA11A" w14:textId="77777777" w:rsidR="00CB0068" w:rsidRPr="001A1BBF" w:rsidRDefault="00CB0068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5. นักเรียนทำแบบวิเคราะห์ผู้เรียนรายบุคคล</w:t>
            </w:r>
          </w:p>
          <w:p w14:paraId="777D674A" w14:textId="77777777" w:rsidR="00CB0068" w:rsidRDefault="00CB0068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6. นักเรียนท</w:t>
            </w:r>
            <w:r w:rsidR="007D4230" w:rsidRPr="001A1BBF">
              <w:rPr>
                <w:rFonts w:ascii="TH SarabunPSK" w:hAnsi="TH SarabunPSK" w:cs="TH SarabunPSK"/>
                <w:sz w:val="28"/>
                <w:cs/>
              </w:rPr>
              <w:t>ำแบบ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สอบถามเจตคติที่มีต่อการเรียนภาษา</w:t>
            </w:r>
          </w:p>
          <w:p w14:paraId="20F08409" w14:textId="77777777" w:rsidR="00F21F7C" w:rsidRDefault="00F21F7C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6061460" w14:textId="77777777" w:rsidR="00F21F7C" w:rsidRDefault="00F21F7C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2488F2C" w14:textId="77777777" w:rsidR="00F21F7C" w:rsidRDefault="00F21F7C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4A98531" w14:textId="77777777" w:rsidR="00F21F7C" w:rsidRPr="001A1BBF" w:rsidRDefault="00F21F7C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678C87" w14:textId="77777777" w:rsidR="003E2A79" w:rsidRPr="001A1BBF" w:rsidRDefault="00CB0068" w:rsidP="00EA20F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870E2D" w14:textId="77777777" w:rsidR="006F7142" w:rsidRPr="001A1BBF" w:rsidRDefault="007D4230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CB0068" w:rsidRPr="001A1BBF">
              <w:rPr>
                <w:rFonts w:ascii="TH SarabunPSK" w:hAnsi="TH SarabunPSK" w:cs="TH SarabunPSK"/>
                <w:sz w:val="28"/>
                <w:cs/>
              </w:rPr>
              <w:t>ตารางเรียน</w:t>
            </w:r>
          </w:p>
          <w:p w14:paraId="2137CD36" w14:textId="77777777" w:rsidR="00CB0068" w:rsidRPr="001A1BBF" w:rsidRDefault="007D4230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2.</w:t>
            </w:r>
            <w:r w:rsidR="00CB0068" w:rsidRPr="001A1BBF">
              <w:rPr>
                <w:rFonts w:ascii="TH SarabunPSK" w:hAnsi="TH SarabunPSK" w:cs="TH SarabunPSK"/>
                <w:sz w:val="28"/>
                <w:cs/>
              </w:rPr>
              <w:t xml:space="preserve"> กำหนดการวัดผลและประเมินผล</w:t>
            </w:r>
          </w:p>
          <w:p w14:paraId="74C84391" w14:textId="77777777" w:rsidR="00CB0068" w:rsidRPr="001A1BBF" w:rsidRDefault="007D4230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="00CB0068" w:rsidRPr="001A1BB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1D4FF4C" w14:textId="77777777" w:rsidR="00C7072B" w:rsidRPr="001A1BBF" w:rsidRDefault="00C7072B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แบบสอบถามแรงจูงใจใฝ่สัมฤทธิ์</w:t>
            </w:r>
          </w:p>
          <w:p w14:paraId="2352D68F" w14:textId="77777777" w:rsidR="00CB0068" w:rsidRPr="001A1BBF" w:rsidRDefault="00C7072B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>5</w:t>
            </w:r>
            <w:r w:rsidR="007D4230" w:rsidRPr="001A1BB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CB0068" w:rsidRPr="001A1BBF">
              <w:rPr>
                <w:rFonts w:ascii="TH SarabunPSK" w:hAnsi="TH SarabunPSK" w:cs="TH SarabunPSK"/>
                <w:sz w:val="28"/>
                <w:cs/>
              </w:rPr>
              <w:t>แบบวิเคราะห์ผู้เรียน</w:t>
            </w:r>
          </w:p>
          <w:p w14:paraId="3BFDFE85" w14:textId="77777777" w:rsidR="00CB0068" w:rsidRPr="001A1BBF" w:rsidRDefault="00C7072B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>6</w:t>
            </w:r>
            <w:r w:rsidR="007D4230" w:rsidRPr="001A1BB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CB0068" w:rsidRPr="001A1BBF">
              <w:rPr>
                <w:rFonts w:ascii="TH SarabunPSK" w:hAnsi="TH SarabunPSK" w:cs="TH SarabunPSK"/>
                <w:sz w:val="28"/>
                <w:cs/>
              </w:rPr>
              <w:t>แบบสอบถามเจตคติ</w:t>
            </w:r>
          </w:p>
          <w:p w14:paraId="1A1A149A" w14:textId="77777777" w:rsidR="00111EC1" w:rsidRPr="001A1BBF" w:rsidRDefault="00111EC1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3CC4E0" w14:textId="77777777" w:rsidR="006F6B0E" w:rsidRDefault="006F6B0E" w:rsidP="006F6B0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59B3E5" w14:textId="77777777" w:rsidR="00F21F7C" w:rsidRPr="001A1BBF" w:rsidRDefault="00F21F7C" w:rsidP="006F6B0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572F09" w14:textId="77777777" w:rsidR="006F6B0E" w:rsidRPr="001A1BBF" w:rsidRDefault="006F6B0E" w:rsidP="006F6B0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31B433C1" w14:textId="77777777" w:rsidR="006F6B0E" w:rsidRPr="001A1BBF" w:rsidRDefault="006F6B0E" w:rsidP="006F6B0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4</w:t>
      </w:r>
    </w:p>
    <w:p w14:paraId="69323187" w14:textId="77777777" w:rsidR="006F6B0E" w:rsidRPr="001A1BBF" w:rsidRDefault="006F6B0E" w:rsidP="006F6B0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ฝ30201</w:t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รายวิชาภาษาฝรั่งเศส 1 </w:t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</w:t>
      </w:r>
      <w:proofErr w:type="spellStart"/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>นภ</w:t>
      </w:r>
      <w:proofErr w:type="spellEnd"/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>สร รักษาสัตย์</w:t>
      </w:r>
    </w:p>
    <w:p w14:paraId="45A2EDA5" w14:textId="77777777" w:rsidR="006F6B0E" w:rsidRPr="001A1BBF" w:rsidRDefault="006F6B0E" w:rsidP="006F6B0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1A1BB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1683B879" w14:textId="77777777" w:rsidR="006F6B0E" w:rsidRPr="001A1BBF" w:rsidRDefault="006F6B0E" w:rsidP="006F6B0E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1 </w:t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เรื่อง  </w:t>
      </w:r>
      <w:proofErr w:type="spellStart"/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</w:rPr>
        <w:t>Bienvenue</w:t>
      </w:r>
      <w:proofErr w:type="spellEnd"/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et introduction</w:t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5648B227" w14:textId="77777777" w:rsidR="006F6B0E" w:rsidRPr="001A1BBF" w:rsidRDefault="006F6B0E" w:rsidP="006F6B0E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1A1BBF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3DE764D9" w14:textId="77777777" w:rsidR="006F6B0E" w:rsidRPr="001A1BBF" w:rsidRDefault="006F6B0E" w:rsidP="006F6B0E">
      <w:pPr>
        <w:pStyle w:val="a3"/>
        <w:rPr>
          <w:rFonts w:ascii="TH SarabunPSK" w:hAnsi="TH SarabunPSK" w:cs="TH SarabunPSK"/>
          <w:sz w:val="29"/>
          <w:szCs w:val="29"/>
        </w:rPr>
      </w:pPr>
      <w:r w:rsidRPr="001A1BBF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1A1BBF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  <w:r w:rsidRPr="001A1BBF">
        <w:rPr>
          <w:rFonts w:ascii="TH SarabunPSK" w:hAnsi="TH SarabunPSK" w:cs="TH SarabunPSK"/>
          <w:sz w:val="29"/>
          <w:szCs w:val="29"/>
          <w:cs/>
        </w:rPr>
        <w:tab/>
      </w:r>
    </w:p>
    <w:p w14:paraId="7114BB23" w14:textId="77777777" w:rsidR="006F6B0E" w:rsidRPr="001A1BBF" w:rsidRDefault="006F6B0E" w:rsidP="006F6B0E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1A1BBF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435C138B" w14:textId="77777777" w:rsidR="006F6B0E" w:rsidRPr="001A1BBF" w:rsidRDefault="006F6B0E" w:rsidP="006F6B0E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1A1BBF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3E668FA4" w14:textId="77777777" w:rsidR="006F6B0E" w:rsidRPr="001A1BBF" w:rsidRDefault="006F6B0E" w:rsidP="006F6B0E">
      <w:pPr>
        <w:spacing w:after="0"/>
        <w:ind w:right="-330" w:firstLine="720"/>
        <w:rPr>
          <w:rFonts w:ascii="TH SarabunPSK" w:eastAsia="Adobe Gothic Std B" w:hAnsi="TH SarabunPSK" w:cs="TH SarabunPSK"/>
          <w:sz w:val="29"/>
          <w:szCs w:val="29"/>
        </w:rPr>
      </w:pPr>
      <w:r w:rsidRPr="001A1BBF">
        <w:rPr>
          <w:rFonts w:ascii="TH SarabunPSK" w:eastAsia="Adobe Gothic Std B" w:hAnsi="TH SarabunPSK" w:cs="TH SarabunPSK"/>
          <w:sz w:val="29"/>
          <w:szCs w:val="29"/>
          <w:cs/>
        </w:rPr>
        <w:t>ต2.2 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และนำมาใช้อย่างถูกต้องและเหมาะสม</w:t>
      </w:r>
    </w:p>
    <w:p w14:paraId="7FA15FBD" w14:textId="77777777" w:rsidR="006F6B0E" w:rsidRDefault="006F6B0E" w:rsidP="006F6B0E">
      <w:pPr>
        <w:pStyle w:val="a3"/>
        <w:rPr>
          <w:rFonts w:ascii="TH SarabunPSK" w:hAnsi="TH SarabunPSK" w:cs="TH SarabunPSK"/>
          <w:sz w:val="29"/>
          <w:szCs w:val="29"/>
        </w:rPr>
      </w:pPr>
      <w:r w:rsidRPr="001A1BBF">
        <w:rPr>
          <w:rFonts w:ascii="TH SarabunPSK" w:hAnsi="TH SarabunPSK" w:cs="TH SarabunPSK"/>
          <w:sz w:val="29"/>
          <w:szCs w:val="29"/>
        </w:rPr>
        <w:tab/>
      </w:r>
      <w:r w:rsidRPr="001A1BBF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="00EA20F6" w:rsidRPr="001A1BBF">
        <w:rPr>
          <w:rFonts w:ascii="TH SarabunPSK" w:hAnsi="TH SarabunPSK" w:cs="TH SarabunPSK"/>
          <w:sz w:val="29"/>
          <w:szCs w:val="29"/>
          <w:cs/>
        </w:rPr>
        <w:t xml:space="preserve">  ข้อ2, ข้อ12, ข้อ</w:t>
      </w:r>
      <w:r w:rsidRPr="001A1BBF">
        <w:rPr>
          <w:rFonts w:ascii="TH SarabunPSK" w:hAnsi="TH SarabunPSK" w:cs="TH SarabunPSK"/>
          <w:sz w:val="29"/>
          <w:szCs w:val="29"/>
          <w:cs/>
        </w:rPr>
        <w:t>14</w:t>
      </w:r>
    </w:p>
    <w:p w14:paraId="6CE2DBB4" w14:textId="77777777" w:rsidR="002479D5" w:rsidRPr="00A6592F" w:rsidRDefault="002479D5" w:rsidP="006F6B0E">
      <w:pPr>
        <w:pStyle w:val="a3"/>
        <w:rPr>
          <w:rFonts w:ascii="TH SarabunPSK" w:hAnsi="TH SarabunPSK" w:cs="TH SarabunPSK"/>
          <w:sz w:val="10"/>
          <w:szCs w:val="10"/>
        </w:rPr>
      </w:pPr>
    </w:p>
    <w:tbl>
      <w:tblPr>
        <w:tblW w:w="15031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4"/>
        <w:gridCol w:w="1560"/>
        <w:gridCol w:w="1560"/>
        <w:gridCol w:w="1418"/>
        <w:gridCol w:w="1702"/>
        <w:gridCol w:w="1985"/>
        <w:gridCol w:w="1418"/>
        <w:gridCol w:w="1417"/>
      </w:tblGrid>
      <w:tr w:rsidR="00B27DA2" w:rsidRPr="001A1BBF" w14:paraId="7075D428" w14:textId="77777777" w:rsidTr="00972168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561386F2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62CC3D0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3E60CA7E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  <w:vAlign w:val="center"/>
          </w:tcPr>
          <w:p w14:paraId="22452C00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2B5C8E0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14:paraId="22E82127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E4C9E99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14:paraId="1C6D2DB9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37FD964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7AC39A3B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D00BF85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0C03558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8CB5D9D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CD33869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0E27EEF6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2D070C8A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278D451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B27DA2" w:rsidRPr="001A1BBF" w14:paraId="42C85B50" w14:textId="77777777" w:rsidTr="00972168">
        <w:tc>
          <w:tcPr>
            <w:tcW w:w="2127" w:type="dxa"/>
            <w:tcBorders>
              <w:bottom w:val="single" w:sz="4" w:space="0" w:color="auto"/>
            </w:tcBorders>
          </w:tcPr>
          <w:p w14:paraId="7358ED3B" w14:textId="77777777" w:rsidR="00B27DA2" w:rsidRPr="001A1BBF" w:rsidRDefault="00B27DA2" w:rsidP="002617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อ่านออกเสียงคำ สะกดคำ กลุ่มคำ ประโยค ข้อความง่าย ๆ ประกาศ โฆษณา และบทร้อยกรองสั้น ๆ ได้ถูกต้องตามหลักการออกเสียง</w:t>
            </w:r>
          </w:p>
          <w:p w14:paraId="3591D42A" w14:textId="77777777" w:rsidR="00B27DA2" w:rsidRPr="001A1BBF" w:rsidRDefault="00B27DA2" w:rsidP="002617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12. ใช้ภาษา น้ำเสียง และกริยาท่าทางเหมาะสมกับระดับของบุคคล โอกาสและสถานที่ในการติดต่อ สื่อสารตามมารยาทสังคมและวัฒนธรรมของเจ้าของภาษา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3685201B" w14:textId="77777777" w:rsidR="00B27DA2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1A1BBF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proofErr w:type="gramEnd"/>
            <w:r w:rsidRPr="001A1BBF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1A1BBF">
              <w:rPr>
                <w:rFonts w:ascii="TH SarabunPSK" w:hAnsi="TH SarabunPSK" w:cs="TH SarabunPSK"/>
                <w:sz w:val="28"/>
              </w:rPr>
              <w:t xml:space="preserve">1. </w:t>
            </w:r>
            <w:r w:rsidR="00613B9E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="00296CC8">
              <w:rPr>
                <w:rFonts w:ascii="TH SarabunPSK" w:hAnsi="TH SarabunPSK" w:cs="TH SarabunPSK" w:hint="cs"/>
                <w:sz w:val="28"/>
                <w:cs/>
              </w:rPr>
              <w:t>บอก</w:t>
            </w:r>
            <w:r w:rsidR="00296CC8" w:rsidRPr="00296CC8">
              <w:rPr>
                <w:rFonts w:ascii="TH SarabunPSK" w:hAnsi="TH SarabunPSK" w:cs="TH SarabunPSK"/>
                <w:sz w:val="28"/>
                <w:cs/>
              </w:rPr>
              <w:t>คำ กลุ่มคำ ประโยค ข้อความ</w:t>
            </w:r>
            <w:r w:rsidR="00613B9E">
              <w:rPr>
                <w:rFonts w:ascii="TH SarabunPSK" w:hAnsi="TH SarabunPSK" w:cs="TH SarabunPSK" w:hint="cs"/>
                <w:sz w:val="28"/>
                <w:cs/>
              </w:rPr>
              <w:t xml:space="preserve">ง่าย ๆ </w:t>
            </w:r>
            <w:r w:rsidR="00613B9E">
              <w:rPr>
                <w:rFonts w:ascii="TH SarabunPSK" w:hAnsi="TH SarabunPSK" w:cs="TH SarabunPSK"/>
                <w:sz w:val="28"/>
                <w:cs/>
              </w:rPr>
              <w:t>ประกาศ โฆษณา และบทร้อยกรอง</w:t>
            </w:r>
            <w:r w:rsidR="00613B9E">
              <w:rPr>
                <w:rFonts w:ascii="TH SarabunPSK" w:hAnsi="TH SarabunPSK" w:cs="TH SarabunPSK" w:hint="cs"/>
                <w:sz w:val="28"/>
                <w:cs/>
              </w:rPr>
              <w:t>สั้น ๆ</w:t>
            </w:r>
          </w:p>
          <w:p w14:paraId="2C2D8546" w14:textId="77777777" w:rsidR="002617BB" w:rsidRPr="002617BB" w:rsidRDefault="002617BB" w:rsidP="002617B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Pr="002617BB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 ตาม</w:t>
            </w:r>
          </w:p>
          <w:p w14:paraId="695EA39F" w14:textId="77777777" w:rsidR="002617BB" w:rsidRPr="002617BB" w:rsidRDefault="002617BB" w:rsidP="002617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617BB">
              <w:rPr>
                <w:rFonts w:ascii="TH SarabunPSK" w:hAnsi="TH SarabunPSK" w:cs="TH SarabunPSK"/>
                <w:sz w:val="28"/>
                <w:cs/>
              </w:rPr>
              <w:t>มารยาทสังคมและวัฒนธรรมของเจ้าของภาษา</w:t>
            </w:r>
          </w:p>
          <w:p w14:paraId="6EB7F8C1" w14:textId="77777777" w:rsidR="00B27DA2" w:rsidRPr="00E56C9D" w:rsidRDefault="00E56C9D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Pr="002617BB">
              <w:rPr>
                <w:rFonts w:ascii="TH SarabunPSK" w:hAnsi="TH SarabunPSK" w:cs="TH SarabunPSK"/>
                <w:sz w:val="28"/>
                <w:cs/>
              </w:rPr>
              <w:t>นักเรียนสามารถเปรียบเทียบความเหมือน/ความแตกต่างของเสียง ตัวอักษร คำ กลุ่มคำ ประโยคและข้อความของภาษาฝรั่งเศสและภาษาไทย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2CEF6D5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เหตุผลที่นักเรียนเลือกเรียนแผน การเรียนภาษาฝรั่งเศส</w:t>
            </w:r>
          </w:p>
          <w:p w14:paraId="78E00073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- 10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เหตุผลที่ควรเรียนภาษาฝรั่งเศส</w:t>
            </w:r>
          </w:p>
          <w:p w14:paraId="447E2906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กลุ่มประเทศที่ใช้ภาษาฝรั่งเศส</w:t>
            </w:r>
          </w:p>
          <w:p w14:paraId="36F89EBA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ชื่อภาษาฝรั่งเศส</w:t>
            </w:r>
          </w:p>
          <w:p w14:paraId="7AEE0D59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ความรู้ทั่วไปเกี่ยวกับประเทศฝรั่งเศส</w:t>
            </w:r>
          </w:p>
          <w:p w14:paraId="19830FFD" w14:textId="77777777" w:rsidR="00E56C9D" w:rsidRPr="001A1BBF" w:rsidRDefault="00E56C9D" w:rsidP="00E56C9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คำและสำนวนภาษาฝรั่งเศส</w:t>
            </w:r>
          </w:p>
          <w:p w14:paraId="54090BBD" w14:textId="77777777" w:rsidR="00E56C9D" w:rsidRPr="001A1BBF" w:rsidRDefault="00E56C9D" w:rsidP="00E56C9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- กล่าวทักทายและการกล่าวลา </w:t>
            </w:r>
          </w:p>
          <w:p w14:paraId="7A143FA7" w14:textId="77777777" w:rsidR="00E56C9D" w:rsidRDefault="00E56C9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5DADC61" w14:textId="77777777" w:rsidR="00E56C9D" w:rsidRPr="001A1BBF" w:rsidRDefault="00E56C9D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8457909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4C413B97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7D97EA37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801426E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735E58F0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0586ED5F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244D047E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5700060D" w14:textId="77777777" w:rsidR="00E13F75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มุ่งมั่นใน</w:t>
            </w:r>
          </w:p>
          <w:p w14:paraId="39B22B58" w14:textId="012080F6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การทำงาน</w:t>
            </w:r>
          </w:p>
          <w:p w14:paraId="03359315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39584460" w14:textId="72DDB9AC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มีจิ</w:t>
            </w:r>
            <w:r w:rsidR="00E13F75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14:paraId="0A43F61D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6C457BD7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40ACE7FB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444C7235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ครูแจ้งจุดประสงค์การเรียนรู้</w:t>
            </w:r>
          </w:p>
          <w:p w14:paraId="43C635EB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2. นักเรียนเขียนเหตุผลในการเลือกเรียนภาษาฝรั่งเศส</w:t>
            </w:r>
          </w:p>
          <w:p w14:paraId="260F49F8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3. ร่วมกันแสดงความคิดเหตุถึงเหตุผลที่นักเรียนเลือกเรียนภาษาฝรั่งเศส</w:t>
            </w:r>
          </w:p>
          <w:p w14:paraId="33958184" w14:textId="77777777" w:rsidR="00B27DA2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4. นักเรียนแบ่งกลุ่มและร่วมกันอภิปรายถึงเหตุผลที่ควรเรียนภาษาฝรั่งเศส</w:t>
            </w:r>
          </w:p>
          <w:p w14:paraId="0996774E" w14:textId="77777777" w:rsidR="00E56C9D" w:rsidRPr="001A1BBF" w:rsidRDefault="00E56C9D" w:rsidP="00E56C9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5. ศึกษาใบความรู้ “เหตุผลในการเรียนภาษาฝรั่งเศส”</w:t>
            </w:r>
          </w:p>
          <w:p w14:paraId="6C6B9059" w14:textId="77777777" w:rsidR="00E56C9D" w:rsidRPr="001A1BBF" w:rsidRDefault="00E56C9D" w:rsidP="00E56C9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58D9C31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54ADF95D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31443E7A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3. แบบประเมินตนเอง</w:t>
            </w:r>
          </w:p>
          <w:p w14:paraId="221D920F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4. แบบประเมินคุณลักษณะอันพึงประสงค์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7904B7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7D4230" w:rsidRPr="001A1BBF">
              <w:rPr>
                <w:rFonts w:ascii="TH SarabunPSK" w:hAnsi="TH SarabunPSK" w:cs="TH SarabunPSK"/>
                <w:sz w:val="28"/>
                <w:cs/>
              </w:rPr>
              <w:t>สื่อจาก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อินเตอร์เน็ต</w:t>
            </w:r>
          </w:p>
          <w:p w14:paraId="34B6D452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1A1BBF">
              <w:rPr>
                <w:rFonts w:ascii="TH SarabunPSK" w:hAnsi="TH SarabunPSK" w:cs="TH SarabunPSK"/>
                <w:sz w:val="28"/>
              </w:rPr>
              <w:t>PowerPoint</w:t>
            </w:r>
          </w:p>
          <w:p w14:paraId="64FC2095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บุคคลจริง</w:t>
            </w:r>
          </w:p>
          <w:p w14:paraId="377AE951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4. ใบความรู้</w:t>
            </w:r>
          </w:p>
          <w:p w14:paraId="0155A591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5. แผนที่</w:t>
            </w:r>
          </w:p>
          <w:p w14:paraId="4DBD56AF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6. แบบทดสอบความรู้ทั่วไป</w:t>
            </w:r>
          </w:p>
          <w:p w14:paraId="73B35B74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27DA2" w:rsidRPr="001A1BBF" w14:paraId="2778F8C3" w14:textId="77777777" w:rsidTr="00972168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958C5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F6D0E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F7BD15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D8002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C49B19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F0E23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1886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FB547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AA5483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27DA2" w:rsidRPr="001A1BBF" w14:paraId="083BDAA3" w14:textId="77777777" w:rsidTr="00972168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6EC1C24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B007FFA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D3A46B4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FB739AA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32BF32B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81C8C3D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A3CF546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F9A5498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EAC4713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22F877C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46D62E2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7752D7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3B1DAAD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91EC6C9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CBCDFBE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4E043E1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A98EFFE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B27DA2" w:rsidRPr="001A1BBF" w14:paraId="28D104BC" w14:textId="77777777" w:rsidTr="00972168">
        <w:tc>
          <w:tcPr>
            <w:tcW w:w="2127" w:type="dxa"/>
            <w:tcBorders>
              <w:bottom w:val="single" w:sz="4" w:space="0" w:color="auto"/>
            </w:tcBorders>
          </w:tcPr>
          <w:p w14:paraId="7B3F6040" w14:textId="77777777" w:rsidR="00B27DA2" w:rsidRPr="001A1BBF" w:rsidRDefault="00B27DA2" w:rsidP="002617B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14. </w:t>
            </w: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บอกความเหมือน/ความแตกต่างของเสียง ตัวอักษร คำ กลุ่มคำ ประโยคและข้อความของภาษาฝรั่งเศสและภาษาไทย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495C6A90" w14:textId="77777777" w:rsidR="002617BB" w:rsidRDefault="002617BB" w:rsidP="002617BB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2617BB">
              <w:rPr>
                <w:rFonts w:ascii="TH SarabunPSK" w:hAnsi="TH SarabunPSK" w:cs="TH SarabunPSK"/>
                <w:sz w:val="28"/>
              </w:rPr>
              <w:t xml:space="preserve">4. </w:t>
            </w:r>
            <w:r w:rsidRPr="002617BB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Pr="00613B9E">
              <w:rPr>
                <w:rFonts w:ascii="TH SarabunPSK" w:hAnsi="TH SarabunPSK" w:cs="TH SarabunPSK"/>
                <w:sz w:val="28"/>
                <w:cs/>
              </w:rPr>
              <w:t>สามารถอ่านออกเสียงคำ สะกดคำ กลุ่มคำ ประโยค ข้อความ</w:t>
            </w:r>
          </w:p>
          <w:p w14:paraId="79710521" w14:textId="77777777" w:rsidR="002617BB" w:rsidRDefault="002617BB" w:rsidP="002617BB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613B9E">
              <w:rPr>
                <w:rFonts w:ascii="TH SarabunPSK" w:hAnsi="TH SarabunPSK" w:cs="TH SarabunPSK"/>
                <w:sz w:val="28"/>
                <w:cs/>
              </w:rPr>
              <w:t>ง่าย ๆ ประกาศ โฆษณา และบทร้อยกรองสั้น ๆ ได้ถูกต้องตามหลักการออกเสียง</w:t>
            </w:r>
          </w:p>
          <w:p w14:paraId="7FDEB5A0" w14:textId="77777777" w:rsidR="00B27DA2" w:rsidRDefault="002617BB" w:rsidP="002617BB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2617BB">
              <w:rPr>
                <w:rFonts w:ascii="TH SarabunPSK" w:hAnsi="TH SarabunPSK" w:cs="TH SarabunPSK"/>
                <w:sz w:val="28"/>
              </w:rPr>
              <w:t xml:space="preserve">5. </w:t>
            </w:r>
            <w:r w:rsidRPr="002617BB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1DEAB808" w14:textId="77777777" w:rsidR="00E56C9D" w:rsidRPr="002617BB" w:rsidRDefault="00E56C9D" w:rsidP="002617BB">
            <w:pPr>
              <w:pStyle w:val="a3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proofErr w:type="gramStart"/>
            <w:r w:rsidRPr="001A1BBF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proofErr w:type="gramEnd"/>
            <w:r w:rsidRPr="001A1BBF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ให้ความร่วมมือในการทำกิจกรรมในชั้นเรียน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อย่างสม่ำเสมอ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0A2DCF4" w14:textId="77777777" w:rsidR="00E56C9D" w:rsidRDefault="00E56C9D" w:rsidP="00E56C9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- Monsieur, madame et </w:t>
            </w:r>
            <w:r>
              <w:rPr>
                <w:rFonts w:ascii="TH SarabunPSK" w:hAnsi="TH SarabunPSK" w:cs="TH SarabunPSK"/>
                <w:sz w:val="28"/>
              </w:rPr>
              <w:t>mademoiselle</w:t>
            </w:r>
          </w:p>
          <w:p w14:paraId="13035283" w14:textId="77777777" w:rsidR="00B27DA2" w:rsidRPr="001A1BBF" w:rsidRDefault="00B27DA2" w:rsidP="002617B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1812537" w14:textId="77777777" w:rsidR="00B27DA2" w:rsidRPr="001A1BBF" w:rsidRDefault="00B27DA2" w:rsidP="002617B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27D563E" w14:textId="77777777" w:rsidR="00B27DA2" w:rsidRPr="001A1BBF" w:rsidRDefault="00B27DA2" w:rsidP="002617BB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626942" w14:textId="77777777" w:rsidR="00B27DA2" w:rsidRPr="001A1BBF" w:rsidRDefault="00B27DA2" w:rsidP="002617BB">
            <w:pPr>
              <w:pStyle w:val="a3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14:paraId="336CDB06" w14:textId="77777777" w:rsidR="00B27DA2" w:rsidRPr="001A1BBF" w:rsidRDefault="00B27DA2" w:rsidP="002617BB">
            <w:pPr>
              <w:pStyle w:val="a3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721B4B0B" w14:textId="77777777" w:rsidR="00B27DA2" w:rsidRPr="001A1BBF" w:rsidRDefault="00B27DA2" w:rsidP="002617B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1C1AEB58" w14:textId="77777777" w:rsidR="00B27DA2" w:rsidRPr="001A1BBF" w:rsidRDefault="00E56C9D" w:rsidP="002617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6.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ร่วมกันระดมความคิดเห็นเกี่ยวกับกลุ่มประเทศที่ใช้ภาษาฝรั่งเศส</w:t>
            </w:r>
          </w:p>
          <w:p w14:paraId="4FC35CAB" w14:textId="77777777" w:rsidR="00B27DA2" w:rsidRPr="001A1BBF" w:rsidRDefault="00B27DA2" w:rsidP="002617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7. ศึกษาสื่อเรื่องกลุ่มประเทศที่ใช้ภาษาฝรั่งเศสจากอินเตอร์เน็ต</w:t>
            </w:r>
          </w:p>
          <w:p w14:paraId="14C6F3D3" w14:textId="77777777" w:rsidR="00B27DA2" w:rsidRPr="001A1BBF" w:rsidRDefault="00B27DA2" w:rsidP="002617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8. นักเรียนเลือกชื่อภาษาฝรั่งเศสและฝึกออกเสียงชื่อของตนเอง</w:t>
            </w:r>
          </w:p>
          <w:p w14:paraId="2F84A81D" w14:textId="77777777" w:rsidR="00B27DA2" w:rsidRPr="001A1BBF" w:rsidRDefault="00B27DA2" w:rsidP="002617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9. ทำแบบทดสอบความรู้ทั่วไปเกี่ยวกับประเทศฝรั่งเศสบนเว็บไซต์ </w:t>
            </w:r>
            <w:r w:rsidRPr="001A1BBF">
              <w:rPr>
                <w:rFonts w:ascii="TH SarabunPSK" w:hAnsi="TH SarabunPSK" w:cs="TH SarabunPSK"/>
                <w:sz w:val="28"/>
              </w:rPr>
              <w:t>Kahoot</w:t>
            </w:r>
          </w:p>
          <w:p w14:paraId="0F323ECC" w14:textId="77777777" w:rsidR="00B27DA2" w:rsidRPr="001A1BBF" w:rsidRDefault="00B27DA2" w:rsidP="002617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นักเรียนลองออกเสียงคำและสำนวนภาษาฝรั่งเศสจากสื่อที่ครูนำเสนอ</w:t>
            </w:r>
          </w:p>
          <w:p w14:paraId="159FDEEB" w14:textId="77777777" w:rsidR="00E56C9D" w:rsidRPr="001A1BBF" w:rsidRDefault="00E56C9D" w:rsidP="00E56C9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11. นักเรียนดูบทความสั้น ๆ ที่เขียนด้วยภาษาต่างประเทศและเลือกบทความที่คิดว่าเป็นภาษาฝรั่งเศส</w:t>
            </w:r>
          </w:p>
          <w:p w14:paraId="3137A9CD" w14:textId="77777777" w:rsidR="00B27DA2" w:rsidRPr="001A1BBF" w:rsidRDefault="00E56C9D" w:rsidP="002617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12.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เรียนรู้การกล่าวทักทายและกล่าวลาในภาษาฝรั่งเศส</w:t>
            </w:r>
          </w:p>
          <w:p w14:paraId="75FA0EDF" w14:textId="77777777" w:rsidR="00CD778C" w:rsidRDefault="00E56C9D" w:rsidP="002617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13. ฝึกออกเสียงตามครูต่างชาติ</w:t>
            </w:r>
          </w:p>
          <w:p w14:paraId="3F79DB70" w14:textId="4CA8776B" w:rsidR="00972168" w:rsidRPr="001A1BBF" w:rsidRDefault="00972168" w:rsidP="002617B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0E439D8" w14:textId="77777777" w:rsidR="00B27DA2" w:rsidRPr="001A1BBF" w:rsidRDefault="00B27DA2" w:rsidP="002617B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E8BEB5D" w14:textId="77777777" w:rsidR="00B27DA2" w:rsidRPr="001A1BBF" w:rsidRDefault="00B27DA2" w:rsidP="002617B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5AF71BE" w14:textId="77777777" w:rsidR="00B27DA2" w:rsidRPr="001A1BBF" w:rsidRDefault="00B27DA2" w:rsidP="003E082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B27DA2" w:rsidRPr="001A1BBF" w14:paraId="49E2C74E" w14:textId="77777777" w:rsidTr="004B3F1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6AB70DF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A15F5C0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7819F51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C9B4B9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F27164A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98F031A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E76DDC8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126F343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E4F0E42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27DA2" w:rsidRPr="001A1BBF" w14:paraId="76DB3394" w14:textId="77777777" w:rsidTr="004B3F1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C04CBA9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F05E171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FA69E18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60BC3E0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C665B51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C9FE55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92EB66D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019729A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B4E5337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27DA2" w:rsidRPr="001A1BBF" w14:paraId="7D7C234D" w14:textId="77777777" w:rsidTr="004B3F1D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6A35C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0C5DE28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1E8874A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AE4CB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1482175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83396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21FD02B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1DC49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5ECAE1D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08753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7B42723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3518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457A937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39879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D063E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53969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3D85685" w14:textId="77777777" w:rsidR="00B27DA2" w:rsidRPr="001A1BBF" w:rsidRDefault="00B27DA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B27DA2" w:rsidRPr="001A1BBF" w14:paraId="4A42838D" w14:textId="77777777" w:rsidTr="004B3F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2BE6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D1D2" w14:textId="77777777" w:rsidR="00B27DA2" w:rsidRPr="001A1BBF" w:rsidRDefault="00B27DA2" w:rsidP="002617B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5921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19CA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02D7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F59B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0CC2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14. ฝึกกล่าวทักทายและกล่าวลากับเพื่อนร่วมชั้นเรียน</w:t>
            </w:r>
          </w:p>
          <w:p w14:paraId="7A6532F5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15. เรียนรู้คำนำหน้าชื่อและฝึกออกเสียงตามครูชาวต่างชาติ </w:t>
            </w:r>
          </w:p>
          <w:p w14:paraId="1760E1F5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16.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ฝึกใช้คำนำหน้าชื่อให้สอดคล้องกับเพศของบุคคล</w:t>
            </w:r>
          </w:p>
          <w:p w14:paraId="7AC93EB4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5778344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4F3958E" w14:textId="77777777" w:rsidR="00B27DA2" w:rsidRPr="001A1BBF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FBD37DD" w14:textId="77777777" w:rsidR="00B27DA2" w:rsidRDefault="00B27DA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914D382" w14:textId="77777777" w:rsidR="00E56C9D" w:rsidRDefault="00E56C9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F02DADE" w14:textId="77777777" w:rsidR="00E56C9D" w:rsidRDefault="00E56C9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B938324" w14:textId="77777777" w:rsidR="00E56C9D" w:rsidRDefault="00E56C9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51AC5BB" w14:textId="77777777" w:rsidR="00E56C9D" w:rsidRDefault="00E56C9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F2085F9" w14:textId="77777777" w:rsidR="00E56C9D" w:rsidRDefault="00E56C9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DC0A901" w14:textId="77777777" w:rsidR="00E56C9D" w:rsidRDefault="00E56C9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3205579" w14:textId="77777777" w:rsidR="00E56C9D" w:rsidRDefault="00E56C9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A7BA8B9" w14:textId="77777777" w:rsidR="00E56C9D" w:rsidRDefault="00E56C9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50489AA" w14:textId="77777777" w:rsidR="00E56C9D" w:rsidRDefault="00E56C9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A222207" w14:textId="77777777" w:rsidR="00E56C9D" w:rsidRDefault="00E56C9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A804AF2" w14:textId="77777777" w:rsidR="00E56C9D" w:rsidRDefault="00E56C9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6C80F0A" w14:textId="77777777" w:rsidR="00E56C9D" w:rsidRDefault="00E56C9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3F5C667" w14:textId="77777777" w:rsidR="00E56C9D" w:rsidRDefault="00E56C9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6C93A1B" w14:textId="77777777" w:rsidR="00E56C9D" w:rsidRDefault="00E56C9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0C6EBBC" w14:textId="77777777" w:rsidR="00E56C9D" w:rsidRDefault="00E56C9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A4E618A" w14:textId="77777777" w:rsidR="00E56C9D" w:rsidRPr="001A1BBF" w:rsidRDefault="00E56C9D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C799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F19A" w14:textId="77777777" w:rsidR="00B27DA2" w:rsidRPr="001A1BBF" w:rsidRDefault="00B27DA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4BD938F" w14:textId="77777777" w:rsidR="00B27DA2" w:rsidRPr="001A1BBF" w:rsidRDefault="00B27DA2" w:rsidP="003E0822">
      <w:pPr>
        <w:pStyle w:val="a3"/>
        <w:rPr>
          <w:rFonts w:ascii="TH SarabunPSK" w:hAnsi="TH SarabunPSK" w:cs="TH SarabunPSK"/>
        </w:rPr>
      </w:pPr>
    </w:p>
    <w:p w14:paraId="27D2BEE6" w14:textId="77777777" w:rsidR="00833EFD" w:rsidRPr="001A1BBF" w:rsidRDefault="00833EFD" w:rsidP="00833EF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79586D" w14:textId="77777777" w:rsidR="00972168" w:rsidRDefault="00972168" w:rsidP="00833EF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F25166" w14:textId="15197A66" w:rsidR="00833EFD" w:rsidRPr="001A1BBF" w:rsidRDefault="00833EFD" w:rsidP="00833EF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1D2999B6" w14:textId="77777777" w:rsidR="00833EFD" w:rsidRPr="001A1BBF" w:rsidRDefault="00833EFD" w:rsidP="00833EF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4</w:t>
      </w:r>
    </w:p>
    <w:p w14:paraId="5FFAA4EC" w14:textId="77777777" w:rsidR="00833EFD" w:rsidRPr="001A1BBF" w:rsidRDefault="00833EFD" w:rsidP="00833EF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ฝ30201</w:t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รายวิชาภาษาฝรั่งเศส 1 </w:t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</w:t>
      </w:r>
      <w:proofErr w:type="spellStart"/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>นภ</w:t>
      </w:r>
      <w:proofErr w:type="spellEnd"/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>สร รักษาสัตย์</w:t>
      </w:r>
    </w:p>
    <w:p w14:paraId="2D95C85A" w14:textId="77777777" w:rsidR="00833EFD" w:rsidRPr="001A1BBF" w:rsidRDefault="00833EFD" w:rsidP="00833EF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1A1BB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633FDA2" w14:textId="5FAD0CF4" w:rsidR="00833EFD" w:rsidRPr="001A1BBF" w:rsidRDefault="00833EFD" w:rsidP="00833EFD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เรื่อง  </w:t>
      </w:r>
      <w:proofErr w:type="spellStart"/>
      <w:r w:rsidR="00E13F75" w:rsidRPr="00E13F75">
        <w:rPr>
          <w:rFonts w:ascii="TH SarabunPSK" w:hAnsi="TH SarabunPSK" w:cs="TH SarabunPSK"/>
          <w:b/>
          <w:bCs/>
          <w:color w:val="000000"/>
          <w:sz w:val="32"/>
          <w:szCs w:val="32"/>
        </w:rPr>
        <w:t>É</w:t>
      </w:r>
      <w:r w:rsidR="00E13F75">
        <w:rPr>
          <w:rFonts w:ascii="TH SarabunPSK" w:hAnsi="TH SarabunPSK" w:cs="TH SarabunPSK"/>
          <w:b/>
          <w:bCs/>
          <w:color w:val="000000"/>
          <w:sz w:val="32"/>
          <w:szCs w:val="32"/>
        </w:rPr>
        <w:t>tape</w:t>
      </w:r>
      <w:proofErr w:type="spellEnd"/>
      <w:r w:rsidR="00E13F7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 : </w:t>
      </w:r>
      <w:proofErr w:type="spellStart"/>
      <w:r w:rsidR="00E13F75">
        <w:rPr>
          <w:rFonts w:ascii="TH SarabunPSK" w:hAnsi="TH SarabunPSK" w:cs="TH SarabunPSK"/>
          <w:b/>
          <w:bCs/>
          <w:color w:val="000000"/>
          <w:sz w:val="32"/>
          <w:szCs w:val="32"/>
        </w:rPr>
        <w:t>Faisons</w:t>
      </w:r>
      <w:proofErr w:type="spellEnd"/>
      <w:r w:rsidR="00E13F7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proofErr w:type="spellStart"/>
      <w:r w:rsidR="00E13F75">
        <w:rPr>
          <w:rFonts w:ascii="TH SarabunPSK" w:hAnsi="TH SarabunPSK" w:cs="TH SarabunPSK"/>
          <w:b/>
          <w:bCs/>
          <w:color w:val="000000"/>
          <w:sz w:val="32"/>
          <w:szCs w:val="32"/>
        </w:rPr>
        <w:t>connaissance</w:t>
      </w:r>
      <w:proofErr w:type="spellEnd"/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</w:rPr>
        <w:t>37</w:t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739620FE" w14:textId="77777777" w:rsidR="00833EFD" w:rsidRPr="001A1BBF" w:rsidRDefault="00833EFD" w:rsidP="00833EFD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1A1BBF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617C94C0" w14:textId="77777777" w:rsidR="00833EFD" w:rsidRPr="001A1BBF" w:rsidRDefault="00833EFD" w:rsidP="00833EFD">
      <w:pPr>
        <w:pStyle w:val="a3"/>
        <w:rPr>
          <w:rFonts w:ascii="TH SarabunPSK" w:hAnsi="TH SarabunPSK" w:cs="TH SarabunPSK"/>
          <w:sz w:val="29"/>
          <w:szCs w:val="29"/>
        </w:rPr>
      </w:pPr>
      <w:r w:rsidRPr="001A1BBF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1A1BBF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  <w:r w:rsidRPr="001A1BBF">
        <w:rPr>
          <w:rFonts w:ascii="TH SarabunPSK" w:hAnsi="TH SarabunPSK" w:cs="TH SarabunPSK"/>
          <w:sz w:val="29"/>
          <w:szCs w:val="29"/>
          <w:cs/>
        </w:rPr>
        <w:tab/>
      </w:r>
    </w:p>
    <w:p w14:paraId="036379EC" w14:textId="77777777" w:rsidR="00833EFD" w:rsidRPr="001A1BBF" w:rsidRDefault="00833EFD" w:rsidP="00833EFD">
      <w:pPr>
        <w:pStyle w:val="a3"/>
        <w:rPr>
          <w:rFonts w:ascii="TH SarabunPSK" w:hAnsi="TH SarabunPSK" w:cs="TH SarabunPSK"/>
          <w:sz w:val="29"/>
          <w:szCs w:val="29"/>
        </w:rPr>
      </w:pPr>
      <w:r w:rsidRPr="001A1BBF">
        <w:rPr>
          <w:rFonts w:ascii="TH SarabunPSK" w:eastAsia="Adobe Gothic Std B" w:hAnsi="TH SarabunPSK" w:cs="TH SarabunPSK"/>
          <w:sz w:val="29"/>
          <w:szCs w:val="29"/>
          <w:cs/>
        </w:rPr>
        <w:tab/>
        <w:t>ต1.2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</w:p>
    <w:p w14:paraId="1A4902FE" w14:textId="77777777" w:rsidR="00833EFD" w:rsidRPr="001A1BBF" w:rsidRDefault="00833EFD" w:rsidP="00833EFD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1A1BBF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7E047CD9" w14:textId="77777777" w:rsidR="00833EFD" w:rsidRPr="001A1BBF" w:rsidRDefault="00833EFD" w:rsidP="00833EFD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1A1BBF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  <w:r w:rsidRPr="001A1BBF">
        <w:rPr>
          <w:rFonts w:ascii="TH SarabunPSK" w:eastAsia="Adobe Gothic Std B" w:hAnsi="TH SarabunPSK" w:cs="TH SarabunPSK"/>
          <w:sz w:val="29"/>
          <w:szCs w:val="29"/>
        </w:rPr>
        <w:t xml:space="preserve"> </w:t>
      </w:r>
    </w:p>
    <w:p w14:paraId="0D3681FA" w14:textId="77777777" w:rsidR="00833EFD" w:rsidRPr="001A1BBF" w:rsidRDefault="00833EFD" w:rsidP="00833EFD">
      <w:pPr>
        <w:spacing w:after="0"/>
        <w:ind w:right="-330" w:firstLine="720"/>
        <w:rPr>
          <w:rFonts w:ascii="TH SarabunPSK" w:eastAsia="Adobe Gothic Std B" w:hAnsi="TH SarabunPSK" w:cs="TH SarabunPSK"/>
          <w:sz w:val="29"/>
          <w:szCs w:val="29"/>
        </w:rPr>
      </w:pPr>
      <w:r w:rsidRPr="001A1BBF">
        <w:rPr>
          <w:rFonts w:ascii="TH SarabunPSK" w:eastAsia="Adobe Gothic Std B" w:hAnsi="TH SarabunPSK" w:cs="TH SarabunPSK"/>
          <w:sz w:val="29"/>
          <w:szCs w:val="29"/>
          <w:cs/>
        </w:rPr>
        <w:t>ต2.2 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และนำมาใช้อย่างถูกต้องและเหมาะสม</w:t>
      </w:r>
    </w:p>
    <w:p w14:paraId="7F251215" w14:textId="77777777" w:rsidR="00833EFD" w:rsidRPr="001A1BBF" w:rsidRDefault="00833EFD" w:rsidP="00833EFD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8"/>
        </w:rPr>
      </w:pPr>
      <w:r w:rsidRPr="001A1BBF">
        <w:rPr>
          <w:rFonts w:ascii="TH SarabunPSK" w:eastAsia="Adobe Gothic Std B" w:hAnsi="TH SarabunPSK" w:cs="TH SarabunPSK"/>
          <w:b/>
          <w:bCs/>
          <w:sz w:val="28"/>
          <w:cs/>
        </w:rPr>
        <w:t>สาระที่ 4 ภาษากับความสัมพันธ์กับชุมชนและโลก</w:t>
      </w:r>
    </w:p>
    <w:p w14:paraId="4C33ADA8" w14:textId="77777777" w:rsidR="00833EFD" w:rsidRPr="001A1BBF" w:rsidRDefault="00833EFD" w:rsidP="00833EFD">
      <w:pPr>
        <w:spacing w:after="0"/>
        <w:ind w:right="-330" w:firstLine="720"/>
        <w:rPr>
          <w:rFonts w:ascii="TH SarabunPSK" w:eastAsia="Adobe Gothic Std B" w:hAnsi="TH SarabunPSK" w:cs="TH SarabunPSK"/>
          <w:sz w:val="28"/>
        </w:rPr>
      </w:pPr>
      <w:r w:rsidRPr="001A1BBF">
        <w:rPr>
          <w:rFonts w:ascii="TH SarabunPSK" w:eastAsia="Adobe Gothic Std B" w:hAnsi="TH SarabunPSK" w:cs="TH SarabunPSK"/>
          <w:sz w:val="28"/>
          <w:cs/>
        </w:rPr>
        <w:t>ต4.1 ใช้ภาษาต่างประเทศในสถานการณ์ต่าง ๆ ทั้งในสถานศึกษา ชุมชน และสังคม</w:t>
      </w:r>
    </w:p>
    <w:p w14:paraId="7599F3F3" w14:textId="77777777" w:rsidR="00833EFD" w:rsidRDefault="00833EFD" w:rsidP="00833EFD">
      <w:pPr>
        <w:pStyle w:val="a3"/>
        <w:rPr>
          <w:rFonts w:ascii="TH SarabunPSK" w:hAnsi="TH SarabunPSK" w:cs="TH SarabunPSK"/>
          <w:sz w:val="29"/>
          <w:szCs w:val="29"/>
        </w:rPr>
      </w:pPr>
      <w:r w:rsidRPr="001A1BBF">
        <w:rPr>
          <w:rFonts w:ascii="TH SarabunPSK" w:hAnsi="TH SarabunPSK" w:cs="TH SarabunPSK"/>
          <w:sz w:val="29"/>
          <w:szCs w:val="29"/>
        </w:rPr>
        <w:tab/>
      </w:r>
      <w:r w:rsidRPr="001A1BBF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1A1BBF">
        <w:rPr>
          <w:rFonts w:ascii="TH SarabunPSK" w:hAnsi="TH SarabunPSK" w:cs="TH SarabunPSK"/>
          <w:sz w:val="29"/>
          <w:szCs w:val="29"/>
          <w:cs/>
        </w:rPr>
        <w:t xml:space="preserve">  ข้อ1, ข้อ2, ข้อ5, ข้อ8, ข้อ12, ข้อ17</w:t>
      </w:r>
    </w:p>
    <w:p w14:paraId="2E309D07" w14:textId="77777777" w:rsidR="002479D5" w:rsidRPr="00A6592F" w:rsidRDefault="002479D5" w:rsidP="00833EFD">
      <w:pPr>
        <w:pStyle w:val="a3"/>
        <w:rPr>
          <w:rFonts w:ascii="TH SarabunPSK" w:hAnsi="TH SarabunPSK" w:cs="TH SarabunPSK"/>
          <w:sz w:val="10"/>
          <w:szCs w:val="10"/>
        </w:rPr>
      </w:pPr>
    </w:p>
    <w:tbl>
      <w:tblPr>
        <w:tblW w:w="15031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4"/>
        <w:gridCol w:w="1560"/>
        <w:gridCol w:w="1560"/>
        <w:gridCol w:w="1418"/>
        <w:gridCol w:w="1702"/>
        <w:gridCol w:w="1985"/>
        <w:gridCol w:w="1418"/>
        <w:gridCol w:w="1417"/>
      </w:tblGrid>
      <w:tr w:rsidR="00833EFD" w:rsidRPr="001A1BBF" w14:paraId="7E8CE0E6" w14:textId="77777777" w:rsidTr="006E0781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1A04D0D0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5CB890A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C55176E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5770A5C9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794ED28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475AE8E7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5A5C9CD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443B75D2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823C38B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4F11858F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E3DA586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E03F912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976F6E4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3EA4A04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3E265657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5FCB2E1B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0B4AE3C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33EFD" w:rsidRPr="001A1BBF" w14:paraId="50047698" w14:textId="77777777" w:rsidTr="006E0781">
        <w:tc>
          <w:tcPr>
            <w:tcW w:w="2127" w:type="dxa"/>
            <w:tcBorders>
              <w:bottom w:val="single" w:sz="4" w:space="0" w:color="auto"/>
            </w:tcBorders>
          </w:tcPr>
          <w:p w14:paraId="7D9CE517" w14:textId="77C6EBD9" w:rsidR="00833EFD" w:rsidRDefault="00833EFD" w:rsidP="007D4230">
            <w:pPr>
              <w:pStyle w:val="a7"/>
              <w:spacing w:after="0"/>
              <w:ind w:left="0"/>
              <w:rPr>
                <w:rFonts w:ascii="TH SarabunPSK" w:eastAsia="Adobe Gothic Std B" w:hAnsi="TH SarabunPSK" w:cs="TH SarabunPSK"/>
                <w:sz w:val="28"/>
              </w:rPr>
            </w:pP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1. ป</w:t>
            </w:r>
            <w:r w:rsidR="00E13F75">
              <w:rPr>
                <w:rFonts w:ascii="TH SarabunPSK" w:eastAsia="Adobe Gothic Std B" w:hAnsi="TH SarabunPSK" w:cs="TH SarabunPSK" w:hint="cs"/>
                <w:sz w:val="28"/>
                <w:cs/>
              </w:rPr>
              <w:t>ฏิ</w:t>
            </w: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บัติตามคำสั่ง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070DA835" w14:textId="77777777" w:rsidR="00CC0B99" w:rsidRPr="001A1BBF" w:rsidRDefault="00CC0B99" w:rsidP="007D4230">
            <w:pPr>
              <w:pStyle w:val="a7"/>
              <w:spacing w:after="0"/>
              <w:ind w:left="0"/>
              <w:rPr>
                <w:rFonts w:ascii="TH SarabunPSK" w:eastAsia="Adobe Gothic Std B" w:hAnsi="TH SarabunPSK" w:cs="TH SarabunPSK"/>
                <w:sz w:val="28"/>
              </w:rPr>
            </w:pP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2. อ่านออกเสียงคำ สะกดคำ กลุ่มคำ ประโยค ข้อความง่าย ๆ ประกาศ โฆษณา และบทร้อยกรองสั้น ๆ ได้ถูกต้องตามหลักการออกเสียง</w:t>
            </w:r>
          </w:p>
          <w:p w14:paraId="31FAAEAE" w14:textId="77777777" w:rsidR="00833EFD" w:rsidRPr="001A1BBF" w:rsidRDefault="00833EFD" w:rsidP="007D4230">
            <w:pPr>
              <w:pStyle w:val="a7"/>
              <w:spacing w:after="0"/>
              <w:ind w:left="0"/>
              <w:rPr>
                <w:rFonts w:ascii="TH SarabunPSK" w:eastAsia="Adobe Gothic Std B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90C103D" w14:textId="77777777" w:rsidR="002617BB" w:rsidRDefault="002617BB" w:rsidP="002617BB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2617BB">
              <w:rPr>
                <w:rFonts w:ascii="TH SarabunPSK" w:hAnsi="TH SarabunPSK" w:cs="TH SarabunPSK"/>
                <w:sz w:val="28"/>
              </w:rPr>
              <w:t xml:space="preserve">1. </w:t>
            </w:r>
            <w:r w:rsidRPr="002617BB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นักเรียนสามารถเข้าใจคำสั่ง คำขอร้อง คำแนะนำ และคำชี้แจงง่าย ๆ  </w:t>
            </w:r>
          </w:p>
          <w:p w14:paraId="5ED7FBDB" w14:textId="77777777" w:rsidR="002617BB" w:rsidRDefault="002617BB" w:rsidP="002617BB">
            <w:pPr>
              <w:pStyle w:val="a3"/>
              <w:rPr>
                <w:rFonts w:ascii="TH SarabunPSK" w:eastAsia="Adobe Gothic Std B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2617BB">
              <w:rPr>
                <w:rFonts w:ascii="TH SarabunPSK" w:eastAsia="Adobe Gothic Std B" w:hAnsi="TH SarabunPSK" w:cs="TH SarabunPSK"/>
                <w:sz w:val="28"/>
                <w:cs/>
              </w:rPr>
              <w:t>นักเรียนสามารถบอกคำ กลุ่มคำ ประโยค ข้อความ</w:t>
            </w:r>
          </w:p>
          <w:p w14:paraId="1EE5D89A" w14:textId="77777777" w:rsidR="00833EFD" w:rsidRDefault="002617BB" w:rsidP="002617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617BB">
              <w:rPr>
                <w:rFonts w:ascii="TH SarabunPSK" w:eastAsia="Adobe Gothic Std B" w:hAnsi="TH SarabunPSK" w:cs="TH SarabunPSK"/>
                <w:sz w:val="28"/>
                <w:cs/>
              </w:rPr>
              <w:t>ง่าย ๆ ประกาศ โฆษณา และบทร้อยกรองสั้น ๆ</w:t>
            </w:r>
          </w:p>
          <w:p w14:paraId="72B34FD4" w14:textId="77777777" w:rsidR="00CC0B99" w:rsidRPr="00CC0B99" w:rsidRDefault="00CC0B99" w:rsidP="00CC0B99">
            <w:pPr>
              <w:pStyle w:val="a3"/>
              <w:rPr>
                <w:rFonts w:ascii="TH SarabunPSK" w:eastAsia="Adobe Gothic Std B" w:hAnsi="TH SarabunPSK" w:cs="TH SarabunPSK"/>
                <w:sz w:val="28"/>
                <w:cs/>
              </w:rPr>
            </w:pPr>
            <w:r>
              <w:rPr>
                <w:rFonts w:ascii="TH SarabunPSK" w:eastAsia="Adobe Gothic Std B" w:hAnsi="TH SarabunPSK" w:cs="TH SarabunPSK"/>
                <w:sz w:val="28"/>
              </w:rPr>
              <w:t xml:space="preserve">3. </w:t>
            </w:r>
            <w:r w:rsidRPr="002617BB">
              <w:rPr>
                <w:rFonts w:ascii="TH SarabunPSK" w:eastAsia="Adobe Gothic Std B" w:hAnsi="TH SarabunPSK" w:cs="TH SarabunPSK"/>
                <w:sz w:val="28"/>
                <w:cs/>
              </w:rPr>
              <w:t>นักเรียนสามารถบอกข้อมูลเกี่ยวกับตนเอง กิจกรรม เรื่องต่าง ๆ ใกล้ตัว และ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0A6795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1A1BBF">
              <w:rPr>
                <w:rFonts w:ascii="TH SarabunPSK" w:hAnsi="TH SarabunPSK" w:cs="TH SarabunPSK"/>
                <w:b/>
                <w:bCs/>
                <w:sz w:val="28"/>
              </w:rPr>
              <w:t>Lexique</w:t>
            </w:r>
            <w:proofErr w:type="spellEnd"/>
            <w:r w:rsidRPr="001A1BBF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7E34AACC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คำศัพท์/สำนวนเกี่ยวกับการแนะนำตนเอง</w:t>
            </w:r>
          </w:p>
          <w:p w14:paraId="458954FC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คำศัพท์เกี่ยวกับตนเอง/เพื่อน</w:t>
            </w:r>
          </w:p>
          <w:p w14:paraId="408E3192" w14:textId="26306CC4" w:rsidR="00833EFD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คำศัพท์เกี่ยวกับ</w:t>
            </w:r>
            <w:r w:rsidR="00E13F75">
              <w:rPr>
                <w:rFonts w:ascii="TH SarabunPSK" w:hAnsi="TH SarabunPSK" w:cs="TH SarabunPSK" w:hint="cs"/>
                <w:sz w:val="28"/>
                <w:cs/>
              </w:rPr>
              <w:t>อินเตอร์เน็ต</w:t>
            </w:r>
          </w:p>
          <w:p w14:paraId="2A1088B4" w14:textId="77777777" w:rsidR="00CC0B99" w:rsidRPr="001A1BBF" w:rsidRDefault="00CC0B99" w:rsidP="00CC0B9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gramStart"/>
            <w:r w:rsidRPr="001A1BBF">
              <w:rPr>
                <w:rFonts w:ascii="TH SarabunPSK" w:hAnsi="TH SarabunPSK" w:cs="TH SarabunPSK"/>
                <w:b/>
                <w:bCs/>
                <w:sz w:val="28"/>
              </w:rPr>
              <w:t>Communique :</w:t>
            </w:r>
            <w:proofErr w:type="gramEnd"/>
          </w:p>
          <w:p w14:paraId="575932FD" w14:textId="610E644D" w:rsidR="00CC0B99" w:rsidRPr="001A1BBF" w:rsidRDefault="00CC0B99" w:rsidP="00CC0B9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การทักทายในสถานการณ์ต่าง ๆ</w:t>
            </w:r>
          </w:p>
          <w:p w14:paraId="1405E656" w14:textId="77777777" w:rsidR="00CC0B99" w:rsidRPr="001A1BBF" w:rsidRDefault="00CC0B99" w:rsidP="00CC0B9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การแนะนำตนเอง</w:t>
            </w:r>
            <w:r w:rsidRPr="001A1BBF">
              <w:rPr>
                <w:rFonts w:ascii="TH SarabunPSK" w:hAnsi="TH SarabunPSK" w:cs="TH SarabunPSK"/>
                <w:sz w:val="28"/>
              </w:rPr>
              <w:t>/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ผู้อื่น</w:t>
            </w:r>
          </w:p>
          <w:p w14:paraId="41621D3A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C080572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0AC5DC48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63A05EFE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ความสามารถในการแก้ปัญหา</w:t>
            </w:r>
          </w:p>
          <w:p w14:paraId="1A690FE4" w14:textId="77777777" w:rsidR="00833EFD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  <w:p w14:paraId="4B935A98" w14:textId="77777777" w:rsidR="00CC0B99" w:rsidRPr="001A1BBF" w:rsidRDefault="00CC0B99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ความสามารถในการใช้เทคโนโลยี</w:t>
            </w:r>
          </w:p>
          <w:p w14:paraId="6F075EF8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8D34390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2BD39B58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6FFB4300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15465482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74B5E509" w14:textId="77777777" w:rsidR="00E13F75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มุ่งมั่นใน</w:t>
            </w:r>
          </w:p>
          <w:p w14:paraId="4624BC4B" w14:textId="2552CE02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การทำงาน</w:t>
            </w:r>
          </w:p>
          <w:p w14:paraId="0A586483" w14:textId="77777777" w:rsidR="00833EFD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7C14B234" w14:textId="77777777" w:rsidR="00CC0B99" w:rsidRPr="001A1BBF" w:rsidRDefault="00CC0B99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1057312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091C4EE3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1E0B09AC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3. กล่าวทักทายเป็นภาษาฝรั่งเศส</w:t>
            </w:r>
          </w:p>
          <w:p w14:paraId="287ECF99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4. พูดแนะนำตนเองและบุคคลอื่น</w:t>
            </w:r>
          </w:p>
          <w:p w14:paraId="23EED855" w14:textId="77777777" w:rsidR="00833EFD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5. ถาม-ตอบข้อมูลส่วนตัว (ชื่อและสัญชาติ)</w:t>
            </w:r>
          </w:p>
          <w:p w14:paraId="1CEDEDC0" w14:textId="77777777" w:rsidR="00CC0B99" w:rsidRPr="001A1BBF" w:rsidRDefault="00CC0B99" w:rsidP="00CC0B9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6. นับเลข 1-19</w:t>
            </w:r>
          </w:p>
          <w:p w14:paraId="6EC6B36B" w14:textId="77777777" w:rsidR="00CC0B99" w:rsidRPr="001A1BBF" w:rsidRDefault="00CC0B99" w:rsidP="00CC0B9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7. ทำความรู้จักกับเพื่อนใหม่</w:t>
            </w:r>
          </w:p>
          <w:p w14:paraId="57DDF373" w14:textId="77777777" w:rsidR="00CC0B99" w:rsidRPr="001A1BBF" w:rsidRDefault="00CC0B99" w:rsidP="00CC0B9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8. เขียนใบปลิวเพื่อแนะนำกลุ่มเพื่อน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8D16C0C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ครูแจ้งจุดประสงค์การเรียนรู้</w:t>
            </w:r>
          </w:p>
          <w:p w14:paraId="363BACEC" w14:textId="77777777" w:rsidR="006E0781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2. นักเรียนเรียนรู้</w:t>
            </w:r>
          </w:p>
          <w:p w14:paraId="18903822" w14:textId="77777777" w:rsidR="006E0781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คำกล่าวทักทาย</w:t>
            </w:r>
          </w:p>
          <w:p w14:paraId="152B106F" w14:textId="2A65A5A3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ในสถานการณ์ต่าง ๆ</w:t>
            </w:r>
          </w:p>
          <w:p w14:paraId="30222068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3. นักเรียนฝึกออกเสียงตามครูเจ้าของภาษา</w:t>
            </w:r>
          </w:p>
          <w:p w14:paraId="28420475" w14:textId="77777777" w:rsidR="00833EFD" w:rsidRDefault="009045C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4. นักเรียนฝึกกล่าวทักทายในสถานการณ์ต่าง ๆ ร่วมกัน</w:t>
            </w:r>
          </w:p>
          <w:p w14:paraId="07B1CBB5" w14:textId="77777777" w:rsidR="00CC0B99" w:rsidRPr="001A1BBF" w:rsidRDefault="00CC0B99" w:rsidP="00CC0B9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5. นักเรียนเรียนรู้คำศัพท์/สำนวนเกี่ยวกับการแนะนำตนเอง</w:t>
            </w:r>
          </w:p>
          <w:p w14:paraId="4AE09201" w14:textId="77777777" w:rsidR="00CC0B99" w:rsidRPr="001A1BBF" w:rsidRDefault="00CC0B99" w:rsidP="00CC0B99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4E137F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624EAE86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7F8A3E24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3. แบบประเมินตนเอง</w:t>
            </w:r>
          </w:p>
          <w:p w14:paraId="757EE7C2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4. แบบประเมินคุณลักษณะอันพึงประสงค์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08DE0E9" w14:textId="7F614309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1. แบบเรียน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Ado</w:t>
            </w:r>
            <w:r w:rsidR="00E13F75">
              <w:rPr>
                <w:rFonts w:ascii="TH SarabunPSK" w:hAnsi="TH SarabunPSK" w:cs="TH SarabunPSK"/>
                <w:sz w:val="28"/>
              </w:rPr>
              <w:t>mania</w:t>
            </w:r>
            <w:proofErr w:type="spellEnd"/>
            <w:r w:rsidR="00E13F75">
              <w:rPr>
                <w:rFonts w:ascii="TH SarabunPSK" w:hAnsi="TH SarabunPSK" w:cs="TH SarabunPSK"/>
                <w:sz w:val="28"/>
              </w:rPr>
              <w:t xml:space="preserve"> </w:t>
            </w:r>
            <w:r w:rsidRPr="001A1BBF">
              <w:rPr>
                <w:rFonts w:ascii="TH SarabunPSK" w:hAnsi="TH SarabunPSK" w:cs="TH SarabunPSK"/>
                <w:sz w:val="28"/>
              </w:rPr>
              <w:t>1</w:t>
            </w:r>
          </w:p>
          <w:p w14:paraId="7DF9FF9E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7D4230" w:rsidRPr="001A1BBF">
              <w:rPr>
                <w:rFonts w:ascii="TH SarabunPSK" w:hAnsi="TH SarabunPSK" w:cs="TH SarabunPSK"/>
                <w:sz w:val="28"/>
                <w:cs/>
              </w:rPr>
              <w:t>สื่อจาก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อินเตอร์เน็ต</w:t>
            </w:r>
          </w:p>
          <w:p w14:paraId="7AD03A58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1A1BBF">
              <w:rPr>
                <w:rFonts w:ascii="TH SarabunPSK" w:hAnsi="TH SarabunPSK" w:cs="TH SarabunPSK"/>
                <w:sz w:val="28"/>
              </w:rPr>
              <w:t>PowerPoint</w:t>
            </w:r>
          </w:p>
          <w:p w14:paraId="215B3C2E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ไฟล์เสียงบทสนทนา</w:t>
            </w:r>
          </w:p>
          <w:p w14:paraId="44206E14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5. คลิปวิดีโอ</w:t>
            </w:r>
          </w:p>
          <w:p w14:paraId="2B2BC60A" w14:textId="77777777" w:rsidR="00833EFD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6. รูปภาพ</w:t>
            </w:r>
          </w:p>
          <w:p w14:paraId="49594021" w14:textId="77777777" w:rsidR="00CC0B99" w:rsidRPr="001A1BBF" w:rsidRDefault="00CC0B99" w:rsidP="00CC0B9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7. สื่อของจริง</w:t>
            </w:r>
          </w:p>
          <w:p w14:paraId="7FFE0B4D" w14:textId="77777777" w:rsidR="00CC0B99" w:rsidRPr="001A1BBF" w:rsidRDefault="00CC0B99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8. อุปกรณ์การเรียนของนักเรียน</w:t>
            </w:r>
          </w:p>
        </w:tc>
      </w:tr>
      <w:tr w:rsidR="00833EFD" w:rsidRPr="001A1BBF" w14:paraId="3B576FA4" w14:textId="77777777" w:rsidTr="006E0781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9DEC915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D51421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372063C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661A3D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0098C52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5910C9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8E5D78C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48AD83F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D96C02E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33EFD" w:rsidRPr="001A1BBF" w14:paraId="3188999A" w14:textId="77777777" w:rsidTr="006E0781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2B2A2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BB256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58401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5F074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68708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6FF2B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7F67A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4788B4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427D3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33EFD" w:rsidRPr="001A1BBF" w14:paraId="1A3D0B4E" w14:textId="77777777" w:rsidTr="006E0781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0797B84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F84573D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0313824D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E7A6DDC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9D55901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8C4622A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0F6C730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64465CA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901B8B2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21754FD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4243CF6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43750B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FEE125F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B438527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857FD50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29DBF39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8BDF3C1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33EFD" w:rsidRPr="001A1BBF" w14:paraId="4EFAC18D" w14:textId="77777777" w:rsidTr="006E0781">
        <w:tc>
          <w:tcPr>
            <w:tcW w:w="2127" w:type="dxa"/>
            <w:tcBorders>
              <w:bottom w:val="single" w:sz="4" w:space="0" w:color="auto"/>
            </w:tcBorders>
          </w:tcPr>
          <w:p w14:paraId="32E78129" w14:textId="77777777" w:rsidR="00833EFD" w:rsidRPr="001A1BBF" w:rsidRDefault="00833EFD" w:rsidP="007D4230">
            <w:pPr>
              <w:pStyle w:val="a3"/>
              <w:rPr>
                <w:rFonts w:ascii="TH SarabunPSK" w:eastAsia="Adobe Gothic Std B" w:hAnsi="TH SarabunPSK" w:cs="TH SarabunPSK"/>
                <w:sz w:val="28"/>
              </w:rPr>
            </w:pP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5. พูด/เขียน โต้ตอบแลกเปลี่ยนข้อมูลเกี่ยวกับตนเอง กิจกรรม เรื่อง</w:t>
            </w:r>
            <w:proofErr w:type="spellStart"/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ต่างๆ</w:t>
            </w:r>
            <w:proofErr w:type="spellEnd"/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 xml:space="preserve"> ใกล้ตัว และสถานการณ์ในชีวิตประจำวันอย่างเหมาะสม</w:t>
            </w:r>
          </w:p>
          <w:p w14:paraId="7652C2DB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8. พูด/เขียนเพื่อขอและให้ข้อมูล เกี่ยวกับตนเอง ครอบครัว เพื่อนหรือบุคคลอื่น และสิ่งต่าง ๆ ใกล้ตัว พร้อมทั้งให้เหตุผลสั้น ๆ ประกอบ</w:t>
            </w:r>
          </w:p>
          <w:p w14:paraId="600A37E7" w14:textId="77777777" w:rsidR="00833EFD" w:rsidRPr="001A1BBF" w:rsidRDefault="00CC0B99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12. 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030F8BF0" w14:textId="77777777" w:rsidR="00833EFD" w:rsidRPr="001A1BBF" w:rsidRDefault="00CC0B99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17. 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67822B3" w14:textId="77777777" w:rsidR="00CC0B99" w:rsidRDefault="00CC0B99" w:rsidP="002617BB">
            <w:pPr>
              <w:pStyle w:val="a3"/>
              <w:rPr>
                <w:rFonts w:ascii="TH SarabunPSK" w:eastAsia="Adobe Gothic Std B" w:hAnsi="TH SarabunPSK" w:cs="TH SarabunPSK"/>
                <w:sz w:val="28"/>
              </w:rPr>
            </w:pPr>
            <w:r w:rsidRPr="002617BB">
              <w:rPr>
                <w:rFonts w:ascii="TH SarabunPSK" w:eastAsia="Adobe Gothic Std B" w:hAnsi="TH SarabunPSK" w:cs="TH SarabunPSK"/>
                <w:sz w:val="28"/>
                <w:cs/>
              </w:rPr>
              <w:t>สถานการณ์ในชีวิตประจำวัน</w:t>
            </w:r>
          </w:p>
          <w:p w14:paraId="49D7DC76" w14:textId="77777777" w:rsidR="002617BB" w:rsidRPr="002617BB" w:rsidRDefault="002617BB" w:rsidP="002617BB">
            <w:pPr>
              <w:pStyle w:val="a3"/>
              <w:rPr>
                <w:rFonts w:ascii="TH SarabunPSK" w:eastAsia="Adobe Gothic Std B" w:hAnsi="TH SarabunPSK" w:cs="TH SarabunPSK"/>
                <w:sz w:val="28"/>
              </w:rPr>
            </w:pPr>
            <w:r>
              <w:rPr>
                <w:rFonts w:ascii="TH SarabunPSK" w:eastAsia="Adobe Gothic Std B" w:hAnsi="TH SarabunPSK" w:cs="TH SarabunPSK"/>
                <w:sz w:val="28"/>
              </w:rPr>
              <w:t xml:space="preserve">4. </w:t>
            </w:r>
            <w:r w:rsidRPr="002617BB">
              <w:rPr>
                <w:rFonts w:ascii="TH SarabunPSK" w:eastAsia="Adobe Gothic Std B" w:hAnsi="TH SarabunPSK" w:cs="TH SarabunPSK"/>
                <w:sz w:val="28"/>
                <w:cs/>
              </w:rPr>
              <w:t>นักเรียนสามารถให้ข้อมูลเกี่ยวกับตนเอง ครอบครัว เพื่อนหรือบุคคลอื่น และสิ่งใกล้ตัว พร้อมทั้งให้เหตุผลประกอบ</w:t>
            </w:r>
          </w:p>
          <w:p w14:paraId="79316482" w14:textId="77777777" w:rsidR="002617BB" w:rsidRPr="002617BB" w:rsidRDefault="002617BB" w:rsidP="002617BB">
            <w:pPr>
              <w:pStyle w:val="a3"/>
              <w:rPr>
                <w:rFonts w:ascii="TH SarabunPSK" w:eastAsia="Adobe Gothic Std B" w:hAnsi="TH SarabunPSK" w:cs="TH SarabunPSK"/>
                <w:sz w:val="28"/>
              </w:rPr>
            </w:pPr>
            <w:r>
              <w:rPr>
                <w:rFonts w:ascii="TH SarabunPSK" w:eastAsia="Adobe Gothic Std B" w:hAnsi="TH SarabunPSK" w:cs="TH SarabunPSK"/>
                <w:sz w:val="28"/>
              </w:rPr>
              <w:t xml:space="preserve">5. </w:t>
            </w:r>
            <w:r w:rsidRPr="002617BB">
              <w:rPr>
                <w:rFonts w:ascii="TH SarabunPSK" w:eastAsia="Adobe Gothic Std B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 ตาม</w:t>
            </w:r>
          </w:p>
          <w:p w14:paraId="76E9D558" w14:textId="77777777" w:rsidR="002617BB" w:rsidRDefault="002617BB" w:rsidP="002617BB">
            <w:pPr>
              <w:pStyle w:val="a3"/>
              <w:rPr>
                <w:rFonts w:ascii="TH SarabunPSK" w:eastAsia="Adobe Gothic Std B" w:hAnsi="TH SarabunPSK" w:cs="TH SarabunPSK"/>
                <w:sz w:val="28"/>
              </w:rPr>
            </w:pPr>
            <w:r w:rsidRPr="002617BB">
              <w:rPr>
                <w:rFonts w:ascii="TH SarabunPSK" w:eastAsia="Adobe Gothic Std B" w:hAnsi="TH SarabunPSK" w:cs="TH SarabunPSK"/>
                <w:sz w:val="28"/>
                <w:cs/>
              </w:rPr>
              <w:t>มารยาทสังคมและวัฒนธรรมของเจ้าของภาษา</w:t>
            </w:r>
          </w:p>
          <w:p w14:paraId="03AA9692" w14:textId="77777777" w:rsidR="002617BB" w:rsidRDefault="002617BB" w:rsidP="002617BB">
            <w:pPr>
              <w:pStyle w:val="a3"/>
              <w:rPr>
                <w:rFonts w:ascii="TH SarabunPSK" w:eastAsia="Adobe Gothic Std B" w:hAnsi="TH SarabunPSK" w:cs="TH SarabunPSK"/>
                <w:sz w:val="28"/>
              </w:rPr>
            </w:pPr>
            <w:r>
              <w:rPr>
                <w:rFonts w:ascii="TH SarabunPSK" w:eastAsia="Adobe Gothic Std B" w:hAnsi="TH SarabunPSK" w:cs="TH SarabunPSK"/>
                <w:sz w:val="28"/>
              </w:rPr>
              <w:t xml:space="preserve">6. </w:t>
            </w:r>
            <w:r w:rsidRPr="002617BB">
              <w:rPr>
                <w:rFonts w:ascii="TH SarabunPSK" w:eastAsia="Adobe Gothic Std B" w:hAnsi="TH SarabunPSK" w:cs="TH SarabunPSK"/>
                <w:sz w:val="28"/>
                <w:cs/>
              </w:rPr>
              <w:t>นักเรียนสามารถบอกภาษาสื่อสารในสถานการณ์จริง/สถานการณ์จำลอง</w:t>
            </w:r>
          </w:p>
          <w:p w14:paraId="425F0D6B" w14:textId="77777777" w:rsidR="00CC0B99" w:rsidRPr="002617BB" w:rsidRDefault="00CC0B99" w:rsidP="00CC0B99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2617BB"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7</w:t>
            </w:r>
            <w:r w:rsidRPr="002617BB">
              <w:rPr>
                <w:rFonts w:ascii="TH SarabunPSK" w:hAnsi="TH SarabunPSK" w:cs="TH SarabunPSK"/>
                <w:sz w:val="28"/>
              </w:rPr>
              <w:t xml:space="preserve">. </w:t>
            </w:r>
            <w:r w:rsidRPr="002617BB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proofErr w:type="spellStart"/>
            <w:r w:rsidRPr="002617BB">
              <w:rPr>
                <w:rFonts w:ascii="TH SarabunPSK" w:hAnsi="TH SarabunPSK" w:cs="TH SarabunPSK"/>
                <w:sz w:val="28"/>
                <w:cs/>
              </w:rPr>
              <w:t>ปฎิบั</w:t>
            </w:r>
            <w:proofErr w:type="spellEnd"/>
            <w:r w:rsidRPr="002617BB">
              <w:rPr>
                <w:rFonts w:ascii="TH SarabunPSK" w:hAnsi="TH SarabunPSK" w:cs="TH SarabunPSK"/>
                <w:sz w:val="28"/>
                <w:cs/>
              </w:rPr>
              <w:t>ติตามคำสั่ง คำขอร้อง คำแนะนำ และคำชี้แจงง่าย ๆ ที่ฟังและ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617BB">
              <w:rPr>
                <w:rFonts w:ascii="TH SarabunPSK" w:hAnsi="TH SarabunPSK" w:cs="TH SarabunPSK"/>
                <w:sz w:val="28"/>
                <w:cs/>
              </w:rPr>
              <w:t>อ่านในสถานการณ์ใกล้ตัว</w:t>
            </w:r>
          </w:p>
          <w:p w14:paraId="5392AC6B" w14:textId="77777777" w:rsidR="00CC0B99" w:rsidRPr="00CD778C" w:rsidRDefault="00CC0B99" w:rsidP="002617BB">
            <w:pPr>
              <w:pStyle w:val="a3"/>
              <w:rPr>
                <w:rFonts w:ascii="TH SarabunPSK" w:eastAsia="Adobe Gothic Std B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CED69F3" w14:textId="469ACB6B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- การถาม/ตอบข้อมูลส่วนตัว </w:t>
            </w:r>
          </w:p>
          <w:p w14:paraId="7B066A63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การใช้คำถามเพื่อถามถึงบุคคล</w:t>
            </w:r>
            <w:r w:rsidRPr="001A1BBF">
              <w:rPr>
                <w:rFonts w:ascii="TH SarabunPSK" w:hAnsi="TH SarabunPSK" w:cs="TH SarabunPSK"/>
                <w:sz w:val="28"/>
              </w:rPr>
              <w:t>“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C’est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qui ? / Qui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est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- </w:t>
            </w:r>
            <w:proofErr w:type="spellStart"/>
            <w:proofErr w:type="gramStart"/>
            <w:r w:rsidRPr="001A1BBF">
              <w:rPr>
                <w:rFonts w:ascii="TH SarabunPSK" w:hAnsi="TH SarabunPSK" w:cs="TH SarabunPSK"/>
                <w:sz w:val="28"/>
              </w:rPr>
              <w:t>ce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?</w:t>
            </w:r>
            <w:proofErr w:type="gramEnd"/>
            <w:r w:rsidRPr="001A1BBF">
              <w:rPr>
                <w:rFonts w:ascii="TH SarabunPSK" w:hAnsi="TH SarabunPSK" w:cs="TH SarabunPSK"/>
                <w:sz w:val="28"/>
              </w:rPr>
              <w:t>”</w:t>
            </w:r>
          </w:p>
          <w:p w14:paraId="402C535F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- การใช้คำถามเพื่อถามถึงสิ่งของ </w:t>
            </w:r>
            <w:r w:rsidRPr="001A1BBF">
              <w:rPr>
                <w:rFonts w:ascii="TH SarabunPSK" w:hAnsi="TH SarabunPSK" w:cs="TH SarabunPSK"/>
                <w:sz w:val="28"/>
              </w:rPr>
              <w:t>“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C’est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quoi ? /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Qu’est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-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ce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que </w:t>
            </w:r>
            <w:proofErr w:type="spellStart"/>
            <w:proofErr w:type="gramStart"/>
            <w:r w:rsidRPr="001A1BBF">
              <w:rPr>
                <w:rFonts w:ascii="TH SarabunPSK" w:hAnsi="TH SarabunPSK" w:cs="TH SarabunPSK"/>
                <w:sz w:val="28"/>
              </w:rPr>
              <w:t>c’est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?</w:t>
            </w:r>
            <w:proofErr w:type="gramEnd"/>
            <w:r w:rsidRPr="001A1BBF">
              <w:rPr>
                <w:rFonts w:ascii="TH SarabunPSK" w:hAnsi="TH SarabunPSK" w:cs="TH SarabunPSK"/>
                <w:sz w:val="28"/>
              </w:rPr>
              <w:t>”</w:t>
            </w:r>
          </w:p>
          <w:p w14:paraId="7F8743A4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1A1BBF">
              <w:rPr>
                <w:rFonts w:ascii="TH SarabunPSK" w:hAnsi="TH SarabunPSK" w:cs="TH SarabunPSK"/>
                <w:b/>
                <w:bCs/>
                <w:sz w:val="28"/>
              </w:rPr>
              <w:t>Grammaire</w:t>
            </w:r>
            <w:proofErr w:type="spellEnd"/>
            <w:r w:rsidRPr="001A1BBF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033AEC82" w14:textId="77777777" w:rsidR="00833EFD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คำสรรพนามประธาน</w:t>
            </w:r>
          </w:p>
          <w:p w14:paraId="068FE982" w14:textId="77777777" w:rsidR="00CC0B99" w:rsidRPr="001A1BBF" w:rsidRDefault="00CC0B99" w:rsidP="00CC0B9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คำกริยาที่ใช้ในการบอกชื่อ</w:t>
            </w:r>
          </w:p>
          <w:p w14:paraId="59FDCF22" w14:textId="77777777" w:rsidR="00CC0B99" w:rsidRPr="00E13F75" w:rsidRDefault="00CC0B99" w:rsidP="00CC0B99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E13F75">
              <w:rPr>
                <w:rFonts w:ascii="TH SarabunPSK" w:hAnsi="TH SarabunPSK" w:cs="TH SarabunPSK"/>
                <w:sz w:val="28"/>
                <w:lang w:val="fr-FR"/>
              </w:rPr>
              <w:t>(V. s’appeler et être)</w:t>
            </w:r>
          </w:p>
          <w:p w14:paraId="790030F1" w14:textId="77777777" w:rsidR="00CC0B99" w:rsidRPr="00E13F75" w:rsidRDefault="00CC0B99" w:rsidP="00CC0B99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E13F75">
              <w:rPr>
                <w:rFonts w:ascii="TH SarabunPSK" w:hAnsi="TH SarabunPSK" w:cs="TH SarabunPSK"/>
                <w:sz w:val="28"/>
                <w:lang w:val="fr-FR"/>
              </w:rPr>
              <w:t>- il y a + nom</w:t>
            </w:r>
          </w:p>
          <w:p w14:paraId="3A5AFD12" w14:textId="2808028A" w:rsidR="00CC0B99" w:rsidRPr="001A1BBF" w:rsidRDefault="00CC0B99" w:rsidP="00CC0B9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คำนามเพศชายและเพศหญิง</w:t>
            </w:r>
          </w:p>
          <w:p w14:paraId="4FAB5B87" w14:textId="77777777" w:rsidR="00CC0B99" w:rsidRPr="001A1BBF" w:rsidRDefault="00CC0B99" w:rsidP="00CC0B9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คำนำหน้าคำนามไม่ชี้เฉพาะ</w:t>
            </w:r>
          </w:p>
          <w:p w14:paraId="7BE32886" w14:textId="77777777" w:rsidR="00CC0B99" w:rsidRDefault="00CC0B99" w:rsidP="007D423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4969EC1" w14:textId="77777777" w:rsidR="00101312" w:rsidRPr="001A1BBF" w:rsidRDefault="00101312" w:rsidP="007D4230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55388B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66EB96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068B115" w14:textId="77777777" w:rsidR="00833EFD" w:rsidRPr="001A1BBF" w:rsidRDefault="00CC0B99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9. ทำการสำรวจอุปกรณ์ในกระเป๋าของเพื่อนผู้ชาย/ผู้หญิง</w:t>
            </w:r>
          </w:p>
          <w:p w14:paraId="2B5E596F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D99B2E4" w14:textId="77777777" w:rsidR="00CC0B99" w:rsidRPr="001A1BBF" w:rsidRDefault="00CC0B99" w:rsidP="00CC0B9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6. นักเรียนฝึกออกเสียงคำตามครูเจ้าของภาษา</w:t>
            </w:r>
          </w:p>
          <w:p w14:paraId="6C70BE2D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7. นักเรียนจับคู่กันฝึกพูดแนะนำตนเอง</w:t>
            </w:r>
          </w:p>
          <w:p w14:paraId="3C3CAD06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8. นักเรียนศึกษาวิธีการกระจายคำกริยา </w:t>
            </w:r>
          </w:p>
          <w:p w14:paraId="21704836" w14:textId="77777777" w:rsidR="00E13F75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(v.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s’appeler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, v.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être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)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ให้สอดคล้องกับ</w:t>
            </w:r>
          </w:p>
          <w:p w14:paraId="7EC68F93" w14:textId="02A8D140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สรรพนามประธาน</w:t>
            </w:r>
          </w:p>
          <w:p w14:paraId="227EF6C9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9. นักเรียนทำแบบฝึกหัดการกระจายคำกริยา</w:t>
            </w:r>
          </w:p>
          <w:p w14:paraId="6A5DB6DC" w14:textId="77777777" w:rsidR="00E13F75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10. นักเรียนเรียนรู้</w:t>
            </w:r>
          </w:p>
          <w:p w14:paraId="7BCE4493" w14:textId="6B8F0FCA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การถาม/ตอบข้อมูลส่วนตัว</w:t>
            </w:r>
          </w:p>
          <w:p w14:paraId="5F27EC31" w14:textId="77777777" w:rsidR="002617BB" w:rsidRDefault="009045C2" w:rsidP="00E13F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11. </w:t>
            </w:r>
            <w:r w:rsidR="00CC0B99" w:rsidRPr="001A1BBF">
              <w:rPr>
                <w:rFonts w:ascii="TH SarabunPSK" w:hAnsi="TH SarabunPSK" w:cs="TH SarabunPSK"/>
                <w:sz w:val="28"/>
                <w:cs/>
              </w:rPr>
              <w:t>นักเรียนฝึกถาม/ตอบข้อมูลส่วนตัวร่วมกัน</w:t>
            </w:r>
          </w:p>
          <w:p w14:paraId="199CF762" w14:textId="1848EBA6" w:rsidR="00E13F75" w:rsidRPr="001A1BBF" w:rsidRDefault="00E13F75" w:rsidP="00E13F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</w:t>
            </w:r>
            <w:r w:rsidR="006E0781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. นักเรียนจับคู่กันออกมาหน้าชั้นเรียนเพื่อแนะนำเพื่อนของตนให้เพื่อน ๆ คนอื่นรู้จัก</w:t>
            </w:r>
          </w:p>
          <w:p w14:paraId="35CB2D70" w14:textId="4B9E6392" w:rsidR="00E13F75" w:rsidRPr="001A1BBF" w:rsidRDefault="00E13F75" w:rsidP="00E13F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</w:t>
            </w:r>
            <w:r w:rsidR="006E0781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. นักเรียนศึกษาการใช้คำถาม </w:t>
            </w:r>
            <w:r w:rsidRPr="001A1BBF">
              <w:rPr>
                <w:rFonts w:ascii="TH SarabunPSK" w:hAnsi="TH SarabunPSK" w:cs="TH SarabunPSK"/>
                <w:sz w:val="28"/>
              </w:rPr>
              <w:t>“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C’est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qui ? / Qui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est-</w:t>
            </w:r>
            <w:proofErr w:type="gramStart"/>
            <w:r w:rsidRPr="001A1BBF">
              <w:rPr>
                <w:rFonts w:ascii="TH SarabunPSK" w:hAnsi="TH SarabunPSK" w:cs="TH SarabunPSK"/>
                <w:sz w:val="28"/>
              </w:rPr>
              <w:t>ce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?</w:t>
            </w:r>
            <w:proofErr w:type="gramEnd"/>
            <w:r w:rsidRPr="001A1BBF">
              <w:rPr>
                <w:rFonts w:ascii="TH SarabunPSK" w:hAnsi="TH SarabunPSK" w:cs="TH SarabunPSK"/>
                <w:sz w:val="28"/>
              </w:rPr>
              <w:t xml:space="preserve">” </w:t>
            </w:r>
          </w:p>
          <w:p w14:paraId="3F8E5FAC" w14:textId="4CAC55F3" w:rsidR="00E13F75" w:rsidRDefault="00E13F75" w:rsidP="00E13F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>1</w:t>
            </w:r>
            <w:r w:rsidR="006E0781">
              <w:rPr>
                <w:rFonts w:ascii="TH SarabunPSK" w:hAnsi="TH SarabunPSK" w:cs="TH SarabunPSK"/>
                <w:sz w:val="28"/>
              </w:rPr>
              <w:t>4</w:t>
            </w:r>
            <w:r w:rsidRPr="001A1BBF">
              <w:rPr>
                <w:rFonts w:ascii="TH SarabunPSK" w:hAnsi="TH SarabunPSK" w:cs="TH SarabunPSK"/>
                <w:sz w:val="28"/>
              </w:rPr>
              <w:t xml:space="preserve">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นักเรียนฝึก</w:t>
            </w:r>
          </w:p>
          <w:p w14:paraId="1F2B4FC2" w14:textId="77777777" w:rsidR="00E13F75" w:rsidRDefault="00E13F75" w:rsidP="00E13F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ออกเสียง และฝึกใช้คำถามร่วมกัน</w:t>
            </w:r>
          </w:p>
          <w:p w14:paraId="2D7B4A0E" w14:textId="6FC622A0" w:rsidR="006E0781" w:rsidRPr="001A1BBF" w:rsidRDefault="006E0781" w:rsidP="00E13F7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4C9E8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52CCC9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9. ตัวอย่างประโยค</w:t>
            </w:r>
          </w:p>
          <w:p w14:paraId="5E86E61A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10. บุคคลจริง</w:t>
            </w:r>
          </w:p>
          <w:p w14:paraId="78365E4A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11. เกม</w:t>
            </w:r>
          </w:p>
          <w:p w14:paraId="58CC3DD5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12. ใบความรู้</w:t>
            </w:r>
          </w:p>
          <w:p w14:paraId="2E6D0572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13. ใบงาน</w:t>
            </w:r>
          </w:p>
          <w:p w14:paraId="2776C3ED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14. แบบฝึกหัด</w:t>
            </w:r>
          </w:p>
          <w:p w14:paraId="124728F4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A1BBF">
              <w:rPr>
                <w:rFonts w:ascii="TH SarabunPSK" w:hAnsi="TH SarabunPSK" w:cs="TH SarabunPSK"/>
                <w:sz w:val="27"/>
                <w:szCs w:val="27"/>
                <w:cs/>
              </w:rPr>
              <w:t>15. แบบทดสอบ</w:t>
            </w:r>
          </w:p>
        </w:tc>
      </w:tr>
    </w:tbl>
    <w:p w14:paraId="04E01ECF" w14:textId="77777777" w:rsidR="00833EFD" w:rsidRPr="001A1BBF" w:rsidRDefault="00833EFD" w:rsidP="003E082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833EFD" w:rsidRPr="001A1BBF" w14:paraId="14F1A3F4" w14:textId="77777777" w:rsidTr="004B3F1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50AA3D9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3C7B99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F5E6629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821AF9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1518165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DDEFB6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341E1CC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80304A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DC97746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33EFD" w:rsidRPr="001A1BBF" w14:paraId="7AAF380C" w14:textId="77777777" w:rsidTr="004B3F1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52B9438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3E1F43F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E63EECD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ACD071C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696B8CD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3C8595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FDDA1A8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48FA609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5E198C9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33EFD" w:rsidRPr="001A1BBF" w14:paraId="58519085" w14:textId="77777777" w:rsidTr="004B3F1D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62D2E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B000B44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BBCE31A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14D83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7E7782D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A2B2A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956DBC6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A1BE4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44CAEF3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09829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F3A4EB5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72A8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F3D8F72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4B7FE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37239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1E493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0EABC95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33EFD" w:rsidRPr="006E0781" w14:paraId="5A356255" w14:textId="77777777" w:rsidTr="004B3F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29D7" w14:textId="77777777" w:rsidR="00833EFD" w:rsidRPr="001A1BBF" w:rsidRDefault="00833EFD" w:rsidP="007D4230">
            <w:pPr>
              <w:pStyle w:val="a3"/>
              <w:rPr>
                <w:rFonts w:ascii="TH SarabunPSK" w:eastAsia="Adobe Gothic Std B" w:hAnsi="TH SarabunPSK" w:cs="TH SarabunPSK"/>
                <w:sz w:val="28"/>
              </w:rPr>
            </w:pPr>
          </w:p>
          <w:p w14:paraId="55ABE9AE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AA7A" w14:textId="77777777" w:rsidR="00D16F83" w:rsidRDefault="002617BB" w:rsidP="002617BB">
            <w:pPr>
              <w:pStyle w:val="a3"/>
              <w:rPr>
                <w:rFonts w:ascii="TH SarabunPSK" w:eastAsia="Adobe Gothic Std B" w:hAnsi="TH SarabunPSK" w:cs="TH SarabunPSK"/>
                <w:sz w:val="28"/>
              </w:rPr>
            </w:pPr>
            <w:r>
              <w:rPr>
                <w:rFonts w:ascii="TH SarabunPSK" w:eastAsia="Adobe Gothic Std B" w:hAnsi="TH SarabunPSK" w:cs="TH SarabunPSK"/>
                <w:sz w:val="28"/>
              </w:rPr>
              <w:t xml:space="preserve">8. </w:t>
            </w:r>
            <w:r w:rsidRPr="002617BB">
              <w:rPr>
                <w:rFonts w:ascii="TH SarabunPSK" w:eastAsia="Adobe Gothic Std B" w:hAnsi="TH SarabunPSK" w:cs="TH SarabunPSK"/>
                <w:sz w:val="28"/>
                <w:cs/>
              </w:rPr>
              <w:t>นักเรียนสามารถอ่านออกเสียงคำ สะกดคำ กลุ่มคำ ประโยค ข้อความ</w:t>
            </w:r>
          </w:p>
          <w:p w14:paraId="4908E43C" w14:textId="77777777" w:rsidR="002617BB" w:rsidRDefault="002617BB" w:rsidP="002617BB">
            <w:pPr>
              <w:pStyle w:val="a3"/>
              <w:rPr>
                <w:rFonts w:ascii="TH SarabunPSK" w:eastAsia="Adobe Gothic Std B" w:hAnsi="TH SarabunPSK" w:cs="TH SarabunPSK"/>
                <w:sz w:val="28"/>
              </w:rPr>
            </w:pPr>
            <w:r w:rsidRPr="002617BB">
              <w:rPr>
                <w:rFonts w:ascii="TH SarabunPSK" w:eastAsia="Adobe Gothic Std B" w:hAnsi="TH SarabunPSK" w:cs="TH SarabunPSK"/>
                <w:sz w:val="28"/>
                <w:cs/>
              </w:rPr>
              <w:t>ง่าย ๆ ประกาศ โฆษณา และบทร้อยกรองสั้น ๆ ได้ถูกต้องตามหลักการออกเสียง</w:t>
            </w:r>
          </w:p>
          <w:p w14:paraId="7528AA6F" w14:textId="77777777" w:rsidR="00833EFD" w:rsidRDefault="00D16F83" w:rsidP="002617BB">
            <w:pPr>
              <w:pStyle w:val="a3"/>
              <w:rPr>
                <w:rFonts w:ascii="TH SarabunPSK" w:eastAsia="Adobe Gothic Std B" w:hAnsi="TH SarabunPSK" w:cs="TH SarabunPSK"/>
                <w:sz w:val="28"/>
              </w:rPr>
            </w:pPr>
            <w:r>
              <w:rPr>
                <w:rFonts w:ascii="TH SarabunPSK" w:eastAsia="Adobe Gothic Std B" w:hAnsi="TH SarabunPSK" w:cs="TH SarabunPSK"/>
                <w:sz w:val="28"/>
              </w:rPr>
              <w:t xml:space="preserve">9. </w:t>
            </w:r>
            <w:r w:rsidR="002617BB" w:rsidRPr="002617BB">
              <w:rPr>
                <w:rFonts w:ascii="TH SarabunPSK" w:eastAsia="Adobe Gothic Std B" w:hAnsi="TH SarabunPSK" w:cs="TH SarabunPSK"/>
                <w:sz w:val="28"/>
                <w:cs/>
              </w:rPr>
              <w:t>นักเรียนสามารถพูด/เขียน โต้ตอบแลกเปลี่ยนข้อมูลเกี่ยวกับตนเอง กิจกรรม เรื่องต่าง ๆ ใกล้ตัว และสถานการณ์ในชีวิตประจำวันอย่างเหมาะสม</w:t>
            </w:r>
          </w:p>
          <w:p w14:paraId="341F5FF5" w14:textId="77777777" w:rsidR="00101312" w:rsidRDefault="00101312" w:rsidP="002617BB">
            <w:pPr>
              <w:pStyle w:val="a3"/>
              <w:rPr>
                <w:rFonts w:ascii="TH SarabunPSK" w:eastAsia="Adobe Gothic Std B" w:hAnsi="TH SarabunPSK" w:cs="TH SarabunPSK"/>
                <w:sz w:val="28"/>
              </w:rPr>
            </w:pPr>
            <w:r>
              <w:rPr>
                <w:rFonts w:ascii="TH SarabunPSK" w:eastAsia="Adobe Gothic Std B" w:hAnsi="TH SarabunPSK" w:cs="TH SarabunPSK"/>
                <w:sz w:val="28"/>
              </w:rPr>
              <w:t xml:space="preserve">10. </w:t>
            </w:r>
            <w:r w:rsidRPr="002617BB">
              <w:rPr>
                <w:rFonts w:ascii="TH SarabunPSK" w:eastAsia="Adobe Gothic Std B" w:hAnsi="TH SarabunPSK" w:cs="TH SarabunPSK"/>
                <w:sz w:val="28"/>
                <w:cs/>
              </w:rPr>
              <w:t>นักเรียนสามารถพูด/เขียนเพื่อขอและให้ข้อมูล เกี่ยวกับตนเอง ครอบครัว เพื่อนหรือบุคคลอื่น และสิ่งใกล้ตัว พร้อมทั้งให้เหตุผลประกอบ</w:t>
            </w:r>
          </w:p>
          <w:p w14:paraId="32B108C1" w14:textId="77777777" w:rsidR="00101312" w:rsidRPr="009045C2" w:rsidRDefault="00101312" w:rsidP="002617BB">
            <w:pPr>
              <w:pStyle w:val="a3"/>
              <w:rPr>
                <w:rFonts w:ascii="TH SarabunPSK" w:eastAsia="Adobe Gothic Std B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AA48" w14:textId="001985FF" w:rsidR="00833EFD" w:rsidRPr="00E13F75" w:rsidRDefault="00833EFD" w:rsidP="007D4230">
            <w:pPr>
              <w:pStyle w:val="a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3F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Mon </w:t>
            </w:r>
            <w:proofErr w:type="spellStart"/>
            <w:r w:rsidRPr="00E13F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</w:t>
            </w:r>
            <w:proofErr w:type="spellEnd"/>
            <w:r w:rsidRPr="00E13F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3F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="00E13F75" w:rsidRPr="00E13F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’informatique</w:t>
            </w:r>
            <w:proofErr w:type="spellEnd"/>
            <w:r w:rsidRPr="00E13F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14:paraId="3E0D00CF" w14:textId="6EDCCDE6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คำศัพท์เกี่ยวกับ</w:t>
            </w:r>
            <w:r w:rsidR="00E13F75">
              <w:rPr>
                <w:rFonts w:ascii="TH SarabunPSK" w:hAnsi="TH SarabunPSK" w:cs="TH SarabunPSK" w:hint="cs"/>
                <w:sz w:val="28"/>
                <w:cs/>
              </w:rPr>
              <w:t>คอมพิวเตอร์</w:t>
            </w:r>
          </w:p>
          <w:p w14:paraId="13E4E76F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45D2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617B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7D81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1F8E" w14:textId="25441FE4" w:rsidR="006E0781" w:rsidRDefault="009045C2" w:rsidP="009045C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</w:t>
            </w:r>
            <w:r w:rsidR="006E0781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. นักเรียนฝึก</w:t>
            </w:r>
          </w:p>
          <w:p w14:paraId="1266369E" w14:textId="7B7F2A1A" w:rsidR="009045C2" w:rsidRPr="001A1BBF" w:rsidRDefault="009045C2" w:rsidP="009045C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ออกเสียงและฝึกใช้คำถามร่วมกัน</w:t>
            </w:r>
          </w:p>
          <w:p w14:paraId="7F186FE3" w14:textId="21D977D3" w:rsidR="006E0781" w:rsidRDefault="009045C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>1</w:t>
            </w:r>
            <w:r w:rsidR="006E0781">
              <w:rPr>
                <w:rFonts w:ascii="TH SarabunPSK" w:hAnsi="TH SarabunPSK" w:cs="TH SarabunPSK"/>
                <w:sz w:val="28"/>
              </w:rPr>
              <w:t>6</w:t>
            </w:r>
            <w:r w:rsidRPr="001A1BBF">
              <w:rPr>
                <w:rFonts w:ascii="TH SarabunPSK" w:hAnsi="TH SarabunPSK" w:cs="TH SarabunPSK"/>
                <w:sz w:val="28"/>
              </w:rPr>
              <w:t xml:space="preserve">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นักเรียนฝึกถามคำถามกับเพื่อน</w:t>
            </w:r>
          </w:p>
          <w:p w14:paraId="764A0311" w14:textId="1FEA6B05" w:rsidR="00833EFD" w:rsidRDefault="009045C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ในชั้นเรียน </w:t>
            </w:r>
          </w:p>
          <w:p w14:paraId="1064A1CF" w14:textId="22E54305" w:rsidR="00101312" w:rsidRPr="001A1BBF" w:rsidRDefault="006E0781" w:rsidP="001013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  <w:r w:rsidR="00101312" w:rsidRPr="001A1BBF">
              <w:rPr>
                <w:rFonts w:ascii="TH SarabunPSK" w:hAnsi="TH SarabunPSK" w:cs="TH SarabunPSK"/>
                <w:sz w:val="28"/>
                <w:cs/>
              </w:rPr>
              <w:t>. ตัวแทนนักเรียนถามคำถามเพื่อน</w:t>
            </w:r>
          </w:p>
          <w:p w14:paraId="7FA034C6" w14:textId="469F9A8D" w:rsidR="00101312" w:rsidRPr="001A1BBF" w:rsidRDefault="006E0781" w:rsidP="001013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  <w:r w:rsidR="00101312" w:rsidRPr="001A1BBF">
              <w:rPr>
                <w:rFonts w:ascii="TH SarabunPSK" w:hAnsi="TH SarabunPSK" w:cs="TH SarabunPSK"/>
                <w:sz w:val="28"/>
                <w:cs/>
              </w:rPr>
              <w:t>. นักเรียนเขียนใบปลิวเพื่อแนะกลุ่มเพื่อนของตนเอง</w:t>
            </w:r>
          </w:p>
          <w:p w14:paraId="40158112" w14:textId="5E8FFFF8" w:rsidR="00101312" w:rsidRPr="001A1BBF" w:rsidRDefault="006E0781" w:rsidP="001013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</w:t>
            </w:r>
            <w:r w:rsidR="00101312" w:rsidRPr="001A1BBF">
              <w:rPr>
                <w:rFonts w:ascii="TH SarabunPSK" w:hAnsi="TH SarabunPSK" w:cs="TH SarabunPSK"/>
                <w:sz w:val="28"/>
                <w:cs/>
              </w:rPr>
              <w:t>. นักเรียนจัดแสดงผลงานตนเองที่ป้ายนิเทศในห้องเรียน</w:t>
            </w:r>
          </w:p>
          <w:p w14:paraId="1405742C" w14:textId="3D950911" w:rsidR="00101312" w:rsidRDefault="00101312" w:rsidP="001013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2</w:t>
            </w:r>
            <w:r w:rsidR="006E0781"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. นักเรียนเรียนรู้คำศัพท์เกี่ยวกับ</w:t>
            </w:r>
            <w:r w:rsidR="006E0781">
              <w:rPr>
                <w:rFonts w:ascii="TH SarabunPSK" w:hAnsi="TH SarabunPSK" w:cs="TH SarabunPSK" w:hint="cs"/>
                <w:sz w:val="28"/>
                <w:cs/>
              </w:rPr>
              <w:t>คอมพิวเตอร์</w:t>
            </w:r>
          </w:p>
          <w:p w14:paraId="52A61C49" w14:textId="1EDC2EB3" w:rsidR="006E0781" w:rsidRDefault="006E0781" w:rsidP="006E078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. นักเรียนฝึก</w:t>
            </w:r>
          </w:p>
          <w:p w14:paraId="7D6BBD58" w14:textId="1989B309" w:rsidR="006E0781" w:rsidRPr="001A1BBF" w:rsidRDefault="006E0781" w:rsidP="006E078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ออกเสียงคำตามครูเจ้าของภาษา</w:t>
            </w:r>
          </w:p>
          <w:p w14:paraId="68AA385F" w14:textId="738EB781" w:rsidR="006E0781" w:rsidRDefault="006E0781" w:rsidP="006E078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. นักเรียนศึกษา</w:t>
            </w:r>
          </w:p>
          <w:p w14:paraId="294BC5D7" w14:textId="49980951" w:rsidR="006E0781" w:rsidRPr="001A1BBF" w:rsidRDefault="006E0781" w:rsidP="006E078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การใช้คำถาม </w:t>
            </w:r>
            <w:r w:rsidRPr="001A1BBF">
              <w:rPr>
                <w:rFonts w:ascii="TH SarabunPSK" w:hAnsi="TH SarabunPSK" w:cs="TH SarabunPSK"/>
                <w:sz w:val="28"/>
              </w:rPr>
              <w:t>“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C’est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AF1A019" w14:textId="77777777" w:rsidR="006E0781" w:rsidRPr="00E13F75" w:rsidRDefault="006E0781" w:rsidP="006E0781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proofErr w:type="gramStart"/>
            <w:r w:rsidRPr="00E13F75">
              <w:rPr>
                <w:rFonts w:ascii="TH SarabunPSK" w:hAnsi="TH SarabunPSK" w:cs="TH SarabunPSK"/>
                <w:sz w:val="28"/>
                <w:lang w:val="fr-FR"/>
              </w:rPr>
              <w:t>quoi</w:t>
            </w:r>
            <w:proofErr w:type="gramEnd"/>
            <w:r w:rsidRPr="00E13F75">
              <w:rPr>
                <w:rFonts w:ascii="TH SarabunPSK" w:hAnsi="TH SarabunPSK" w:cs="TH SarabunPSK"/>
                <w:sz w:val="28"/>
                <w:lang w:val="fr-FR"/>
              </w:rPr>
              <w:t xml:space="preserve"> ? / Qu’est-ce que c’est ?”</w:t>
            </w:r>
          </w:p>
          <w:p w14:paraId="60EE8C71" w14:textId="10580DF9" w:rsidR="006E0781" w:rsidRPr="001A1BBF" w:rsidRDefault="006E0781" w:rsidP="006E078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1A1BBF">
              <w:rPr>
                <w:rFonts w:ascii="TH SarabunPSK" w:hAnsi="TH SarabunPSK" w:cs="TH SarabunPSK"/>
                <w:sz w:val="28"/>
              </w:rPr>
              <w:t xml:space="preserve">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นักเรียนฝึกออกเสียงคำถาม</w:t>
            </w:r>
          </w:p>
          <w:p w14:paraId="18DB774B" w14:textId="486C3E5C" w:rsidR="00101312" w:rsidRPr="001A1BBF" w:rsidRDefault="006E0781" w:rsidP="006E078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. นักเรียนจับคู่กันฝึกถามคำถาม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2FB2" w14:textId="77777777" w:rsidR="00833EFD" w:rsidRPr="006E0781" w:rsidRDefault="00833EFD" w:rsidP="007D4230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8306" w14:textId="77777777" w:rsidR="00833EFD" w:rsidRPr="001A1BBF" w:rsidRDefault="00833EFD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D0A38F6" w14:textId="77777777" w:rsidR="00833EFD" w:rsidRPr="006E0781" w:rsidRDefault="00833EFD" w:rsidP="003E0822">
      <w:pPr>
        <w:pStyle w:val="a3"/>
        <w:rPr>
          <w:rFonts w:ascii="TH SarabunPSK" w:hAnsi="TH SarabunPSK" w:cs="TH SarabunPSK"/>
          <w:lang w:val="fr-FR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833EFD" w:rsidRPr="006E0781" w14:paraId="37C66FE3" w14:textId="77777777" w:rsidTr="004B3F1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C38064B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C562551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FE2657F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B5CA782" w14:textId="77777777" w:rsidR="00833EFD" w:rsidRPr="006E0781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C92EF22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ECBB13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3D1ABEE" w14:textId="77777777" w:rsidR="00833EFD" w:rsidRPr="006E0781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DBDB61C" w14:textId="77777777" w:rsidR="00833EFD" w:rsidRPr="006E0781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200122F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33EFD" w:rsidRPr="006E0781" w14:paraId="304A1F1A" w14:textId="77777777" w:rsidTr="004B3F1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2BF36FF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CADC52F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17248D0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85FF189" w14:textId="77777777" w:rsidR="00833EFD" w:rsidRPr="006E0781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3C1E16C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75CF90" w14:textId="77777777" w:rsidR="00833EFD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2FF1CA9C" w14:textId="4CC73CD7" w:rsidR="00972168" w:rsidRPr="001A1BBF" w:rsidRDefault="00972168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9F680BF" w14:textId="77777777" w:rsidR="00833EFD" w:rsidRPr="006E0781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0B61F2E" w14:textId="77777777" w:rsidR="00833EFD" w:rsidRPr="006E0781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5D6E633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33EFD" w:rsidRPr="001A1BBF" w14:paraId="3D1C08F0" w14:textId="77777777" w:rsidTr="004B3F1D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7E37E" w14:textId="77777777" w:rsidR="00833EFD" w:rsidRPr="006E0781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  <w:lang w:val="fr-FR"/>
              </w:rPr>
            </w:pPr>
          </w:p>
          <w:p w14:paraId="2BFF1159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3493C20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48BB0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CBFC6B6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723EA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2697BC9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E9534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16EB4CD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AC5D6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124606A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6DEE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1ED1420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9C487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52BAA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8CA35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7824EF6" w14:textId="77777777" w:rsidR="00833EFD" w:rsidRPr="001A1BBF" w:rsidRDefault="00833EFD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33EFD" w:rsidRPr="001A1BBF" w14:paraId="695DB958" w14:textId="77777777" w:rsidTr="004B3F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A34B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78B8" w14:textId="77777777" w:rsidR="00D16F83" w:rsidRDefault="00101312" w:rsidP="00D16F83">
            <w:pPr>
              <w:pStyle w:val="a3"/>
              <w:rPr>
                <w:rFonts w:ascii="TH SarabunPSK" w:eastAsia="Adobe Gothic Std B" w:hAnsi="TH SarabunPSK" w:cs="TH SarabunPSK"/>
                <w:sz w:val="28"/>
              </w:rPr>
            </w:pPr>
            <w:r>
              <w:rPr>
                <w:rFonts w:ascii="TH SarabunPSK" w:eastAsia="Adobe Gothic Std B" w:hAnsi="TH SarabunPSK" w:cs="TH SarabunPSK"/>
                <w:sz w:val="28"/>
              </w:rPr>
              <w:t xml:space="preserve">11. </w:t>
            </w:r>
            <w:r w:rsidRPr="002617BB">
              <w:rPr>
                <w:rFonts w:ascii="TH SarabunPSK" w:eastAsia="Adobe Gothic Std B" w:hAnsi="TH SarabunPSK" w:cs="TH SarabunPSK"/>
                <w:sz w:val="28"/>
                <w:cs/>
              </w:rPr>
              <w:t>นักเรียนสามารถใช้ภาษา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14BC0A15" w14:textId="77777777" w:rsidR="00833EFD" w:rsidRDefault="00D16F83" w:rsidP="00D16F83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eastAsia="Adobe Gothic Std B" w:hAnsi="TH SarabunPSK" w:cs="TH SarabunPSK"/>
                <w:sz w:val="28"/>
              </w:rPr>
              <w:t xml:space="preserve">12. </w:t>
            </w:r>
            <w:r w:rsidRPr="002617BB">
              <w:rPr>
                <w:rFonts w:ascii="TH SarabunPSK" w:eastAsia="Adobe Gothic Std B" w:hAnsi="TH SarabunPSK" w:cs="TH SarabunPSK"/>
                <w:sz w:val="28"/>
                <w:cs/>
              </w:rPr>
              <w:t>นักเรียนสามารถใช้ภาษาสื่อสารในสถานการณ์จริง/สถานการณ์จำลอง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0CDB75F0" w14:textId="77777777" w:rsidR="00101312" w:rsidRPr="00D16F83" w:rsidRDefault="00101312" w:rsidP="00D16F83">
            <w:pPr>
              <w:pStyle w:val="a3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proofErr w:type="gramStart"/>
            <w:r w:rsidRPr="001A1BBF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proofErr w:type="gramEnd"/>
            <w:r w:rsidRPr="001A1BBF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13. นักเรียน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ให้ความร่วมมือในการทำกิจกรรมในชั้นเรียน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อย่างสม่ำเสมอ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3567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999F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1D22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A048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6C79" w14:textId="77777777" w:rsidR="006E0781" w:rsidRDefault="00101312" w:rsidP="001013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2</w:t>
            </w:r>
            <w:r w:rsidR="006E0781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. นักเรียนเรียนรู้</w:t>
            </w:r>
          </w:p>
          <w:p w14:paraId="3882D1E0" w14:textId="77777777" w:rsidR="006E0781" w:rsidRDefault="00101312" w:rsidP="001013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คำนำหน้าคำนาม</w:t>
            </w:r>
          </w:p>
          <w:p w14:paraId="40B2C45D" w14:textId="2A9F3361" w:rsidR="00101312" w:rsidRPr="001A1BBF" w:rsidRDefault="00101312" w:rsidP="001013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ไม่ชี้เฉพาะ</w:t>
            </w:r>
          </w:p>
          <w:p w14:paraId="2523EC2B" w14:textId="5001B24F" w:rsidR="00101312" w:rsidRPr="001A1BBF" w:rsidRDefault="006E0781" w:rsidP="001013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  <w:r w:rsidR="00101312" w:rsidRPr="001A1BBF">
              <w:rPr>
                <w:rFonts w:ascii="TH SarabunPSK" w:hAnsi="TH SarabunPSK" w:cs="TH SarabunPSK"/>
                <w:sz w:val="28"/>
                <w:cs/>
              </w:rPr>
              <w:t xml:space="preserve">. นักเรียนฝึกพูดถาม/ตอบโดยใช้คำถาม </w:t>
            </w:r>
            <w:r w:rsidR="00101312" w:rsidRPr="001A1BBF">
              <w:rPr>
                <w:rFonts w:ascii="TH SarabunPSK" w:hAnsi="TH SarabunPSK" w:cs="TH SarabunPSK"/>
                <w:sz w:val="28"/>
              </w:rPr>
              <w:t>“</w:t>
            </w:r>
            <w:proofErr w:type="spellStart"/>
            <w:r w:rsidR="00101312" w:rsidRPr="001A1BBF">
              <w:rPr>
                <w:rFonts w:ascii="TH SarabunPSK" w:hAnsi="TH SarabunPSK" w:cs="TH SarabunPSK"/>
                <w:sz w:val="28"/>
              </w:rPr>
              <w:t>C’est</w:t>
            </w:r>
            <w:proofErr w:type="spellEnd"/>
            <w:r w:rsidR="00101312" w:rsidRPr="001A1BBF">
              <w:rPr>
                <w:rFonts w:ascii="TH SarabunPSK" w:hAnsi="TH SarabunPSK" w:cs="TH SarabunPSK"/>
                <w:sz w:val="28"/>
              </w:rPr>
              <w:t xml:space="preserve"> quoi ? / </w:t>
            </w:r>
            <w:proofErr w:type="spellStart"/>
            <w:r w:rsidR="00101312" w:rsidRPr="001A1BBF">
              <w:rPr>
                <w:rFonts w:ascii="TH SarabunPSK" w:hAnsi="TH SarabunPSK" w:cs="TH SarabunPSK"/>
                <w:sz w:val="28"/>
              </w:rPr>
              <w:t>Qu’est-ce</w:t>
            </w:r>
            <w:proofErr w:type="spellEnd"/>
            <w:r w:rsidR="00101312" w:rsidRPr="001A1BBF">
              <w:rPr>
                <w:rFonts w:ascii="TH SarabunPSK" w:hAnsi="TH SarabunPSK" w:cs="TH SarabunPSK"/>
                <w:sz w:val="28"/>
              </w:rPr>
              <w:t xml:space="preserve"> que </w:t>
            </w:r>
            <w:proofErr w:type="spellStart"/>
            <w:r w:rsidR="00101312" w:rsidRPr="001A1BBF">
              <w:rPr>
                <w:rFonts w:ascii="TH SarabunPSK" w:hAnsi="TH SarabunPSK" w:cs="TH SarabunPSK"/>
                <w:sz w:val="28"/>
              </w:rPr>
              <w:t>c’est</w:t>
            </w:r>
            <w:proofErr w:type="spellEnd"/>
            <w:r w:rsidR="00101312" w:rsidRPr="001A1BBF">
              <w:rPr>
                <w:rFonts w:ascii="TH SarabunPSK" w:hAnsi="TH SarabunPSK" w:cs="TH SarabunPSK"/>
                <w:sz w:val="28"/>
              </w:rPr>
              <w:t xml:space="preserve">?” </w:t>
            </w:r>
            <w:r w:rsidR="00101312" w:rsidRPr="001A1BBF">
              <w:rPr>
                <w:rFonts w:ascii="TH SarabunPSK" w:hAnsi="TH SarabunPSK" w:cs="TH SarabunPSK"/>
                <w:sz w:val="28"/>
                <w:cs/>
              </w:rPr>
              <w:t>และตอบคำถามโดยเลือกใช้คำนำหน้าคำนามให้สอดคล้องกับเพศและพจน์ของคำนาม</w:t>
            </w:r>
          </w:p>
          <w:p w14:paraId="0C6FD8E3" w14:textId="77777777" w:rsidR="009045C2" w:rsidRDefault="006E0781" w:rsidP="004B3F1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</w:t>
            </w:r>
            <w:r w:rsidR="00101312" w:rsidRPr="001A1BBF">
              <w:rPr>
                <w:rFonts w:ascii="TH SarabunPSK" w:hAnsi="TH SarabunPSK" w:cs="TH SarabunPSK"/>
                <w:sz w:val="28"/>
              </w:rPr>
              <w:t xml:space="preserve">. </w:t>
            </w:r>
            <w:r w:rsidR="00101312" w:rsidRPr="001A1BBF">
              <w:rPr>
                <w:rFonts w:ascii="TH SarabunPSK" w:hAnsi="TH SarabunPSK" w:cs="TH SarabunPSK"/>
                <w:sz w:val="28"/>
                <w:cs/>
              </w:rPr>
              <w:t xml:space="preserve">นักเรียนทำแบบฝึกหัด </w:t>
            </w:r>
            <w:r w:rsidR="00101312">
              <w:rPr>
                <w:rFonts w:ascii="TH SarabunPSK" w:hAnsi="TH SarabunPSK" w:cs="TH SarabunPSK"/>
                <w:sz w:val="28"/>
              </w:rPr>
              <w:t xml:space="preserve">“Les articles </w:t>
            </w:r>
            <w:proofErr w:type="spellStart"/>
            <w:r w:rsidR="00101312">
              <w:rPr>
                <w:rFonts w:ascii="TH SarabunPSK" w:hAnsi="TH SarabunPSK" w:cs="TH SarabunPSK"/>
                <w:sz w:val="28"/>
              </w:rPr>
              <w:t>indéfinis</w:t>
            </w:r>
            <w:proofErr w:type="spellEnd"/>
            <w:r w:rsidR="00101312">
              <w:rPr>
                <w:rFonts w:ascii="TH SarabunPSK" w:hAnsi="TH SarabunPSK" w:cs="TH SarabunPSK"/>
                <w:sz w:val="28"/>
              </w:rPr>
              <w:t>”</w:t>
            </w:r>
          </w:p>
          <w:p w14:paraId="39E035A3" w14:textId="1A055980" w:rsidR="006E0781" w:rsidRDefault="006E0781" w:rsidP="006E078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. นักเรียนสังเกตความแตกต่างของการใช้คำถาม </w:t>
            </w:r>
            <w:r w:rsidRPr="001A1BBF">
              <w:rPr>
                <w:rFonts w:ascii="TH SarabunPSK" w:hAnsi="TH SarabunPSK" w:cs="TH SarabunPSK"/>
                <w:sz w:val="28"/>
              </w:rPr>
              <w:t>“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C’est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qui ? / Qui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est-</w:t>
            </w:r>
            <w:proofErr w:type="gramStart"/>
            <w:r w:rsidRPr="001A1BBF">
              <w:rPr>
                <w:rFonts w:ascii="TH SarabunPSK" w:hAnsi="TH SarabunPSK" w:cs="TH SarabunPSK"/>
                <w:sz w:val="28"/>
              </w:rPr>
              <w:t>ce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?</w:t>
            </w:r>
            <w:proofErr w:type="gramEnd"/>
            <w:r w:rsidRPr="001A1BBF">
              <w:rPr>
                <w:rFonts w:ascii="TH SarabunPSK" w:hAnsi="TH SarabunPSK" w:cs="TH SarabunPSK"/>
                <w:sz w:val="28"/>
              </w:rPr>
              <w:t xml:space="preserve">”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1A1BBF">
              <w:rPr>
                <w:rFonts w:ascii="TH SarabunPSK" w:hAnsi="TH SarabunPSK" w:cs="TH SarabunPSK"/>
                <w:sz w:val="28"/>
              </w:rPr>
              <w:t>“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C’est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quoi ? /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Qu’est-ce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que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c’est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>?”</w:t>
            </w:r>
          </w:p>
          <w:p w14:paraId="79C15EBB" w14:textId="7BD38AB9" w:rsidR="006E0781" w:rsidRPr="001A1BBF" w:rsidRDefault="006E0781" w:rsidP="006E078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  <w:r w:rsidRPr="001A1BBF">
              <w:rPr>
                <w:rFonts w:ascii="TH SarabunPSK" w:hAnsi="TH SarabunPSK" w:cs="TH SarabunPSK"/>
                <w:sz w:val="28"/>
              </w:rPr>
              <w:t xml:space="preserve">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นักเรียนฝึกพูดใช้คำถามทั้งสองประเภท โดยเลือกใช้ให้ถูกต้องกับสถานการณ์</w:t>
            </w:r>
          </w:p>
          <w:p w14:paraId="348C93AC" w14:textId="77777777" w:rsidR="006E0781" w:rsidRDefault="006E0781" w:rsidP="006E078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. นักเรียนเรียนรู้</w:t>
            </w:r>
          </w:p>
          <w:p w14:paraId="1009F053" w14:textId="77777777" w:rsidR="006E0781" w:rsidRPr="001A1BBF" w:rsidRDefault="006E0781" w:rsidP="006E078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การใช้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il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y a + nom</w:t>
            </w:r>
          </w:p>
          <w:p w14:paraId="6E27F2ED" w14:textId="7814B095" w:rsidR="006E0781" w:rsidRPr="001A1BBF" w:rsidRDefault="006E0781" w:rsidP="004B3F1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1A1BBF">
              <w:rPr>
                <w:rFonts w:ascii="TH SarabunPSK" w:hAnsi="TH SarabunPSK" w:cs="TH SarabunPSK"/>
                <w:sz w:val="28"/>
              </w:rPr>
              <w:t xml:space="preserve">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นักเรียนจับคู่ฝึกพูดร่วมกัน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6EFA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307B" w14:textId="77777777" w:rsidR="00833EFD" w:rsidRPr="001A1BBF" w:rsidRDefault="00833EFD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B9C5CEE" w14:textId="77777777" w:rsidR="00833EFD" w:rsidRPr="001A1BBF" w:rsidRDefault="00833EFD" w:rsidP="003E0822">
      <w:pPr>
        <w:pStyle w:val="a3"/>
        <w:rPr>
          <w:rFonts w:ascii="TH SarabunPSK" w:hAnsi="TH SarabunPSK" w:cs="TH SarabunPSK"/>
        </w:rPr>
      </w:pPr>
    </w:p>
    <w:p w14:paraId="27F75970" w14:textId="77777777" w:rsidR="00833EFD" w:rsidRPr="001A1BBF" w:rsidRDefault="00833EFD" w:rsidP="003E0822">
      <w:pPr>
        <w:pStyle w:val="a3"/>
        <w:rPr>
          <w:rFonts w:ascii="TH SarabunPSK" w:hAnsi="TH SarabunPSK" w:cs="TH SarabunPSK"/>
        </w:rPr>
      </w:pPr>
    </w:p>
    <w:p w14:paraId="04C813BC" w14:textId="77777777" w:rsidR="00833EFD" w:rsidRPr="001A1BBF" w:rsidRDefault="00833EFD" w:rsidP="003E0822">
      <w:pPr>
        <w:pStyle w:val="a3"/>
        <w:rPr>
          <w:rFonts w:ascii="TH SarabunPSK" w:hAnsi="TH SarabunPSK" w:cs="TH SarabunPSK"/>
        </w:rPr>
      </w:pPr>
    </w:p>
    <w:p w14:paraId="0AA9D071" w14:textId="77777777" w:rsidR="00317B22" w:rsidRPr="001A1BBF" w:rsidRDefault="00317B22" w:rsidP="00317B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AE3AEB" w14:textId="77777777" w:rsidR="00317B22" w:rsidRPr="001A1BBF" w:rsidRDefault="00317B22" w:rsidP="00317B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4A17283B" w14:textId="77777777" w:rsidR="00317B22" w:rsidRPr="001A1BBF" w:rsidRDefault="00317B22" w:rsidP="00317B2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4</w:t>
      </w:r>
    </w:p>
    <w:p w14:paraId="756F379F" w14:textId="77777777" w:rsidR="00317B22" w:rsidRPr="001A1BBF" w:rsidRDefault="00317B22" w:rsidP="00317B2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ฝ30201</w:t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รายวิชาภาษาฝรั่งเศส 1 </w:t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</w:t>
      </w:r>
      <w:proofErr w:type="spellStart"/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>นภ</w:t>
      </w:r>
      <w:proofErr w:type="spellEnd"/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>สร รักษาสัตย์</w:t>
      </w:r>
    </w:p>
    <w:p w14:paraId="46B5C6F2" w14:textId="77777777" w:rsidR="00317B22" w:rsidRPr="001A1BBF" w:rsidRDefault="00317B22" w:rsidP="00317B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1A1BB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469E193D" w14:textId="77777777" w:rsidR="00317B22" w:rsidRPr="001A1BBF" w:rsidRDefault="00317B22" w:rsidP="00317B22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เรื่อง  </w:t>
      </w:r>
      <w:proofErr w:type="spellStart"/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</w:rPr>
        <w:t>Unité</w:t>
      </w:r>
      <w:proofErr w:type="spellEnd"/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2 : Moi et ma passion</w:t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</w:rPr>
        <w:t>36</w:t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3A3B2582" w14:textId="77777777" w:rsidR="00317B22" w:rsidRPr="001A1BBF" w:rsidRDefault="00317B22" w:rsidP="00317B22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1A1BBF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0A1AB8BB" w14:textId="77777777" w:rsidR="00317B22" w:rsidRPr="001A1BBF" w:rsidRDefault="00317B22" w:rsidP="00317B22">
      <w:pPr>
        <w:pStyle w:val="a3"/>
        <w:rPr>
          <w:rFonts w:ascii="TH SarabunPSK" w:hAnsi="TH SarabunPSK" w:cs="TH SarabunPSK"/>
          <w:sz w:val="29"/>
          <w:szCs w:val="29"/>
        </w:rPr>
      </w:pPr>
      <w:r w:rsidRPr="001A1BBF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1A1BBF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  <w:r w:rsidRPr="001A1BBF">
        <w:rPr>
          <w:rFonts w:ascii="TH SarabunPSK" w:hAnsi="TH SarabunPSK" w:cs="TH SarabunPSK"/>
          <w:sz w:val="29"/>
          <w:szCs w:val="29"/>
          <w:cs/>
        </w:rPr>
        <w:tab/>
      </w:r>
    </w:p>
    <w:p w14:paraId="3E2DA2DE" w14:textId="77777777" w:rsidR="00317B22" w:rsidRPr="001A1BBF" w:rsidRDefault="00317B22" w:rsidP="00317B22">
      <w:pPr>
        <w:pStyle w:val="a3"/>
        <w:rPr>
          <w:rFonts w:ascii="TH SarabunPSK" w:eastAsia="Adobe Gothic Std B" w:hAnsi="TH SarabunPSK" w:cs="TH SarabunPSK"/>
          <w:sz w:val="29"/>
          <w:szCs w:val="29"/>
        </w:rPr>
      </w:pPr>
      <w:r w:rsidRPr="001A1BBF">
        <w:rPr>
          <w:rFonts w:ascii="TH SarabunPSK" w:eastAsia="Adobe Gothic Std B" w:hAnsi="TH SarabunPSK" w:cs="TH SarabunPSK"/>
          <w:sz w:val="29"/>
          <w:szCs w:val="29"/>
          <w:cs/>
        </w:rPr>
        <w:tab/>
        <w:t>ต1.2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</w:p>
    <w:p w14:paraId="77CDFCAE" w14:textId="77777777" w:rsidR="00317B22" w:rsidRPr="001A1BBF" w:rsidRDefault="00317B22" w:rsidP="00317B2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1A1BBF">
        <w:rPr>
          <w:rFonts w:ascii="TH SarabunPSK" w:eastAsia="Adobe Gothic Std B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34639DD7" w14:textId="77777777" w:rsidR="00317B22" w:rsidRPr="001A1BBF" w:rsidRDefault="00317B22" w:rsidP="00317B22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1A1BBF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6CAB1A0B" w14:textId="77777777" w:rsidR="00317B22" w:rsidRPr="001A1BBF" w:rsidRDefault="00317B22" w:rsidP="00317B22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1A1BBF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  <w:r w:rsidRPr="001A1BBF">
        <w:rPr>
          <w:rFonts w:ascii="TH SarabunPSK" w:eastAsia="Adobe Gothic Std B" w:hAnsi="TH SarabunPSK" w:cs="TH SarabunPSK"/>
          <w:sz w:val="29"/>
          <w:szCs w:val="29"/>
        </w:rPr>
        <w:t xml:space="preserve"> </w:t>
      </w:r>
    </w:p>
    <w:p w14:paraId="7B130922" w14:textId="77777777" w:rsidR="00317B22" w:rsidRPr="001A1BBF" w:rsidRDefault="00317B22" w:rsidP="00317B22">
      <w:pPr>
        <w:spacing w:after="0"/>
        <w:ind w:right="-330" w:firstLine="720"/>
        <w:rPr>
          <w:rFonts w:ascii="TH SarabunPSK" w:eastAsia="Adobe Gothic Std B" w:hAnsi="TH SarabunPSK" w:cs="TH SarabunPSK"/>
          <w:sz w:val="29"/>
          <w:szCs w:val="29"/>
        </w:rPr>
      </w:pPr>
      <w:r w:rsidRPr="001A1BBF">
        <w:rPr>
          <w:rFonts w:ascii="TH SarabunPSK" w:eastAsia="Adobe Gothic Std B" w:hAnsi="TH SarabunPSK" w:cs="TH SarabunPSK"/>
          <w:sz w:val="29"/>
          <w:szCs w:val="29"/>
          <w:cs/>
        </w:rPr>
        <w:t>ต2.2 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และนำมาใช้อย่างถูกต้องและเหมาะสม</w:t>
      </w:r>
    </w:p>
    <w:p w14:paraId="24526858" w14:textId="77777777" w:rsidR="00317B22" w:rsidRPr="001A1BBF" w:rsidRDefault="00317B22" w:rsidP="00317B22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1A1BBF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3 ภาษากับความสัมพันธ์กับกลุ่มสาระการเรียนรู้อื่น</w:t>
      </w:r>
    </w:p>
    <w:p w14:paraId="0879CFB7" w14:textId="77777777" w:rsidR="00317B22" w:rsidRPr="001A1BBF" w:rsidRDefault="00317B22" w:rsidP="00317B22">
      <w:pPr>
        <w:spacing w:after="0"/>
        <w:ind w:firstLine="720"/>
        <w:rPr>
          <w:rFonts w:ascii="TH SarabunPSK" w:eastAsia="Adobe Gothic Std B" w:hAnsi="TH SarabunPSK" w:cs="TH SarabunPSK"/>
          <w:sz w:val="29"/>
          <w:szCs w:val="29"/>
        </w:rPr>
      </w:pPr>
      <w:r w:rsidRPr="001A1BBF">
        <w:rPr>
          <w:rFonts w:ascii="TH SarabunPSK" w:eastAsia="Adobe Gothic Std B" w:hAnsi="TH SarabunPSK" w:cs="TH SarabunPSK"/>
          <w:sz w:val="29"/>
          <w:szCs w:val="29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4422477E" w14:textId="77777777" w:rsidR="00317B22" w:rsidRPr="001A1BBF" w:rsidRDefault="00317B22" w:rsidP="00317B22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8"/>
        </w:rPr>
      </w:pPr>
      <w:r w:rsidRPr="001A1BBF">
        <w:rPr>
          <w:rFonts w:ascii="TH SarabunPSK" w:eastAsia="Adobe Gothic Std B" w:hAnsi="TH SarabunPSK" w:cs="TH SarabunPSK"/>
          <w:b/>
          <w:bCs/>
          <w:sz w:val="28"/>
          <w:cs/>
        </w:rPr>
        <w:t>สาระที่ 4 ภาษากับความสัมพันธ์กับชุมชนและโลก</w:t>
      </w:r>
    </w:p>
    <w:p w14:paraId="721D8676" w14:textId="77777777" w:rsidR="00317B22" w:rsidRPr="001A1BBF" w:rsidRDefault="00317B22" w:rsidP="00317B22">
      <w:pPr>
        <w:spacing w:after="0"/>
        <w:ind w:right="-330" w:firstLine="720"/>
        <w:rPr>
          <w:rFonts w:ascii="TH SarabunPSK" w:eastAsia="Adobe Gothic Std B" w:hAnsi="TH SarabunPSK" w:cs="TH SarabunPSK"/>
          <w:sz w:val="28"/>
        </w:rPr>
      </w:pPr>
      <w:r w:rsidRPr="001A1BBF">
        <w:rPr>
          <w:rFonts w:ascii="TH SarabunPSK" w:eastAsia="Adobe Gothic Std B" w:hAnsi="TH SarabunPSK" w:cs="TH SarabunPSK"/>
          <w:sz w:val="28"/>
          <w:cs/>
        </w:rPr>
        <w:t>ต4.1 ใช้ภาษาต่างประเทศในสถานการณ์ต่าง ๆ ทั้งในสถานศึกษา ชุมชน และสังคม</w:t>
      </w:r>
    </w:p>
    <w:p w14:paraId="71BC46F7" w14:textId="77777777" w:rsidR="00317B22" w:rsidRDefault="00317B22" w:rsidP="00317B22">
      <w:pPr>
        <w:pStyle w:val="a3"/>
        <w:rPr>
          <w:rFonts w:ascii="TH SarabunPSK" w:hAnsi="TH SarabunPSK" w:cs="TH SarabunPSK"/>
          <w:sz w:val="29"/>
          <w:szCs w:val="29"/>
        </w:rPr>
      </w:pPr>
      <w:r w:rsidRPr="001A1BBF">
        <w:rPr>
          <w:rFonts w:ascii="TH SarabunPSK" w:hAnsi="TH SarabunPSK" w:cs="TH SarabunPSK"/>
          <w:sz w:val="29"/>
          <w:szCs w:val="29"/>
        </w:rPr>
        <w:tab/>
      </w:r>
      <w:r w:rsidRPr="001A1BBF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1A1BBF">
        <w:rPr>
          <w:rFonts w:ascii="TH SarabunPSK" w:hAnsi="TH SarabunPSK" w:cs="TH SarabunPSK"/>
          <w:sz w:val="29"/>
          <w:szCs w:val="29"/>
          <w:cs/>
        </w:rPr>
        <w:t xml:space="preserve">  ข้อ1, ข้อ2, ข้อ3, ข้อ4, ข้อ5, ข้อ7, ข้อ9, ข้อ10, ข้อ12, ข้อ15, ข้อ16, ข้อ17</w:t>
      </w:r>
    </w:p>
    <w:p w14:paraId="5EFB535C" w14:textId="77777777" w:rsidR="002479D5" w:rsidRPr="00A6592F" w:rsidRDefault="002479D5" w:rsidP="00317B22">
      <w:pPr>
        <w:pStyle w:val="a3"/>
        <w:rPr>
          <w:rFonts w:ascii="TH SarabunPSK" w:hAnsi="TH SarabunPSK" w:cs="TH SarabunPSK"/>
          <w:sz w:val="10"/>
          <w:szCs w:val="10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317B22" w:rsidRPr="001A1BBF" w14:paraId="5FBE2CE8" w14:textId="77777777" w:rsidTr="004B3F1D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6AB9E455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8799101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ABCC46E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66C88D8B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6EB08AE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71B8C65C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89EBEBE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5D085AA9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48AE4DB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7F7A68C4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61224C9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119F6FB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C24CB5B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A9A4989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6C03E0C3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6BD28A6E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71585E4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317B22" w:rsidRPr="001A1BBF" w14:paraId="59A1E2CA" w14:textId="77777777" w:rsidTr="004B3F1D">
        <w:tc>
          <w:tcPr>
            <w:tcW w:w="2127" w:type="dxa"/>
            <w:tcBorders>
              <w:bottom w:val="single" w:sz="4" w:space="0" w:color="auto"/>
            </w:tcBorders>
          </w:tcPr>
          <w:p w14:paraId="1DCD9926" w14:textId="77777777" w:rsidR="00317B22" w:rsidRPr="001A1BBF" w:rsidRDefault="00317B22" w:rsidP="007D4230">
            <w:pPr>
              <w:pStyle w:val="a7"/>
              <w:spacing w:after="0"/>
              <w:ind w:left="0"/>
              <w:rPr>
                <w:rFonts w:ascii="TH SarabunPSK" w:eastAsia="Adobe Gothic Std B" w:hAnsi="TH SarabunPSK" w:cs="TH SarabunPSK"/>
                <w:sz w:val="28"/>
              </w:rPr>
            </w:pP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 xml:space="preserve">1. </w:t>
            </w:r>
            <w:proofErr w:type="spellStart"/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ปฎิบั</w:t>
            </w:r>
            <w:proofErr w:type="spellEnd"/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73790A9D" w14:textId="77777777" w:rsidR="00317B22" w:rsidRPr="001A1BBF" w:rsidRDefault="00A6592F" w:rsidP="00A6592F">
            <w:pPr>
              <w:pStyle w:val="a3"/>
              <w:rPr>
                <w:rFonts w:ascii="TH SarabunPSK" w:eastAsia="Adobe Gothic Std B" w:hAnsi="TH SarabunPSK" w:cs="TH SarabunPSK"/>
                <w:sz w:val="28"/>
              </w:rPr>
            </w:pP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2. อ่านออกเสียงคำ สะกดคำ กลุ่มคำ ประโยค ข้อความง่าย ๆ ประกาศ โฆษณา และบทร้อยกรอง</w:t>
            </w: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lastRenderedPageBreak/>
              <w:t>สั้น ๆ ได้ถูกต้องตามหลักการออกเสียง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59911A4" w14:textId="77777777" w:rsidR="00D16F83" w:rsidRDefault="00317B22" w:rsidP="00D16F83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proofErr w:type="gramStart"/>
            <w:r w:rsidRPr="001A1BBF">
              <w:rPr>
                <w:rFonts w:ascii="TH SarabunPSK" w:hAnsi="TH SarabunPSK" w:cs="TH SarabunPSK"/>
                <w:color w:val="FF0000"/>
                <w:sz w:val="28"/>
              </w:rPr>
              <w:lastRenderedPageBreak/>
              <w:t>K :</w:t>
            </w:r>
            <w:proofErr w:type="gramEnd"/>
            <w:r w:rsidRPr="001A1BBF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="00D16F83" w:rsidRPr="00D16F83">
              <w:rPr>
                <w:rFonts w:ascii="TH SarabunPSK" w:hAnsi="TH SarabunPSK" w:cs="TH SarabunPSK"/>
                <w:sz w:val="28"/>
              </w:rPr>
              <w:t xml:space="preserve">1. </w:t>
            </w:r>
            <w:r w:rsidR="00D16F83" w:rsidRPr="00D16F83">
              <w:rPr>
                <w:rFonts w:ascii="TH SarabunPSK" w:hAnsi="TH SarabunPSK" w:cs="TH SarabunPSK"/>
                <w:sz w:val="28"/>
                <w:cs/>
              </w:rPr>
              <w:t>นักเรียนสามารถเข้าใจคำสั่ง คำขอร้อง คำแนะนำ และคำชี้แจงง่าย ๆ</w:t>
            </w:r>
            <w:r w:rsidR="00D16F83" w:rsidRPr="00D16F83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 </w:t>
            </w:r>
          </w:p>
          <w:p w14:paraId="5C466391" w14:textId="77777777" w:rsidR="00A6592F" w:rsidRPr="00D16F83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16F83">
              <w:rPr>
                <w:rFonts w:ascii="TH SarabunPSK" w:hAnsi="TH SarabunPSK" w:cs="TH SarabunPSK"/>
                <w:sz w:val="28"/>
              </w:rPr>
              <w:t xml:space="preserve">2. </w:t>
            </w:r>
            <w:r w:rsidRPr="00D16F83">
              <w:rPr>
                <w:rFonts w:ascii="TH SarabunPSK" w:hAnsi="TH SarabunPSK" w:cs="TH SarabunPSK"/>
                <w:sz w:val="28"/>
                <w:cs/>
              </w:rPr>
              <w:t>นักเรียนสามารถบอกคำ กลุ่มคำ ประโยค ข้อความ</w:t>
            </w:r>
          </w:p>
          <w:p w14:paraId="1366AB36" w14:textId="77777777" w:rsidR="00317B22" w:rsidRPr="001A1BBF" w:rsidRDefault="00A6592F" w:rsidP="00D16F8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16F83">
              <w:rPr>
                <w:rFonts w:ascii="TH SarabunPSK" w:hAnsi="TH SarabunPSK" w:cs="TH SarabunPSK"/>
                <w:sz w:val="28"/>
                <w:cs/>
              </w:rPr>
              <w:t>ง่าย ๆ ประกาศ โฆษณา และบทร้อยกรองสั้น ๆ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C301EB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1A1BBF">
              <w:rPr>
                <w:rFonts w:ascii="TH SarabunPSK" w:hAnsi="TH SarabunPSK" w:cs="TH SarabunPSK"/>
                <w:b/>
                <w:bCs/>
                <w:sz w:val="28"/>
              </w:rPr>
              <w:t>Lexique</w:t>
            </w:r>
            <w:proofErr w:type="spellEnd"/>
            <w:r w:rsidRPr="001A1BBF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282D8344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คำศัพท์/สำนวนเกี่ยวกับกิจกรรมยามว่าง</w:t>
            </w:r>
          </w:p>
          <w:p w14:paraId="75119AF2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วันทั้ง 7</w:t>
            </w:r>
          </w:p>
          <w:p w14:paraId="3F722E8D" w14:textId="77777777" w:rsidR="00A6592F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ช่วงเวลาต่าง ๆ ของวัน</w:t>
            </w:r>
          </w:p>
          <w:p w14:paraId="1A709BC9" w14:textId="77777777" w:rsidR="00A6592F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ตารางเรียนและวิชาเรียน</w:t>
            </w:r>
          </w:p>
          <w:p w14:paraId="6D152936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FDAE97D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6C3C3766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5D263FD6" w14:textId="77777777" w:rsidR="00317B22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ความสามารถในการแก้ปัญหา</w:t>
            </w:r>
          </w:p>
          <w:p w14:paraId="1F6BD148" w14:textId="77777777" w:rsidR="00A6592F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  <w:p w14:paraId="06487726" w14:textId="77777777" w:rsidR="00A6592F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ความสามารถในการใช้เทคโนโลยี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50FA4EE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6436F3CF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2B3432A1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0C870995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33874A5C" w14:textId="77777777" w:rsidR="00A6592F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683C6BDC" w14:textId="77777777" w:rsidR="00A6592F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7102B8DA" w14:textId="77777777" w:rsidR="00317B22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07A6C8C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43A2F952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5E439D0C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3. พูดบอกความชอบ/ไม่ชอบ</w:t>
            </w:r>
          </w:p>
          <w:p w14:paraId="62ECC287" w14:textId="77777777" w:rsidR="00A6592F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4. ตั้งคำถามเกี่ยวกับความชอบ/ไม่ชอบ</w:t>
            </w:r>
          </w:p>
          <w:p w14:paraId="2FEFA7D6" w14:textId="77777777" w:rsidR="00A6592F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5. ตั้งคำถามเพื่อถามเหตุผล</w:t>
            </w:r>
          </w:p>
          <w:p w14:paraId="18067AB6" w14:textId="77777777" w:rsidR="00317B22" w:rsidRPr="001A1BBF" w:rsidRDefault="00A6592F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6. พูดให้เหตุผล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B9E53E9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ครูแจ้งจุดประสงค์การเรียนรู้</w:t>
            </w:r>
          </w:p>
          <w:p w14:paraId="1405E98A" w14:textId="77777777" w:rsidR="00317B22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2. นักเรียนเรียนรู้คำศัพท์/สำนวนเกี่ยวกับกิจกรรมยามว่าง</w:t>
            </w:r>
          </w:p>
          <w:p w14:paraId="41DD0915" w14:textId="77777777" w:rsidR="00A6592F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3. นักเรียนฝึกออกเสียงตามครูเจ้าของภาษา</w:t>
            </w:r>
          </w:p>
          <w:p w14:paraId="57B23C13" w14:textId="77777777" w:rsidR="00A6592F" w:rsidRPr="00A6592F" w:rsidRDefault="00A6592F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4. นักเรียนสังเกตตัวอย่างประโยคที่ครูให้ </w:t>
            </w:r>
            <w:r w:rsidRPr="001A1BBF">
              <w:rPr>
                <w:rFonts w:ascii="TH SarabunPSK" w:hAnsi="TH SarabunPSK" w:cs="TH SarabunPSK"/>
                <w:sz w:val="28"/>
              </w:rPr>
              <w:lastRenderedPageBreak/>
              <w:t>“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J’aime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regarder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la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télé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>.”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BB78FBF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lastRenderedPageBreak/>
              <w:t>1. แบบฝึกหัด</w:t>
            </w:r>
          </w:p>
          <w:p w14:paraId="7C129356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6FAB3B4E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3. แบบประเมินตนเอง</w:t>
            </w:r>
          </w:p>
          <w:p w14:paraId="170F234A" w14:textId="77777777" w:rsidR="00317B22" w:rsidRPr="001A1BBF" w:rsidRDefault="00A6592F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4. แบบประเมินคุณลักษณะอันพึงประสงค์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C97C6A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1. แบบเรียน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Adosphère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1, Module 2</w:t>
            </w:r>
          </w:p>
          <w:p w14:paraId="5EB6C0A1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7D4230" w:rsidRPr="001A1BBF">
              <w:rPr>
                <w:rFonts w:ascii="TH SarabunPSK" w:hAnsi="TH SarabunPSK" w:cs="TH SarabunPSK"/>
                <w:sz w:val="28"/>
                <w:cs/>
              </w:rPr>
              <w:t>สื่อจาก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อินเตอร์เน็ต</w:t>
            </w:r>
          </w:p>
          <w:p w14:paraId="2408BD54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1A1BBF">
              <w:rPr>
                <w:rFonts w:ascii="TH SarabunPSK" w:hAnsi="TH SarabunPSK" w:cs="TH SarabunPSK"/>
                <w:sz w:val="28"/>
              </w:rPr>
              <w:t>PowerPoint</w:t>
            </w:r>
          </w:p>
          <w:p w14:paraId="7E53F503" w14:textId="77777777" w:rsidR="00A6592F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ไฟล์เสียงบทสนทนา</w:t>
            </w:r>
          </w:p>
          <w:p w14:paraId="75EB6873" w14:textId="77777777" w:rsidR="00A6592F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5. คลิปวิดีโอ</w:t>
            </w:r>
          </w:p>
          <w:p w14:paraId="6313076D" w14:textId="77777777" w:rsidR="00A6592F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6. รูปภาพ</w:t>
            </w:r>
          </w:p>
          <w:p w14:paraId="6C10BFFB" w14:textId="77777777" w:rsidR="00317B22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lastRenderedPageBreak/>
              <w:t>7. ปฏิทิน</w:t>
            </w:r>
          </w:p>
        </w:tc>
      </w:tr>
    </w:tbl>
    <w:p w14:paraId="32863AB9" w14:textId="77777777" w:rsidR="00317B22" w:rsidRPr="001A1BBF" w:rsidRDefault="00317B22" w:rsidP="003E082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317B22" w:rsidRPr="001A1BBF" w14:paraId="2DBF2B41" w14:textId="77777777" w:rsidTr="004B3F1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2878ECA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57DD572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77225C5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11FC89E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B6004E7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A8F1E6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5550403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9879985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194028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17B22" w:rsidRPr="001A1BBF" w14:paraId="5275C783" w14:textId="77777777" w:rsidTr="004B3F1D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B2599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E0EE9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5EE08D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D96E3F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72562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1C072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10B6D2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4280C3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296F3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17B22" w:rsidRPr="001A1BBF" w14:paraId="66D1D54E" w14:textId="77777777" w:rsidTr="004B3F1D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B73C143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2C9E48E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65204C9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38E6DC2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A15840B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677684C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DE8FE54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E71CABD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E7B6FA2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0764B75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539846C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99F08F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EAE892D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8D1340D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CC6B31B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DD21197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EF98E39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317B22" w:rsidRPr="001A1BBF" w14:paraId="441BC51D" w14:textId="77777777" w:rsidTr="004B3F1D">
        <w:tc>
          <w:tcPr>
            <w:tcW w:w="2127" w:type="dxa"/>
            <w:tcBorders>
              <w:bottom w:val="single" w:sz="4" w:space="0" w:color="auto"/>
            </w:tcBorders>
          </w:tcPr>
          <w:p w14:paraId="1AF0FECF" w14:textId="77777777" w:rsidR="00317B22" w:rsidRPr="001A1BBF" w:rsidRDefault="00317B22" w:rsidP="007D4230">
            <w:pPr>
              <w:pStyle w:val="a3"/>
              <w:rPr>
                <w:rFonts w:ascii="TH SarabunPSK" w:eastAsia="Adobe Gothic Std B" w:hAnsi="TH SarabunPSK" w:cs="TH SarabunPSK"/>
                <w:sz w:val="28"/>
              </w:rPr>
            </w:pP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3. เลือก/ระบุ/เขียน/วาดภาพ ประโยคหรือข้อความหรือสัญลักษณ์หรือเครื่องหมาย ตรงตามความหมายของประโยค และข้อความสั้น ๆ ที่ฟังหรืออ่าน</w:t>
            </w:r>
          </w:p>
          <w:p w14:paraId="2A6C0D23" w14:textId="77777777" w:rsidR="00317B22" w:rsidRPr="001A1BBF" w:rsidRDefault="00317B22" w:rsidP="007D4230">
            <w:pPr>
              <w:pStyle w:val="a3"/>
              <w:rPr>
                <w:rFonts w:ascii="TH SarabunPSK" w:eastAsia="Adobe Gothic Std B" w:hAnsi="TH SarabunPSK" w:cs="TH SarabunPSK"/>
                <w:sz w:val="28"/>
              </w:rPr>
            </w:pP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4. บอกใจความสำคัญ และตอบคำถามจากการฟังและอ่าน บทสนทนา นิทานง่าย ๆ และเรื่องสั้นจากสื่อประเภทต่าง ๆ หรือสื่ออิเล็กทรอนิกส์ พร้อมทั้งให้เหตุผลและยกตัวอย่างง่าย ๆ</w:t>
            </w:r>
          </w:p>
          <w:p w14:paraId="0E40CB90" w14:textId="77777777" w:rsidR="00317B22" w:rsidRPr="001A1BBF" w:rsidRDefault="00A6592F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5. พูด/เขียน โต้ตอบแลกเปลี่ยนข้อมูลเกี่ยวกับตนเอง กิจกรรม เรื่อง</w:t>
            </w:r>
            <w:proofErr w:type="spellStart"/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ต่างๆ</w:t>
            </w:r>
            <w:proofErr w:type="spellEnd"/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 xml:space="preserve"> ใกล้ตัว และสถานการณ์ในชีวิตประจำวันอย่างเหมาะสม</w:t>
            </w:r>
          </w:p>
          <w:p w14:paraId="66CE109A" w14:textId="77777777" w:rsidR="00317B22" w:rsidRDefault="00A6592F" w:rsidP="007D4230">
            <w:pPr>
              <w:pStyle w:val="a3"/>
              <w:rPr>
                <w:rFonts w:ascii="TH SarabunPSK" w:eastAsia="Adobe Gothic Std B" w:hAnsi="TH SarabunPSK" w:cs="TH SarabunPSK"/>
                <w:sz w:val="28"/>
              </w:rPr>
            </w:pP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7. พูด/เขียนแสดงความต้องการ ขอความช่วยเหลือ ตอบรับและ</w:t>
            </w:r>
            <w:proofErr w:type="spellStart"/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ปฎิ</w:t>
            </w:r>
            <w:proofErr w:type="spellEnd"/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เสธในสถานการณ์ต่าง ๆ อย่างเหมาะสม</w:t>
            </w:r>
          </w:p>
          <w:p w14:paraId="0A5FD41E" w14:textId="77777777" w:rsidR="00A6592F" w:rsidRPr="00A6592F" w:rsidRDefault="00A6592F" w:rsidP="007D4230">
            <w:pPr>
              <w:pStyle w:val="a3"/>
              <w:rPr>
                <w:rFonts w:ascii="TH SarabunPSK" w:eastAsia="Adobe Gothic Std B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9593328" w14:textId="77777777" w:rsidR="00D16F83" w:rsidRDefault="00D16F83" w:rsidP="00D16F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16F83">
              <w:rPr>
                <w:rFonts w:ascii="TH SarabunPSK" w:hAnsi="TH SarabunPSK" w:cs="TH SarabunPSK"/>
                <w:sz w:val="28"/>
              </w:rPr>
              <w:lastRenderedPageBreak/>
              <w:t xml:space="preserve">3. </w:t>
            </w:r>
            <w:r w:rsidRPr="00D16F83">
              <w:rPr>
                <w:rFonts w:ascii="TH SarabunPSK" w:hAnsi="TH SarabunPSK" w:cs="TH SarabunPSK"/>
                <w:sz w:val="28"/>
                <w:cs/>
              </w:rPr>
              <w:t>นักเรียนสามารถจับคู่ประโยคหรือข้อความหรือสัญลักษณ์หรือเครื่องหมายได้ตรงตามความหมายของประโยคและข้อความสั้น ๆ ที่ฟังหรืออ่าน</w:t>
            </w:r>
          </w:p>
          <w:p w14:paraId="0E0C381C" w14:textId="77777777" w:rsidR="00D16F83" w:rsidRDefault="00D16F83" w:rsidP="00D16F8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Pr="00D16F83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 และตอบคำถามจากการฟังและอ่านบทสนทนา นิทานง่าย ๆ และเรื่องสั้นจากสื่อประเภทต่าง ๆ หรือสื่ออิเล็กทรอนิกส์</w:t>
            </w:r>
          </w:p>
          <w:p w14:paraId="05D154F4" w14:textId="77777777" w:rsidR="00A6592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16F83">
              <w:rPr>
                <w:rFonts w:ascii="TH SarabunPSK" w:hAnsi="TH SarabunPSK" w:cs="TH SarabunPSK"/>
                <w:sz w:val="28"/>
              </w:rPr>
              <w:t xml:space="preserve">5. </w:t>
            </w:r>
            <w:r w:rsidRPr="00D16F83">
              <w:rPr>
                <w:rFonts w:ascii="TH SarabunPSK" w:hAnsi="TH SarabunPSK" w:cs="TH SarabunPSK"/>
                <w:sz w:val="28"/>
                <w:cs/>
              </w:rPr>
              <w:t>นักเรียนสามารถบอกข้อมูลเกี่ยวกับตนเอง กิจกรรม เรื่องต่าง ๆ ใกล้ตัว และสถานการณ์ในชีวิตประจำวัน</w:t>
            </w:r>
          </w:p>
          <w:p w14:paraId="4AB4D2C1" w14:textId="77777777" w:rsidR="00A6592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 w:rsidRPr="00D16F83">
              <w:rPr>
                <w:rFonts w:ascii="TH SarabunPSK" w:hAnsi="TH SarabunPSK" w:cs="TH SarabunPSK"/>
                <w:sz w:val="28"/>
                <w:cs/>
              </w:rPr>
              <w:t>นักเรียนสามารถบอกความต้องการ ขอความช่วยเหลือ ตอบรับและ</w:t>
            </w:r>
            <w:proofErr w:type="spellStart"/>
            <w:r w:rsidRPr="00D16F83">
              <w:rPr>
                <w:rFonts w:ascii="TH SarabunPSK" w:hAnsi="TH SarabunPSK" w:cs="TH SarabunPSK"/>
                <w:sz w:val="28"/>
                <w:cs/>
              </w:rPr>
              <w:t>ปฎิ</w:t>
            </w:r>
            <w:proofErr w:type="spellEnd"/>
            <w:r w:rsidRPr="00D16F83">
              <w:rPr>
                <w:rFonts w:ascii="TH SarabunPSK" w:hAnsi="TH SarabunPSK" w:cs="TH SarabunPSK"/>
                <w:sz w:val="28"/>
                <w:cs/>
              </w:rPr>
              <w:t>เสธในสถานการณ์ต่าง ๆ</w:t>
            </w:r>
          </w:p>
          <w:p w14:paraId="16062635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F48EE8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gramStart"/>
            <w:r w:rsidRPr="001A1BBF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Communique :</w:t>
            </w:r>
            <w:proofErr w:type="gramEnd"/>
          </w:p>
          <w:p w14:paraId="351B10FB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วิธีบอกความชอบ/ไม่ชอบ</w:t>
            </w:r>
          </w:p>
          <w:p w14:paraId="6A673796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การถามเกี่ยวกับความชอบ</w:t>
            </w:r>
          </w:p>
          <w:p w14:paraId="14CC5D7F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การถาม/บอกเหตุผล</w:t>
            </w:r>
          </w:p>
          <w:p w14:paraId="7F2B891B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สำรวจความชอบของเพื่อนร่วมชั้นเรียน</w:t>
            </w:r>
          </w:p>
          <w:p w14:paraId="4437C4F3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1A1BBF">
              <w:rPr>
                <w:rFonts w:ascii="TH SarabunPSK" w:hAnsi="TH SarabunPSK" w:cs="TH SarabunPSK"/>
                <w:b/>
                <w:bCs/>
                <w:sz w:val="28"/>
              </w:rPr>
              <w:t>Grammaire</w:t>
            </w:r>
            <w:proofErr w:type="spellEnd"/>
            <w:r w:rsidRPr="001A1BBF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2A8B66BC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คำกริยากลุ่มที่ 1</w:t>
            </w:r>
          </w:p>
          <w:p w14:paraId="40F10693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คำกริยาบอกความชอบ/ไม่ชอบ</w:t>
            </w:r>
          </w:p>
          <w:p w14:paraId="79960BCB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การตั้งคำระดับภาษาพูด</w:t>
            </w:r>
          </w:p>
          <w:p w14:paraId="0C4F5526" w14:textId="77777777" w:rsidR="00317B22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- การตั้งคำถามระดับภาษากึ่งทางการโดยใช้ </w:t>
            </w:r>
            <w:r w:rsidRPr="001A1BBF">
              <w:rPr>
                <w:rFonts w:ascii="TH SarabunPSK" w:hAnsi="TH SarabunPSK" w:cs="TH SarabunPSK"/>
                <w:sz w:val="28"/>
              </w:rPr>
              <w:t>Est-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ce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que ?</w:t>
            </w:r>
          </w:p>
          <w:p w14:paraId="5A824395" w14:textId="77777777" w:rsidR="00A6592F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>-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 คำนำหน้าคำนามชี้เฉพาะ</w:t>
            </w:r>
          </w:p>
          <w:p w14:paraId="52678E7C" w14:textId="77777777" w:rsidR="00A6592F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- การสร้างประโยคปฏิเสธโดยใช้ </w:t>
            </w:r>
            <w:r w:rsidRPr="001A1BBF">
              <w:rPr>
                <w:rFonts w:ascii="TH SarabunPSK" w:hAnsi="TH SarabunPSK" w:cs="TH SarabunPSK"/>
                <w:sz w:val="28"/>
              </w:rPr>
              <w:t>ne…pas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D1FF57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83D93B5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D585E32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7.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พูดถึงกิจกรรมยามว่าง</w:t>
            </w:r>
          </w:p>
          <w:p w14:paraId="32227D08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8. กรอกแบบฟอร์มเพื่อสร้างตัวละครในเกม</w:t>
            </w:r>
          </w:p>
          <w:p w14:paraId="70235FB7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9. พูดนำเสนอเกี่ยวกับวันที่ชื่นชอบ</w:t>
            </w:r>
          </w:p>
          <w:p w14:paraId="181BD815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10. เขียนนำเสนอเกี่ยวกับวันที่ชื่นชอบ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F3D66FB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5.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นักเรียนฝึกพูดบอกกิจกรรมยามว่างที่ตนเองชอบ</w:t>
            </w:r>
          </w:p>
          <w:p w14:paraId="71A4A4B7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6. ครูนำเสนอคำกริยาบอกความชอบ/ไม่ชอบ </w:t>
            </w:r>
            <w:r w:rsidRPr="001A1BBF">
              <w:rPr>
                <w:rFonts w:ascii="TH SarabunPSK" w:hAnsi="TH SarabunPSK" w:cs="TH SarabunPSK"/>
                <w:sz w:val="28"/>
              </w:rPr>
              <w:t xml:space="preserve">(v. aimer/adorer/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détester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>)</w:t>
            </w:r>
          </w:p>
          <w:p w14:paraId="544FF24C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7. นักเรียนศึกษาวิธีการกระจายกริยาดังกล่าว</w:t>
            </w:r>
          </w:p>
          <w:p w14:paraId="1A0F2427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8. นักเรียนเรียนรู้หลักการในการกระจายคำกริยากลุ่มที่ 1 </w:t>
            </w:r>
          </w:p>
          <w:p w14:paraId="51EABE24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9. นักเรียนฝึกกระจายคำกริยากลุ่มที่ 1 และตรวจสอบความถูกต้องจากเว็บไซต์การกระจายคำกริยาร่วมกัน</w:t>
            </w:r>
          </w:p>
          <w:p w14:paraId="358D39FB" w14:textId="77777777" w:rsidR="00A6592F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10. นักเรียนเรียนรู้วิธีการตั้งคำถามเกี่ยวกับความชอบ/ไม่ชอบโดยใช้ภาษาระดับคำพูด </w:t>
            </w:r>
            <w:r w:rsidRPr="001A1BBF">
              <w:rPr>
                <w:rFonts w:ascii="TH SarabunPSK" w:hAnsi="TH SarabunPSK" w:cs="TH SarabunPSK"/>
                <w:sz w:val="28"/>
              </w:rPr>
              <w:t xml:space="preserve">“Tu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aimes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regarder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la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télé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?”</w:t>
            </w:r>
          </w:p>
          <w:p w14:paraId="05F60FEE" w14:textId="77777777" w:rsidR="00A6592F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11.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นักเรียนฝึกออกเสียงคำถามตามครูเจ้าของภาษา</w:t>
            </w:r>
          </w:p>
          <w:p w14:paraId="4BCDC459" w14:textId="77777777" w:rsidR="00317B22" w:rsidRPr="001A1BBF" w:rsidRDefault="00A6592F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lastRenderedPageBreak/>
              <w:t>12. นักเรียนจับคู่ถาม/ตอบความชอบ/ไม่ชอบ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F26E96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894BAF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8. ตารางเรียน</w:t>
            </w:r>
          </w:p>
          <w:p w14:paraId="68292E39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9. ตัวอย่างประโยค</w:t>
            </w:r>
          </w:p>
          <w:p w14:paraId="0EDF1CA6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10. ตัวอย่างคำถาม</w:t>
            </w:r>
          </w:p>
          <w:p w14:paraId="205AD1EA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11. แผนภูมิ</w:t>
            </w:r>
          </w:p>
          <w:p w14:paraId="5733CE08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12. เว็บไซต์การกระจายคำกริยา</w:t>
            </w:r>
          </w:p>
          <w:p w14:paraId="7973E271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13. บุคคจริง</w:t>
            </w:r>
          </w:p>
          <w:p w14:paraId="6DC30B93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14. เกม</w:t>
            </w:r>
          </w:p>
          <w:p w14:paraId="6E9FF06C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15. ใบงาน</w:t>
            </w:r>
          </w:p>
          <w:p w14:paraId="08D76057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16. ใบความรู้</w:t>
            </w:r>
          </w:p>
          <w:p w14:paraId="49979BE2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17. </w:t>
            </w:r>
            <w:r w:rsidRPr="001A1BBF">
              <w:rPr>
                <w:rFonts w:ascii="TH SarabunPSK" w:hAnsi="TH SarabunPSK" w:cs="TH SarabunPSK"/>
                <w:sz w:val="27"/>
                <w:szCs w:val="27"/>
                <w:cs/>
              </w:rPr>
              <w:t>แบบทดสอบ</w:t>
            </w:r>
          </w:p>
          <w:p w14:paraId="5844025E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</w:tr>
    </w:tbl>
    <w:p w14:paraId="7865B1C3" w14:textId="77777777" w:rsidR="00317B22" w:rsidRPr="001A1BBF" w:rsidRDefault="00317B22" w:rsidP="003E082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317B22" w:rsidRPr="001A1BBF" w14:paraId="5F1E6B90" w14:textId="77777777" w:rsidTr="004B3F1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06189F0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8F59F04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1E24CC6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1A8061F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5FFA3F6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B41DFE6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93731A1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577B45E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C4F73E9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17B22" w:rsidRPr="001A1BBF" w14:paraId="18BF1815" w14:textId="77777777" w:rsidTr="004B3F1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D115CD0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E2267D0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F55EA4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3CAFBD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B2ED0A9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07A58F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6672156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D76B788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E6BCDB3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17B22" w:rsidRPr="001A1BBF" w14:paraId="7193E1BE" w14:textId="77777777" w:rsidTr="004B3F1D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B9F1D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6E4124C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69EC3B3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69EEA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5CB5EA3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A4EC9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EAD3801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A670B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F5FBB07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6F7ED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8B206A8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206A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60663FD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36C6CF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5F49A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58619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E6631DE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317B22" w:rsidRPr="001A1BBF" w14:paraId="09E7E736" w14:textId="77777777" w:rsidTr="004B3F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3CE5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9. พูด/เขียนแสดงความรู้สึก และแสดงความคิดเห็นเกี่ยวกับกิจกรรรม เรื่องต่าง ๆ ใกล้ตัวจากการฟังและอ่าน</w:t>
            </w:r>
          </w:p>
          <w:p w14:paraId="5B54F53B" w14:textId="77777777" w:rsidR="00317B22" w:rsidRPr="001A1BBF" w:rsidRDefault="00317B22" w:rsidP="007D4230">
            <w:pPr>
              <w:pStyle w:val="a3"/>
              <w:rPr>
                <w:rFonts w:ascii="TH SarabunPSK" w:eastAsia="Adobe Gothic Std B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10. พูด/เขียนให้ข้อมูล บรรยายเกี่ยวกับตนเอง กิจวัตรประจำวัน และสิ่งแวดล้อมใกล้ตัว</w:t>
            </w:r>
          </w:p>
          <w:p w14:paraId="6550C2AE" w14:textId="77777777" w:rsidR="00317B22" w:rsidRDefault="00A6592F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12. 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66497CC7" w14:textId="77777777" w:rsidR="00A6592F" w:rsidRPr="001A1BBF" w:rsidRDefault="00A6592F" w:rsidP="00A6592F">
            <w:pPr>
              <w:pStyle w:val="a3"/>
              <w:rPr>
                <w:rFonts w:ascii="TH SarabunPSK" w:eastAsia="Adobe Gothic Std B" w:hAnsi="TH SarabunPSK" w:cs="TH SarabunPSK"/>
                <w:sz w:val="28"/>
              </w:rPr>
            </w:pP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15. บอกความเหมือน/ความแตกต่าง ตอบคำถามง่าย ๆ เกี่ยวกับเทศกาล งานฉลอง วันสำคัญ ชีวิตความเป็นอยู่ของเจ้าของภาษา ของไทยบนพื้นฐานแนวคิดหลักปรัชญาเศรษฐกิจพอเพียง รวมทั้งวัฒนธรรมที่แตกต่างของประชาคมอาเซียน</w:t>
            </w:r>
          </w:p>
          <w:p w14:paraId="2C44C9E4" w14:textId="77777777" w:rsidR="00A6592F" w:rsidRPr="001A1BBF" w:rsidRDefault="00A6592F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035F" w14:textId="77777777" w:rsidR="00D16F83" w:rsidRDefault="00D16F83" w:rsidP="00D16F8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7.</w:t>
            </w:r>
            <w:r w:rsidRPr="00D16F83">
              <w:rPr>
                <w:rFonts w:ascii="TH SarabunPSK" w:hAnsi="TH SarabunPSK" w:cs="TH SarabunPSK"/>
                <w:sz w:val="28"/>
              </w:rPr>
              <w:t xml:space="preserve"> </w:t>
            </w:r>
            <w:r w:rsidRPr="00D16F83">
              <w:rPr>
                <w:rFonts w:ascii="TH SarabunPSK" w:hAnsi="TH SarabunPSK" w:cs="TH SarabunPSK"/>
                <w:sz w:val="28"/>
                <w:cs/>
              </w:rPr>
              <w:t>นักเรียนสามารถบอกความรู้สึก และแสดงความคิดเห็นเกี่ยวกับกิจกรรม เรื่องใกล้ตัว</w:t>
            </w:r>
          </w:p>
          <w:p w14:paraId="764841A7" w14:textId="77777777" w:rsidR="00D16F83" w:rsidRDefault="00D16F83" w:rsidP="00D16F8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8. </w:t>
            </w:r>
            <w:r w:rsidRPr="00D16F83">
              <w:rPr>
                <w:rFonts w:ascii="TH SarabunPSK" w:hAnsi="TH SarabunPSK" w:cs="TH SarabunPSK"/>
                <w:sz w:val="28"/>
                <w:cs/>
              </w:rPr>
              <w:t>นักเรียนสามารถบรรยายเกี่ยวกับตนเอง กิจวัตรประจำวัน และสิ่งแวดล้อมใกล้ตัว</w:t>
            </w:r>
          </w:p>
          <w:p w14:paraId="4D0BA452" w14:textId="77777777" w:rsidR="00A6592F" w:rsidRPr="00D16F83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9. </w:t>
            </w:r>
            <w:r w:rsidRPr="00D16F83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 ตาม</w:t>
            </w:r>
          </w:p>
          <w:p w14:paraId="52ABB2FB" w14:textId="77777777" w:rsidR="00A6592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16F83">
              <w:rPr>
                <w:rFonts w:ascii="TH SarabunPSK" w:hAnsi="TH SarabunPSK" w:cs="TH SarabunPSK"/>
                <w:sz w:val="28"/>
                <w:cs/>
              </w:rPr>
              <w:t>มารยาทสังคมและวัฒนธรรมของเจ้าของภาษา</w:t>
            </w:r>
          </w:p>
          <w:p w14:paraId="1FFE352E" w14:textId="77777777" w:rsidR="00A6592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10.</w:t>
            </w:r>
            <w:r w:rsidRPr="00D16F83">
              <w:rPr>
                <w:rFonts w:ascii="TH SarabunPSK" w:hAnsi="TH SarabunPSK" w:cs="TH SarabunPSK"/>
                <w:sz w:val="28"/>
              </w:rPr>
              <w:t xml:space="preserve"> </w:t>
            </w:r>
            <w:r w:rsidRPr="00D16F83">
              <w:rPr>
                <w:rFonts w:ascii="TH SarabunPSK" w:hAnsi="TH SarabunPSK" w:cs="TH SarabunPSK"/>
                <w:sz w:val="28"/>
                <w:cs/>
              </w:rPr>
              <w:t>นักเรียนสามารถบอกความเหมือน/ความแตกต่างเกี่ยวกับชีวิตความเป็นอยู่ของเจ้าของภาษา ของไทย และของประเทศในกลุ่มอาเซียน</w:t>
            </w:r>
          </w:p>
          <w:p w14:paraId="764AF20F" w14:textId="77777777" w:rsidR="00A6592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11. </w:t>
            </w:r>
            <w:r w:rsidRPr="00D16F83">
              <w:rPr>
                <w:rFonts w:ascii="TH SarabunPSK" w:hAnsi="TH SarabunPSK" w:cs="TH SarabunPSK"/>
                <w:sz w:val="28"/>
                <w:cs/>
              </w:rPr>
              <w:t>นักเรียนสามารถบอกคำศัพท์ที่เกี่ยวข้องกับกลุ่มสาระการเรียนรู้อื่น</w:t>
            </w:r>
          </w:p>
          <w:p w14:paraId="34352D2D" w14:textId="77777777" w:rsidR="00A6592F" w:rsidRDefault="00A6592F" w:rsidP="00D16F8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712D769" w14:textId="77777777" w:rsidR="00A6592F" w:rsidRPr="001A1BBF" w:rsidRDefault="00A6592F" w:rsidP="00D16F8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BC99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1A1BBF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lastRenderedPageBreak/>
              <w:t xml:space="preserve">Mon </w:t>
            </w:r>
            <w:proofErr w:type="spellStart"/>
            <w:r w:rsidRPr="001A1BBF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cours</w:t>
            </w:r>
            <w:proofErr w:type="spellEnd"/>
            <w:r w:rsidRPr="001A1BBF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1A1BBF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d’informatique</w:t>
            </w:r>
            <w:proofErr w:type="spellEnd"/>
            <w:r w:rsidRPr="001A1BBF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 xml:space="preserve"> :</w:t>
            </w:r>
            <w:proofErr w:type="gramEnd"/>
          </w:p>
          <w:p w14:paraId="03F61154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คำศัพท์เกี่ยวกับกลุ่มสาระการเรียนรู้การงานอาชีพและเทคโนโลยี</w:t>
            </w:r>
          </w:p>
          <w:p w14:paraId="12036B88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F3BC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3708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0F89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EE9B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13. นักเรียนเรียนรู้วิธีการตั้งคำถามระดับภาษากึ่งทางการโดยใช้ </w:t>
            </w:r>
            <w:r w:rsidRPr="001A1BBF">
              <w:rPr>
                <w:rFonts w:ascii="TH SarabunPSK" w:hAnsi="TH SarabunPSK" w:cs="TH SarabunPSK"/>
                <w:sz w:val="28"/>
              </w:rPr>
              <w:t>“Est-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ce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que ?” “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Oui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>/Non.”</w:t>
            </w:r>
          </w:p>
          <w:p w14:paraId="2F79A978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14.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นักเรียนจับคู่ถาม/ตอบโดยใช้โครงสร้างภาษาในข้อ 13</w:t>
            </w:r>
          </w:p>
          <w:p w14:paraId="69672F7E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15. นักเรียนรู้คำศัพท์วันทั้ง 7</w:t>
            </w:r>
          </w:p>
          <w:p w14:paraId="3695D8E1" w14:textId="77777777" w:rsidR="00317B22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16. ฝึกออกเสียงตามครูเจ้าของภาษา</w:t>
            </w:r>
          </w:p>
          <w:p w14:paraId="2DADFCFE" w14:textId="77777777" w:rsidR="00A6592F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17. พูด/เขียนประโยควันที่ตนเองชอบ </w:t>
            </w:r>
            <w:r w:rsidRPr="001A1BBF">
              <w:rPr>
                <w:rFonts w:ascii="TH SarabunPSK" w:hAnsi="TH SarabunPSK" w:cs="TH SarabunPSK"/>
                <w:sz w:val="28"/>
              </w:rPr>
              <w:t>“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J’aime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le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samedi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>.”</w:t>
            </w:r>
          </w:p>
          <w:p w14:paraId="06CF5A2B" w14:textId="77777777" w:rsidR="00A6592F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18. นักเรียนเรียนรู้คำศัพท์ช่วงเวลาต่าง ๆ ของวัน</w:t>
            </w:r>
          </w:p>
          <w:p w14:paraId="5BC2D872" w14:textId="77777777" w:rsidR="00A6592F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19. นักเรียนเรียนรู้คำศัพท์เกี่ยวกับตารางเรียนและวิชาเรียน</w:t>
            </w:r>
          </w:p>
          <w:p w14:paraId="5CF6696D" w14:textId="77777777" w:rsidR="00A6592F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20. นักเรียนฝึกออกเสียงตามครูเจ้าของภาษา</w:t>
            </w:r>
          </w:p>
          <w:p w14:paraId="74375688" w14:textId="77777777" w:rsidR="00A6592F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21.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นักเรียนฟังไฟล์เสียงบทสนทนาและเขียน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lastRenderedPageBreak/>
              <w:t>วิชาเรียนที่ตนเองได้ยินลงในตารางเรียน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9ABE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1DE7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09DB040" w14:textId="77777777" w:rsidR="00317B22" w:rsidRPr="001A1BBF" w:rsidRDefault="00317B22" w:rsidP="003E082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317B22" w:rsidRPr="001A1BBF" w14:paraId="45C6A434" w14:textId="77777777" w:rsidTr="004B3F1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C7F527A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8BFA40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40C1A40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F580183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E3EC686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52C48B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74AD560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CE88549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F4E3151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17B22" w:rsidRPr="001A1BBF" w14:paraId="694E7AEF" w14:textId="77777777" w:rsidTr="004B3F1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0962612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B3F6FCF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BB127FF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6584CA3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480CB60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070AA1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52F7392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715A8B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FAB4A4D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17B22" w:rsidRPr="001A1BBF" w14:paraId="0AE98F74" w14:textId="77777777" w:rsidTr="004B3F1D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F128C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D0731AA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809386C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68D22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0211B9C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CE360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21B9A17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33162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7BA4BF3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090D3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DC0EFE7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577F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6E9702A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80CA9C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983DC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469D0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50C10B4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317B22" w:rsidRPr="001A1BBF" w14:paraId="271A153E" w14:textId="77777777" w:rsidTr="004B3F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023F" w14:textId="77777777" w:rsidR="00317B22" w:rsidRPr="001A1BBF" w:rsidRDefault="00317B22" w:rsidP="007D4230">
            <w:pPr>
              <w:pStyle w:val="a3"/>
              <w:rPr>
                <w:rFonts w:ascii="TH SarabunPSK" w:eastAsia="Adobe Gothic Std B" w:hAnsi="TH SarabunPSK" w:cs="TH SarabunPSK"/>
                <w:sz w:val="28"/>
              </w:rPr>
            </w:pP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16. ค้นคว้า รวบรวม คำศัพท์ที่เกี่ยวข้องกับกลุ่มสาระการเรียนรู้อื่นจากแหล่งการเรียนรู้ต่าง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      </w:r>
          </w:p>
          <w:p w14:paraId="1C301211" w14:textId="77777777" w:rsidR="00317B22" w:rsidRPr="001A1BBF" w:rsidRDefault="00A6592F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17. 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CE38" w14:textId="77777777" w:rsidR="00D16F83" w:rsidRDefault="00D16F83" w:rsidP="00D16F8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12. </w:t>
            </w:r>
            <w:r w:rsidRPr="00D16F83">
              <w:rPr>
                <w:rFonts w:ascii="TH SarabunPSK" w:hAnsi="TH SarabunPSK" w:cs="TH SarabunPSK"/>
                <w:sz w:val="28"/>
                <w:cs/>
              </w:rPr>
              <w:t>นักเรียนสามารถบอกภาษาสื่อสารในสถานการณ์จริง/สถานการณ์จำลอง</w:t>
            </w:r>
          </w:p>
          <w:p w14:paraId="40C13574" w14:textId="77777777" w:rsidR="00317B22" w:rsidRDefault="00D16F83" w:rsidP="00D16F83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D16F83"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proofErr w:type="gramEnd"/>
            <w:r w:rsidRPr="00D16F83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="00991FE5">
              <w:rPr>
                <w:rFonts w:ascii="TH SarabunPSK" w:hAnsi="TH SarabunPSK" w:cs="TH SarabunPSK" w:hint="cs"/>
                <w:sz w:val="28"/>
                <w:cs/>
              </w:rPr>
              <w:t xml:space="preserve">13. </w:t>
            </w:r>
            <w:r w:rsidR="00991FE5" w:rsidRPr="00991FE5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proofErr w:type="spellStart"/>
            <w:r w:rsidR="00991FE5" w:rsidRPr="00991FE5">
              <w:rPr>
                <w:rFonts w:ascii="TH SarabunPSK" w:hAnsi="TH SarabunPSK" w:cs="TH SarabunPSK"/>
                <w:sz w:val="28"/>
                <w:cs/>
              </w:rPr>
              <w:t>ปฎิบั</w:t>
            </w:r>
            <w:proofErr w:type="spellEnd"/>
            <w:r w:rsidR="00991FE5" w:rsidRPr="00991FE5">
              <w:rPr>
                <w:rFonts w:ascii="TH SarabunPSK" w:hAnsi="TH SarabunPSK" w:cs="TH SarabunPSK"/>
                <w:sz w:val="28"/>
                <w:cs/>
              </w:rPr>
              <w:t xml:space="preserve">ติตามคำสั่ง คำขอร้อง </w:t>
            </w:r>
          </w:p>
          <w:p w14:paraId="4F2C6766" w14:textId="77777777" w:rsidR="00A6592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91FE5">
              <w:rPr>
                <w:rFonts w:ascii="TH SarabunPSK" w:hAnsi="TH SarabunPSK" w:cs="TH SarabunPSK"/>
                <w:sz w:val="28"/>
                <w:cs/>
              </w:rPr>
              <w:t>คำแนะนำ และคำชี้แจงง่าย ๆ ที่ฟังและอ่านในสถานการณ์ใกล้ตัว</w:t>
            </w:r>
          </w:p>
          <w:p w14:paraId="7587A019" w14:textId="77777777" w:rsidR="00A6592F" w:rsidRDefault="00A6592F" w:rsidP="00A6592F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14. </w:t>
            </w:r>
            <w:r w:rsidRPr="00991FE5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นักเรียนสามารถเลือก/ระบุ/เขียน/วาดภาพ ประโยคหรือข้อความหรือสัญลักษณ์หรือเครื่องหมาย ตรงตามความหมายของประโยค และข้อความสั้น ๆ ที่ฟังหรืออ่าน</w:t>
            </w:r>
          </w:p>
          <w:p w14:paraId="6F15DC6F" w14:textId="77777777" w:rsidR="00A6592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15. </w:t>
            </w:r>
            <w:r w:rsidRPr="00991FE5">
              <w:rPr>
                <w:rFonts w:ascii="TH SarabunPSK" w:hAnsi="TH SarabunPSK" w:cs="TH SarabunPSK"/>
                <w:sz w:val="28"/>
                <w:cs/>
              </w:rPr>
              <w:t>นักเรียนสามารถอ่านออกเสียงคำ สะกดคำ กลุ่มคำ ประโยค ข้อความ</w:t>
            </w:r>
          </w:p>
          <w:p w14:paraId="34B68A2F" w14:textId="77777777" w:rsidR="00A6592F" w:rsidRDefault="00A6592F" w:rsidP="00D16F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91FE5">
              <w:rPr>
                <w:rFonts w:ascii="TH SarabunPSK" w:hAnsi="TH SarabunPSK" w:cs="TH SarabunPSK"/>
                <w:sz w:val="28"/>
                <w:cs/>
              </w:rPr>
              <w:t>ง่าย ๆ ประกาศ โฆษณา และบทร้อย</w:t>
            </w:r>
            <w:r w:rsidRPr="00991FE5">
              <w:rPr>
                <w:rFonts w:ascii="TH SarabunPSK" w:hAnsi="TH SarabunPSK" w:cs="TH SarabunPSK"/>
                <w:sz w:val="28"/>
                <w:cs/>
              </w:rPr>
              <w:lastRenderedPageBreak/>
              <w:t>กรองสั้น ๆ ได้ถูกต้องตามหลักการออกเสียง</w:t>
            </w:r>
          </w:p>
          <w:p w14:paraId="59DFEA4A" w14:textId="77777777" w:rsidR="00A6592F" w:rsidRPr="001A1BBF" w:rsidRDefault="00A6592F" w:rsidP="00D16F8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0214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BA5D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80CA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9ABB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A724" w14:textId="77777777" w:rsidR="00317B22" w:rsidRPr="001A1BBF" w:rsidRDefault="00A6592F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22. นักเรียนเขียนตารางเรียนของตนเองเป็นภาษาฝรั่งเศสโดยใช้คำศัพท์เกี่ยวกับวันและวิชาเรียนมาใช้</w:t>
            </w:r>
          </w:p>
          <w:p w14:paraId="507FD430" w14:textId="77777777" w:rsidR="00A6592F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23. นักเรียนพูดบรรยายตารางเรียนของตนโดยใช้โครงสร้าง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il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y a +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วิชาเรียน </w:t>
            </w:r>
            <w:r w:rsidRPr="001A1BBF">
              <w:rPr>
                <w:rFonts w:ascii="TH SarabunPSK" w:hAnsi="TH SarabunPSK" w:cs="TH SarabunPSK"/>
                <w:sz w:val="28"/>
              </w:rPr>
              <w:t xml:space="preserve">“Il y a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cours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de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français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le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lundi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.”  </w:t>
            </w:r>
          </w:p>
          <w:p w14:paraId="52FC1F0C" w14:textId="77777777" w:rsidR="00A6592F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24. นักเรียนศึกษาการตั้งคำถามโดยใช้ </w:t>
            </w:r>
            <w:r w:rsidRPr="001A1BBF">
              <w:rPr>
                <w:rFonts w:ascii="TH SarabunPSK" w:hAnsi="TH SarabunPSK" w:cs="TH SarabunPSK"/>
                <w:sz w:val="28"/>
              </w:rPr>
              <w:t>“</w:t>
            </w:r>
            <w:proofErr w:type="spellStart"/>
            <w:r w:rsidRPr="001A1BBF">
              <w:rPr>
                <w:rFonts w:ascii="TH SarabunPSK" w:hAnsi="TH SarabunPSK" w:cs="TH SarabunPSK"/>
                <w:sz w:val="28"/>
                <w:u w:val="single"/>
              </w:rPr>
              <w:t>Qu’est-ce</w:t>
            </w:r>
            <w:proofErr w:type="spellEnd"/>
            <w:r w:rsidRPr="001A1BBF">
              <w:rPr>
                <w:rFonts w:ascii="TH SarabunPSK" w:hAnsi="TH SarabunPSK" w:cs="TH SarabunPSK"/>
                <w:sz w:val="28"/>
                <w:u w:val="single"/>
              </w:rPr>
              <w:t xml:space="preserve">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  <w:u w:val="single"/>
              </w:rPr>
              <w:t>qu’il</w:t>
            </w:r>
            <w:proofErr w:type="spellEnd"/>
            <w:r w:rsidRPr="001A1BBF">
              <w:rPr>
                <w:rFonts w:ascii="TH SarabunPSK" w:hAnsi="TH SarabunPSK" w:cs="TH SarabunPSK"/>
                <w:sz w:val="28"/>
                <w:u w:val="single"/>
              </w:rPr>
              <w:t xml:space="preserve"> y a</w:t>
            </w:r>
            <w:r w:rsidRPr="001A1BBF">
              <w:rPr>
                <w:rFonts w:ascii="TH SarabunPSK" w:hAnsi="TH SarabunPSK" w:cs="TH SarabunPSK"/>
                <w:sz w:val="28"/>
              </w:rPr>
              <w:t xml:space="preserve"> le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lundi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?” “Il y a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cours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de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français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>”</w:t>
            </w:r>
          </w:p>
          <w:p w14:paraId="2D3FFD35" w14:textId="77777777" w:rsidR="00A6592F" w:rsidRPr="00E13F75" w:rsidRDefault="00A6592F" w:rsidP="00A6592F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25.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นักเรียนศึกษาการตั้งคำถามโดยใช้</w:t>
            </w:r>
            <w:r w:rsidRPr="001A1BB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proofErr w:type="gramStart"/>
            <w:r w:rsidRPr="001A1BBF">
              <w:rPr>
                <w:rFonts w:ascii="TH SarabunPSK" w:hAnsi="TH SarabunPSK" w:cs="TH SarabunPSK"/>
                <w:sz w:val="28"/>
              </w:rPr>
              <w:t>Quand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?</w:t>
            </w:r>
            <w:proofErr w:type="gramEnd"/>
            <w:r w:rsidRPr="001A1BBF">
              <w:rPr>
                <w:rFonts w:ascii="TH SarabunPSK" w:hAnsi="TH SarabunPSK" w:cs="TH SarabunPSK"/>
                <w:sz w:val="28"/>
              </w:rPr>
              <w:t xml:space="preserve"> </w:t>
            </w:r>
            <w:r w:rsidRPr="00E13F75">
              <w:rPr>
                <w:rFonts w:ascii="TH SarabunPSK" w:hAnsi="TH SarabunPSK" w:cs="TH SarabunPSK"/>
                <w:sz w:val="28"/>
                <w:lang w:val="fr-FR"/>
              </w:rPr>
              <w:t>“</w:t>
            </w:r>
            <w:r w:rsidRPr="00E13F75">
              <w:rPr>
                <w:rFonts w:ascii="TH SarabunPSK" w:hAnsi="TH SarabunPSK" w:cs="TH SarabunPSK"/>
                <w:sz w:val="28"/>
                <w:u w:val="single"/>
                <w:lang w:val="fr-FR"/>
              </w:rPr>
              <w:t>Quand</w:t>
            </w:r>
            <w:r w:rsidRPr="00E13F75">
              <w:rPr>
                <w:rFonts w:ascii="TH SarabunPSK" w:hAnsi="TH SarabunPSK" w:cs="TH SarabunPSK"/>
                <w:sz w:val="28"/>
                <w:lang w:val="fr-FR"/>
              </w:rPr>
              <w:t xml:space="preserve"> est-ce qu’il y a cours de français ?” “Il y a cours de français </w:t>
            </w:r>
            <w:r w:rsidRPr="00E13F75">
              <w:rPr>
                <w:rFonts w:ascii="TH SarabunPSK" w:hAnsi="TH SarabunPSK" w:cs="TH SarabunPSK"/>
                <w:sz w:val="28"/>
                <w:u w:val="single"/>
                <w:lang w:val="fr-FR"/>
              </w:rPr>
              <w:t>le lundi/ lundi matin</w:t>
            </w:r>
            <w:r w:rsidRPr="00E13F75">
              <w:rPr>
                <w:rFonts w:ascii="TH SarabunPSK" w:hAnsi="TH SarabunPSK" w:cs="TH SarabunPSK"/>
                <w:sz w:val="28"/>
                <w:lang w:val="fr-FR"/>
              </w:rPr>
              <w:t>.”</w:t>
            </w:r>
          </w:p>
          <w:p w14:paraId="0AE198AC" w14:textId="77777777" w:rsidR="00A6592F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26. ครูนำเสนอประโยค </w:t>
            </w:r>
            <w:r w:rsidRPr="001A1BBF">
              <w:rPr>
                <w:rFonts w:ascii="TH SarabunPSK" w:hAnsi="TH SarabunPSK" w:cs="TH SarabunPSK"/>
                <w:sz w:val="28"/>
              </w:rPr>
              <w:t>“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J’ai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cours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de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français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le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lundi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>.”</w:t>
            </w:r>
          </w:p>
          <w:p w14:paraId="0BAABDBA" w14:textId="77777777" w:rsidR="00317B22" w:rsidRPr="001A1BBF" w:rsidRDefault="00317B22" w:rsidP="00A6592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47BC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D5DB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EADA778" w14:textId="77777777" w:rsidR="00317B22" w:rsidRPr="001A1BBF" w:rsidRDefault="00317B22" w:rsidP="003E082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317B22" w:rsidRPr="001A1BBF" w14:paraId="00858BB0" w14:textId="77777777" w:rsidTr="004B3F1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6FE660F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9E2184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78BD83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40B2E78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C02904E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966CA97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776DCEB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60609F2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0B87C4E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17B22" w:rsidRPr="001A1BBF" w14:paraId="495ACD69" w14:textId="77777777" w:rsidTr="004B3F1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E4CA021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CA7C683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B778198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B378F6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A345FE9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507916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8421C2F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B3FECB9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E695125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17B22" w:rsidRPr="001A1BBF" w14:paraId="327C463C" w14:textId="77777777" w:rsidTr="004B3F1D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70E3C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739EC83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143339D4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E447F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BD684BE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F473C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24CBD51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76AEC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89DB6CE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AC9DC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29EF2A3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187B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1EAE22D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F3D1BB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1D6A9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50887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A351BE8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317B22" w:rsidRPr="001A1BBF" w14:paraId="67805A29" w14:textId="77777777" w:rsidTr="004B3F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330D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6FF6" w14:textId="77777777" w:rsidR="00A6592F" w:rsidRDefault="00991FE5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16. </w:t>
            </w:r>
            <w:r w:rsidRPr="00991FE5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 โต้ตอบแลกเปลี่ยนข้อมูล</w:t>
            </w:r>
            <w:r w:rsidR="00A6592F" w:rsidRPr="00991FE5">
              <w:rPr>
                <w:rFonts w:ascii="TH SarabunPSK" w:hAnsi="TH SarabunPSK" w:cs="TH SarabunPSK"/>
                <w:sz w:val="28"/>
                <w:cs/>
              </w:rPr>
              <w:t>เกี่ยวกับตนเอง กิจกรรม เรื่องต่าง ๆ ใกล้ตัว และสถานการณ์ในชีวิตประจำวันอย่างเหมาะสม</w:t>
            </w:r>
          </w:p>
          <w:p w14:paraId="3CB1FBF8" w14:textId="77777777" w:rsidR="00A6592F" w:rsidRPr="00D16F83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17. </w:t>
            </w:r>
            <w:r w:rsidRPr="00D16F83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นักเรียนสามารถพูด/เขียนแสดงความต้องการ ขอความช่วยเหลือ ตอบรับและ</w:t>
            </w:r>
            <w:proofErr w:type="spellStart"/>
            <w:r w:rsidRPr="00D16F83">
              <w:rPr>
                <w:rFonts w:ascii="TH SarabunPSK" w:hAnsi="TH SarabunPSK" w:cs="TH SarabunPSK"/>
                <w:sz w:val="28"/>
                <w:cs/>
              </w:rPr>
              <w:t>ปฎิ</w:t>
            </w:r>
            <w:proofErr w:type="spellEnd"/>
            <w:r w:rsidRPr="00D16F83">
              <w:rPr>
                <w:rFonts w:ascii="TH SarabunPSK" w:hAnsi="TH SarabunPSK" w:cs="TH SarabunPSK"/>
                <w:sz w:val="28"/>
                <w:cs/>
              </w:rPr>
              <w:t>เสธในสถานการณ์ต่าง ๆ อย่างเหมาะสม</w:t>
            </w:r>
          </w:p>
          <w:p w14:paraId="131C3D80" w14:textId="77777777" w:rsidR="00A6592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18. </w:t>
            </w:r>
            <w:r w:rsidRPr="00D16F83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นักเรียนสามารถพูด/เขียนแสดงความรู้สึก และแสดงความคิดเห็นเกี่ยวกับกิจกรรม เรื่องใกล้ตัว</w:t>
            </w:r>
          </w:p>
          <w:p w14:paraId="3D701A43" w14:textId="77777777" w:rsidR="00317B22" w:rsidRPr="001A1BBF" w:rsidRDefault="00A6592F" w:rsidP="00991FE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19. </w:t>
            </w:r>
            <w:r w:rsidRPr="00D16F83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นักเรียนสามารถพูด/เขียนให้ข้อมูล เกี่ยวกับตนเอง กิจวัตรประจำวัน และสิ่งแวดล้อมใกล้ตัว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501D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1EDC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ABD8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7A12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0771" w14:textId="77777777" w:rsidR="00317B22" w:rsidRDefault="00A6592F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27. นักเรียนเขียน/พูดถาม/ตอบเกี่ยวกับวันและวิชาที่ชอบ</w:t>
            </w:r>
          </w:p>
          <w:p w14:paraId="351D3A1E" w14:textId="77777777" w:rsidR="00A6592F" w:rsidRPr="00E13F75" w:rsidRDefault="00A6592F" w:rsidP="00A6592F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E13F75">
              <w:rPr>
                <w:rFonts w:ascii="TH SarabunPSK" w:hAnsi="TH SarabunPSK" w:cs="TH SarabunPSK"/>
                <w:sz w:val="28"/>
                <w:lang w:val="fr-FR"/>
              </w:rPr>
              <w:t>“Est-ce que tu aimes le lundi ?”</w:t>
            </w:r>
          </w:p>
          <w:p w14:paraId="3D4B4FFD" w14:textId="77777777" w:rsidR="00A6592F" w:rsidRPr="00E13F75" w:rsidRDefault="00A6592F" w:rsidP="00A6592F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E13F75">
              <w:rPr>
                <w:rFonts w:ascii="TH SarabunPSK" w:hAnsi="TH SarabunPSK" w:cs="TH SarabunPSK"/>
                <w:sz w:val="28"/>
                <w:lang w:val="fr-FR"/>
              </w:rPr>
              <w:t>“Oui, j’aime le lundi.”</w:t>
            </w:r>
          </w:p>
          <w:p w14:paraId="0D487481" w14:textId="77777777" w:rsidR="00A6592F" w:rsidRPr="00E13F75" w:rsidRDefault="00A6592F" w:rsidP="00A6592F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E13F75">
              <w:rPr>
                <w:rFonts w:ascii="TH SarabunPSK" w:hAnsi="TH SarabunPSK" w:cs="TH SarabunPSK"/>
                <w:sz w:val="28"/>
                <w:lang w:val="fr-FR"/>
              </w:rPr>
              <w:t>“Non, je n’aime pas le lundi.”</w:t>
            </w:r>
          </w:p>
          <w:p w14:paraId="2FAA394E" w14:textId="77777777" w:rsidR="00A6592F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28. นักเรียนสังเกตประโยคคำตอบและเรียนรู้การสร้างประโยคปฏิเสธโดยการใช้ </w:t>
            </w:r>
            <w:r w:rsidRPr="001A1BBF">
              <w:rPr>
                <w:rFonts w:ascii="TH SarabunPSK" w:hAnsi="TH SarabunPSK" w:cs="TH SarabunPSK"/>
                <w:sz w:val="28"/>
              </w:rPr>
              <w:t>ne…pas</w:t>
            </w:r>
          </w:p>
          <w:p w14:paraId="306520E8" w14:textId="77777777" w:rsidR="00A6592F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29.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นักเรียนสังเกตคำนำหน้าคำนามที่ใช้ตามหลังคำกริยา</w:t>
            </w:r>
            <w:r w:rsidRPr="001A1BBF">
              <w:rPr>
                <w:rFonts w:ascii="TH SarabunPSK" w:hAnsi="TH SarabunPSK" w:cs="TH SarabunPSK"/>
                <w:sz w:val="28"/>
              </w:rPr>
              <w:t xml:space="preserve"> aimer/ adorer/ detester</w:t>
            </w:r>
          </w:p>
          <w:p w14:paraId="32AC2745" w14:textId="77777777" w:rsidR="00A6592F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30.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นักเรียนเรียนรู้การใช้ </w:t>
            </w:r>
            <w:r w:rsidRPr="001A1BBF">
              <w:rPr>
                <w:rFonts w:ascii="TH SarabunPSK" w:hAnsi="TH SarabunPSK" w:cs="TH SarabunPSK"/>
                <w:sz w:val="28"/>
              </w:rPr>
              <w:t xml:space="preserve">Les articles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indéfinis</w:t>
            </w:r>
            <w:proofErr w:type="spellEnd"/>
          </w:p>
          <w:p w14:paraId="116B4462" w14:textId="77777777" w:rsidR="00A6592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31.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นักเรียนศึกษาความแตกต่างของการใช้ </w:t>
            </w:r>
            <w:r w:rsidRPr="001A1BBF">
              <w:rPr>
                <w:rFonts w:ascii="TH SarabunPSK" w:hAnsi="TH SarabunPSK" w:cs="TH SarabunPSK"/>
                <w:sz w:val="28"/>
              </w:rPr>
              <w:t xml:space="preserve">Les articles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définis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28"/>
              </w:rPr>
              <w:t xml:space="preserve">Les articles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indéfinis</w:t>
            </w:r>
            <w:proofErr w:type="spellEnd"/>
          </w:p>
          <w:p w14:paraId="5B2B0D8F" w14:textId="77777777" w:rsidR="00A6592F" w:rsidRDefault="00A6592F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lastRenderedPageBreak/>
              <w:t xml:space="preserve">32.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นักเรียนฝึกพูด/เขียนประโยคปฏิเสธ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DB41C5D" w14:textId="77777777" w:rsidR="00A6592F" w:rsidRPr="001A1BBF" w:rsidRDefault="00A6592F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E777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853E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20FD167" w14:textId="77777777" w:rsidR="00317B22" w:rsidRPr="001A1BBF" w:rsidRDefault="00317B22" w:rsidP="003E0822">
      <w:pPr>
        <w:pStyle w:val="a3"/>
        <w:rPr>
          <w:rFonts w:ascii="TH SarabunPSK" w:hAnsi="TH SarabunPSK" w:cs="TH SarabunPSK"/>
        </w:rPr>
      </w:pPr>
    </w:p>
    <w:p w14:paraId="73E13594" w14:textId="77777777" w:rsidR="00317B22" w:rsidRPr="001A1BBF" w:rsidRDefault="00317B22" w:rsidP="003E082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317B22" w:rsidRPr="001A1BBF" w14:paraId="4741F6A6" w14:textId="77777777" w:rsidTr="004B3F1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1D174D1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B7B27C0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EB0E8EF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E50027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3439E27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170AAB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3012D6B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F383FE8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BF87F8C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17B22" w:rsidRPr="001A1BBF" w14:paraId="174CCE0B" w14:textId="77777777" w:rsidTr="004B3F1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8A02182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3264F3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2578742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ECC5AC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0681108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3622690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76E472A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CAD02D4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452607F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17B22" w:rsidRPr="001A1BBF" w14:paraId="1C110E56" w14:textId="77777777" w:rsidTr="004B3F1D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930AB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21D048F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E44C647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773F3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4A80952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A52AD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8C2800E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75E51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DAA4356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60218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DEB5A57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8CC0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F259716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221211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BDF4E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297F7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99CB679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317B22" w:rsidRPr="001A1BBF" w14:paraId="423C1AAD" w14:textId="77777777" w:rsidTr="004B3F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C91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20C6" w14:textId="77777777" w:rsidR="00991FE5" w:rsidRDefault="00991FE5" w:rsidP="00991FE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20. </w:t>
            </w:r>
            <w:r w:rsidRPr="00D16F83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19322D90" w14:textId="77777777" w:rsidR="00991FE5" w:rsidRPr="00D16F83" w:rsidRDefault="00991FE5" w:rsidP="00991FE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21. </w:t>
            </w:r>
            <w:r w:rsidRPr="00D16F83">
              <w:rPr>
                <w:rFonts w:ascii="TH SarabunPSK" w:hAnsi="TH SarabunPSK" w:cs="TH SarabunPSK"/>
                <w:sz w:val="28"/>
                <w:cs/>
              </w:rPr>
              <w:t>นักเรียนสามารถตอบคำถามเกี่ยวกับชีวิตความเป็นอยู่ของเจ้าของภาษา ของไทย และของประเทศในกลุ่มอาเซียน</w:t>
            </w:r>
          </w:p>
          <w:p w14:paraId="350ABACA" w14:textId="77777777" w:rsidR="00991FE5" w:rsidRPr="00D16F83" w:rsidRDefault="00991FE5" w:rsidP="00991FE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22. </w:t>
            </w:r>
            <w:r w:rsidRPr="00D16F83">
              <w:rPr>
                <w:rFonts w:ascii="TH SarabunPSK" w:hAnsi="TH SarabunPSK" w:cs="TH SarabunPSK"/>
                <w:sz w:val="28"/>
                <w:cs/>
              </w:rPr>
              <w:t>นักเรียนสามารถนำเสนอคำศัพท์ที่เกี่ยวข้องกับกลุ่มสาระการเรียนรู้อื่นด้วยการพูดและเขียน</w:t>
            </w:r>
          </w:p>
          <w:p w14:paraId="77ACAA2D" w14:textId="77777777" w:rsidR="00A6592F" w:rsidRPr="00D16F83" w:rsidRDefault="00991FE5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23. </w:t>
            </w:r>
            <w:r w:rsidRPr="00D16F83">
              <w:rPr>
                <w:rFonts w:ascii="TH SarabunPSK" w:hAnsi="TH SarabunPSK" w:cs="TH SarabunPSK"/>
                <w:sz w:val="28"/>
                <w:cs/>
              </w:rPr>
              <w:t>นักเรียนสามารถค้นคว้า รวบรวม คำศัพท์ที่เกี่ยวข้องกับกลุ่มสาระการเรียนรู้</w:t>
            </w:r>
            <w:r w:rsidR="00A6592F" w:rsidRPr="00D16F83">
              <w:rPr>
                <w:rFonts w:ascii="TH SarabunPSK" w:hAnsi="TH SarabunPSK" w:cs="TH SarabunPSK"/>
                <w:sz w:val="28"/>
                <w:cs/>
              </w:rPr>
              <w:lastRenderedPageBreak/>
              <w:t>อื่นจากแหล่งการเรียนรู้ต่าง ๆ</w:t>
            </w:r>
          </w:p>
          <w:p w14:paraId="36097589" w14:textId="77777777" w:rsidR="00317B22" w:rsidRDefault="00317B22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3EEE5E8" w14:textId="77777777" w:rsidR="00A6592F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C6A8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D88B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5191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184A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CF50" w14:textId="77777777" w:rsidR="00317B22" w:rsidRPr="00E13F75" w:rsidRDefault="00317B22" w:rsidP="007D4230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33.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นักเรียนสังเกตบทสนทนาระหว่างครูไทยและครูต่างชาติ </w:t>
            </w:r>
            <w:r w:rsidRPr="001A1BBF">
              <w:rPr>
                <w:rFonts w:ascii="TH SarabunPSK" w:hAnsi="TH SarabunPSK" w:cs="TH SarabunPSK"/>
                <w:sz w:val="28"/>
              </w:rPr>
              <w:t>“</w:t>
            </w:r>
            <w:proofErr w:type="spellStart"/>
            <w:r w:rsidRPr="001A1BBF">
              <w:rPr>
                <w:rFonts w:ascii="TH SarabunPSK" w:hAnsi="TH SarabunPSK" w:cs="TH SarabunPSK"/>
                <w:sz w:val="28"/>
                <w:u w:val="single"/>
              </w:rPr>
              <w:t>Pourquoi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tu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aimes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le </w:t>
            </w:r>
            <w:proofErr w:type="spellStart"/>
            <w:proofErr w:type="gramStart"/>
            <w:r w:rsidRPr="001A1BBF">
              <w:rPr>
                <w:rFonts w:ascii="TH SarabunPSK" w:hAnsi="TH SarabunPSK" w:cs="TH SarabunPSK"/>
                <w:sz w:val="28"/>
              </w:rPr>
              <w:t>lundi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?</w:t>
            </w:r>
            <w:proofErr w:type="gramEnd"/>
            <w:r w:rsidRPr="001A1BBF">
              <w:rPr>
                <w:rFonts w:ascii="TH SarabunPSK" w:hAnsi="TH SarabunPSK" w:cs="TH SarabunPSK"/>
                <w:sz w:val="28"/>
              </w:rPr>
              <w:t xml:space="preserve">” </w:t>
            </w:r>
            <w:r w:rsidRPr="00E13F75">
              <w:rPr>
                <w:rFonts w:ascii="TH SarabunPSK" w:hAnsi="TH SarabunPSK" w:cs="TH SarabunPSK"/>
                <w:sz w:val="28"/>
                <w:lang w:val="fr-FR"/>
              </w:rPr>
              <w:t xml:space="preserve">“J’aime le lundi </w:t>
            </w:r>
            <w:r w:rsidRPr="00E13F75">
              <w:rPr>
                <w:rFonts w:ascii="TH SarabunPSK" w:hAnsi="TH SarabunPSK" w:cs="TH SarabunPSK"/>
                <w:sz w:val="28"/>
                <w:u w:val="single"/>
                <w:lang w:val="fr-FR"/>
              </w:rPr>
              <w:t>parce qu</w:t>
            </w:r>
            <w:r w:rsidRPr="00E13F75">
              <w:rPr>
                <w:rFonts w:ascii="TH SarabunPSK" w:hAnsi="TH SarabunPSK" w:cs="TH SarabunPSK"/>
                <w:sz w:val="28"/>
                <w:lang w:val="fr-FR"/>
              </w:rPr>
              <w:t>’il y a cours de français.”</w:t>
            </w:r>
          </w:p>
          <w:p w14:paraId="78E2F06C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34. ครูนำเสนอคำถาม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Pourquoi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?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เพื่อถามถึงเหตุผล</w:t>
            </w:r>
          </w:p>
          <w:p w14:paraId="352E6090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35. นักเรียนจับคู่ฝึกถาม/ให้เหตุผล</w:t>
            </w:r>
          </w:p>
          <w:p w14:paraId="4F3B3B92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36. นักเรียนพูดถึงสิ่งที่เพื่อนชอบ/ไม่ชอบ พร้อมให้เหตุผล</w:t>
            </w:r>
          </w:p>
          <w:p w14:paraId="2E691FEA" w14:textId="77777777" w:rsidR="00317B22" w:rsidRPr="001A1BBF" w:rsidRDefault="00317B22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37. นักเรียนสร้างตัวละครในเกมโดยการกรอกแบบฟอร์ม</w:t>
            </w:r>
          </w:p>
          <w:p w14:paraId="11FA1F9D" w14:textId="77777777" w:rsidR="00A6592F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38. นักเรียนเขียนบทความสั้น ๆ เกี่ยวกับวันที่ตนเองชื่นชอบพร้อมให้เหตุผล</w:t>
            </w:r>
          </w:p>
          <w:p w14:paraId="439B8813" w14:textId="77777777" w:rsidR="00A6592F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lastRenderedPageBreak/>
              <w:t xml:space="preserve">39.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นักเรียนพูดนำเสนอเกี่ยวกับวันที่ตนเองชื่นชอบพร้อมให้เหตุผล</w:t>
            </w:r>
          </w:p>
          <w:p w14:paraId="40C02A07" w14:textId="77777777" w:rsidR="00317B22" w:rsidRPr="001A1BBF" w:rsidRDefault="00A6592F" w:rsidP="00A6592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40. จัดแสดงผลงานของนักเรียนบนป้ายนิเทศภายในห้องเรียน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2251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33C1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6D83518" w14:textId="77777777" w:rsidR="00317B22" w:rsidRPr="001A1BBF" w:rsidRDefault="00317B22" w:rsidP="003E082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317B22" w:rsidRPr="001A1BBF" w14:paraId="5E2837C0" w14:textId="77777777" w:rsidTr="004B3F1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F798FD0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58F244E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F70CD62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583E49E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FE66E31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1E441D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227DF1A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EA6EF17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52F2EED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17B22" w:rsidRPr="001A1BBF" w14:paraId="1E6084C0" w14:textId="77777777" w:rsidTr="004B3F1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7EFB20B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18E1C0C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3D6E036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5644803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32B9779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5EC483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A5C157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F6E1B9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73E5C1D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17B22" w:rsidRPr="001A1BBF" w14:paraId="4159FDF1" w14:textId="77777777" w:rsidTr="004B3F1D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186C6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C2C4FA5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0AF82E35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162BF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C061BC5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41B14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86F7ED1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10CBD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E329AEE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E885C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971FA79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F7FC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B103420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C5E3B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7D687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DAB65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A051DEE" w14:textId="77777777" w:rsidR="00317B22" w:rsidRPr="001A1BBF" w:rsidRDefault="00317B22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317B22" w:rsidRPr="001A1BBF" w14:paraId="6029696A" w14:textId="77777777" w:rsidTr="004B3F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CF28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0BBF" w14:textId="77777777" w:rsidR="00A6592F" w:rsidRPr="00D16F83" w:rsidRDefault="00A6592F" w:rsidP="00A6592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24. </w:t>
            </w:r>
            <w:r w:rsidRPr="00D16F83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65AE6C89" w14:textId="77777777" w:rsidR="00317B22" w:rsidRDefault="00991FE5" w:rsidP="00991FE5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proofErr w:type="gramStart"/>
            <w:r w:rsidRPr="00D16F83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proofErr w:type="gramEnd"/>
            <w:r w:rsidRPr="00D16F83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25. </w:t>
            </w:r>
            <w:r w:rsidRPr="00991FE5">
              <w:rPr>
                <w:rFonts w:ascii="TH SarabunPSK" w:hAnsi="TH SarabunPSK" w:cs="TH SarabunPSK"/>
                <w:sz w:val="28"/>
                <w:cs/>
              </w:rPr>
              <w:t>นักเรียนให้ความร่วมมือในการทำกิจกรรมในชั้นเรียนอย่างสม่ำเสมอ</w:t>
            </w:r>
          </w:p>
          <w:p w14:paraId="6F86AEEA" w14:textId="77777777" w:rsidR="00A6592F" w:rsidRDefault="00A6592F" w:rsidP="00991FE5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CF13D79" w14:textId="77777777" w:rsidR="00A6592F" w:rsidRDefault="00A6592F" w:rsidP="00991FE5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DD0052D" w14:textId="77777777" w:rsidR="00A6592F" w:rsidRDefault="00A6592F" w:rsidP="00991FE5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0636E5B" w14:textId="77777777" w:rsidR="00A6592F" w:rsidRDefault="00A6592F" w:rsidP="00991FE5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18D7F2F" w14:textId="77777777" w:rsidR="00A6592F" w:rsidRDefault="00A6592F" w:rsidP="00991FE5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C551E05" w14:textId="77777777" w:rsidR="00A6592F" w:rsidRDefault="00A6592F" w:rsidP="00991FE5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86D6788" w14:textId="77777777" w:rsidR="00A6592F" w:rsidRDefault="00A6592F" w:rsidP="00991FE5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8298B58" w14:textId="77777777" w:rsidR="00A6592F" w:rsidRDefault="00A6592F" w:rsidP="00991FE5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4CD39EFC" w14:textId="77777777" w:rsidR="00A6592F" w:rsidRDefault="00A6592F" w:rsidP="00991FE5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D871897" w14:textId="77777777" w:rsidR="00A6592F" w:rsidRDefault="00A6592F" w:rsidP="00991FE5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2C73A09" w14:textId="77777777" w:rsidR="00A6592F" w:rsidRDefault="00A6592F" w:rsidP="00991FE5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00A5BBC" w14:textId="77777777" w:rsidR="00A6592F" w:rsidRDefault="00A6592F" w:rsidP="00991FE5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86E2DDE" w14:textId="77777777" w:rsidR="00A6592F" w:rsidRDefault="00A6592F" w:rsidP="00991FE5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5E246B7" w14:textId="77777777" w:rsidR="00A6592F" w:rsidRDefault="00A6592F" w:rsidP="00991FE5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4BF7C46" w14:textId="77777777" w:rsidR="00A6592F" w:rsidRDefault="00A6592F" w:rsidP="00991FE5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10F6032" w14:textId="77777777" w:rsidR="00A6592F" w:rsidRDefault="00A6592F" w:rsidP="00991FE5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5EA450A" w14:textId="77777777" w:rsidR="00A6592F" w:rsidRPr="001A1BBF" w:rsidRDefault="00A6592F" w:rsidP="00991FE5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7989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3BA2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9EE6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D0DF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C377" w14:textId="77777777" w:rsidR="00317B22" w:rsidRPr="001A1BBF" w:rsidRDefault="00317B22" w:rsidP="004B3F1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6629EDF" w14:textId="77777777" w:rsidR="00317B22" w:rsidRPr="001A1BBF" w:rsidRDefault="00317B22" w:rsidP="004B3F1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075A78E" w14:textId="77777777" w:rsidR="00317B22" w:rsidRPr="001A1BBF" w:rsidRDefault="00317B22" w:rsidP="004B3F1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CA9C48F" w14:textId="77777777" w:rsidR="00317B22" w:rsidRPr="001A1BBF" w:rsidRDefault="00317B22" w:rsidP="004B3F1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7E670DA" w14:textId="77777777" w:rsidR="00317B22" w:rsidRPr="001A1BBF" w:rsidRDefault="00317B22" w:rsidP="004B3F1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E8418F0" w14:textId="77777777" w:rsidR="00317B22" w:rsidRPr="001A1BBF" w:rsidRDefault="00317B22" w:rsidP="004B3F1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CBD7C70" w14:textId="77777777" w:rsidR="00317B22" w:rsidRPr="001A1BBF" w:rsidRDefault="00317B22" w:rsidP="004B3F1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C5BB8F1" w14:textId="77777777" w:rsidR="00317B22" w:rsidRPr="001A1BBF" w:rsidRDefault="00317B22" w:rsidP="004B3F1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5D2D0BC" w14:textId="77777777" w:rsidR="00317B22" w:rsidRPr="001A1BBF" w:rsidRDefault="00317B22" w:rsidP="004B3F1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39EBEAC" w14:textId="77777777" w:rsidR="00317B22" w:rsidRPr="001A1BBF" w:rsidRDefault="00317B22" w:rsidP="004B3F1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C05A86B" w14:textId="77777777" w:rsidR="00317B22" w:rsidRPr="001A1BBF" w:rsidRDefault="00317B22" w:rsidP="004B3F1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01B0C34" w14:textId="77777777" w:rsidR="00317B22" w:rsidRPr="001A1BBF" w:rsidRDefault="00317B22" w:rsidP="004B3F1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8B00022" w14:textId="77777777" w:rsidR="00317B22" w:rsidRPr="001A1BBF" w:rsidRDefault="00317B22" w:rsidP="004B3F1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301D8A4" w14:textId="77777777" w:rsidR="00317B22" w:rsidRPr="001A1BBF" w:rsidRDefault="00317B22" w:rsidP="004B3F1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DF92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D5A2" w14:textId="77777777" w:rsidR="00317B22" w:rsidRPr="001A1BBF" w:rsidRDefault="00317B22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FBDDEE0" w14:textId="77777777" w:rsidR="00317B22" w:rsidRPr="001A1BBF" w:rsidRDefault="00317B22" w:rsidP="003E0822">
      <w:pPr>
        <w:pStyle w:val="a3"/>
        <w:rPr>
          <w:rFonts w:ascii="TH SarabunPSK" w:hAnsi="TH SarabunPSK" w:cs="TH SarabunPSK"/>
        </w:rPr>
      </w:pPr>
    </w:p>
    <w:p w14:paraId="221C0946" w14:textId="77777777" w:rsidR="00865575" w:rsidRPr="001A1BBF" w:rsidRDefault="00865575" w:rsidP="0086557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9C8A5D" w14:textId="77777777" w:rsidR="00865575" w:rsidRPr="001A1BBF" w:rsidRDefault="00865575" w:rsidP="0086557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1874D3A6" w14:textId="77777777" w:rsidR="00865575" w:rsidRPr="001A1BBF" w:rsidRDefault="00865575" w:rsidP="00865575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4</w:t>
      </w:r>
    </w:p>
    <w:p w14:paraId="54E8542E" w14:textId="77777777" w:rsidR="00865575" w:rsidRPr="001A1BBF" w:rsidRDefault="00865575" w:rsidP="00865575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ฝ30201</w:t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รายวิชาภาษาฝรั่งเศส 1 </w:t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</w:t>
      </w:r>
      <w:proofErr w:type="spellStart"/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>นภ</w:t>
      </w:r>
      <w:proofErr w:type="spellEnd"/>
      <w:r w:rsidRPr="001A1BBF">
        <w:rPr>
          <w:rFonts w:ascii="TH SarabunPSK" w:hAnsi="TH SarabunPSK" w:cs="TH SarabunPSK"/>
          <w:b/>
          <w:bCs/>
          <w:sz w:val="32"/>
          <w:szCs w:val="32"/>
          <w:cs/>
        </w:rPr>
        <w:t>สร รักษาสัตย์</w:t>
      </w:r>
    </w:p>
    <w:p w14:paraId="6FF2507C" w14:textId="77777777" w:rsidR="00865575" w:rsidRPr="001A1BBF" w:rsidRDefault="00865575" w:rsidP="0086557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1A1BB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E0694D7" w14:textId="77777777" w:rsidR="00865575" w:rsidRPr="001A1BBF" w:rsidRDefault="00865575" w:rsidP="00865575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="00631E8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เรื่อง  </w:t>
      </w:r>
      <w:proofErr w:type="spellStart"/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</w:rPr>
        <w:t>Unité</w:t>
      </w:r>
      <w:proofErr w:type="spellEnd"/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3 : Moi et les </w:t>
      </w:r>
      <w:proofErr w:type="spellStart"/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</w:rPr>
        <w:t>autres</w:t>
      </w:r>
      <w:proofErr w:type="spellEnd"/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</w:rPr>
        <w:t>36</w:t>
      </w:r>
      <w:r w:rsidRPr="001A1B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1D88D63F" w14:textId="77777777" w:rsidR="00865575" w:rsidRPr="001A1BBF" w:rsidRDefault="00865575" w:rsidP="00865575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1A1BBF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258FF612" w14:textId="77777777" w:rsidR="00865575" w:rsidRPr="001A1BBF" w:rsidRDefault="00865575" w:rsidP="00865575">
      <w:pPr>
        <w:pStyle w:val="a3"/>
        <w:rPr>
          <w:rFonts w:ascii="TH SarabunPSK" w:hAnsi="TH SarabunPSK" w:cs="TH SarabunPSK"/>
          <w:sz w:val="29"/>
          <w:szCs w:val="29"/>
        </w:rPr>
      </w:pPr>
      <w:r w:rsidRPr="001A1BBF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1A1BBF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  <w:r w:rsidRPr="001A1BBF">
        <w:rPr>
          <w:rFonts w:ascii="TH SarabunPSK" w:hAnsi="TH SarabunPSK" w:cs="TH SarabunPSK"/>
          <w:sz w:val="29"/>
          <w:szCs w:val="29"/>
          <w:cs/>
        </w:rPr>
        <w:tab/>
      </w:r>
    </w:p>
    <w:p w14:paraId="1EDFD972" w14:textId="77777777" w:rsidR="00865575" w:rsidRPr="001A1BBF" w:rsidRDefault="00865575" w:rsidP="00865575">
      <w:pPr>
        <w:pStyle w:val="a3"/>
        <w:rPr>
          <w:rFonts w:ascii="TH SarabunPSK" w:eastAsia="Adobe Gothic Std B" w:hAnsi="TH SarabunPSK" w:cs="TH SarabunPSK"/>
          <w:sz w:val="29"/>
          <w:szCs w:val="29"/>
        </w:rPr>
      </w:pPr>
      <w:r w:rsidRPr="001A1BBF">
        <w:rPr>
          <w:rFonts w:ascii="TH SarabunPSK" w:eastAsia="Adobe Gothic Std B" w:hAnsi="TH SarabunPSK" w:cs="TH SarabunPSK"/>
          <w:sz w:val="29"/>
          <w:szCs w:val="29"/>
          <w:cs/>
        </w:rPr>
        <w:tab/>
        <w:t>ต1.2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</w:p>
    <w:p w14:paraId="0CA5BA24" w14:textId="77777777" w:rsidR="00865575" w:rsidRPr="001A1BBF" w:rsidRDefault="00865575" w:rsidP="00865575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1A1BBF">
        <w:rPr>
          <w:rFonts w:ascii="TH SarabunPSK" w:eastAsia="Adobe Gothic Std B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4CE2B4BE" w14:textId="77777777" w:rsidR="00865575" w:rsidRPr="001A1BBF" w:rsidRDefault="00865575" w:rsidP="00865575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1A1BBF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303CC9AC" w14:textId="77777777" w:rsidR="00865575" w:rsidRPr="001A1BBF" w:rsidRDefault="00865575" w:rsidP="00865575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1A1BBF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  <w:r w:rsidRPr="001A1BBF">
        <w:rPr>
          <w:rFonts w:ascii="TH SarabunPSK" w:eastAsia="Adobe Gothic Std B" w:hAnsi="TH SarabunPSK" w:cs="TH SarabunPSK"/>
          <w:sz w:val="29"/>
          <w:szCs w:val="29"/>
        </w:rPr>
        <w:t xml:space="preserve"> </w:t>
      </w:r>
    </w:p>
    <w:p w14:paraId="27118D80" w14:textId="77777777" w:rsidR="00865575" w:rsidRPr="001A1BBF" w:rsidRDefault="00865575" w:rsidP="00865575">
      <w:pPr>
        <w:spacing w:after="0"/>
        <w:ind w:right="-330" w:firstLine="720"/>
        <w:rPr>
          <w:rFonts w:ascii="TH SarabunPSK" w:eastAsia="Adobe Gothic Std B" w:hAnsi="TH SarabunPSK" w:cs="TH SarabunPSK"/>
          <w:sz w:val="29"/>
          <w:szCs w:val="29"/>
        </w:rPr>
      </w:pPr>
      <w:r w:rsidRPr="001A1BBF">
        <w:rPr>
          <w:rFonts w:ascii="TH SarabunPSK" w:eastAsia="Adobe Gothic Std B" w:hAnsi="TH SarabunPSK" w:cs="TH SarabunPSK"/>
          <w:sz w:val="29"/>
          <w:szCs w:val="29"/>
          <w:cs/>
        </w:rPr>
        <w:t>ต2.2 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และนำมาใช้อย่างถูกต้องและเหมาะสม</w:t>
      </w:r>
    </w:p>
    <w:p w14:paraId="676E1BF3" w14:textId="77777777" w:rsidR="00865575" w:rsidRPr="001A1BBF" w:rsidRDefault="00865575" w:rsidP="00865575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1A1BBF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3 ภาษากับความสัมพันธ์กับกลุ่มสาระการเรียนรู้อื่น</w:t>
      </w:r>
    </w:p>
    <w:p w14:paraId="063318D1" w14:textId="77777777" w:rsidR="00865575" w:rsidRPr="001A1BBF" w:rsidRDefault="00865575" w:rsidP="00865575">
      <w:pPr>
        <w:spacing w:after="0"/>
        <w:ind w:firstLine="720"/>
        <w:rPr>
          <w:rFonts w:ascii="TH SarabunPSK" w:eastAsia="Adobe Gothic Std B" w:hAnsi="TH SarabunPSK" w:cs="TH SarabunPSK"/>
          <w:sz w:val="29"/>
          <w:szCs w:val="29"/>
        </w:rPr>
      </w:pPr>
      <w:r w:rsidRPr="001A1BBF">
        <w:rPr>
          <w:rFonts w:ascii="TH SarabunPSK" w:eastAsia="Adobe Gothic Std B" w:hAnsi="TH SarabunPSK" w:cs="TH SarabunPSK"/>
          <w:sz w:val="29"/>
          <w:szCs w:val="29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714BADBD" w14:textId="77777777" w:rsidR="00865575" w:rsidRPr="001A1BBF" w:rsidRDefault="00865575" w:rsidP="00865575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8"/>
        </w:rPr>
      </w:pPr>
      <w:r w:rsidRPr="001A1BBF">
        <w:rPr>
          <w:rFonts w:ascii="TH SarabunPSK" w:eastAsia="Adobe Gothic Std B" w:hAnsi="TH SarabunPSK" w:cs="TH SarabunPSK"/>
          <w:b/>
          <w:bCs/>
          <w:sz w:val="28"/>
          <w:cs/>
        </w:rPr>
        <w:t>สาระที่ 4 ภาษากับความสัมพันธ์กับชุมชนและโลก</w:t>
      </w:r>
    </w:p>
    <w:p w14:paraId="7F55251E" w14:textId="77777777" w:rsidR="00865575" w:rsidRPr="001A1BBF" w:rsidRDefault="00865575" w:rsidP="00865575">
      <w:pPr>
        <w:spacing w:after="0"/>
        <w:ind w:right="-330" w:firstLine="720"/>
        <w:rPr>
          <w:rFonts w:ascii="TH SarabunPSK" w:eastAsia="Adobe Gothic Std B" w:hAnsi="TH SarabunPSK" w:cs="TH SarabunPSK"/>
          <w:sz w:val="28"/>
        </w:rPr>
      </w:pPr>
      <w:r w:rsidRPr="001A1BBF">
        <w:rPr>
          <w:rFonts w:ascii="TH SarabunPSK" w:eastAsia="Adobe Gothic Std B" w:hAnsi="TH SarabunPSK" w:cs="TH SarabunPSK"/>
          <w:sz w:val="28"/>
          <w:cs/>
        </w:rPr>
        <w:t>ต4.1 ใช้ภาษาต่างประเทศในสถานการณ์ต่าง ๆ ทั้งในสถานศึกษา ชุมชน และสังคม</w:t>
      </w:r>
    </w:p>
    <w:p w14:paraId="007DDAAD" w14:textId="77777777" w:rsidR="00865575" w:rsidRPr="001A1BBF" w:rsidRDefault="00865575" w:rsidP="00865575">
      <w:pPr>
        <w:spacing w:after="0"/>
        <w:ind w:firstLine="720"/>
        <w:rPr>
          <w:rFonts w:ascii="TH SarabunPSK" w:eastAsia="Adobe Gothic Std B" w:hAnsi="TH SarabunPSK" w:cs="TH SarabunPSK"/>
          <w:sz w:val="28"/>
          <w:cs/>
        </w:rPr>
      </w:pPr>
      <w:r w:rsidRPr="001A1BBF">
        <w:rPr>
          <w:rFonts w:ascii="TH SarabunPSK" w:eastAsia="Adobe Gothic Std B" w:hAnsi="TH SarabunPSK" w:cs="TH SarabunPSK"/>
          <w:sz w:val="28"/>
          <w:cs/>
        </w:rPr>
        <w:t>ต4.2 ใช้ภาษาต่างประเทศเป็นเครื่องมือพื้นฐานในการศึกษาต่อ การประกอบอาชีพและการแลกเปลี่ยนเรียนรู้กับสังคมโลก</w:t>
      </w:r>
    </w:p>
    <w:p w14:paraId="773ACC2D" w14:textId="77777777" w:rsidR="00865575" w:rsidRDefault="00865575" w:rsidP="00865575">
      <w:pPr>
        <w:pStyle w:val="a3"/>
        <w:rPr>
          <w:rFonts w:ascii="TH SarabunPSK" w:hAnsi="TH SarabunPSK" w:cs="TH SarabunPSK"/>
          <w:sz w:val="29"/>
          <w:szCs w:val="29"/>
        </w:rPr>
      </w:pPr>
      <w:r w:rsidRPr="001A1BBF">
        <w:rPr>
          <w:rFonts w:ascii="TH SarabunPSK" w:hAnsi="TH SarabunPSK" w:cs="TH SarabunPSK"/>
          <w:sz w:val="29"/>
          <w:szCs w:val="29"/>
        </w:rPr>
        <w:tab/>
      </w:r>
      <w:r w:rsidRPr="001A1BBF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1A1BBF">
        <w:rPr>
          <w:rFonts w:ascii="TH SarabunPSK" w:hAnsi="TH SarabunPSK" w:cs="TH SarabunPSK"/>
          <w:sz w:val="29"/>
          <w:szCs w:val="29"/>
          <w:cs/>
        </w:rPr>
        <w:t xml:space="preserve">  ข้อ1, ข้อ2, ข้อ3, ข้อ4, ข้อ5, ข้อ8, ข้อ9, ข้อ10, ข้อ11, ข้อ12, ข้อ14, ข้อ16, ข้อ17, ข้อ18</w:t>
      </w:r>
    </w:p>
    <w:p w14:paraId="25B7D66F" w14:textId="77777777" w:rsidR="00C366B0" w:rsidRPr="00C366B0" w:rsidRDefault="00C366B0" w:rsidP="00865575">
      <w:pPr>
        <w:pStyle w:val="a3"/>
        <w:rPr>
          <w:rFonts w:ascii="TH SarabunPSK" w:hAnsi="TH SarabunPSK" w:cs="TH SarabunPSK"/>
          <w:sz w:val="10"/>
          <w:szCs w:val="10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865575" w:rsidRPr="001A1BBF" w14:paraId="5105CE43" w14:textId="77777777" w:rsidTr="004B3F1D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18AA178D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0562AAD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14B0205E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43D670BE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4B00484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3FA9E71D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4140EFC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408FD661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9201264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0E6E674A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C7D3702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AB41940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A3977B4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9B20ADB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6E5764EC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29C7AB1F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BFC81A0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65575" w:rsidRPr="001A1BBF" w14:paraId="56D996B1" w14:textId="77777777" w:rsidTr="004B3F1D">
        <w:tc>
          <w:tcPr>
            <w:tcW w:w="2127" w:type="dxa"/>
            <w:tcBorders>
              <w:bottom w:val="single" w:sz="4" w:space="0" w:color="auto"/>
            </w:tcBorders>
          </w:tcPr>
          <w:p w14:paraId="66C6B2FC" w14:textId="77777777" w:rsidR="00865575" w:rsidRDefault="00865575" w:rsidP="007D4230">
            <w:pPr>
              <w:pStyle w:val="a7"/>
              <w:spacing w:after="0"/>
              <w:ind w:left="0"/>
              <w:rPr>
                <w:rFonts w:ascii="TH SarabunPSK" w:eastAsia="Adobe Gothic Std B" w:hAnsi="TH SarabunPSK" w:cs="TH SarabunPSK"/>
                <w:sz w:val="28"/>
              </w:rPr>
            </w:pP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 xml:space="preserve">1. </w:t>
            </w:r>
            <w:proofErr w:type="spellStart"/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ปฎิบั</w:t>
            </w:r>
            <w:proofErr w:type="spellEnd"/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6FCD54CC" w14:textId="77777777" w:rsidR="00C366B0" w:rsidRPr="001A1BBF" w:rsidRDefault="00C366B0" w:rsidP="00C366B0">
            <w:pPr>
              <w:pStyle w:val="a3"/>
              <w:rPr>
                <w:rFonts w:ascii="TH SarabunPSK" w:eastAsia="Adobe Gothic Std B" w:hAnsi="TH SarabunPSK" w:cs="TH SarabunPSK"/>
                <w:sz w:val="28"/>
              </w:rPr>
            </w:pP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lastRenderedPageBreak/>
              <w:t>2. อ่านออกเสียงคำ สะกดคำ กลุ่มคำ ประโยค ข้อความง่าย ๆ ประกาศ โฆษณา และบทร้อยกรองสั้น ๆ ได้ถูกต้องตามหลักการออกเสียง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33AFB7D" w14:textId="77777777" w:rsidR="00631E82" w:rsidRDefault="00631E82" w:rsidP="00631E82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z w:val="28"/>
              </w:rPr>
              <w:lastRenderedPageBreak/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631E82">
              <w:rPr>
                <w:rFonts w:ascii="TH SarabunPSK" w:hAnsi="TH SarabunPSK" w:cs="TH SarabunPSK"/>
                <w:sz w:val="28"/>
                <w:cs/>
              </w:rPr>
              <w:t xml:space="preserve">1. นักเรียนสามารถเข้าใจคำสั่ง คำขอร้อง คำแนะนำ และคำชี้แจงง่าย ๆ  </w:t>
            </w:r>
          </w:p>
          <w:p w14:paraId="78CEBB1B" w14:textId="77777777" w:rsidR="00631E82" w:rsidRPr="001A1BBF" w:rsidRDefault="00C366B0" w:rsidP="00631E8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 xml:space="preserve">2. </w:t>
            </w:r>
            <w:r w:rsidRPr="00631E82">
              <w:rPr>
                <w:rFonts w:ascii="TH SarabunPSK" w:hAnsi="TH SarabunPSK" w:cs="TH SarabunPSK"/>
                <w:sz w:val="28"/>
                <w:cs/>
              </w:rPr>
              <w:t>นักเรียนสามารถจับคู่ประโยคหรือข้อความหรือสัญลักษณ์หรือเครื่องหมายได้ตรงตามความหมายของ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ECECB3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1A1BBF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Lexique</w:t>
            </w:r>
            <w:proofErr w:type="spellEnd"/>
            <w:r w:rsidRPr="001A1BBF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75416C76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คำศัพท์เพื่อใช้ในการบรรยายบุคคล</w:t>
            </w:r>
          </w:p>
          <w:p w14:paraId="69EAD81C" w14:textId="77777777" w:rsidR="00C366B0" w:rsidRPr="001A1BBF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คำคุณศัพท์ใช้ในการบรรยายลักษณะเส้นผมและดวงตา</w:t>
            </w:r>
          </w:p>
          <w:p w14:paraId="7171A414" w14:textId="77777777" w:rsidR="00865575" w:rsidRPr="001A1BBF" w:rsidRDefault="00C366B0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คำคุณศัพท์ใช้ในการบรรยายลักษณะของบุคคล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FB08169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21617396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329BFE2F" w14:textId="77777777" w:rsidR="00C366B0" w:rsidRPr="001A1BBF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lastRenderedPageBreak/>
              <w:t>- ความสามารถในการแก้ปัญหา</w:t>
            </w:r>
          </w:p>
          <w:p w14:paraId="25732FDC" w14:textId="77777777" w:rsidR="00C366B0" w:rsidRPr="001A1BBF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  <w:p w14:paraId="4EFFDC25" w14:textId="77777777" w:rsidR="00865575" w:rsidRPr="001A1BBF" w:rsidRDefault="00C366B0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ความสามารถในการใช้เทคโนโลยี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8AD4D62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lastRenderedPageBreak/>
              <w:t>- รักชาติ ศาสน์ กษัตริย์</w:t>
            </w:r>
          </w:p>
          <w:p w14:paraId="3B7E8F8E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01560418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5BE7C776" w14:textId="77777777" w:rsidR="00865575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lastRenderedPageBreak/>
              <w:t>- ใฝ่เรียนรู้</w:t>
            </w:r>
          </w:p>
          <w:p w14:paraId="65DBE34A" w14:textId="77777777" w:rsidR="00C366B0" w:rsidRPr="001A1BBF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3FAB88FE" w14:textId="77777777" w:rsidR="00C366B0" w:rsidRPr="001A1BBF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32B33C76" w14:textId="77777777" w:rsidR="00C366B0" w:rsidRPr="001A1BBF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1233996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lastRenderedPageBreak/>
              <w:t>1. แบบฝึกหัด</w:t>
            </w:r>
          </w:p>
          <w:p w14:paraId="5F64E43D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3C94F391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3. พูดถาม/ตอบอายุ</w:t>
            </w:r>
          </w:p>
          <w:p w14:paraId="3950E1BC" w14:textId="77777777" w:rsidR="00C366B0" w:rsidRPr="001A1BBF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lastRenderedPageBreak/>
              <w:t>4. พูด/เขียนบรรยายลักษณะของบุคคล</w:t>
            </w:r>
          </w:p>
          <w:p w14:paraId="6EF0BDE3" w14:textId="77777777" w:rsidR="00C366B0" w:rsidRPr="001A1BBF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5. พูด/เขียนบรรยายลักษณะของเส้นผมและดวงตา</w:t>
            </w:r>
          </w:p>
          <w:p w14:paraId="24B1B071" w14:textId="77777777" w:rsidR="00865575" w:rsidRPr="001A1BBF" w:rsidRDefault="00865575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FCAA602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lastRenderedPageBreak/>
              <w:t xml:space="preserve">1.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ครูแจ้งจุดประสงค์การเรียนรู้</w:t>
            </w:r>
          </w:p>
          <w:p w14:paraId="2C4F7517" w14:textId="77777777" w:rsidR="00865575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lastRenderedPageBreak/>
              <w:t>2. นักเรียนเรียนรู้คำศัพท์เพื่อใช้ในการบรรยายบุคคล</w:t>
            </w:r>
          </w:p>
          <w:p w14:paraId="7F4BCF70" w14:textId="77777777" w:rsidR="00C366B0" w:rsidRPr="001A1BBF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3. นักเรียนเรียนรู้คำคุณศัพท์ใช้ในการบรรยายลักษณะเส้นผมและดวงตา</w:t>
            </w:r>
          </w:p>
          <w:p w14:paraId="1A6204F5" w14:textId="77777777" w:rsidR="00C366B0" w:rsidRPr="001A1BBF" w:rsidRDefault="00C366B0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D64FBDA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lastRenderedPageBreak/>
              <w:t>1. แบบฝึกหัด</w:t>
            </w:r>
          </w:p>
          <w:p w14:paraId="661EB3A8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42DF2F97" w14:textId="77777777" w:rsidR="00865575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3. แบบประเมินตนเอง</w:t>
            </w:r>
          </w:p>
          <w:p w14:paraId="07317B7E" w14:textId="77777777" w:rsidR="00C366B0" w:rsidRPr="001A1BBF" w:rsidRDefault="00C366B0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lastRenderedPageBreak/>
              <w:t>4. แบบประเมินคุณลักษณะอันพึงประสงค์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5B36C4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1. แบบเรียน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Adosphère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1, Module 3</w:t>
            </w:r>
          </w:p>
          <w:p w14:paraId="1650B434" w14:textId="77777777" w:rsidR="00865575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2. </w:t>
            </w:r>
            <w:r w:rsidR="007D4230" w:rsidRPr="001A1BBF">
              <w:rPr>
                <w:rFonts w:ascii="TH SarabunPSK" w:hAnsi="TH SarabunPSK" w:cs="TH SarabunPSK"/>
                <w:sz w:val="28"/>
                <w:cs/>
              </w:rPr>
              <w:t>สื่อจาก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อินเตอร์เน็ต</w:t>
            </w:r>
          </w:p>
          <w:p w14:paraId="311DEECE" w14:textId="77777777" w:rsidR="00C366B0" w:rsidRPr="001A1BBF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1A1BBF">
              <w:rPr>
                <w:rFonts w:ascii="TH SarabunPSK" w:hAnsi="TH SarabunPSK" w:cs="TH SarabunPSK"/>
                <w:sz w:val="28"/>
              </w:rPr>
              <w:t>PowerPoint</w:t>
            </w:r>
          </w:p>
          <w:p w14:paraId="645F2C5A" w14:textId="77777777" w:rsidR="00C366B0" w:rsidRPr="001A1BBF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ไฟล์เสียงบทสนทนา</w:t>
            </w:r>
          </w:p>
          <w:p w14:paraId="32355888" w14:textId="77777777" w:rsidR="00C366B0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5. รูปภาพบุคคล</w:t>
            </w:r>
          </w:p>
          <w:p w14:paraId="43921918" w14:textId="77777777" w:rsidR="00C366B0" w:rsidRPr="001A1BBF" w:rsidRDefault="00C366B0" w:rsidP="00C366B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6. บุคคลจริง</w:t>
            </w:r>
          </w:p>
        </w:tc>
      </w:tr>
    </w:tbl>
    <w:p w14:paraId="7476F07F" w14:textId="77777777" w:rsidR="00865575" w:rsidRPr="001A1BBF" w:rsidRDefault="00865575" w:rsidP="003E082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865575" w:rsidRPr="001A1BBF" w14:paraId="3421A7E8" w14:textId="77777777" w:rsidTr="004B3F1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1F51D11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368E26E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9C353D9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574AD63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82C649D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1CB6FA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AA4436E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ABB85B0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70489A7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65575" w:rsidRPr="001A1BBF" w14:paraId="4828934C" w14:textId="77777777" w:rsidTr="004B3F1D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339C3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BB671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30DA2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EA7A4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2035C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7D6E3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B7C9B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844B6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0E471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65575" w:rsidRPr="001A1BBF" w14:paraId="30D44897" w14:textId="77777777" w:rsidTr="004B3F1D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7A7B90D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8731DE2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534E5219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EB0719A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203300F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F5786E4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BDEB1B2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953BD79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C98B38E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92D3E4F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7BC0981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C58B89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C86A903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650EB24D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FDB287C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5AD0832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A20366A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65575" w:rsidRPr="001A1BBF" w14:paraId="27EA172F" w14:textId="77777777" w:rsidTr="004B3F1D">
        <w:tc>
          <w:tcPr>
            <w:tcW w:w="2127" w:type="dxa"/>
            <w:tcBorders>
              <w:bottom w:val="single" w:sz="4" w:space="0" w:color="auto"/>
            </w:tcBorders>
          </w:tcPr>
          <w:p w14:paraId="5AF198A7" w14:textId="77777777" w:rsidR="00865575" w:rsidRPr="001A1BBF" w:rsidRDefault="00865575" w:rsidP="007D4230">
            <w:pPr>
              <w:pStyle w:val="a3"/>
              <w:rPr>
                <w:rFonts w:ascii="TH SarabunPSK" w:eastAsia="Adobe Gothic Std B" w:hAnsi="TH SarabunPSK" w:cs="TH SarabunPSK"/>
                <w:sz w:val="28"/>
              </w:rPr>
            </w:pP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3. เลือก/ระบุ/เขียน/วาดภาพ ประโยคหรือข้อความหรือสัญลักษณ์หรือเครื่องหมาย ตรงตามความหมายของประโยค และข้อความสั้น ๆ ที่ฟังหรืออ่าน</w:t>
            </w:r>
          </w:p>
          <w:p w14:paraId="017A29AB" w14:textId="77777777" w:rsidR="00865575" w:rsidRPr="001A1BBF" w:rsidRDefault="00865575" w:rsidP="007D4230">
            <w:pPr>
              <w:pStyle w:val="a3"/>
              <w:rPr>
                <w:rFonts w:ascii="TH SarabunPSK" w:eastAsia="Adobe Gothic Std B" w:hAnsi="TH SarabunPSK" w:cs="TH SarabunPSK"/>
                <w:sz w:val="28"/>
              </w:rPr>
            </w:pP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4. บอกใจความสำคัญ และตอบคำถามจากการฟังและอ่าน บทสนทนา นิทานง่าย ๆ และเรื่องสั้นจากสื่อประเภทต่าง ๆ หรือสื่ออิเล็กทรอนิกส์ พร้อมทั้งให้เหตุผลและยกตัวอย่างง่าย ๆ</w:t>
            </w:r>
          </w:p>
          <w:p w14:paraId="469D4748" w14:textId="77777777" w:rsidR="00865575" w:rsidRPr="001A1BBF" w:rsidRDefault="00C366B0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5. พูด/เขียน โต้ตอบแลกเปลี่ยนข้อมูลเกี่ยวกับตนเอง กิจกรรม เรื่อง</w:t>
            </w:r>
            <w:proofErr w:type="spellStart"/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ต่างๆ</w:t>
            </w:r>
            <w:proofErr w:type="spellEnd"/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 xml:space="preserve"> ใกล้ตัว และสถานการณ์ใน</w:t>
            </w: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lastRenderedPageBreak/>
              <w:t>ชีวิตประจำวันอย่างเหมาะสม</w:t>
            </w:r>
          </w:p>
          <w:p w14:paraId="1AC47DE9" w14:textId="77777777" w:rsidR="00865575" w:rsidRPr="001A1BBF" w:rsidRDefault="00C366B0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8. พูด/เขียนเพื่อขอและให้ข้อมูล เกี่ยวกับตนเอง ครอบครัว เพื่อนหรือบุคคลอื่น และสิ่งต่าง ๆ ใกล้ตัว พร้อมทั้งให้เหตุผลสั้น ๆ ประกอบ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F1F1009" w14:textId="77777777" w:rsidR="00C366B0" w:rsidRDefault="00C366B0" w:rsidP="00631E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31E82">
              <w:rPr>
                <w:rFonts w:ascii="TH SarabunPSK" w:hAnsi="TH SarabunPSK" w:cs="TH SarabunPSK"/>
                <w:sz w:val="28"/>
                <w:cs/>
              </w:rPr>
              <w:lastRenderedPageBreak/>
              <w:t>ประโยคและข้อความสั้น ๆ ที่ฟังหรืออ่าน</w:t>
            </w:r>
          </w:p>
          <w:p w14:paraId="65B7128B" w14:textId="77777777" w:rsidR="00631E82" w:rsidRDefault="00535326" w:rsidP="00631E8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="00BE7DA0">
              <w:rPr>
                <w:rFonts w:ascii="TH SarabunPSK" w:hAnsi="TH SarabunPSK" w:cs="TH SarabunPSK"/>
                <w:sz w:val="28"/>
              </w:rPr>
              <w:t xml:space="preserve">. </w:t>
            </w:r>
            <w:r w:rsidR="00BE7DA0" w:rsidRPr="00BE7DA0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 และตอบคำถามจากการฟังและอ่านบทสนทนา นิทานง่าย ๆ และเรื่องสั้นจากสื่อประเภทต่าง ๆ หรือสื่ออิเล็กทรอนิกส์</w:t>
            </w:r>
          </w:p>
          <w:p w14:paraId="3B4F4047" w14:textId="77777777" w:rsidR="00535326" w:rsidRDefault="00535326" w:rsidP="0053532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Pr="00BE7DA0">
              <w:rPr>
                <w:rFonts w:ascii="TH SarabunPSK" w:hAnsi="TH SarabunPSK" w:cs="TH SarabunPSK"/>
                <w:sz w:val="28"/>
                <w:cs/>
              </w:rPr>
              <w:t>นักเรียนสามารถบอกข้อมูลเกี่ยวกับตนเอง กิจกรรม เรื่องต่าง ๆ ใกล้ตัว และสถานการณ์ในชีวิตประจำวัน</w:t>
            </w:r>
          </w:p>
          <w:p w14:paraId="6A61BF34" w14:textId="77777777" w:rsidR="00C366B0" w:rsidRPr="00BE7DA0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BE7DA0">
              <w:rPr>
                <w:rFonts w:ascii="TH SarabunPSK" w:hAnsi="TH SarabunPSK" w:cs="TH SarabunPSK"/>
                <w:sz w:val="28"/>
                <w:cs/>
              </w:rPr>
              <w:t>นักเรียนสามารถให้ข้อมูลเกี่ยวกับตนเอง ครอบครัว เพื่อนหรือบุคคลอื่น และสิ่งใกล้</w:t>
            </w:r>
            <w:r w:rsidRPr="00BE7DA0">
              <w:rPr>
                <w:rFonts w:ascii="TH SarabunPSK" w:hAnsi="TH SarabunPSK" w:cs="TH SarabunPSK"/>
                <w:sz w:val="28"/>
                <w:cs/>
              </w:rPr>
              <w:lastRenderedPageBreak/>
              <w:t>ตัว พร้อมทั้งให้เหตุผลประกอบ</w:t>
            </w:r>
          </w:p>
          <w:p w14:paraId="42F11ECF" w14:textId="77777777" w:rsidR="00C366B0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 w:rsidRPr="00BE7DA0">
              <w:rPr>
                <w:rFonts w:ascii="TH SarabunPSK" w:hAnsi="TH SarabunPSK" w:cs="TH SarabunPSK"/>
                <w:sz w:val="28"/>
                <w:cs/>
              </w:rPr>
              <w:t>นักเรียนสามารถบอกความรู้สึก และแสดงความคิดเห็นเกี่ยวกับกิจกรรม เรื่องใกล้ตัว</w:t>
            </w:r>
          </w:p>
          <w:p w14:paraId="3737BAC6" w14:textId="77777777" w:rsidR="00865575" w:rsidRPr="001A1BBF" w:rsidRDefault="00865575" w:rsidP="00631E8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051405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lastRenderedPageBreak/>
              <w:t>- คำคุณศัพท์เรื่องสี</w:t>
            </w:r>
          </w:p>
          <w:p w14:paraId="0DDDF8B5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ตัวเลข 11-100</w:t>
            </w:r>
          </w:p>
          <w:p w14:paraId="179AF905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gramStart"/>
            <w:r w:rsidRPr="001A1BBF">
              <w:rPr>
                <w:rFonts w:ascii="TH SarabunPSK" w:hAnsi="TH SarabunPSK" w:cs="TH SarabunPSK"/>
                <w:b/>
                <w:bCs/>
                <w:sz w:val="28"/>
              </w:rPr>
              <w:t>Communique :</w:t>
            </w:r>
            <w:proofErr w:type="gramEnd"/>
          </w:p>
          <w:p w14:paraId="2F4FF050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ถาม/ตอบอายุ</w:t>
            </w:r>
          </w:p>
          <w:p w14:paraId="28C2E915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การบรรยายลักษณะของบุคคล</w:t>
            </w:r>
          </w:p>
          <w:p w14:paraId="5874910F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การบรรยายลักษณะของเส้นผมและดวงตา</w:t>
            </w:r>
          </w:p>
          <w:p w14:paraId="0AEDE2C4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การพูดถึงความเหมือนและความแตกต่างของบุคคล</w:t>
            </w:r>
          </w:p>
          <w:p w14:paraId="63212569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1A1BBF">
              <w:rPr>
                <w:rFonts w:ascii="TH SarabunPSK" w:hAnsi="TH SarabunPSK" w:cs="TH SarabunPSK"/>
                <w:b/>
                <w:bCs/>
                <w:sz w:val="28"/>
              </w:rPr>
              <w:t>Grammaire</w:t>
            </w:r>
            <w:proofErr w:type="spellEnd"/>
            <w:r w:rsidRPr="001A1BBF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09A50D6E" w14:textId="77777777" w:rsidR="00865575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- คำกริยา “มี” </w:t>
            </w:r>
            <w:r w:rsidRPr="001A1BBF">
              <w:rPr>
                <w:rFonts w:ascii="TH SarabunPSK" w:hAnsi="TH SarabunPSK" w:cs="TH SarabunPSK"/>
                <w:sz w:val="28"/>
              </w:rPr>
              <w:t xml:space="preserve">(v.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avoir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>)</w:t>
            </w:r>
          </w:p>
          <w:p w14:paraId="1C00F819" w14:textId="77777777" w:rsidR="00C366B0" w:rsidRPr="001A1BBF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คำคุณศัพท์เพศหญิง</w:t>
            </w:r>
          </w:p>
          <w:p w14:paraId="6C3AA754" w14:textId="77777777" w:rsidR="00C366B0" w:rsidRPr="001A1BBF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- คำคุณศัพท์พหูพจน์</w:t>
            </w:r>
          </w:p>
          <w:p w14:paraId="21322FF6" w14:textId="77777777" w:rsidR="00C366B0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- คำคุณศัพท์แสดงความเป็นเจ้าของประธาน </w:t>
            </w:r>
            <w:r w:rsidRPr="001A1BBF">
              <w:rPr>
                <w:rFonts w:ascii="TH SarabunPSK" w:hAnsi="TH SarabunPSK" w:cs="TH SarabunPSK"/>
                <w:sz w:val="28"/>
              </w:rPr>
              <w:t xml:space="preserve">je,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tu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il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>/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elle</w:t>
            </w:r>
            <w:proofErr w:type="spellEnd"/>
          </w:p>
          <w:p w14:paraId="1D66C051" w14:textId="77777777" w:rsidR="00C366B0" w:rsidRPr="001A1BBF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9ECB600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0ED7EB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97E3BDF" w14:textId="77777777" w:rsidR="00865575" w:rsidRPr="001A1BBF" w:rsidRDefault="00C366B0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6. พูดถึงความเหมือนและความแตกต่างของบุคคล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ACBAA42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4. นักเรียนเรียนรู้คำคุณศัพท์ใช้ในการบรรยายลักษณะของบุคคล</w:t>
            </w:r>
          </w:p>
          <w:p w14:paraId="224F946C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5. นักเรียนเรียนรู้คำคุณศัพท์เรื่องสี</w:t>
            </w:r>
          </w:p>
          <w:p w14:paraId="61FDC32E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6. นักเรียนฝึกออกเสียงตัวเลข 11-100</w:t>
            </w:r>
          </w:p>
          <w:p w14:paraId="5F35B4A5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7. นักเรียนฝึกออกเสียงคำ ประโยค ตามครูเจ้าของภาษา</w:t>
            </w:r>
          </w:p>
          <w:p w14:paraId="2A5FFE3A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8. ครูไทยและครูเจ้าของภาษาแสดงตัวอย่างการถาม/อายุ</w:t>
            </w:r>
          </w:p>
          <w:p w14:paraId="3FA8BA35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9.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ครูสุ่มเรียกนักเรียนตอบคำถามอายุ</w:t>
            </w:r>
          </w:p>
          <w:p w14:paraId="46FC5381" w14:textId="77777777" w:rsidR="00865575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10. นักเรียนฝึกตอบคำถามโดยฟังประโยคที่ครูใช้</w:t>
            </w:r>
          </w:p>
          <w:p w14:paraId="591C43F1" w14:textId="77777777" w:rsidR="00C366B0" w:rsidRPr="001A1BBF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11. นักเรียนจับคู่กันฝึกถาม/ตอบอายุ</w:t>
            </w:r>
          </w:p>
          <w:p w14:paraId="2C676AB7" w14:textId="77777777" w:rsidR="00C366B0" w:rsidRPr="001A1BBF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lastRenderedPageBreak/>
              <w:t>12. นักเรียนสังเกตคำกริยาที่ใช้ในการบอกอายุจากประโยคของนักเรียน</w:t>
            </w:r>
          </w:p>
          <w:p w14:paraId="1675B31E" w14:textId="77777777" w:rsidR="00C366B0" w:rsidRPr="001A1BBF" w:rsidRDefault="00C366B0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13. ครูนำเสนอ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v.avoir</w:t>
            </w:r>
            <w:proofErr w:type="spellEnd"/>
          </w:p>
          <w:p w14:paraId="3C654810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48A5034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9338BD2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7. คลิปวิดีโอ</w:t>
            </w:r>
          </w:p>
          <w:p w14:paraId="6987C237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8. สื่อของจริง</w:t>
            </w:r>
          </w:p>
          <w:p w14:paraId="1832AA66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9. ตัวอย่างประโยค</w:t>
            </w:r>
          </w:p>
          <w:p w14:paraId="6ABFCC8A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10. ตารางคำคุณศัพท์แสดงความเป็นเจ้าของ</w:t>
            </w:r>
          </w:p>
          <w:p w14:paraId="5B16C0E5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11. บทอ่านจากอินเตอร์เน็ต</w:t>
            </w:r>
          </w:p>
          <w:p w14:paraId="12F2E736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12. เกม</w:t>
            </w:r>
          </w:p>
          <w:p w14:paraId="0B9CCA2D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13. ใบความรู้</w:t>
            </w:r>
          </w:p>
          <w:p w14:paraId="1904E5BC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14. ใบงาน</w:t>
            </w:r>
          </w:p>
          <w:p w14:paraId="6BEE186A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15. </w:t>
            </w:r>
            <w:r w:rsidRPr="001A1BBF">
              <w:rPr>
                <w:rFonts w:ascii="TH SarabunPSK" w:hAnsi="TH SarabunPSK" w:cs="TH SarabunPSK"/>
                <w:sz w:val="27"/>
                <w:szCs w:val="27"/>
                <w:cs/>
              </w:rPr>
              <w:t>แบบทดสอบ</w:t>
            </w:r>
          </w:p>
          <w:p w14:paraId="282B8069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</w:tr>
    </w:tbl>
    <w:p w14:paraId="5A883426" w14:textId="77777777" w:rsidR="00865575" w:rsidRPr="001A1BBF" w:rsidRDefault="00865575" w:rsidP="003E082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865575" w:rsidRPr="001A1BBF" w14:paraId="01A309EE" w14:textId="77777777" w:rsidTr="004B3F1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64579FC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2658CC5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CD61B56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CE38DCE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0C3F054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E78DD8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93994AD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097854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35A134C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65575" w:rsidRPr="001A1BBF" w14:paraId="60B3EB4A" w14:textId="77777777" w:rsidTr="004B3F1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6C08F3A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443A4E1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218ED88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15D512D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3FFEBDC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083FD3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3854C0F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C39D16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A6E3354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65575" w:rsidRPr="001A1BBF" w14:paraId="1159C6FF" w14:textId="77777777" w:rsidTr="004B3F1D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6648D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A5C59EE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3F2B7BB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F6A94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028B450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A4756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DAFAC1F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B0119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F15DBC6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CFD8B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5B78355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1271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16E6C98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8BA25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9D664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26F9B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EC04667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65575" w:rsidRPr="001A1BBF" w14:paraId="07304659" w14:textId="77777777" w:rsidTr="004B3F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D57E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9. พูด/เขียนแสดงความรู้สึก และแสดงความคิดเห็นเกี่ยวกับกิจกรรรม เรื่องต่าง ๆ ใกล้ตัวจากการฟังและอ่าน</w:t>
            </w:r>
          </w:p>
          <w:p w14:paraId="2B9206BC" w14:textId="77777777" w:rsidR="00865575" w:rsidRPr="001A1BBF" w:rsidRDefault="00865575" w:rsidP="007D4230">
            <w:pPr>
              <w:pStyle w:val="a3"/>
              <w:rPr>
                <w:rFonts w:ascii="TH SarabunPSK" w:eastAsia="Adobe Gothic Std B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10. พูด/เขียนให้ข้อมูล บรรยายเกี่ยวกับตนเอง กิจวัตรประจำวัน และสิ่งแวดล้อมใกล้ตัว</w:t>
            </w:r>
          </w:p>
          <w:p w14:paraId="1C192A79" w14:textId="77777777" w:rsidR="00C366B0" w:rsidRPr="001A1BBF" w:rsidRDefault="00C366B0" w:rsidP="00C366B0">
            <w:pPr>
              <w:pStyle w:val="a3"/>
              <w:rPr>
                <w:rFonts w:ascii="TH SarabunPSK" w:eastAsia="Adobe Gothic Std B" w:hAnsi="TH SarabunPSK" w:cs="TH SarabunPSK"/>
                <w:sz w:val="28"/>
              </w:rPr>
            </w:pP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11. พูดและเขียนภาพ แผนผัง แผนภูมิ และตารางแสดงข้อมูลที่ได้จากการวิเคราะห์เรื่อง สถานการณ์ และประเด็นต่าง ๆ นำเสนอด้วยภาษาง่าย ๆ สั้น ๆ หรือด้วยสื่อเทคโนโลยี</w:t>
            </w:r>
          </w:p>
          <w:p w14:paraId="0C7F2513" w14:textId="77777777" w:rsidR="00C366B0" w:rsidRPr="001A1BBF" w:rsidRDefault="00C366B0" w:rsidP="00C366B0">
            <w:pPr>
              <w:pStyle w:val="a3"/>
              <w:rPr>
                <w:rFonts w:ascii="TH SarabunPSK" w:eastAsia="Adobe Gothic Std B" w:hAnsi="TH SarabunPSK" w:cs="TH SarabunPSK"/>
                <w:sz w:val="28"/>
              </w:rPr>
            </w:pP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12. ใช้ภาษา น้ำเสียง และกิริยาท่าทางเหมาะสมกับระดับของบุคคล โอกาสและสถานที่ในการ</w:t>
            </w: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lastRenderedPageBreak/>
              <w:t>ติดต่อสื่อสารตามมารยาทสังคมและวัฒนธรรมของเจ้าของภาษา</w:t>
            </w:r>
          </w:p>
          <w:p w14:paraId="04BDF776" w14:textId="77777777" w:rsidR="00865575" w:rsidRPr="00C366B0" w:rsidRDefault="00C366B0" w:rsidP="007D4230">
            <w:pPr>
              <w:pStyle w:val="a3"/>
              <w:rPr>
                <w:rFonts w:ascii="TH SarabunPSK" w:eastAsia="Adobe Gothic Std B" w:hAnsi="TH SarabunPSK" w:cs="TH SarabunPSK"/>
                <w:sz w:val="28"/>
                <w:cs/>
              </w:rPr>
            </w:pP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14. บอกความเหมือน/ความแตกต่างของเสียง ตัวอักษร คำ กลุ่มคำ ประโยคและข้อความของภาษาฝรั่งเศสและภาษาไทย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2E21" w14:textId="77777777" w:rsidR="00BE7DA0" w:rsidRDefault="00535326" w:rsidP="00BE7DA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7</w:t>
            </w:r>
            <w:r w:rsidR="00BE7DA0">
              <w:rPr>
                <w:rFonts w:ascii="TH SarabunPSK" w:hAnsi="TH SarabunPSK" w:cs="TH SarabunPSK"/>
                <w:sz w:val="28"/>
              </w:rPr>
              <w:t xml:space="preserve">. </w:t>
            </w:r>
            <w:r w:rsidR="00BE7DA0" w:rsidRPr="00BE7DA0">
              <w:rPr>
                <w:rFonts w:ascii="TH SarabunPSK" w:hAnsi="TH SarabunPSK" w:cs="TH SarabunPSK"/>
                <w:sz w:val="28"/>
                <w:cs/>
              </w:rPr>
              <w:t>นักเรียนสามารถบรรยายเกี่ยวกับตนเอง กิจวัตรประจำวัน และสิ่งแวดล้อมใกล้ตัว</w:t>
            </w:r>
          </w:p>
          <w:p w14:paraId="3BB56DAC" w14:textId="77777777" w:rsidR="00535326" w:rsidRPr="00BE7DA0" w:rsidRDefault="00535326" w:rsidP="0053532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8. </w:t>
            </w:r>
            <w:r w:rsidRPr="00BE7DA0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 ตาม</w:t>
            </w:r>
          </w:p>
          <w:p w14:paraId="3A3D367A" w14:textId="77777777" w:rsidR="00535326" w:rsidRDefault="00535326" w:rsidP="0053532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7DA0">
              <w:rPr>
                <w:rFonts w:ascii="TH SarabunPSK" w:hAnsi="TH SarabunPSK" w:cs="TH SarabunPSK"/>
                <w:sz w:val="28"/>
                <w:cs/>
              </w:rPr>
              <w:t>มารยาทสังคมและวัฒนธรรมของเจ้าของภาษา</w:t>
            </w:r>
          </w:p>
          <w:p w14:paraId="595FBBBD" w14:textId="77777777" w:rsidR="00C366B0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9. </w:t>
            </w:r>
            <w:r w:rsidRPr="00BE7DA0">
              <w:rPr>
                <w:rFonts w:ascii="TH SarabunPSK" w:hAnsi="TH SarabunPSK" w:cs="TH SarabunPSK"/>
                <w:sz w:val="28"/>
                <w:cs/>
              </w:rPr>
              <w:t>นักเรียนสามารถเปรียบเทียบความเหมือน/ความแตกต่างของเสียง ตัวอักษร คำ กลุ่มคำ ประโยคและข้อความของภาษาฝรั่งเศสและภาษาไทย</w:t>
            </w:r>
          </w:p>
          <w:p w14:paraId="48B21E32" w14:textId="77777777" w:rsidR="00C366B0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10. </w:t>
            </w:r>
            <w:r w:rsidRPr="00BE7DA0">
              <w:rPr>
                <w:rFonts w:ascii="TH SarabunPSK" w:hAnsi="TH SarabunPSK" w:cs="TH SarabunPSK"/>
                <w:sz w:val="28"/>
                <w:cs/>
              </w:rPr>
              <w:t>นักเรียนสามารถบอกคำศัพท์ที่</w:t>
            </w:r>
            <w:r w:rsidRPr="00BE7DA0">
              <w:rPr>
                <w:rFonts w:ascii="TH SarabunPSK" w:hAnsi="TH SarabunPSK" w:cs="TH SarabunPSK"/>
                <w:sz w:val="28"/>
                <w:cs/>
              </w:rPr>
              <w:lastRenderedPageBreak/>
              <w:t>เกี่ยวข้องกับกลุ่มสาระการเรียนรู้อื่น</w:t>
            </w:r>
          </w:p>
          <w:p w14:paraId="743D4A83" w14:textId="77777777" w:rsidR="00C366B0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7DA0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BE7DA0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BE7DA0">
              <w:rPr>
                <w:rFonts w:ascii="TH SarabunPSK" w:hAnsi="TH SarabunPSK" w:cs="TH SarabunPSK"/>
                <w:sz w:val="28"/>
                <w:cs/>
              </w:rPr>
              <w:t>นักเรียนสามารถสืบค้น ค้นคว้า และรวบรวมข้อมูลต่าง ๆ จากสื่อและแหล่งการเรียนรู้ใกล้ตัว</w:t>
            </w:r>
          </w:p>
          <w:p w14:paraId="6E60886F" w14:textId="77777777" w:rsidR="00865575" w:rsidRPr="001A1BBF" w:rsidRDefault="00865575" w:rsidP="00BE7DA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0C7A" w14:textId="77777777" w:rsidR="00C366B0" w:rsidRPr="001A1BBF" w:rsidRDefault="00C366B0" w:rsidP="00C366B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1A1BBF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Phonétique</w:t>
            </w:r>
            <w:proofErr w:type="spellEnd"/>
            <w:r w:rsidRPr="001A1BBF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  <w:r w:rsidRPr="001A1BB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416E6B6D" w14:textId="77777777" w:rsidR="00865575" w:rsidRPr="001A1BBF" w:rsidRDefault="00C366B0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- การเชื่อมเสียงประธานกับ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v.avoir</w:t>
            </w:r>
            <w:proofErr w:type="spellEnd"/>
          </w:p>
          <w:p w14:paraId="441C1CE6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- การเชื่อมเสียงตัวเลขบอกอายุกับ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ans</w:t>
            </w:r>
            <w:proofErr w:type="spellEnd"/>
          </w:p>
          <w:p w14:paraId="058D7767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b/>
                <w:bCs/>
                <w:sz w:val="28"/>
              </w:rPr>
              <w:t xml:space="preserve">Mon </w:t>
            </w:r>
            <w:proofErr w:type="spellStart"/>
            <w:r w:rsidRPr="001A1BBF">
              <w:rPr>
                <w:rFonts w:ascii="TH SarabunPSK" w:hAnsi="TH SarabunPSK" w:cs="TH SarabunPSK"/>
                <w:b/>
                <w:bCs/>
                <w:sz w:val="28"/>
              </w:rPr>
              <w:t>cours</w:t>
            </w:r>
            <w:proofErr w:type="spellEnd"/>
            <w:r w:rsidRPr="001A1BBF">
              <w:rPr>
                <w:rFonts w:ascii="TH SarabunPSK" w:hAnsi="TH SarabunPSK" w:cs="TH SarabunPSK"/>
                <w:b/>
                <w:bCs/>
                <w:sz w:val="28"/>
              </w:rPr>
              <w:t xml:space="preserve"> de </w:t>
            </w:r>
            <w:proofErr w:type="gramStart"/>
            <w:r w:rsidRPr="001A1BBF">
              <w:rPr>
                <w:rFonts w:ascii="TH SarabunPSK" w:hAnsi="TH SarabunPSK" w:cs="TH SarabunPSK"/>
                <w:b/>
                <w:bCs/>
                <w:sz w:val="28"/>
              </w:rPr>
              <w:t>dessins :</w:t>
            </w:r>
            <w:proofErr w:type="gramEnd"/>
          </w:p>
          <w:p w14:paraId="1F2A67B6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คำศัพท์เกี่ยวกับกลุ่มสาระการเรียนรู้ศิลปะ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7AEC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865B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03A2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4EFF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14.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ครูขอตัวแทนนักเรียนออกมากระจายคำกริยา </w:t>
            </w:r>
            <w:proofErr w:type="spellStart"/>
            <w:proofErr w:type="gramStart"/>
            <w:r w:rsidRPr="001A1BBF">
              <w:rPr>
                <w:rFonts w:ascii="TH SarabunPSK" w:hAnsi="TH SarabunPSK" w:cs="TH SarabunPSK"/>
                <w:sz w:val="28"/>
              </w:rPr>
              <w:t>v.avoir</w:t>
            </w:r>
            <w:proofErr w:type="spellEnd"/>
            <w:proofErr w:type="gramEnd"/>
            <w:r w:rsidRPr="001A1BBF">
              <w:rPr>
                <w:rFonts w:ascii="TH SarabunPSK" w:hAnsi="TH SarabunPSK" w:cs="TH SarabunPSK"/>
                <w:sz w:val="28"/>
              </w:rPr>
              <w:t xml:space="preserve">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บนกระดาน โดยครูออกเสียงให้นักเรียนฟังและเขียนตามเสียงที่ได้ยิน</w:t>
            </w:r>
          </w:p>
          <w:p w14:paraId="57834AC0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15. ร่วมกันตรวจสอบและแก้ไขการกระจาย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v.avoir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จากเว็บไซต์การกระจายคำกริยา</w:t>
            </w:r>
            <w:r w:rsidRPr="001A1BB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2D797D7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16. ครูเจ้าของภาษาออกเสียงเชื่อมระหว่างประธานกับ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v.avoir</w:t>
            </w:r>
            <w:proofErr w:type="spellEnd"/>
          </w:p>
          <w:p w14:paraId="03E9091F" w14:textId="77777777" w:rsidR="00865575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17.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ครูเจ้าของภาษาออกเสียงเชื่อมระหว่างตัวเลขกับ </w:t>
            </w:r>
            <w:proofErr w:type="spellStart"/>
            <w:r w:rsidR="00BE7DA0">
              <w:rPr>
                <w:rFonts w:ascii="TH SarabunPSK" w:hAnsi="TH SarabunPSK" w:cs="TH SarabunPSK"/>
                <w:sz w:val="28"/>
              </w:rPr>
              <w:t>ans</w:t>
            </w:r>
            <w:proofErr w:type="spellEnd"/>
            <w:r w:rsidR="00BE7DA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E0FA0F6" w14:textId="77777777" w:rsidR="00C366B0" w:rsidRPr="001A1BBF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18.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นักเรียนฟังและฝึกออกเสียงตาม</w:t>
            </w:r>
          </w:p>
          <w:p w14:paraId="589EC7C5" w14:textId="77777777" w:rsidR="00C366B0" w:rsidRPr="001A1BBF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1A1BBF">
              <w:rPr>
                <w:rFonts w:ascii="TH SarabunPSK" w:hAnsi="TH SarabunPSK" w:cs="TH SarabunPSK"/>
                <w:sz w:val="28"/>
              </w:rPr>
              <w:t>9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. ครูนำเสนอรูปภาพบุคคลและบรรยาย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lastRenderedPageBreak/>
              <w:t>ลักษณะของเส้นผมและดวงตา</w:t>
            </w:r>
          </w:p>
          <w:p w14:paraId="5E62B891" w14:textId="77777777" w:rsidR="00C366B0" w:rsidRPr="001A1BBF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</w:rPr>
              <w:t xml:space="preserve">20. 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นักเรียนสังเกตการใช้คำคุณศัพท์ที่ใช้ในการบรรยายลักษณะของเส้นผมและดวงตา</w:t>
            </w:r>
          </w:p>
          <w:p w14:paraId="0C4F7104" w14:textId="77777777" w:rsidR="00BE7DA0" w:rsidRPr="001A1BBF" w:rsidRDefault="00C366B0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21. นักเรียนศึกษาการเปลี่ยนคำคุณศัพท์ให้สอดคล้องกับเพศและพจน์ของคำนาม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4DDD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05F5" w14:textId="77777777" w:rsidR="00865575" w:rsidRPr="001A1BBF" w:rsidRDefault="00865575" w:rsidP="007D423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2077C9A" w14:textId="77777777" w:rsidR="00865575" w:rsidRPr="001A1BBF" w:rsidRDefault="00865575" w:rsidP="003E082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865575" w:rsidRPr="001A1BBF" w14:paraId="112B2C23" w14:textId="77777777" w:rsidTr="004B3F1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4440998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130EA67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C9D579E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B373F50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1849DA8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7A0F558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4F11D78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10438AC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FEDB2E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65575" w:rsidRPr="001A1BBF" w14:paraId="10923023" w14:textId="77777777" w:rsidTr="004B3F1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048E593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79C0E58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8DF2CEC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4CB233D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13BC44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2A6621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59CC958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AE50823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F761862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65575" w:rsidRPr="001A1BBF" w14:paraId="3FA8B396" w14:textId="77777777" w:rsidTr="00865575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D5B99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9BFCEDA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E6F6BF8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DDCB8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459273A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2D89B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E7C6196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8A8EF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B35B2F7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F74EA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FD4FDEA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C9BB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6D0EEF7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6C4004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09B77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8FF0B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E1D2887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65575" w:rsidRPr="001A1BBF" w14:paraId="1B85194B" w14:textId="77777777" w:rsidTr="008655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54BD" w14:textId="77777777" w:rsidR="00C366B0" w:rsidRPr="001A1BBF" w:rsidRDefault="00C366B0" w:rsidP="00C366B0">
            <w:pPr>
              <w:pStyle w:val="a3"/>
              <w:rPr>
                <w:rFonts w:ascii="TH SarabunPSK" w:eastAsia="Adobe Gothic Std B" w:hAnsi="TH SarabunPSK" w:cs="TH SarabunPSK"/>
                <w:sz w:val="28"/>
              </w:rPr>
            </w:pP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16. ค้นคว้า รวบรวม คำศัพท์ที่เกี่ยวข้องกับกลุ่มสาระการเรียนรู้อื่นจากแหล่งการเรียนรู้ต่าง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      </w:r>
          </w:p>
          <w:p w14:paraId="4905A8EE" w14:textId="77777777" w:rsidR="00C366B0" w:rsidRPr="001A1BBF" w:rsidRDefault="00C366B0" w:rsidP="00C366B0">
            <w:pPr>
              <w:pStyle w:val="a3"/>
              <w:rPr>
                <w:rFonts w:ascii="TH SarabunPSK" w:eastAsia="Adobe Gothic Std B" w:hAnsi="TH SarabunPSK" w:cs="TH SarabunPSK"/>
                <w:sz w:val="28"/>
              </w:rPr>
            </w:pP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17. 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792E9D3B" w14:textId="77777777" w:rsidR="00865575" w:rsidRPr="001A1BBF" w:rsidRDefault="00C366B0" w:rsidP="00C366B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eastAsia="Adobe Gothic Std B" w:hAnsi="TH SarabunPSK" w:cs="TH SarabunPSK"/>
                <w:sz w:val="28"/>
                <w:cs/>
              </w:rPr>
              <w:t>18. ใช้ภาษาฝรั่งเศสในการสืบค้น ค้นคว้า และรวบรวมข้อมูลต่าง ๆ จากสื่อและแหล่งการเรียนรู้ใกล้ตัว เพื่อประกอบการเรียนรู้ และการศึกษาต่อ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DA6C" w14:textId="77777777" w:rsidR="00535326" w:rsidRDefault="00535326" w:rsidP="00535326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631E82"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proofErr w:type="gramEnd"/>
            <w:r w:rsidRPr="00631E82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12. </w:t>
            </w:r>
            <w:r w:rsidRPr="00631E82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proofErr w:type="spellStart"/>
            <w:r w:rsidRPr="00631E82">
              <w:rPr>
                <w:rFonts w:ascii="TH SarabunPSK" w:hAnsi="TH SarabunPSK" w:cs="TH SarabunPSK"/>
                <w:sz w:val="28"/>
                <w:cs/>
              </w:rPr>
              <w:t>ปฎิบั</w:t>
            </w:r>
            <w:proofErr w:type="spellEnd"/>
            <w:r w:rsidRPr="00631E82">
              <w:rPr>
                <w:rFonts w:ascii="TH SarabunPSK" w:hAnsi="TH SarabunPSK" w:cs="TH SarabunPSK"/>
                <w:sz w:val="28"/>
                <w:cs/>
              </w:rPr>
              <w:t>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6192099E" w14:textId="77777777" w:rsidR="00C366B0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  <w:r w:rsidRPr="00631E82">
              <w:rPr>
                <w:rFonts w:ascii="TH SarabunPSK" w:hAnsi="TH SarabunPSK" w:cs="TH SarabunPSK"/>
                <w:sz w:val="28"/>
              </w:rPr>
              <w:t xml:space="preserve">. </w:t>
            </w:r>
            <w:r w:rsidRPr="00631E82">
              <w:rPr>
                <w:rFonts w:ascii="TH SarabunPSK" w:hAnsi="TH SarabunPSK" w:cs="TH SarabunPSK"/>
                <w:sz w:val="28"/>
                <w:cs/>
              </w:rPr>
              <w:t>นักเรียนสามารถอ่านออกเสียงคำ สะกดคำ กลุ่มคำ ประโยค ข้อความ</w:t>
            </w:r>
          </w:p>
          <w:p w14:paraId="3A87EEEE" w14:textId="77777777" w:rsidR="00535326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31E82">
              <w:rPr>
                <w:rFonts w:ascii="TH SarabunPSK" w:hAnsi="TH SarabunPSK" w:cs="TH SarabunPSK"/>
                <w:sz w:val="28"/>
                <w:cs/>
              </w:rPr>
              <w:t>ง่าย ๆ ประกาศ โฆษณา และบทร้อยกรองสั้น ๆ ได้ถูกต้องตามหลักการออกเสียง</w:t>
            </w:r>
          </w:p>
          <w:p w14:paraId="0BE5F5F5" w14:textId="77777777" w:rsidR="00C366B0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14. </w:t>
            </w:r>
            <w:r w:rsidRPr="00BE7DA0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นักเรียนสามารถเลือก/ระบุ/เขียน/วาดภาพ ประโยคหรือข้อความหรือ</w:t>
            </w:r>
            <w:r w:rsidRPr="00BE7DA0">
              <w:rPr>
                <w:rFonts w:ascii="TH SarabunPSK" w:hAnsi="TH SarabunPSK" w:cs="TH SarabunPSK"/>
                <w:sz w:val="28"/>
                <w:cs/>
              </w:rPr>
              <w:lastRenderedPageBreak/>
              <w:t>สัญลักษณ์หรือเครื่องหมาย ตรงตามความหมายของประโยค และข้อความสั้น ๆ ที่ฟังหรืออ่าน</w:t>
            </w:r>
          </w:p>
          <w:p w14:paraId="10197526" w14:textId="77777777" w:rsidR="00C366B0" w:rsidRPr="00535326" w:rsidRDefault="00C366B0" w:rsidP="00C366B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EEAC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1B57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D72A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11B8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80CF" w14:textId="77777777" w:rsidR="00865575" w:rsidRPr="001A1BBF" w:rsidRDefault="00865575" w:rsidP="004B3F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22. นักเรียนสังเกตคำที่อยู่หน้าคำนามเส้นผมและดวงตา</w:t>
            </w:r>
          </w:p>
          <w:p w14:paraId="45FE4B2F" w14:textId="77777777" w:rsidR="00865575" w:rsidRDefault="00865575" w:rsidP="004B3F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 xml:space="preserve">23. ครูนำเสนอการใช้คำคุณศัพท์แสดงความเป็นเจ้าของกับประธาน </w:t>
            </w:r>
            <w:r w:rsidRPr="001A1BBF">
              <w:rPr>
                <w:rFonts w:ascii="TH SarabunPSK" w:hAnsi="TH SarabunPSK" w:cs="TH SarabunPSK"/>
                <w:sz w:val="28"/>
              </w:rPr>
              <w:t xml:space="preserve">je,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tu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il</w:t>
            </w:r>
            <w:proofErr w:type="spellEnd"/>
            <w:r w:rsidRPr="001A1BBF">
              <w:rPr>
                <w:rFonts w:ascii="TH SarabunPSK" w:hAnsi="TH SarabunPSK" w:cs="TH SarabunPSK"/>
                <w:sz w:val="28"/>
              </w:rPr>
              <w:t>/</w:t>
            </w:r>
            <w:proofErr w:type="spellStart"/>
            <w:r w:rsidRPr="001A1BBF">
              <w:rPr>
                <w:rFonts w:ascii="TH SarabunPSK" w:hAnsi="TH SarabunPSK" w:cs="TH SarabunPSK"/>
                <w:sz w:val="28"/>
              </w:rPr>
              <w:t>elle</w:t>
            </w:r>
            <w:proofErr w:type="spellEnd"/>
          </w:p>
          <w:p w14:paraId="47971693" w14:textId="77777777" w:rsidR="00C366B0" w:rsidRPr="001A1BBF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1A1BBF">
              <w:rPr>
                <w:rFonts w:ascii="TH SarabunPSK" w:hAnsi="TH SarabunPSK" w:cs="TH SarabunPSK"/>
                <w:sz w:val="28"/>
              </w:rPr>
              <w:t>4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. นักเรียนฝึกพูด/เขียนบรรยายลักษณะของเส้นผมและดวงตาของบุคคลในรูปภาพ</w:t>
            </w:r>
          </w:p>
          <w:p w14:paraId="0A49F0B4" w14:textId="77777777" w:rsidR="00C366B0" w:rsidRPr="001A1BBF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1A1BBF">
              <w:rPr>
                <w:rFonts w:ascii="TH SarabunPSK" w:hAnsi="TH SarabunPSK" w:cs="TH SarabunPSK"/>
                <w:sz w:val="28"/>
              </w:rPr>
              <w:t>5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. นักเรียนจับคู่กันฝึกพูดบรรยายลักษณะเส้น</w:t>
            </w:r>
            <w:proofErr w:type="spellStart"/>
            <w:r w:rsidRPr="001A1BBF">
              <w:rPr>
                <w:rFonts w:ascii="TH SarabunPSK" w:hAnsi="TH SarabunPSK" w:cs="TH SarabunPSK"/>
                <w:sz w:val="28"/>
                <w:cs/>
              </w:rPr>
              <w:t>ผท</w:t>
            </w:r>
            <w:proofErr w:type="spellEnd"/>
            <w:r w:rsidRPr="001A1BBF">
              <w:rPr>
                <w:rFonts w:ascii="TH SarabunPSK" w:hAnsi="TH SarabunPSK" w:cs="TH SarabunPSK"/>
                <w:sz w:val="28"/>
                <w:cs/>
              </w:rPr>
              <w:t>และดวงตา จากนั้นพูดนำเสนอหน้าชั้นเรียน</w:t>
            </w:r>
          </w:p>
          <w:p w14:paraId="51A3E110" w14:textId="77777777" w:rsidR="00C366B0" w:rsidRPr="001A1BBF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1A1BBF">
              <w:rPr>
                <w:rFonts w:ascii="TH SarabunPSK" w:hAnsi="TH SarabunPSK" w:cs="TH SarabunPSK"/>
                <w:sz w:val="28"/>
              </w:rPr>
              <w:t>6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. ครูนำเสนอรูปภาพบุคคลพร้อมยกตัวอย่างประโยคที่ใช้คำศัพท์เพื่อ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lastRenderedPageBreak/>
              <w:t>บรรยายลักษณะทางกายภาพของบุคคล</w:t>
            </w:r>
          </w:p>
          <w:p w14:paraId="16FDFB15" w14:textId="77777777" w:rsidR="00C366B0" w:rsidRPr="001A1BBF" w:rsidRDefault="00C366B0" w:rsidP="00C366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1A1BBF">
              <w:rPr>
                <w:rFonts w:ascii="TH SarabunPSK" w:hAnsi="TH SarabunPSK" w:cs="TH SarabunPSK"/>
                <w:sz w:val="28"/>
              </w:rPr>
              <w:t>7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. นักเรียนฝึกพูดบรรยายลักษณะทางกายภาพของบุคคลในรูปภาพ</w:t>
            </w:r>
          </w:p>
          <w:p w14:paraId="2896070F" w14:textId="77777777" w:rsidR="00C20443" w:rsidRPr="001A1BBF" w:rsidRDefault="00C366B0" w:rsidP="004B3F1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1A1BBF">
              <w:rPr>
                <w:rFonts w:ascii="TH SarabunPSK" w:hAnsi="TH SarabunPSK" w:cs="TH SarabunPSK"/>
                <w:sz w:val="28"/>
              </w:rPr>
              <w:t>8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. นักเรียนจับคู่กันพูดบรรยายลักษณะของเพื่อน และออกมาพูดหน้าชั้นเรียน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874B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0E9C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65575" w:rsidRPr="001A1BBF" w14:paraId="02D1CC31" w14:textId="77777777" w:rsidTr="00865575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280293" w14:textId="77777777" w:rsidR="00865575" w:rsidRPr="001A1BBF" w:rsidRDefault="00865575" w:rsidP="00865575">
            <w:pPr>
              <w:pStyle w:val="a3"/>
              <w:rPr>
                <w:rFonts w:ascii="TH SarabunPSK" w:eastAsia="Adobe Gothic Std B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7B851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6B905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D4B421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0F427C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76697D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B99D1A" w14:textId="77777777" w:rsidR="00865575" w:rsidRPr="001A1BBF" w:rsidRDefault="00865575" w:rsidP="0086557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CCD3C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EA2D20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65575" w:rsidRPr="001A1BBF" w14:paraId="452DB2EB" w14:textId="77777777" w:rsidTr="0086557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59323AE" w14:textId="77777777" w:rsidR="00865575" w:rsidRPr="001A1BBF" w:rsidRDefault="00865575" w:rsidP="00865575">
            <w:pPr>
              <w:pStyle w:val="a3"/>
              <w:rPr>
                <w:rFonts w:ascii="TH SarabunPSK" w:eastAsia="Adobe Gothic Std B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CCA6AD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E230AE0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64E68D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6ED8B62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091879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1FCCD0C" w14:textId="77777777" w:rsidR="00865575" w:rsidRPr="001A1BBF" w:rsidRDefault="00865575" w:rsidP="0086557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A531F33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1E0B934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65575" w:rsidRPr="001A1BBF" w14:paraId="5A6980A9" w14:textId="77777777" w:rsidTr="00865575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5AF9A" w14:textId="77777777" w:rsidR="00865575" w:rsidRPr="001A1BBF" w:rsidRDefault="00865575" w:rsidP="00865575">
            <w:pPr>
              <w:pStyle w:val="a3"/>
              <w:rPr>
                <w:rFonts w:ascii="TH SarabunPSK" w:eastAsia="Adobe Gothic Std B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E4C55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34B39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98460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83956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C3F48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478FC" w14:textId="77777777" w:rsidR="00865575" w:rsidRPr="001A1BBF" w:rsidRDefault="00865575" w:rsidP="0086557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22E7E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1E7488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65575" w:rsidRPr="001A1BBF" w14:paraId="05DAF236" w14:textId="77777777" w:rsidTr="00865575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9CBF5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7923373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0ECC7429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0F0E8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776CDF8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88D32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FDD726F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BD9CD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35F6046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D05E3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1D7D8F8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4D2E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6BCA232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A732C0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2E0BE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4AF92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D501FA5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65575" w:rsidRPr="001A1BBF" w14:paraId="48F47394" w14:textId="77777777" w:rsidTr="008655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A49C" w14:textId="77777777" w:rsidR="00865575" w:rsidRPr="001A1BBF" w:rsidRDefault="00865575" w:rsidP="004B3F1D">
            <w:pPr>
              <w:pStyle w:val="a3"/>
              <w:rPr>
                <w:rFonts w:ascii="TH SarabunPSK" w:eastAsia="Adobe Gothic Std B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C7D7" w14:textId="77777777" w:rsidR="00BE7DA0" w:rsidRDefault="00C366B0" w:rsidP="00BE7DA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15. </w:t>
            </w:r>
            <w:r w:rsidRPr="00BE7DA0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 โต้ตอบแลกเปลี่ยนข้อมูลเกี่</w:t>
            </w:r>
            <w:r>
              <w:rPr>
                <w:rFonts w:ascii="TH SarabunPSK" w:hAnsi="TH SarabunPSK" w:cs="TH SarabunPSK"/>
                <w:sz w:val="28"/>
                <w:cs/>
              </w:rPr>
              <w:t>ยวกับตนเอง กิจกรรม เรื่อง</w:t>
            </w:r>
            <w:r w:rsidRPr="00BE7DA0">
              <w:rPr>
                <w:rFonts w:ascii="TH SarabunPSK" w:hAnsi="TH SarabunPSK" w:cs="TH SarabunPSK"/>
                <w:sz w:val="28"/>
                <w:cs/>
              </w:rPr>
              <w:t>ใกล้ตัว และสถานการณ์ในชีวิตประจำวันอย่างเหมาะสม</w:t>
            </w:r>
          </w:p>
          <w:p w14:paraId="4DD474C5" w14:textId="77777777" w:rsidR="00C20443" w:rsidRPr="00BE7DA0" w:rsidRDefault="00C20443" w:rsidP="00C2044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16. </w:t>
            </w:r>
            <w:r w:rsidRPr="00BE7DA0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นักเรียนสามารถพูด/เขียนเพื่อขอและให้ข้อมูล เกี่ยวกับตนเอง ครอบครัว เพื่อนหรือบุคคลอื่น และสิ่งใกล้ตัว พร้อมทั้งให้เหตุผลประกอบ</w:t>
            </w:r>
          </w:p>
          <w:p w14:paraId="6A909875" w14:textId="77777777" w:rsidR="00C20443" w:rsidRDefault="00C20443" w:rsidP="00C2044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17. </w:t>
            </w:r>
            <w:r w:rsidRPr="00BE7DA0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นักเรียนสามารถพูด/เขียนแสดงความรู้สึก และแสดง</w:t>
            </w:r>
            <w:r w:rsidRPr="00BE7DA0">
              <w:rPr>
                <w:rFonts w:ascii="TH SarabunPSK" w:hAnsi="TH SarabunPSK" w:cs="TH SarabunPSK"/>
                <w:sz w:val="28"/>
                <w:cs/>
              </w:rPr>
              <w:lastRenderedPageBreak/>
              <w:t>ความคิดเห็นเกี่ยวกับกิจกรรม เรื่องใกล้ตัว</w:t>
            </w:r>
          </w:p>
          <w:p w14:paraId="4835BA1D" w14:textId="77777777" w:rsidR="00C20443" w:rsidRDefault="00C20443" w:rsidP="00C2044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18. </w:t>
            </w:r>
            <w:r w:rsidRPr="00BE7DA0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นักเรียนสามารถพูด/เขียนให้ข้อมูล เกี่ยวกับตนเอง กิจวัตรประจำวัน และสิ่งแวดล้อมใกล้ตัว</w:t>
            </w:r>
          </w:p>
          <w:p w14:paraId="5031BCCE" w14:textId="77777777" w:rsidR="00865575" w:rsidRDefault="00865575" w:rsidP="0053532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F25159C" w14:textId="77777777" w:rsidR="00C20443" w:rsidRDefault="00C20443" w:rsidP="0053532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CBAD54A" w14:textId="77777777" w:rsidR="00C20443" w:rsidRDefault="00C20443" w:rsidP="0053532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6956CFF" w14:textId="77777777" w:rsidR="00C20443" w:rsidRPr="001A1BBF" w:rsidRDefault="00C20443" w:rsidP="0053532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8E1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BC32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CFE9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0053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5276" w14:textId="77777777" w:rsidR="00865575" w:rsidRDefault="00865575" w:rsidP="004B3F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1A1BBF">
              <w:rPr>
                <w:rFonts w:ascii="TH SarabunPSK" w:hAnsi="TH SarabunPSK" w:cs="TH SarabunPSK"/>
                <w:sz w:val="28"/>
              </w:rPr>
              <w:t>9</w:t>
            </w:r>
            <w:r w:rsidRPr="001A1BBF">
              <w:rPr>
                <w:rFonts w:ascii="TH SarabunPSK" w:hAnsi="TH SarabunPSK" w:cs="TH SarabunPSK"/>
                <w:sz w:val="28"/>
                <w:cs/>
              </w:rPr>
              <w:t>. นักเรียนฟังไฟล์เสียงเกี่ยวกับการบรรยายลักษณะของบุคคลและทำแบบฝึกหัด</w:t>
            </w:r>
          </w:p>
          <w:p w14:paraId="0C193856" w14:textId="77777777" w:rsidR="00C20443" w:rsidRPr="001A1BBF" w:rsidRDefault="00C20443" w:rsidP="00C2044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30. ตัวแทนนักเรียนสองคนที่มีลักษณะแตกต่างกันออกมาหน้าชั้นเรียน และนักเรียนคนอื่น ๆ ร่วมกันบอกลักษณะที่แตกต่างของนักเรียนตัวแทนทั้งสองคน</w:t>
            </w:r>
          </w:p>
          <w:p w14:paraId="3E92E8F3" w14:textId="77777777" w:rsidR="00C20443" w:rsidRPr="001A1BBF" w:rsidRDefault="00C20443" w:rsidP="00C2044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31. นักเรียนหารูปภาพของตนเองและรูปภาพของบุคคลที่มีชื่อเสียงที่นักเรียนชื่นชอบ เขียนบทบรรยายเป็นภาษาฝรั่งเศสสั้น ๆ ง่าย ๆ และพูดนำเสนอหน้าชั้นเรียน</w:t>
            </w:r>
          </w:p>
          <w:p w14:paraId="24FF847A" w14:textId="77777777" w:rsidR="00C20443" w:rsidRPr="001A1BBF" w:rsidRDefault="00C20443" w:rsidP="00C2044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lastRenderedPageBreak/>
              <w:t>32. จัดแสดงผลงานของนักเรียนบนป้ายนิเทศภายในห้องเรียน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F9C2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8595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502D56C" w14:textId="77777777" w:rsidR="00865575" w:rsidRPr="001A1BBF" w:rsidRDefault="00865575" w:rsidP="003E082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865575" w:rsidRPr="001A1BBF" w14:paraId="4B7636DC" w14:textId="77777777" w:rsidTr="004B3F1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8C27636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73DD7A0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A85DF14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CCBE6D2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562D6FC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BDE736F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FFF6D1F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50A2B96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236CD7E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65575" w:rsidRPr="001A1BBF" w14:paraId="70D92832" w14:textId="77777777" w:rsidTr="004B3F1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12378D5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8DF2DDE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4EF50C0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BF9AAF2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41FCD8C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1D4035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43534FA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83E413F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759F358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65575" w:rsidRPr="001A1BBF" w14:paraId="0E373FDE" w14:textId="77777777" w:rsidTr="004B3F1D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7ECF7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D7AA1AA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498B9BF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A96B4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114215A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048BF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F039310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DB82F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FFFC815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B7B69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7AA444F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6A63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2FD09B7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6AA2B2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07230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96817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4FB0D39" w14:textId="77777777" w:rsidR="00865575" w:rsidRPr="001A1BBF" w:rsidRDefault="00865575" w:rsidP="004B3F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65575" w:rsidRPr="001A1BBF" w14:paraId="7D730980" w14:textId="77777777" w:rsidTr="004B3F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DA4C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8DB8" w14:textId="77777777" w:rsidR="00C20443" w:rsidRDefault="00C20443" w:rsidP="00C2044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19. </w:t>
            </w:r>
            <w:r w:rsidRPr="00BE7DA0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7D41AC46" w14:textId="77777777" w:rsidR="00C20443" w:rsidRPr="00BE7DA0" w:rsidRDefault="00C20443" w:rsidP="00C2044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20. </w:t>
            </w:r>
            <w:r w:rsidRPr="00BE7DA0">
              <w:rPr>
                <w:rFonts w:ascii="TH SarabunPSK" w:hAnsi="TH SarabunPSK" w:cs="TH SarabunPSK"/>
                <w:sz w:val="28"/>
                <w:cs/>
              </w:rPr>
              <w:t>นักเรียนสามารถค้นคว้า รวบรวม คำศัพท์ที่เกี่ยวข้องกับกลุ่มสาระการเรียนรู้อื่นจากแหล่งการเรียนรู้ต่าง ๆ</w:t>
            </w:r>
          </w:p>
          <w:p w14:paraId="5B7AF0DD" w14:textId="77777777" w:rsidR="00C20443" w:rsidRDefault="00C20443" w:rsidP="00C2044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21. </w:t>
            </w:r>
            <w:r w:rsidRPr="00BE7DA0">
              <w:rPr>
                <w:rFonts w:ascii="TH SarabunPSK" w:hAnsi="TH SarabunPSK" w:cs="TH SarabunPSK"/>
                <w:sz w:val="28"/>
                <w:cs/>
              </w:rPr>
              <w:t>นักเรียนสามารถนำเสนอคำศัพท์ที่เกี่ยวข้องกับกลุ่มสาระ</w:t>
            </w:r>
            <w:r w:rsidRPr="00BE7DA0">
              <w:rPr>
                <w:rFonts w:ascii="TH SarabunPSK" w:hAnsi="TH SarabunPSK" w:cs="TH SarabunPSK"/>
                <w:sz w:val="28"/>
                <w:cs/>
              </w:rPr>
              <w:lastRenderedPageBreak/>
              <w:t>การเรียนรู้อื่นด้วยการพูดและเขียน</w:t>
            </w:r>
          </w:p>
          <w:p w14:paraId="16773CCF" w14:textId="77777777" w:rsidR="00C20443" w:rsidRDefault="00C20443" w:rsidP="00C2044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22. </w:t>
            </w:r>
            <w:r w:rsidRPr="00BE7DA0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7764819A" w14:textId="77777777" w:rsidR="00865575" w:rsidRDefault="00865575" w:rsidP="0053532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5CCD7D2" w14:textId="77777777" w:rsidR="00C20443" w:rsidRPr="001A1BBF" w:rsidRDefault="00C20443" w:rsidP="0053532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7C43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028A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26B4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6E34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9E2E" w14:textId="77777777" w:rsidR="00865575" w:rsidRPr="001A1BBF" w:rsidRDefault="00865575" w:rsidP="004B3F1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88403A7" w14:textId="77777777" w:rsidR="00865575" w:rsidRPr="001A1BBF" w:rsidRDefault="00865575" w:rsidP="004B3F1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B8D1FAA" w14:textId="77777777" w:rsidR="00865575" w:rsidRPr="001A1BBF" w:rsidRDefault="00865575" w:rsidP="004B3F1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004C2A7" w14:textId="77777777" w:rsidR="00865575" w:rsidRPr="001A1BBF" w:rsidRDefault="00865575" w:rsidP="004B3F1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1AC714A" w14:textId="77777777" w:rsidR="007D4230" w:rsidRDefault="007D4230" w:rsidP="004B3F1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F82D7A8" w14:textId="77777777" w:rsidR="000201C6" w:rsidRPr="001A1BBF" w:rsidRDefault="000201C6" w:rsidP="004B3F1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3594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4EAD" w14:textId="77777777" w:rsidR="00865575" w:rsidRPr="001A1BBF" w:rsidRDefault="00865575" w:rsidP="004B3F1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1407EB8" w14:textId="77777777" w:rsidR="00865575" w:rsidRDefault="00865575" w:rsidP="003E082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0201C6" w:rsidRPr="001A1BBF" w14:paraId="76FA5097" w14:textId="77777777" w:rsidTr="00E30A2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24A1F33" w14:textId="77777777" w:rsidR="000201C6" w:rsidRPr="001A1BBF" w:rsidRDefault="000201C6" w:rsidP="00E30A2E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09BD6DF" w14:textId="77777777" w:rsidR="000201C6" w:rsidRPr="001A1BBF" w:rsidRDefault="000201C6" w:rsidP="00E30A2E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58EFFB5" w14:textId="77777777" w:rsidR="000201C6" w:rsidRPr="001A1BBF" w:rsidRDefault="000201C6" w:rsidP="00E30A2E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9F47C4C" w14:textId="77777777" w:rsidR="000201C6" w:rsidRPr="001A1BBF" w:rsidRDefault="000201C6" w:rsidP="00E30A2E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3515CA2" w14:textId="77777777" w:rsidR="000201C6" w:rsidRPr="001A1BBF" w:rsidRDefault="000201C6" w:rsidP="00E30A2E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5B7158" w14:textId="77777777" w:rsidR="000201C6" w:rsidRPr="001A1BBF" w:rsidRDefault="000201C6" w:rsidP="00E30A2E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618032D" w14:textId="77777777" w:rsidR="000201C6" w:rsidRPr="001A1BBF" w:rsidRDefault="000201C6" w:rsidP="00E30A2E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23EB6C0" w14:textId="77777777" w:rsidR="000201C6" w:rsidRPr="001A1BBF" w:rsidRDefault="000201C6" w:rsidP="00E30A2E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AF5E90C" w14:textId="77777777" w:rsidR="000201C6" w:rsidRPr="001A1BBF" w:rsidRDefault="000201C6" w:rsidP="00E30A2E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201C6" w:rsidRPr="001A1BBF" w14:paraId="787B7934" w14:textId="77777777" w:rsidTr="00E30A2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BF2ABF6" w14:textId="77777777" w:rsidR="000201C6" w:rsidRPr="001A1BBF" w:rsidRDefault="000201C6" w:rsidP="00E30A2E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BBE6FE" w14:textId="77777777" w:rsidR="000201C6" w:rsidRPr="001A1BBF" w:rsidRDefault="000201C6" w:rsidP="00E30A2E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E996407" w14:textId="77777777" w:rsidR="000201C6" w:rsidRPr="001A1BBF" w:rsidRDefault="000201C6" w:rsidP="00E30A2E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D9F64DF" w14:textId="77777777" w:rsidR="000201C6" w:rsidRPr="001A1BBF" w:rsidRDefault="000201C6" w:rsidP="00E30A2E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ED6A19" w14:textId="77777777" w:rsidR="000201C6" w:rsidRPr="001A1BBF" w:rsidRDefault="000201C6" w:rsidP="00E30A2E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0C0591" w14:textId="77777777" w:rsidR="000201C6" w:rsidRPr="001A1BBF" w:rsidRDefault="000201C6" w:rsidP="00E30A2E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13E6643" w14:textId="77777777" w:rsidR="000201C6" w:rsidRPr="001A1BBF" w:rsidRDefault="000201C6" w:rsidP="00E30A2E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1E60955" w14:textId="77777777" w:rsidR="000201C6" w:rsidRPr="001A1BBF" w:rsidRDefault="000201C6" w:rsidP="00E30A2E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100D86B" w14:textId="77777777" w:rsidR="000201C6" w:rsidRPr="001A1BBF" w:rsidRDefault="000201C6" w:rsidP="00E30A2E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201C6" w:rsidRPr="001A1BBF" w14:paraId="6A3142FD" w14:textId="77777777" w:rsidTr="00E30A2E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5B528" w14:textId="77777777" w:rsidR="000201C6" w:rsidRPr="001A1BBF" w:rsidRDefault="000201C6" w:rsidP="00E30A2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E637D5A" w14:textId="77777777" w:rsidR="000201C6" w:rsidRPr="001A1BBF" w:rsidRDefault="000201C6" w:rsidP="00E30A2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19CC938E" w14:textId="77777777" w:rsidR="000201C6" w:rsidRPr="001A1BBF" w:rsidRDefault="000201C6" w:rsidP="00E30A2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5685B" w14:textId="77777777" w:rsidR="000201C6" w:rsidRPr="001A1BBF" w:rsidRDefault="000201C6" w:rsidP="00E30A2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9C1469E" w14:textId="77777777" w:rsidR="000201C6" w:rsidRPr="001A1BBF" w:rsidRDefault="000201C6" w:rsidP="00E30A2E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F1A42" w14:textId="77777777" w:rsidR="000201C6" w:rsidRPr="001A1BBF" w:rsidRDefault="000201C6" w:rsidP="00E30A2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C5EF704" w14:textId="77777777" w:rsidR="000201C6" w:rsidRPr="001A1BBF" w:rsidRDefault="000201C6" w:rsidP="00E30A2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758A1" w14:textId="77777777" w:rsidR="000201C6" w:rsidRPr="001A1BBF" w:rsidRDefault="000201C6" w:rsidP="00E30A2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04FDBD9" w14:textId="77777777" w:rsidR="000201C6" w:rsidRPr="001A1BBF" w:rsidRDefault="000201C6" w:rsidP="00E30A2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1F8FC" w14:textId="77777777" w:rsidR="000201C6" w:rsidRPr="001A1BBF" w:rsidRDefault="000201C6" w:rsidP="00E30A2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0A9BDC7" w14:textId="77777777" w:rsidR="000201C6" w:rsidRPr="001A1BBF" w:rsidRDefault="000201C6" w:rsidP="00E30A2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5A27" w14:textId="77777777" w:rsidR="000201C6" w:rsidRPr="001A1BBF" w:rsidRDefault="000201C6" w:rsidP="00E30A2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8A9625B" w14:textId="77777777" w:rsidR="000201C6" w:rsidRPr="001A1BBF" w:rsidRDefault="000201C6" w:rsidP="00E30A2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F353E" w14:textId="77777777" w:rsidR="000201C6" w:rsidRPr="001A1BBF" w:rsidRDefault="000201C6" w:rsidP="00E30A2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A72DA" w14:textId="77777777" w:rsidR="000201C6" w:rsidRPr="001A1BBF" w:rsidRDefault="000201C6" w:rsidP="00E30A2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4DB2D" w14:textId="77777777" w:rsidR="000201C6" w:rsidRPr="001A1BBF" w:rsidRDefault="000201C6" w:rsidP="00E30A2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9494036" w14:textId="77777777" w:rsidR="000201C6" w:rsidRPr="001A1BBF" w:rsidRDefault="000201C6" w:rsidP="00E30A2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1BB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0201C6" w:rsidRPr="001A1BBF" w14:paraId="3C831D7E" w14:textId="77777777" w:rsidTr="00E30A2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C8E9" w14:textId="77777777" w:rsidR="000201C6" w:rsidRPr="001A1BBF" w:rsidRDefault="000201C6" w:rsidP="00E30A2E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8D28" w14:textId="77777777" w:rsidR="00E30A2E" w:rsidRDefault="00E30A2E" w:rsidP="00E30A2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23. </w:t>
            </w:r>
            <w:r w:rsidRPr="004F2FEC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นักเรียนสามารถใช้ภาษาฝรั่งเศสในการสืบค้น ค้นคว้า และรวบรวมข้อมูล</w:t>
            </w:r>
          </w:p>
          <w:p w14:paraId="1AF6EA69" w14:textId="77777777" w:rsidR="00C20443" w:rsidRDefault="00C20443" w:rsidP="00C20443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631E82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proofErr w:type="gramEnd"/>
            <w:r w:rsidRPr="00631E82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24. </w:t>
            </w:r>
            <w:r w:rsidRPr="00631E82">
              <w:rPr>
                <w:rFonts w:ascii="TH SarabunPSK" w:hAnsi="TH SarabunPSK" w:cs="TH SarabunPSK"/>
                <w:sz w:val="28"/>
                <w:cs/>
              </w:rPr>
              <w:t>นักเรียนให้ความร่วมมือในการทำกิจกรรมในชั้นเรียนอย่างสม่ำเสมอ</w:t>
            </w:r>
          </w:p>
          <w:p w14:paraId="0D8B7E70" w14:textId="77777777" w:rsidR="00C20443" w:rsidRDefault="00C20443" w:rsidP="00E30A2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B7E3C52" w14:textId="77777777" w:rsidR="00C20443" w:rsidRDefault="00C20443" w:rsidP="00E30A2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4DCE104" w14:textId="77777777" w:rsidR="00C20443" w:rsidRDefault="00C20443" w:rsidP="00E30A2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8B13E61" w14:textId="77777777" w:rsidR="00C20443" w:rsidRDefault="00C20443" w:rsidP="00E30A2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2B2E6AF" w14:textId="77777777" w:rsidR="00C20443" w:rsidRDefault="00C20443" w:rsidP="00E30A2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4487A13" w14:textId="77777777" w:rsidR="00C20443" w:rsidRDefault="00C20443" w:rsidP="00E30A2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B801514" w14:textId="77777777" w:rsidR="00C20443" w:rsidRDefault="00C20443" w:rsidP="00E30A2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BB56280" w14:textId="77777777" w:rsidR="00C20443" w:rsidRDefault="00C20443" w:rsidP="00E30A2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890B838" w14:textId="77777777" w:rsidR="00C20443" w:rsidRDefault="00C20443" w:rsidP="00E30A2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2F80F97" w14:textId="77777777" w:rsidR="00C20443" w:rsidRDefault="00C20443" w:rsidP="00E30A2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17AE621" w14:textId="77777777" w:rsidR="00C20443" w:rsidRDefault="00C20443" w:rsidP="00E30A2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2DB4466" w14:textId="77777777" w:rsidR="00C20443" w:rsidRDefault="00C20443" w:rsidP="00E30A2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0DBD0AD" w14:textId="77777777" w:rsidR="00C20443" w:rsidRDefault="00C20443" w:rsidP="00E30A2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BE14B99" w14:textId="77777777" w:rsidR="00C20443" w:rsidRDefault="00C20443" w:rsidP="00E30A2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D1E02BF" w14:textId="77777777" w:rsidR="00C20443" w:rsidRDefault="00C20443" w:rsidP="00E30A2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35C553F" w14:textId="77777777" w:rsidR="00C20443" w:rsidRDefault="00C20443" w:rsidP="00E30A2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83F0F1B" w14:textId="77777777" w:rsidR="00C20443" w:rsidRDefault="00C20443" w:rsidP="00E30A2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63341A4" w14:textId="77777777" w:rsidR="00C20443" w:rsidRDefault="00C20443" w:rsidP="00E30A2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76A31AE" w14:textId="77777777" w:rsidR="00C20443" w:rsidRDefault="00C20443" w:rsidP="00E30A2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000B8DA" w14:textId="77777777" w:rsidR="00C20443" w:rsidRDefault="00C20443" w:rsidP="00E30A2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6C05877" w14:textId="77777777" w:rsidR="00C20443" w:rsidRPr="001A1BBF" w:rsidRDefault="00C20443" w:rsidP="00E30A2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9BD5" w14:textId="77777777" w:rsidR="000201C6" w:rsidRPr="001A1BBF" w:rsidRDefault="000201C6" w:rsidP="00E30A2E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029D" w14:textId="77777777" w:rsidR="000201C6" w:rsidRPr="001A1BBF" w:rsidRDefault="000201C6" w:rsidP="00E30A2E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F869" w14:textId="77777777" w:rsidR="000201C6" w:rsidRPr="001A1BBF" w:rsidRDefault="000201C6" w:rsidP="00E30A2E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908A" w14:textId="77777777" w:rsidR="000201C6" w:rsidRPr="001A1BBF" w:rsidRDefault="000201C6" w:rsidP="00E30A2E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C10B" w14:textId="77777777" w:rsidR="000201C6" w:rsidRPr="001A1BBF" w:rsidRDefault="000201C6" w:rsidP="00E30A2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A4B3" w14:textId="77777777" w:rsidR="000201C6" w:rsidRPr="001A1BBF" w:rsidRDefault="000201C6" w:rsidP="00E30A2E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61D5" w14:textId="77777777" w:rsidR="000201C6" w:rsidRPr="001A1BBF" w:rsidRDefault="000201C6" w:rsidP="00E30A2E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D0F4105" w14:textId="77777777" w:rsidR="000201C6" w:rsidRPr="000201C6" w:rsidRDefault="000201C6" w:rsidP="003E0822">
      <w:pPr>
        <w:pStyle w:val="a3"/>
        <w:rPr>
          <w:rFonts w:ascii="TH SarabunPSK" w:hAnsi="TH SarabunPSK" w:cs="TH SarabunPSK"/>
        </w:rPr>
      </w:pPr>
    </w:p>
    <w:sectPr w:rsidR="000201C6" w:rsidRPr="000201C6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562F9"/>
    <w:multiLevelType w:val="hybridMultilevel"/>
    <w:tmpl w:val="CB84F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16537"/>
    <w:multiLevelType w:val="hybridMultilevel"/>
    <w:tmpl w:val="83086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B31CF"/>
    <w:multiLevelType w:val="hybridMultilevel"/>
    <w:tmpl w:val="80E8E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A1119"/>
    <w:multiLevelType w:val="hybridMultilevel"/>
    <w:tmpl w:val="22E4D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05BE3"/>
    <w:rsid w:val="000201C6"/>
    <w:rsid w:val="00087EAE"/>
    <w:rsid w:val="000B5FFB"/>
    <w:rsid w:val="000D071D"/>
    <w:rsid w:val="000F7EB2"/>
    <w:rsid w:val="00101312"/>
    <w:rsid w:val="00111EC1"/>
    <w:rsid w:val="00157471"/>
    <w:rsid w:val="00174C35"/>
    <w:rsid w:val="001A1BBF"/>
    <w:rsid w:val="001C3598"/>
    <w:rsid w:val="001F2DEA"/>
    <w:rsid w:val="00205164"/>
    <w:rsid w:val="00212B72"/>
    <w:rsid w:val="00242FD9"/>
    <w:rsid w:val="002479D5"/>
    <w:rsid w:val="00252104"/>
    <w:rsid w:val="002556AE"/>
    <w:rsid w:val="002617BB"/>
    <w:rsid w:val="00296CC8"/>
    <w:rsid w:val="00297E7F"/>
    <w:rsid w:val="002A1E73"/>
    <w:rsid w:val="002C06EA"/>
    <w:rsid w:val="002C5251"/>
    <w:rsid w:val="002D3C15"/>
    <w:rsid w:val="002F19DD"/>
    <w:rsid w:val="00317B22"/>
    <w:rsid w:val="003520A9"/>
    <w:rsid w:val="00365FD9"/>
    <w:rsid w:val="003721AF"/>
    <w:rsid w:val="00372304"/>
    <w:rsid w:val="003B5294"/>
    <w:rsid w:val="003E0822"/>
    <w:rsid w:val="003E2A79"/>
    <w:rsid w:val="003E33AC"/>
    <w:rsid w:val="003E4EE4"/>
    <w:rsid w:val="003F1E02"/>
    <w:rsid w:val="004062ED"/>
    <w:rsid w:val="0042580D"/>
    <w:rsid w:val="00436620"/>
    <w:rsid w:val="004B3F1D"/>
    <w:rsid w:val="004D0814"/>
    <w:rsid w:val="004D3FC6"/>
    <w:rsid w:val="004F2FEC"/>
    <w:rsid w:val="00500CFE"/>
    <w:rsid w:val="00517D18"/>
    <w:rsid w:val="00535326"/>
    <w:rsid w:val="00580185"/>
    <w:rsid w:val="00587178"/>
    <w:rsid w:val="00594356"/>
    <w:rsid w:val="005A124A"/>
    <w:rsid w:val="005B3C08"/>
    <w:rsid w:val="005D1F9C"/>
    <w:rsid w:val="005E7A33"/>
    <w:rsid w:val="005F25C5"/>
    <w:rsid w:val="00613B9E"/>
    <w:rsid w:val="0062517C"/>
    <w:rsid w:val="00631E82"/>
    <w:rsid w:val="00634B3E"/>
    <w:rsid w:val="00641FDE"/>
    <w:rsid w:val="006B7545"/>
    <w:rsid w:val="006C0A29"/>
    <w:rsid w:val="006D506A"/>
    <w:rsid w:val="006E0781"/>
    <w:rsid w:val="006F6B0E"/>
    <w:rsid w:val="006F7142"/>
    <w:rsid w:val="006F7F34"/>
    <w:rsid w:val="00731E1B"/>
    <w:rsid w:val="007D4230"/>
    <w:rsid w:val="007E0448"/>
    <w:rsid w:val="007E2105"/>
    <w:rsid w:val="007F42EA"/>
    <w:rsid w:val="008010D8"/>
    <w:rsid w:val="00833EFD"/>
    <w:rsid w:val="00856194"/>
    <w:rsid w:val="008571CE"/>
    <w:rsid w:val="00857508"/>
    <w:rsid w:val="00865575"/>
    <w:rsid w:val="00887438"/>
    <w:rsid w:val="00895BE7"/>
    <w:rsid w:val="008B01F7"/>
    <w:rsid w:val="008F60F2"/>
    <w:rsid w:val="00902C1F"/>
    <w:rsid w:val="009045C2"/>
    <w:rsid w:val="009348CB"/>
    <w:rsid w:val="00972168"/>
    <w:rsid w:val="00982930"/>
    <w:rsid w:val="00991FE5"/>
    <w:rsid w:val="0099740B"/>
    <w:rsid w:val="009E4A72"/>
    <w:rsid w:val="009F4A06"/>
    <w:rsid w:val="00A20075"/>
    <w:rsid w:val="00A2580F"/>
    <w:rsid w:val="00A63B80"/>
    <w:rsid w:val="00A6592F"/>
    <w:rsid w:val="00A87416"/>
    <w:rsid w:val="00AA4F8C"/>
    <w:rsid w:val="00AF11C3"/>
    <w:rsid w:val="00B27DA2"/>
    <w:rsid w:val="00B75A41"/>
    <w:rsid w:val="00B84E67"/>
    <w:rsid w:val="00BE7DA0"/>
    <w:rsid w:val="00C20443"/>
    <w:rsid w:val="00C366B0"/>
    <w:rsid w:val="00C4131C"/>
    <w:rsid w:val="00C500EF"/>
    <w:rsid w:val="00C621FB"/>
    <w:rsid w:val="00C7072B"/>
    <w:rsid w:val="00C734EE"/>
    <w:rsid w:val="00C76379"/>
    <w:rsid w:val="00C824CC"/>
    <w:rsid w:val="00C939A0"/>
    <w:rsid w:val="00CA58F2"/>
    <w:rsid w:val="00CB0068"/>
    <w:rsid w:val="00CC0B99"/>
    <w:rsid w:val="00CD778C"/>
    <w:rsid w:val="00D16F83"/>
    <w:rsid w:val="00D3021F"/>
    <w:rsid w:val="00D52D56"/>
    <w:rsid w:val="00D6319E"/>
    <w:rsid w:val="00D64702"/>
    <w:rsid w:val="00D7438E"/>
    <w:rsid w:val="00DB7CDB"/>
    <w:rsid w:val="00DC780E"/>
    <w:rsid w:val="00DF6473"/>
    <w:rsid w:val="00E13F75"/>
    <w:rsid w:val="00E265CE"/>
    <w:rsid w:val="00E30A2E"/>
    <w:rsid w:val="00E41A67"/>
    <w:rsid w:val="00E51A1A"/>
    <w:rsid w:val="00E56C9D"/>
    <w:rsid w:val="00E61231"/>
    <w:rsid w:val="00EA20F6"/>
    <w:rsid w:val="00ED1892"/>
    <w:rsid w:val="00EE4547"/>
    <w:rsid w:val="00EE72C8"/>
    <w:rsid w:val="00F16002"/>
    <w:rsid w:val="00F21F7C"/>
    <w:rsid w:val="00F34D15"/>
    <w:rsid w:val="00F6317C"/>
    <w:rsid w:val="00F70058"/>
    <w:rsid w:val="00FD4B77"/>
    <w:rsid w:val="00FE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87A64"/>
  <w15:chartTrackingRefBased/>
  <w15:docId w15:val="{2B6A197F-BD3E-4C00-8A0A-6718CE79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01F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semiHidden/>
    <w:rsid w:val="008B01F7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833EF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3F41E-BCA2-43CD-9922-085BC6286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5113</Words>
  <Characters>29148</Characters>
  <Application>Microsoft Office Word</Application>
  <DocSecurity>0</DocSecurity>
  <Lines>242</Lines>
  <Paragraphs>68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34193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Acer</cp:lastModifiedBy>
  <cp:revision>2</cp:revision>
  <cp:lastPrinted>2020-06-15T03:40:00Z</cp:lastPrinted>
  <dcterms:created xsi:type="dcterms:W3CDTF">2024-03-29T02:49:00Z</dcterms:created>
  <dcterms:modified xsi:type="dcterms:W3CDTF">2024-03-29T02:49:00Z</dcterms:modified>
</cp:coreProperties>
</file>