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B53D" w14:textId="77777777" w:rsidR="00052FF9" w:rsidRPr="00901998" w:rsidRDefault="00052FF9" w:rsidP="00052FF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901998">
        <w:rPr>
          <w:rFonts w:ascii="TH SarabunPSK" w:hAnsi="TH SarabunPSK" w:cs="TH SarabunPSK"/>
          <w:sz w:val="32"/>
          <w:szCs w:val="32"/>
          <w:cs/>
        </w:rPr>
        <w:t>บันทึกโครงสร้างรายวิชา</w:t>
      </w:r>
    </w:p>
    <w:p w14:paraId="5330C84A" w14:textId="1F2631F8" w:rsidR="00052FF9" w:rsidRPr="00901998" w:rsidRDefault="00052FF9" w:rsidP="00052FF9">
      <w:pPr>
        <w:pStyle w:val="a3"/>
        <w:rPr>
          <w:rFonts w:ascii="TH SarabunPSK" w:hAnsi="TH SarabunPSK" w:cs="TH SarabunPSK"/>
          <w:sz w:val="32"/>
          <w:szCs w:val="32"/>
        </w:rPr>
      </w:pPr>
      <w:r w:rsidRPr="00901998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Pr="00901998">
        <w:rPr>
          <w:rFonts w:ascii="TH SarabunPSK" w:hAnsi="TH SarabunPSK" w:cs="TH SarabunPSK"/>
          <w:sz w:val="32"/>
          <w:szCs w:val="32"/>
        </w:rPr>
        <w:t>…</w:t>
      </w:r>
      <w:r w:rsidRPr="00901998">
        <w:rPr>
          <w:rFonts w:ascii="TH SarabunPSK" w:hAnsi="TH SarabunPSK" w:cs="TH SarabunPSK"/>
          <w:sz w:val="32"/>
          <w:szCs w:val="32"/>
          <w:cs/>
        </w:rPr>
        <w:t xml:space="preserve">ญ </w:t>
      </w:r>
      <w:r w:rsidRPr="00901998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3</w:t>
      </w:r>
      <w:r w:rsidRPr="00901998"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</w:rPr>
        <w:t>1</w:t>
      </w:r>
      <w:r w:rsidRPr="00901998">
        <w:rPr>
          <w:rFonts w:ascii="TH SarabunPSK" w:hAnsi="TH SarabunPSK" w:cs="TH SarabunPSK"/>
          <w:sz w:val="32"/>
          <w:szCs w:val="32"/>
          <w:cs/>
        </w:rPr>
        <w:t>...รายวิชา......</w:t>
      </w:r>
      <w:r w:rsidRPr="00901998">
        <w:rPr>
          <w:rFonts w:ascii="TH SarabunPSK" w:hAnsi="TH SarabunPSK" w:cs="TH SarabunPSK"/>
          <w:sz w:val="32"/>
          <w:szCs w:val="32"/>
          <w:cs/>
          <w:lang w:eastAsia="ja-JP"/>
        </w:rPr>
        <w:t>ภาษาญี่ปุ่น</w:t>
      </w: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>เพื่อการสื่อสาร</w:t>
      </w:r>
      <w:r w:rsidRPr="00901998">
        <w:rPr>
          <w:rFonts w:ascii="TH SarabunPSK" w:hAnsi="TH SarabunPSK" w:cs="TH SarabunPSK"/>
          <w:sz w:val="32"/>
          <w:szCs w:val="32"/>
        </w:rPr>
        <w:t>.</w:t>
      </w:r>
      <w:r w:rsidR="00EE7B29">
        <w:rPr>
          <w:rFonts w:ascii="TH SarabunPSK" w:hAnsi="TH SarabunPSK" w:cs="TH SarabunPSK"/>
          <w:sz w:val="32"/>
          <w:szCs w:val="32"/>
        </w:rPr>
        <w:t>5</w:t>
      </w:r>
      <w:r w:rsidRPr="00901998">
        <w:rPr>
          <w:rFonts w:ascii="TH SarabunPSK" w:hAnsi="TH SarabunPSK" w:cs="TH SarabunPSK"/>
          <w:sz w:val="32"/>
          <w:szCs w:val="32"/>
        </w:rPr>
        <w:t>.......</w:t>
      </w:r>
      <w:r w:rsidRPr="00901998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กลุ่มสาระการเรียนรู้........ภาษาเอเชียตะวันออก.......</w:t>
      </w:r>
    </w:p>
    <w:p w14:paraId="1180A4B7" w14:textId="77777777" w:rsidR="00052FF9" w:rsidRPr="00901998" w:rsidRDefault="00052FF9" w:rsidP="00052FF9">
      <w:pPr>
        <w:pStyle w:val="a3"/>
        <w:rPr>
          <w:rFonts w:ascii="TH SarabunPSK" w:hAnsi="TH SarabunPSK" w:cs="TH SarabunPSK"/>
          <w:sz w:val="32"/>
          <w:szCs w:val="32"/>
        </w:rPr>
      </w:pPr>
      <w:r w:rsidRPr="00901998">
        <w:rPr>
          <w:rFonts w:ascii="TH SarabunPSK" w:hAnsi="TH SarabunPSK" w:cs="TH SarabunPSK"/>
          <w:sz w:val="32"/>
          <w:szCs w:val="32"/>
          <w:cs/>
        </w:rPr>
        <w:t>ชั้นมัธยมศึกษาปีที่.....</w:t>
      </w:r>
      <w:r w:rsidRPr="00901998">
        <w:rPr>
          <w:rFonts w:ascii="TH SarabunPSK" w:hAnsi="TH SarabunPSK" w:cs="TH SarabunPSK"/>
          <w:sz w:val="32"/>
          <w:szCs w:val="32"/>
        </w:rPr>
        <w:t>6/16</w:t>
      </w:r>
      <w:r w:rsidRPr="00901998">
        <w:rPr>
          <w:rFonts w:ascii="TH SarabunPSK" w:hAnsi="TH SarabunPSK" w:cs="TH SarabunPSK"/>
          <w:sz w:val="32"/>
          <w:szCs w:val="32"/>
          <w:cs/>
        </w:rPr>
        <w:t>...........  ภาคเรียนที่.....</w:t>
      </w:r>
      <w:r w:rsidRPr="00901998">
        <w:rPr>
          <w:rFonts w:ascii="TH SarabunPSK" w:hAnsi="TH SarabunPSK" w:cs="TH SarabunPSK"/>
          <w:sz w:val="32"/>
          <w:szCs w:val="32"/>
          <w:lang w:eastAsia="ja-JP"/>
        </w:rPr>
        <w:t>1</w:t>
      </w:r>
      <w:r w:rsidRPr="00901998">
        <w:rPr>
          <w:rFonts w:ascii="TH SarabunPSK" w:hAnsi="TH SarabunPSK" w:cs="TH SarabunPSK"/>
          <w:sz w:val="32"/>
          <w:szCs w:val="32"/>
          <w:cs/>
        </w:rPr>
        <w:t>..........  เวลา......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901998">
        <w:rPr>
          <w:rFonts w:ascii="TH SarabunPSK" w:hAnsi="TH SarabunPSK" w:cs="TH SarabunPSK"/>
          <w:sz w:val="32"/>
          <w:szCs w:val="32"/>
        </w:rPr>
        <w:t>0</w:t>
      </w:r>
      <w:r w:rsidRPr="00901998">
        <w:rPr>
          <w:rFonts w:ascii="TH SarabunPSK" w:hAnsi="TH SarabunPSK" w:cs="TH SarabunPSK"/>
          <w:sz w:val="32"/>
          <w:szCs w:val="32"/>
          <w:cs/>
        </w:rPr>
        <w:t xml:space="preserve">.....ชม.       </w:t>
      </w:r>
      <w:r w:rsidRPr="00901998">
        <w:rPr>
          <w:rFonts w:ascii="TH SarabunPSK" w:hAnsi="TH SarabunPSK" w:cs="TH SarabunPSK"/>
          <w:sz w:val="32"/>
          <w:szCs w:val="32"/>
        </w:rPr>
        <w:t xml:space="preserve">   </w:t>
      </w:r>
      <w:r w:rsidRPr="00901998">
        <w:rPr>
          <w:rFonts w:ascii="TH SarabunPSK" w:hAnsi="TH SarabunPSK" w:cs="TH SarabunPSK"/>
          <w:sz w:val="32"/>
          <w:szCs w:val="32"/>
          <w:cs/>
        </w:rPr>
        <w:t>จำนวน......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901998">
        <w:rPr>
          <w:rFonts w:ascii="TH SarabunPSK" w:hAnsi="TH SarabunPSK" w:cs="TH SarabunPSK"/>
          <w:sz w:val="32"/>
          <w:szCs w:val="32"/>
          <w:cs/>
        </w:rPr>
        <w:t>.......หน่วยกิต</w:t>
      </w:r>
      <w:r w:rsidRPr="00901998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2693"/>
        <w:gridCol w:w="992"/>
        <w:gridCol w:w="1701"/>
        <w:gridCol w:w="992"/>
      </w:tblGrid>
      <w:tr w:rsidR="00052FF9" w:rsidRPr="00901998" w14:paraId="08492AB4" w14:textId="77777777" w:rsidTr="00A35624">
        <w:trPr>
          <w:trHeight w:val="710"/>
        </w:trPr>
        <w:tc>
          <w:tcPr>
            <w:tcW w:w="704" w:type="dxa"/>
            <w:vAlign w:val="center"/>
          </w:tcPr>
          <w:p w14:paraId="0F3BAE31" w14:textId="77777777" w:rsidR="00052FF9" w:rsidRPr="00901998" w:rsidRDefault="00052FF9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  <w:vAlign w:val="center"/>
          </w:tcPr>
          <w:p w14:paraId="7F9639A1" w14:textId="77777777" w:rsidR="00052FF9" w:rsidRPr="00901998" w:rsidRDefault="00052FF9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412DDFA8" w14:textId="77777777" w:rsidR="00052FF9" w:rsidRPr="00901998" w:rsidRDefault="00052FF9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17EA07C6" w14:textId="77777777" w:rsidR="00052FF9" w:rsidRPr="00901998" w:rsidRDefault="00052FF9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839054F" w14:textId="77777777" w:rsidR="00052FF9" w:rsidRPr="00901998" w:rsidRDefault="00052FF9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E8D5B07" w14:textId="77777777" w:rsidR="00052FF9" w:rsidRPr="00901998" w:rsidRDefault="00052FF9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5FE9DF47" w14:textId="77777777" w:rsidR="00052FF9" w:rsidRPr="00901998" w:rsidRDefault="00052FF9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701" w:type="dxa"/>
            <w:vAlign w:val="center"/>
          </w:tcPr>
          <w:p w14:paraId="2A27886D" w14:textId="77777777" w:rsidR="00052FF9" w:rsidRPr="00901998" w:rsidRDefault="00052FF9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(คะแนน)</w:t>
            </w:r>
          </w:p>
        </w:tc>
        <w:tc>
          <w:tcPr>
            <w:tcW w:w="992" w:type="dxa"/>
            <w:vAlign w:val="center"/>
          </w:tcPr>
          <w:p w14:paraId="49A98B13" w14:textId="77777777" w:rsidR="00052FF9" w:rsidRPr="00901998" w:rsidRDefault="00052FF9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052FF9" w:rsidRPr="00901998" w14:paraId="56C44B49" w14:textId="77777777" w:rsidTr="00A35624">
        <w:tc>
          <w:tcPr>
            <w:tcW w:w="704" w:type="dxa"/>
          </w:tcPr>
          <w:p w14:paraId="79F7E3D9" w14:textId="77777777" w:rsidR="00052FF9" w:rsidRPr="00901998" w:rsidRDefault="00052FF9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35ECFF55" w14:textId="77777777" w:rsidR="00052FF9" w:rsidRPr="00901998" w:rsidRDefault="00052FF9" w:rsidP="000D6787">
            <w:pPr>
              <w:pStyle w:val="a3"/>
              <w:rPr>
                <w:rFonts w:ascii="TH SarabunPSK" w:eastAsia="HGPKyokashotai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eastAsia="HGPKyokashotai" w:hAnsi="TH SarabunPSK" w:cs="TH SarabunPSK"/>
                <w:sz w:val="32"/>
                <w:szCs w:val="32"/>
                <w:cs/>
                <w:lang w:eastAsia="ja-JP"/>
              </w:rPr>
              <w:t>กฎระเบียบในโรงเรียน</w:t>
            </w:r>
          </w:p>
          <w:p w14:paraId="600C3153" w14:textId="77777777" w:rsidR="00052FF9" w:rsidRPr="00901998" w:rsidRDefault="00052FF9" w:rsidP="000D6787">
            <w:pPr>
              <w:pStyle w:val="a3"/>
              <w:rPr>
                <w:rFonts w:ascii="TH SarabunPSK" w:eastAsia="HGPKyokashotai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eastAsia="HGPKyokashotai" w:hAnsi="TH SarabunPSK" w:cs="TH SarabunPSK"/>
                <w:sz w:val="24"/>
                <w:szCs w:val="24"/>
                <w:lang w:eastAsia="ja-JP"/>
              </w:rPr>
              <w:t>学校のきそく</w:t>
            </w:r>
          </w:p>
        </w:tc>
        <w:tc>
          <w:tcPr>
            <w:tcW w:w="1418" w:type="dxa"/>
          </w:tcPr>
          <w:p w14:paraId="4ECD2800" w14:textId="77777777" w:rsidR="003E2576" w:rsidRDefault="00052FF9" w:rsidP="003E257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ข้อ </w:t>
            </w:r>
          </w:p>
          <w:p w14:paraId="2F846297" w14:textId="77777777" w:rsidR="003E2576" w:rsidRPr="003E2576" w:rsidRDefault="003E2576" w:rsidP="003E25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2576">
              <w:rPr>
                <w:rFonts w:ascii="TH SarabunPSK" w:hAnsi="TH SarabunPSK" w:cs="TH SarabunPSK"/>
                <w:sz w:val="32"/>
                <w:szCs w:val="32"/>
              </w:rPr>
              <w:t>1,2</w:t>
            </w:r>
            <w:r>
              <w:rPr>
                <w:rFonts w:ascii="TH SarabunPSK" w:hAnsi="TH SarabunPSK" w:cs="TH SarabunPSK"/>
                <w:sz w:val="32"/>
                <w:szCs w:val="32"/>
              </w:rPr>
              <w:t>,3</w:t>
            </w:r>
          </w:p>
          <w:p w14:paraId="04C7057D" w14:textId="77777777" w:rsidR="00052FF9" w:rsidRPr="00901998" w:rsidRDefault="00052FF9" w:rsidP="000D678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9633ED5" w14:textId="6CA364AC" w:rsidR="00052FF9" w:rsidRPr="00901998" w:rsidRDefault="00052FF9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- การถาม-ตอบเกี่ยวกับระเบียบ</w:t>
            </w:r>
            <w:r w:rsidR="002D024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พึงปฏิบัติในโรงเรียน</w:t>
            </w: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F6E19EA" w14:textId="77777777" w:rsidR="00052FF9" w:rsidRPr="00901998" w:rsidRDefault="003E2576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7DE50A1C" w14:textId="7DADAADA" w:rsidR="003E2576" w:rsidRDefault="00052FF9" w:rsidP="003E257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-</w:t>
            </w:r>
            <w:r w:rsidR="003E2576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="003E2576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บทบาทสมมติ</w:t>
            </w:r>
            <w:r w:rsidR="003E2576"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การถาม-ตอบเกี่ยวกั</w:t>
            </w:r>
            <w:r w:rsidR="00A35624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="003E2576"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</w:t>
            </w:r>
          </w:p>
          <w:p w14:paraId="56C1C7C9" w14:textId="77777777" w:rsidR="003E2576" w:rsidRDefault="003E2576" w:rsidP="003E257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ในโรงเรียน</w:t>
            </w:r>
          </w:p>
          <w:p w14:paraId="631A4E59" w14:textId="77777777" w:rsidR="00052FF9" w:rsidRPr="00901998" w:rsidRDefault="00052FF9" w:rsidP="003E257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992" w:type="dxa"/>
            <w:vAlign w:val="center"/>
          </w:tcPr>
          <w:p w14:paraId="033C8E7E" w14:textId="77777777" w:rsidR="00052FF9" w:rsidRPr="00901998" w:rsidRDefault="003E2576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หนังสือเรียน</w:t>
            </w:r>
          </w:p>
          <w:p w14:paraId="4533294D" w14:textId="77777777" w:rsidR="00052FF9" w:rsidRPr="00901998" w:rsidRDefault="00052FF9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901998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</w:tc>
      </w:tr>
      <w:tr w:rsidR="00052FF9" w:rsidRPr="00901998" w14:paraId="06D344AF" w14:textId="77777777" w:rsidTr="00A35624">
        <w:tc>
          <w:tcPr>
            <w:tcW w:w="704" w:type="dxa"/>
          </w:tcPr>
          <w:p w14:paraId="438917F8" w14:textId="77777777" w:rsidR="00052FF9" w:rsidRPr="00901998" w:rsidRDefault="00052FF9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</w:t>
            </w:r>
          </w:p>
        </w:tc>
        <w:tc>
          <w:tcPr>
            <w:tcW w:w="1701" w:type="dxa"/>
          </w:tcPr>
          <w:p w14:paraId="7D6966DF" w14:textId="77777777" w:rsidR="00052FF9" w:rsidRPr="00901998" w:rsidRDefault="00052FF9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ปัญหาสังคม</w:t>
            </w:r>
          </w:p>
          <w:p w14:paraId="4F9C7AC9" w14:textId="77777777" w:rsidR="00052FF9" w:rsidRPr="00901998" w:rsidRDefault="00052FF9" w:rsidP="000D6787">
            <w:pPr>
              <w:pStyle w:val="a3"/>
              <w:rPr>
                <w:rFonts w:ascii="TH SarabunPSK" w:eastAsia="HGPKyokashotai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eastAsia="HGPKyokashotai" w:hAnsi="TH SarabunPSK" w:cs="TH SarabunPSK"/>
                <w:sz w:val="24"/>
                <w:szCs w:val="24"/>
                <w:lang w:eastAsia="ja-JP"/>
              </w:rPr>
              <w:t>社会問題</w:t>
            </w:r>
          </w:p>
        </w:tc>
        <w:tc>
          <w:tcPr>
            <w:tcW w:w="1418" w:type="dxa"/>
          </w:tcPr>
          <w:p w14:paraId="411F61F0" w14:textId="77777777" w:rsidR="00052FF9" w:rsidRDefault="00052FF9" w:rsidP="003E25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ข้อ </w:t>
            </w:r>
          </w:p>
          <w:p w14:paraId="6BFD03C2" w14:textId="77777777" w:rsidR="003E2576" w:rsidRPr="00901998" w:rsidRDefault="003E2576" w:rsidP="003E25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1,4,5</w:t>
            </w:r>
          </w:p>
          <w:p w14:paraId="648625EE" w14:textId="77777777" w:rsidR="00052FF9" w:rsidRPr="00901998" w:rsidRDefault="00052FF9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96A106D" w14:textId="77777777" w:rsidR="00052FF9" w:rsidRPr="00901998" w:rsidRDefault="00052FF9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 การถ่ายทอดข้อมูลโดยบอกที่มาของข้อมูลได้</w:t>
            </w:r>
          </w:p>
          <w:p w14:paraId="4504EDD4" w14:textId="77777777" w:rsidR="00052FF9" w:rsidRPr="00901998" w:rsidRDefault="00052FF9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 แสดงความคิดเห็นของตนเองและฟังความคิดเห็นของผู้อื่น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924BBC0" w14:textId="77777777" w:rsidR="00052FF9" w:rsidRPr="00901998" w:rsidRDefault="003E2576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7D09162C" w14:textId="77777777" w:rsidR="00A35624" w:rsidRDefault="003E2576" w:rsidP="00A35624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บทบาทสมมติเรื่องการถ่ายท</w:t>
            </w:r>
            <w:r w:rsidR="00A35624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อด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ข้อมูล</w:t>
            </w:r>
            <w:r w:rsidR="00A35624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</w:p>
          <w:p w14:paraId="41439781" w14:textId="620F38F6" w:rsidR="00052FF9" w:rsidRPr="00901998" w:rsidRDefault="00052FF9" w:rsidP="00A356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992" w:type="dxa"/>
          </w:tcPr>
          <w:p w14:paraId="59181923" w14:textId="77777777" w:rsidR="003E2576" w:rsidRPr="00901998" w:rsidRDefault="003E2576" w:rsidP="003E257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หนังสือเรียน</w:t>
            </w:r>
          </w:p>
          <w:p w14:paraId="0C89356D" w14:textId="77777777" w:rsidR="00052FF9" w:rsidRPr="00901998" w:rsidRDefault="003E2576" w:rsidP="003E257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901998">
              <w:rPr>
                <w:rFonts w:ascii="TH SarabunPSK" w:hAnsi="TH SarabunPSK" w:cs="TH SarabunPSK"/>
                <w:sz w:val="32"/>
                <w:szCs w:val="32"/>
              </w:rPr>
              <w:t xml:space="preserve">PPT </w:t>
            </w:r>
          </w:p>
        </w:tc>
      </w:tr>
      <w:tr w:rsidR="00052FF9" w:rsidRPr="00901998" w14:paraId="07F9F943" w14:textId="77777777" w:rsidTr="00A35624">
        <w:tc>
          <w:tcPr>
            <w:tcW w:w="704" w:type="dxa"/>
          </w:tcPr>
          <w:p w14:paraId="71FE95E2" w14:textId="77777777" w:rsidR="00052FF9" w:rsidRPr="00901998" w:rsidRDefault="00052FF9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4EC8F4AA" w14:textId="77777777" w:rsidR="00052FF9" w:rsidRPr="00901998" w:rsidRDefault="00052FF9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E5EF773" w14:textId="77777777" w:rsidR="00052FF9" w:rsidRPr="00901998" w:rsidRDefault="00052FF9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47BA83" w14:textId="77777777" w:rsidR="00052FF9" w:rsidRPr="00901998" w:rsidRDefault="00052FF9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20</w:t>
            </w:r>
          </w:p>
        </w:tc>
        <w:tc>
          <w:tcPr>
            <w:tcW w:w="992" w:type="dxa"/>
          </w:tcPr>
          <w:p w14:paraId="16CB1539" w14:textId="77777777" w:rsidR="00052FF9" w:rsidRPr="00901998" w:rsidRDefault="00052FF9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F9" w:rsidRPr="00901998" w14:paraId="58654AEE" w14:textId="77777777" w:rsidTr="00A35624">
        <w:tc>
          <w:tcPr>
            <w:tcW w:w="704" w:type="dxa"/>
          </w:tcPr>
          <w:p w14:paraId="1BDC32BE" w14:textId="77777777" w:rsidR="00052FF9" w:rsidRPr="00901998" w:rsidRDefault="00052FF9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4</w:t>
            </w:r>
          </w:p>
        </w:tc>
        <w:tc>
          <w:tcPr>
            <w:tcW w:w="1701" w:type="dxa"/>
          </w:tcPr>
          <w:p w14:paraId="69936DBA" w14:textId="77777777" w:rsidR="00052FF9" w:rsidRPr="00901998" w:rsidRDefault="00052FF9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อนาคต</w:t>
            </w:r>
          </w:p>
          <w:p w14:paraId="57E55614" w14:textId="77777777" w:rsidR="00052FF9" w:rsidRPr="00901998" w:rsidRDefault="00052FF9" w:rsidP="000D6787">
            <w:pPr>
              <w:pStyle w:val="a3"/>
              <w:rPr>
                <w:rFonts w:ascii="TH SarabunPSK" w:eastAsia="HGKyokashotai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eastAsia="HGKyokashotai" w:hAnsi="TH SarabunPSK" w:cs="TH SarabunPSK"/>
                <w:sz w:val="24"/>
                <w:szCs w:val="24"/>
                <w:lang w:eastAsia="ja-JP"/>
              </w:rPr>
              <w:t>将来</w:t>
            </w:r>
          </w:p>
        </w:tc>
        <w:tc>
          <w:tcPr>
            <w:tcW w:w="1418" w:type="dxa"/>
          </w:tcPr>
          <w:p w14:paraId="1424317B" w14:textId="77777777" w:rsidR="00052FF9" w:rsidRDefault="00052FF9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ข้อ </w:t>
            </w:r>
          </w:p>
          <w:p w14:paraId="4B8B0AF5" w14:textId="77777777" w:rsidR="00052FF9" w:rsidRPr="00901998" w:rsidRDefault="003E2576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1,6,7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51E0E80" w14:textId="408ABBA7" w:rsidR="00052FF9" w:rsidRPr="00901998" w:rsidRDefault="00052FF9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บอกสิ่งที่ตนอยากจะเป็นหรืออยากจะทำ</w:t>
            </w:r>
          </w:p>
          <w:p w14:paraId="2D1F2AA1" w14:textId="77777777" w:rsidR="00052FF9" w:rsidRPr="00901998" w:rsidRDefault="00052FF9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 บอกความตั้งใจสิ่งที่จะทำ</w:t>
            </w:r>
          </w:p>
          <w:p w14:paraId="1FB32C12" w14:textId="77777777" w:rsidR="00052FF9" w:rsidRPr="00901998" w:rsidRDefault="00052FF9" w:rsidP="000D6787">
            <w:pPr>
              <w:pStyle w:val="a3"/>
              <w:ind w:hanging="18"/>
              <w:rPr>
                <w:rFonts w:ascii="TH SarabunPSK" w:eastAsia="HGPKyokashotai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7AE7041" w14:textId="77777777" w:rsidR="00052FF9" w:rsidRPr="00901998" w:rsidRDefault="003E2576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10</w:t>
            </w:r>
          </w:p>
        </w:tc>
        <w:tc>
          <w:tcPr>
            <w:tcW w:w="1701" w:type="dxa"/>
          </w:tcPr>
          <w:p w14:paraId="3A152C8E" w14:textId="77777777" w:rsidR="003E2576" w:rsidRDefault="003E2576" w:rsidP="00A35624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บทบาทสมมติสนทนาเรื่องความใฝ่ฝัน</w:t>
            </w:r>
          </w:p>
          <w:p w14:paraId="595B0D3D" w14:textId="77777777" w:rsidR="00052FF9" w:rsidRPr="00901998" w:rsidRDefault="00052FF9" w:rsidP="00A35624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992" w:type="dxa"/>
          </w:tcPr>
          <w:p w14:paraId="1517CC35" w14:textId="77777777" w:rsidR="003E2576" w:rsidRPr="00901998" w:rsidRDefault="003E2576" w:rsidP="003E257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หนังสือเรียน</w:t>
            </w:r>
          </w:p>
          <w:p w14:paraId="4D01C812" w14:textId="77777777" w:rsidR="00052FF9" w:rsidRPr="00901998" w:rsidRDefault="003E2576" w:rsidP="003E2576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901998">
              <w:rPr>
                <w:rFonts w:ascii="TH SarabunPSK" w:hAnsi="TH SarabunPSK" w:cs="TH SarabunPSK"/>
                <w:sz w:val="32"/>
                <w:szCs w:val="32"/>
              </w:rPr>
              <w:t>PPT</w:t>
            </w: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</w:p>
        </w:tc>
      </w:tr>
      <w:tr w:rsidR="00052FF9" w:rsidRPr="00901998" w14:paraId="6842C980" w14:textId="77777777" w:rsidTr="00A35624">
        <w:tc>
          <w:tcPr>
            <w:tcW w:w="704" w:type="dxa"/>
          </w:tcPr>
          <w:p w14:paraId="40F877FC" w14:textId="77777777" w:rsidR="00052FF9" w:rsidRPr="00901998" w:rsidRDefault="00052FF9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14:paraId="171FCB20" w14:textId="77777777" w:rsidR="00052FF9" w:rsidRPr="00901998" w:rsidRDefault="00052FF9" w:rsidP="000D6787">
            <w:pPr>
              <w:pStyle w:val="a3"/>
              <w:rPr>
                <w:rFonts w:ascii="TH SarabunPSK" w:eastAsia="HGKyokashotai" w:hAnsi="TH SarabunPSK" w:cs="TH SarabunPSK"/>
                <w:sz w:val="32"/>
                <w:szCs w:val="32"/>
                <w:cs/>
                <w:lang w:eastAsia="ja-JP"/>
              </w:rPr>
            </w:pPr>
            <w:r w:rsidRPr="00901998">
              <w:rPr>
                <w:rFonts w:ascii="TH SarabunPSK" w:eastAsia="HGKyokashotai" w:hAnsi="TH SarabunPSK" w:cs="TH SarabunPSK"/>
                <w:sz w:val="32"/>
                <w:szCs w:val="32"/>
                <w:cs/>
                <w:lang w:eastAsia="ja-JP"/>
              </w:rPr>
              <w:t>อธิบายวิธีการใช้เครื่อง</w:t>
            </w:r>
          </w:p>
          <w:p w14:paraId="39C05687" w14:textId="77777777" w:rsidR="00052FF9" w:rsidRPr="00901998" w:rsidRDefault="00052FF9" w:rsidP="000D6787">
            <w:pPr>
              <w:pStyle w:val="a3"/>
              <w:rPr>
                <w:rFonts w:ascii="TH SarabunPSK" w:eastAsia="HGKyokashotai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eastAsia="HGKyokashotai" w:hAnsi="TH SarabunPSK" w:cs="TH SarabunPSK"/>
                <w:sz w:val="24"/>
                <w:szCs w:val="24"/>
                <w:lang w:eastAsia="ja-JP"/>
              </w:rPr>
              <w:t>機械の説明</w:t>
            </w:r>
          </w:p>
        </w:tc>
        <w:tc>
          <w:tcPr>
            <w:tcW w:w="1418" w:type="dxa"/>
          </w:tcPr>
          <w:p w14:paraId="22C452F6" w14:textId="77777777" w:rsidR="00052FF9" w:rsidRDefault="00052FF9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ข้อ </w:t>
            </w:r>
          </w:p>
          <w:p w14:paraId="60AF59A4" w14:textId="77777777" w:rsidR="00052FF9" w:rsidRPr="00901998" w:rsidRDefault="003E2576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20EE436" w14:textId="77777777" w:rsidR="00052FF9" w:rsidRPr="00901998" w:rsidRDefault="00052FF9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- สำนวนการถ่ายทอดข้อมูลจากคำพูดและป้ายประกาศ</w:t>
            </w:r>
          </w:p>
          <w:p w14:paraId="5055BA37" w14:textId="77777777" w:rsidR="00052FF9" w:rsidRPr="00901998" w:rsidRDefault="00052FF9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การบรรยายสภาพ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3D5BE94" w14:textId="77777777" w:rsidR="00052FF9" w:rsidRPr="00901998" w:rsidRDefault="003E2576" w:rsidP="000D6787">
            <w:pPr>
              <w:pStyle w:val="a3"/>
              <w:tabs>
                <w:tab w:val="left" w:pos="6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61629392" w14:textId="77777777" w:rsidR="00A35624" w:rsidRDefault="003E2576" w:rsidP="00A35624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บทบาทสมมติการถ่ายทอดข้อมูล</w:t>
            </w:r>
          </w:p>
          <w:p w14:paraId="36D58079" w14:textId="29ACB32D" w:rsidR="00052FF9" w:rsidRPr="00901998" w:rsidRDefault="00052FF9" w:rsidP="00A35624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992" w:type="dxa"/>
          </w:tcPr>
          <w:p w14:paraId="37AE64DE" w14:textId="77777777" w:rsidR="003E2576" w:rsidRPr="00901998" w:rsidRDefault="003E2576" w:rsidP="003E257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หนังสือเรียน</w:t>
            </w:r>
          </w:p>
          <w:p w14:paraId="38607A5B" w14:textId="77777777" w:rsidR="00052FF9" w:rsidRPr="00901998" w:rsidRDefault="003E2576" w:rsidP="003E257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901998">
              <w:rPr>
                <w:rFonts w:ascii="TH SarabunPSK" w:hAnsi="TH SarabunPSK" w:cs="TH SarabunPSK"/>
                <w:sz w:val="32"/>
                <w:szCs w:val="32"/>
              </w:rPr>
              <w:t xml:space="preserve">PPT </w:t>
            </w:r>
          </w:p>
        </w:tc>
      </w:tr>
      <w:tr w:rsidR="00052FF9" w:rsidRPr="00901998" w14:paraId="4A1EF175" w14:textId="77777777" w:rsidTr="00A35624">
        <w:tc>
          <w:tcPr>
            <w:tcW w:w="704" w:type="dxa"/>
          </w:tcPr>
          <w:p w14:paraId="65392889" w14:textId="77777777" w:rsidR="00052FF9" w:rsidRPr="00901998" w:rsidRDefault="00052FF9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5CD50555" w14:textId="77777777" w:rsidR="00052FF9" w:rsidRPr="00901998" w:rsidRDefault="00052FF9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3A677E" w14:textId="77777777" w:rsidR="00052FF9" w:rsidRPr="00901998" w:rsidRDefault="00052FF9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A12FE8" w14:textId="77777777" w:rsidR="00052FF9" w:rsidRPr="00901998" w:rsidRDefault="00052FF9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92" w:type="dxa"/>
          </w:tcPr>
          <w:p w14:paraId="1CB796BF" w14:textId="77777777" w:rsidR="00052FF9" w:rsidRPr="00901998" w:rsidRDefault="00052FF9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F9" w:rsidRPr="00901998" w14:paraId="35A240C2" w14:textId="77777777" w:rsidTr="00A35624">
        <w:tc>
          <w:tcPr>
            <w:tcW w:w="704" w:type="dxa"/>
          </w:tcPr>
          <w:p w14:paraId="2021E7B4" w14:textId="77777777" w:rsidR="00052FF9" w:rsidRPr="00901998" w:rsidRDefault="00052FF9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4FC2A1D5" w14:textId="77777777" w:rsidR="00052FF9" w:rsidRPr="00901998" w:rsidRDefault="00052FF9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8C7401E" w14:textId="77777777" w:rsidR="00052FF9" w:rsidRPr="00901998" w:rsidRDefault="003E2576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701" w:type="dxa"/>
          </w:tcPr>
          <w:p w14:paraId="0EF3B3A4" w14:textId="77777777" w:rsidR="00052FF9" w:rsidRPr="00901998" w:rsidRDefault="00052FF9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14:paraId="363F4E0E" w14:textId="77777777" w:rsidR="00052FF9" w:rsidRPr="00901998" w:rsidRDefault="00052FF9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9B2BDE" w14:textId="77777777" w:rsidR="00052FF9" w:rsidRDefault="00052FF9"/>
    <w:sectPr w:rsidR="00052FF9" w:rsidSect="00817F4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HGKyokashotai">
    <w:altName w:val="Yu Gothic"/>
    <w:charset w:val="80"/>
    <w:family w:val="roman"/>
    <w:pitch w:val="fixed"/>
    <w:sig w:usb0="80000281" w:usb1="28C76CF8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F9"/>
    <w:rsid w:val="000002CE"/>
    <w:rsid w:val="00052FF9"/>
    <w:rsid w:val="002D0244"/>
    <w:rsid w:val="003E2576"/>
    <w:rsid w:val="00817F45"/>
    <w:rsid w:val="00A35624"/>
    <w:rsid w:val="00E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6B135"/>
  <w15:chartTrackingRefBased/>
  <w15:docId w15:val="{9D9D11EB-A2FE-4D10-89EF-2BF451E8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FF9"/>
    <w:pPr>
      <w:spacing w:after="200" w:line="276" w:lineRule="auto"/>
    </w:pPr>
    <w:rPr>
      <w:rFonts w:ascii="Calibri" w:eastAsia="MS Mincho" w:hAnsi="Calibri" w:cs="Cordia New"/>
      <w:kern w:val="0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FF9"/>
    <w:pPr>
      <w:spacing w:after="0" w:line="240" w:lineRule="auto"/>
    </w:pPr>
    <w:rPr>
      <w:rFonts w:ascii="Calibri" w:eastAsia="MS Mincho" w:hAnsi="Calibri" w:cs="Cordia New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Kawinna Khunlesa</cp:lastModifiedBy>
  <cp:revision>5</cp:revision>
  <dcterms:created xsi:type="dcterms:W3CDTF">2023-05-15T07:31:00Z</dcterms:created>
  <dcterms:modified xsi:type="dcterms:W3CDTF">2024-03-08T05:00:00Z</dcterms:modified>
</cp:coreProperties>
</file>