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1614" w14:textId="77777777" w:rsidR="00AF11C3" w:rsidRPr="00902C1F" w:rsidRDefault="009C3AB5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099B06" wp14:editId="6E6B23EC">
                <wp:simplePos x="0" y="0"/>
                <wp:positionH relativeFrom="column">
                  <wp:posOffset>7881868</wp:posOffset>
                </wp:positionH>
                <wp:positionV relativeFrom="paragraph">
                  <wp:posOffset>9829</wp:posOffset>
                </wp:positionV>
                <wp:extent cx="1188720" cy="365760"/>
                <wp:effectExtent l="13970" t="9525" r="698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A5FA6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99B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0.6pt;margin-top:.7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vJ0l2OAAAAAKAQAADwAAAAAAAAAAAAAAAABvBAAAZHJzL2Rvd25yZXYueG1sUEsFBgAA&#10;AAAEAAQA8wAAAHwFAAAAAA==&#10;">
                <v:textbox>
                  <w:txbxContent>
                    <w:p w14:paraId="342A5FA6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609F647" w14:textId="224C3ADC" w:rsidR="003E0822" w:rsidRPr="003A53CD" w:rsidRDefault="003A53CD" w:rsidP="00E97A9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="000843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843DC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843DC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</w:t>
      </w:r>
      <w:r w:rsidR="000843DC">
        <w:rPr>
          <w:rFonts w:ascii="TH SarabunPSK" w:hAnsi="TH SarabunPSK" w:cs="TH SarabunPSK"/>
          <w:b/>
          <w:bCs/>
          <w:sz w:val="32"/>
          <w:szCs w:val="32"/>
        </w:rPr>
        <w:t>)</w:t>
      </w:r>
      <w:r w:rsidR="0049101B">
        <w:rPr>
          <w:rFonts w:ascii="TH SarabunPSK" w:hAnsi="TH SarabunPSK" w:cs="TH SarabunPSK" w:hint="cs"/>
          <w:sz w:val="32"/>
          <w:szCs w:val="32"/>
          <w:cs/>
        </w:rPr>
        <w:tab/>
      </w:r>
      <w:r w:rsidR="000843DC">
        <w:rPr>
          <w:rFonts w:ascii="TH SarabunPSK" w:hAnsi="TH SarabunPSK" w:cs="TH SarabunPSK"/>
          <w:sz w:val="32"/>
          <w:szCs w:val="32"/>
          <w:cs/>
        </w:rPr>
        <w:tab/>
      </w:r>
      <w:r w:rsidR="000843DC">
        <w:rPr>
          <w:rFonts w:ascii="TH SarabunPSK" w:hAnsi="TH SarabunPSK" w:cs="TH SarabunPSK"/>
          <w:sz w:val="32"/>
          <w:szCs w:val="32"/>
          <w:cs/>
        </w:rPr>
        <w:tab/>
      </w:r>
      <w:r w:rsidR="000843DC">
        <w:rPr>
          <w:rFonts w:ascii="TH SarabunPSK" w:hAnsi="TH SarabunPSK" w:cs="TH SarabunPSK"/>
          <w:sz w:val="32"/>
          <w:szCs w:val="32"/>
          <w:cs/>
        </w:rPr>
        <w:tab/>
      </w:r>
      <w:r w:rsidR="000843DC">
        <w:rPr>
          <w:rFonts w:ascii="TH SarabunPSK" w:hAnsi="TH SarabunPSK" w:cs="TH SarabunPSK"/>
          <w:sz w:val="32"/>
          <w:szCs w:val="32"/>
          <w:cs/>
        </w:rPr>
        <w:tab/>
      </w:r>
      <w:r w:rsidR="000843DC">
        <w:rPr>
          <w:rFonts w:ascii="TH SarabunPSK" w:hAnsi="TH SarabunPSK" w:cs="TH SarabunPSK"/>
          <w:sz w:val="32"/>
          <w:szCs w:val="32"/>
          <w:cs/>
        </w:rPr>
        <w:tab/>
      </w:r>
      <w:r w:rsidR="000843DC">
        <w:rPr>
          <w:rFonts w:ascii="TH SarabunPSK" w:hAnsi="TH SarabunPSK" w:cs="TH SarabunPSK"/>
          <w:sz w:val="32"/>
          <w:szCs w:val="32"/>
          <w:cs/>
        </w:rPr>
        <w:tab/>
      </w:r>
      <w:r w:rsidR="000843DC">
        <w:rPr>
          <w:rFonts w:ascii="TH SarabunPSK" w:hAnsi="TH SarabunPSK" w:cs="TH SarabunPSK"/>
          <w:sz w:val="32"/>
          <w:szCs w:val="32"/>
          <w:cs/>
        </w:rPr>
        <w:tab/>
      </w:r>
      <w:r w:rsidR="003E0822" w:rsidRPr="003A53CD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49101B" w:rsidRPr="003A53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C014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4739C2C1" w14:textId="37671C0B" w:rsidR="003F1E02" w:rsidRPr="003A53CD" w:rsidRDefault="00731E1B" w:rsidP="00E97A94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3F1E02"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5F8" w:rsidRPr="00D505F8">
        <w:rPr>
          <w:rFonts w:ascii="TH SarabunPSK" w:hAnsi="TH SarabunPSK" w:cs="TH SarabunPSK"/>
          <w:b/>
          <w:bCs/>
          <w:sz w:val="32"/>
          <w:szCs w:val="32"/>
          <w:cs/>
        </w:rPr>
        <w:t>ว31282</w:t>
      </w:r>
      <w:r w:rsidR="003A53C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A53C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B2B98" w:rsidRPr="00DB2B9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รายวิชาโครงงานคอมพิวเตอร์ </w:t>
      </w:r>
      <w:r w:rsidR="00D505F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B2B98" w:rsidRPr="00DB2B9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3A53C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A53C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43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43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43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43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43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3A53CD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49101B" w:rsidRPr="003A53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นาง</w:t>
      </w:r>
      <w:r w:rsidR="00A459D4" w:rsidRPr="003A53CD">
        <w:rPr>
          <w:rFonts w:ascii="TH SarabunPSK" w:hAnsi="TH SarabunPSK" w:cs="TH SarabunPSK" w:hint="cs"/>
          <w:b/>
          <w:bCs/>
          <w:sz w:val="32"/>
          <w:szCs w:val="32"/>
          <w:cs/>
        </w:rPr>
        <w:t>สาวณฐพร  มั่นคง</w:t>
      </w:r>
      <w:r w:rsidR="003A53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DF15277" w14:textId="77777777" w:rsidR="003F1E02" w:rsidRPr="00902C1F" w:rsidRDefault="003F1E02" w:rsidP="00E97A94">
      <w:pPr>
        <w:pStyle w:val="a3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7DF5455E" w14:textId="2F4DCFB4" w:rsidR="003F1E02" w:rsidRPr="003A53CD" w:rsidRDefault="003F1E02" w:rsidP="00E97A9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49101B" w:rsidRPr="003A53C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D505F8" w:rsidRPr="00D505F8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วิเคราะห์โปรแกรมคอมพิวเตอร์</w:t>
      </w:r>
      <w:r w:rsidR="0049101B"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F16002"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</w:t>
      </w:r>
      <w:r w:rsidR="00CF774B">
        <w:rPr>
          <w:rFonts w:ascii="TH SarabunPSK" w:hAnsi="TH SarabunPSK" w:cs="TH SarabunPSK"/>
          <w:b/>
          <w:bCs/>
          <w:sz w:val="32"/>
          <w:szCs w:val="32"/>
        </w:rPr>
        <w:tab/>
      </w:r>
      <w:r w:rsidR="00CF774B">
        <w:rPr>
          <w:rFonts w:ascii="TH SarabunPSK" w:hAnsi="TH SarabunPSK" w:cs="TH SarabunPSK"/>
          <w:b/>
          <w:bCs/>
          <w:sz w:val="32"/>
          <w:szCs w:val="32"/>
        </w:rPr>
        <w:tab/>
      </w:r>
      <w:r w:rsidR="00CF774B">
        <w:rPr>
          <w:rFonts w:ascii="TH SarabunPSK" w:hAnsi="TH SarabunPSK" w:cs="TH SarabunPSK"/>
          <w:b/>
          <w:bCs/>
          <w:sz w:val="32"/>
          <w:szCs w:val="32"/>
        </w:rPr>
        <w:tab/>
      </w:r>
      <w:r w:rsidR="00CF774B">
        <w:rPr>
          <w:rFonts w:ascii="TH SarabunPSK" w:hAnsi="TH SarabunPSK" w:cs="TH SarabunPSK"/>
          <w:b/>
          <w:bCs/>
          <w:sz w:val="32"/>
          <w:szCs w:val="32"/>
        </w:rPr>
        <w:tab/>
      </w:r>
      <w:r w:rsidR="00CF774B">
        <w:rPr>
          <w:rFonts w:ascii="TH SarabunPSK" w:hAnsi="TH SarabunPSK" w:cs="TH SarabunPSK"/>
          <w:b/>
          <w:bCs/>
          <w:sz w:val="32"/>
          <w:szCs w:val="32"/>
        </w:rPr>
        <w:tab/>
      </w:r>
      <w:r w:rsidR="00CF774B">
        <w:rPr>
          <w:rFonts w:ascii="TH SarabunPSK" w:hAnsi="TH SarabunPSK" w:cs="TH SarabunPSK"/>
          <w:b/>
          <w:bCs/>
          <w:sz w:val="32"/>
          <w:szCs w:val="32"/>
        </w:rPr>
        <w:tab/>
      </w:r>
      <w:r w:rsidR="00CF774B">
        <w:rPr>
          <w:rFonts w:ascii="TH SarabunPSK" w:hAnsi="TH SarabunPSK" w:cs="TH SarabunPSK"/>
          <w:b/>
          <w:bCs/>
          <w:sz w:val="32"/>
          <w:szCs w:val="32"/>
        </w:rPr>
        <w:tab/>
      </w:r>
      <w:r w:rsidR="00CF774B">
        <w:rPr>
          <w:rFonts w:ascii="TH SarabunPSK" w:hAnsi="TH SarabunPSK" w:cs="TH SarabunPSK"/>
          <w:b/>
          <w:bCs/>
          <w:sz w:val="32"/>
          <w:szCs w:val="32"/>
        </w:rPr>
        <w:tab/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23688D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6A977D72" w14:textId="35095A9D" w:rsidR="003F1E02" w:rsidRDefault="002673B6" w:rsidP="00E97A94">
      <w:pPr>
        <w:pStyle w:val="a3"/>
        <w:ind w:right="45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  <w:r w:rsidR="00DB2B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F1E02" w:rsidRPr="00902C1F">
        <w:rPr>
          <w:rFonts w:ascii="TH SarabunPSK" w:hAnsi="TH SarabunPSK" w:cs="TH SarabunPSK"/>
          <w:sz w:val="32"/>
          <w:szCs w:val="32"/>
          <w:cs/>
        </w:rPr>
        <w:tab/>
      </w:r>
      <w:r w:rsidRPr="002673B6">
        <w:rPr>
          <w:rFonts w:ascii="TH SarabunPSK" w:hAnsi="TH SarabunPSK" w:cs="TH SarabunPSK"/>
          <w:sz w:val="32"/>
          <w:szCs w:val="32"/>
          <w:cs/>
        </w:rPr>
        <w:t>เข้าใจรูปแบบการพัฒนาโปรแกรมคอมพิวเตอร์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3B6">
        <w:rPr>
          <w:rFonts w:ascii="TH SarabunPSK" w:hAnsi="TH SarabunPSK" w:cs="TH SarabunPSK"/>
          <w:sz w:val="32"/>
          <w:szCs w:val="32"/>
          <w:cs/>
        </w:rPr>
        <w:t>การพัฒนา</w:t>
      </w:r>
      <w:proofErr w:type="spellStart"/>
      <w:r w:rsidRPr="002673B6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 w:rsidRPr="002673B6">
        <w:rPr>
          <w:rFonts w:ascii="TH SarabunPSK" w:hAnsi="TH SarabunPSK" w:cs="TH SarabunPSK"/>
          <w:sz w:val="32"/>
          <w:szCs w:val="32"/>
          <w:cs/>
        </w:rPr>
        <w:t>เพื่อความบันเทิง</w:t>
      </w:r>
      <w:proofErr w:type="spellStart"/>
      <w:r w:rsidRPr="002673B6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 w:rsidRPr="002673B6">
        <w:rPr>
          <w:rFonts w:ascii="TH SarabunPSK" w:hAnsi="TH SarabunPSK" w:cs="TH SarabunPSK"/>
          <w:sz w:val="32"/>
          <w:szCs w:val="32"/>
          <w:cs/>
        </w:rPr>
        <w:t>เพื่อการประยุกต์ใช้งาน สำหรับธุรกิจบริการนวัตกรรมวิทยาศาสตร์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3B6">
        <w:rPr>
          <w:rFonts w:ascii="TH SarabunPSK" w:hAnsi="TH SarabunPSK" w:cs="TH SarabunPSK"/>
          <w:sz w:val="32"/>
          <w:szCs w:val="32"/>
          <w:cs/>
        </w:rPr>
        <w:t>ลักษณะการพัฒนา</w:t>
      </w:r>
      <w:proofErr w:type="spellStart"/>
      <w:r w:rsidRPr="002673B6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 w:rsidR="00DC21FC">
        <w:rPr>
          <w:rFonts w:ascii="TH SarabunPSK" w:hAnsi="TH SarabunPSK" w:cs="TH SarabunPSK"/>
          <w:sz w:val="32"/>
          <w:szCs w:val="32"/>
        </w:rPr>
        <w:t xml:space="preserve"> </w:t>
      </w:r>
      <w:r w:rsidRPr="002673B6">
        <w:rPr>
          <w:rFonts w:ascii="TH SarabunPSK" w:hAnsi="TH SarabunPSK" w:cs="TH SarabunPSK"/>
          <w:sz w:val="32"/>
          <w:szCs w:val="32"/>
          <w:cs/>
        </w:rPr>
        <w:t>เพื่อเสริมทักษะการเรียนรู้เลือกใช้ซอฟต์แวร์ในการพัฒนาผลงานได้อย่างสร้างสรรค์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2673B6">
        <w:rPr>
          <w:rFonts w:ascii="TH SarabunPSK" w:hAnsi="TH SarabunPSK" w:cs="TH SarabunPSK"/>
          <w:sz w:val="32"/>
          <w:szCs w:val="32"/>
          <w:cs/>
        </w:rPr>
        <w:t>ออกแบบโปรแกรมคอมพิวเตอร์ที่มีคุณภาพในระดับแข่งขันได้</w:t>
      </w:r>
    </w:p>
    <w:p w14:paraId="3B2D4532" w14:textId="77777777" w:rsidR="001A0CF9" w:rsidRDefault="001A0CF9" w:rsidP="00E97A94">
      <w:pPr>
        <w:pStyle w:val="a3"/>
        <w:ind w:right="458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1435"/>
        <w:gridCol w:w="1674"/>
        <w:gridCol w:w="1533"/>
        <w:gridCol w:w="1574"/>
        <w:gridCol w:w="1321"/>
        <w:gridCol w:w="1216"/>
        <w:gridCol w:w="2402"/>
        <w:gridCol w:w="1710"/>
        <w:gridCol w:w="1447"/>
      </w:tblGrid>
      <w:tr w:rsidR="001A0CF9" w14:paraId="724BE6F6" w14:textId="77777777" w:rsidTr="000843DC">
        <w:trPr>
          <w:tblHeader/>
        </w:trPr>
        <w:tc>
          <w:tcPr>
            <w:tcW w:w="1435" w:type="dxa"/>
            <w:shd w:val="clear" w:color="auto" w:fill="BFBFBF" w:themeFill="background1" w:themeFillShade="BF"/>
            <w:vAlign w:val="center"/>
          </w:tcPr>
          <w:p w14:paraId="609C12B1" w14:textId="77777777" w:rsidR="001A0CF9" w:rsidRPr="00E7796E" w:rsidRDefault="001A0CF9" w:rsidP="006451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674" w:type="dxa"/>
            <w:shd w:val="clear" w:color="auto" w:fill="BFBFBF" w:themeFill="background1" w:themeFillShade="BF"/>
            <w:vAlign w:val="center"/>
          </w:tcPr>
          <w:p w14:paraId="5E8604D0" w14:textId="77777777" w:rsidR="001A0CF9" w:rsidRPr="00E7796E" w:rsidRDefault="001A0CF9" w:rsidP="006451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6738AB5" w14:textId="77777777" w:rsidR="001A0CF9" w:rsidRPr="00E7796E" w:rsidRDefault="001A0CF9" w:rsidP="006451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14:paraId="299D3838" w14:textId="77777777" w:rsidR="001A0CF9" w:rsidRPr="00E7796E" w:rsidRDefault="001A0CF9" w:rsidP="006451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0F82767E" w14:textId="77777777" w:rsidR="001A0CF9" w:rsidRPr="00E7796E" w:rsidRDefault="001A0CF9" w:rsidP="006451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74" w:type="dxa"/>
            <w:shd w:val="clear" w:color="auto" w:fill="BFBFBF" w:themeFill="background1" w:themeFillShade="BF"/>
            <w:vAlign w:val="center"/>
          </w:tcPr>
          <w:p w14:paraId="1B087174" w14:textId="77777777" w:rsidR="001A0CF9" w:rsidRPr="00E7796E" w:rsidRDefault="001A0CF9" w:rsidP="006451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DF53307" w14:textId="77777777" w:rsidR="001A0CF9" w:rsidRPr="00E7796E" w:rsidRDefault="001A0CF9" w:rsidP="006451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21" w:type="dxa"/>
            <w:shd w:val="clear" w:color="auto" w:fill="BFBFBF" w:themeFill="background1" w:themeFillShade="BF"/>
            <w:vAlign w:val="center"/>
          </w:tcPr>
          <w:p w14:paraId="32B35CC0" w14:textId="77777777" w:rsidR="001A0CF9" w:rsidRPr="00E7796E" w:rsidRDefault="001A0CF9" w:rsidP="006451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5F9F6FC" w14:textId="77777777" w:rsidR="001A0CF9" w:rsidRPr="00E7796E" w:rsidRDefault="001A0CF9" w:rsidP="006451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0184F519" w14:textId="77777777" w:rsidR="001A0CF9" w:rsidRPr="00E7796E" w:rsidRDefault="001A0CF9" w:rsidP="006451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64BB6180" w14:textId="77777777" w:rsidR="001A0CF9" w:rsidRPr="00E7796E" w:rsidRDefault="001A0CF9" w:rsidP="006451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402" w:type="dxa"/>
            <w:shd w:val="clear" w:color="auto" w:fill="BFBFBF" w:themeFill="background1" w:themeFillShade="BF"/>
            <w:vAlign w:val="center"/>
          </w:tcPr>
          <w:p w14:paraId="039845CB" w14:textId="77777777" w:rsidR="001A0CF9" w:rsidRPr="00E7796E" w:rsidRDefault="001A0CF9" w:rsidP="006451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03BA36F8" w14:textId="77777777" w:rsidR="001A0CF9" w:rsidRPr="00E7796E" w:rsidRDefault="001A0CF9" w:rsidP="006451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7" w:type="dxa"/>
            <w:shd w:val="clear" w:color="auto" w:fill="BFBFBF" w:themeFill="background1" w:themeFillShade="BF"/>
            <w:vAlign w:val="center"/>
          </w:tcPr>
          <w:p w14:paraId="19DB80BE" w14:textId="77777777" w:rsidR="001A0CF9" w:rsidRPr="00E7796E" w:rsidRDefault="001A0CF9" w:rsidP="006451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4E6B8CA" w14:textId="77777777" w:rsidR="001A0CF9" w:rsidRPr="00E7796E" w:rsidRDefault="001A0CF9" w:rsidP="0064517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1A0CF9" w:rsidRPr="00DB2B98" w14:paraId="162E3B95" w14:textId="77777777" w:rsidTr="000843DC">
        <w:tc>
          <w:tcPr>
            <w:tcW w:w="1435" w:type="dxa"/>
          </w:tcPr>
          <w:p w14:paraId="64240387" w14:textId="77777777" w:rsidR="00F51FF3" w:rsidRDefault="00F51FF3" w:rsidP="00F51FF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51FF3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51FF3">
              <w:rPr>
                <w:rFonts w:ascii="TH SarabunPSK" w:hAnsi="TH SarabunPSK" w:cs="TH SarabunPSK"/>
                <w:sz w:val="28"/>
                <w:cs/>
              </w:rPr>
              <w:t>อธิบายรูป</w:t>
            </w:r>
          </w:p>
          <w:p w14:paraId="20879407" w14:textId="75915984" w:rsidR="00F51FF3" w:rsidRPr="00F51FF3" w:rsidRDefault="00F51FF3" w:rsidP="00F51FF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51FF3">
              <w:rPr>
                <w:rFonts w:ascii="TH SarabunPSK" w:hAnsi="TH SarabunPSK" w:cs="TH SarabunPSK"/>
                <w:sz w:val="28"/>
                <w:cs/>
              </w:rPr>
              <w:t>แบบการพัฒนาโปรแกรมคอมพิวเตอร์</w:t>
            </w:r>
          </w:p>
          <w:p w14:paraId="021ED2D3" w14:textId="5F1936D1" w:rsidR="00F51FF3" w:rsidRDefault="00F51FF3" w:rsidP="00F51FF3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51FF3">
              <w:rPr>
                <w:rFonts w:ascii="TH SarabunPSK" w:hAnsi="TH SarabunPSK" w:cs="TH SarabunPSK"/>
                <w:sz w:val="28"/>
                <w:cs/>
              </w:rPr>
              <w:t>2.</w:t>
            </w:r>
            <w:r w:rsidR="00CB11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51FF3">
              <w:rPr>
                <w:rFonts w:ascii="TH SarabunPSK" w:hAnsi="TH SarabunPSK" w:cs="TH SarabunPSK"/>
                <w:sz w:val="28"/>
                <w:cs/>
              </w:rPr>
              <w:t>วิเคราะห์การประยุกต์ใช้</w:t>
            </w:r>
            <w:proofErr w:type="spellStart"/>
            <w:r w:rsidRPr="00F51FF3">
              <w:rPr>
                <w:rFonts w:ascii="TH SarabunPSK" w:hAnsi="TH SarabunPSK" w:cs="TH SarabunPSK"/>
                <w:sz w:val="28"/>
                <w:cs/>
              </w:rPr>
              <w:t>ซอฟแวร์</w:t>
            </w:r>
            <w:proofErr w:type="spellEnd"/>
            <w:r w:rsidRPr="00F51FF3">
              <w:rPr>
                <w:rFonts w:ascii="TH SarabunPSK" w:hAnsi="TH SarabunPSK" w:cs="TH SarabunPSK"/>
                <w:sz w:val="28"/>
                <w:cs/>
              </w:rPr>
              <w:t>คอมพิวเตอร์</w:t>
            </w:r>
          </w:p>
          <w:p w14:paraId="0F1B7B96" w14:textId="33B6AD30" w:rsidR="001A0CF9" w:rsidRPr="00E26517" w:rsidRDefault="00F51FF3" w:rsidP="00F51FF3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51FF3">
              <w:rPr>
                <w:rFonts w:ascii="TH SarabunPSK" w:hAnsi="TH SarabunPSK" w:cs="TH SarabunPSK"/>
                <w:sz w:val="28"/>
                <w:cs/>
              </w:rPr>
              <w:t>เพื่อสร้างผลงาน</w:t>
            </w:r>
          </w:p>
        </w:tc>
        <w:tc>
          <w:tcPr>
            <w:tcW w:w="1674" w:type="dxa"/>
          </w:tcPr>
          <w:p w14:paraId="0FB962E9" w14:textId="56144768" w:rsidR="00CB11C2" w:rsidRDefault="00CB11C2" w:rsidP="006451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B11C2">
              <w:rPr>
                <w:rFonts w:ascii="TH SarabunPSK" w:hAnsi="TH SarabunPSK" w:cs="TH SarabunPSK"/>
                <w:sz w:val="28"/>
              </w:rPr>
              <w:t xml:space="preserve">K 1. </w:t>
            </w:r>
            <w:r w:rsidRPr="00CB11C2">
              <w:rPr>
                <w:rFonts w:ascii="TH SarabunPSK" w:hAnsi="TH SarabunPSK" w:cs="TH SarabunPSK"/>
                <w:sz w:val="28"/>
                <w:cs/>
              </w:rPr>
              <w:t xml:space="preserve">อธิบายลำดับขั้นตอนการพัฒนาโปรแกรมคอมพิวเตอร์ได้    </w:t>
            </w:r>
          </w:p>
          <w:p w14:paraId="1CC372AB" w14:textId="0E2C36EA" w:rsidR="001A0CF9" w:rsidRDefault="001A0CF9" w:rsidP="006451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26517">
              <w:rPr>
                <w:rFonts w:ascii="TH SarabunPSK" w:hAnsi="TH SarabunPSK" w:cs="TH SarabunPSK"/>
                <w:sz w:val="28"/>
              </w:rPr>
              <w:t xml:space="preserve">P </w:t>
            </w:r>
            <w:r w:rsidR="00CB11C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26517">
              <w:rPr>
                <w:rFonts w:ascii="TH SarabunPSK" w:hAnsi="TH SarabunPSK" w:cs="TH SarabunPSK"/>
                <w:sz w:val="28"/>
              </w:rPr>
              <w:t xml:space="preserve">. </w:t>
            </w:r>
            <w:r w:rsidRPr="00E26517">
              <w:rPr>
                <w:rFonts w:ascii="TH SarabunPSK" w:hAnsi="TH SarabunPSK" w:cs="TH SarabunPSK"/>
                <w:sz w:val="28"/>
                <w:cs/>
              </w:rPr>
              <w:t>สามารถค้นคว้าข้อมูลเพื่อตอบปัญหาหรือข้อสงสัยของตนเองได้</w:t>
            </w:r>
          </w:p>
          <w:p w14:paraId="72A08AA0" w14:textId="45B7FC6D" w:rsidR="000C3285" w:rsidRDefault="000C3285" w:rsidP="006451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C3285">
              <w:rPr>
                <w:rFonts w:ascii="TH SarabunPSK" w:hAnsi="TH SarabunPSK" w:cs="TH SarabunPSK"/>
                <w:sz w:val="28"/>
              </w:rPr>
              <w:t xml:space="preserve">P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0C3285">
              <w:rPr>
                <w:rFonts w:ascii="TH SarabunPSK" w:hAnsi="TH SarabunPSK" w:cs="TH SarabunPSK"/>
                <w:sz w:val="28"/>
                <w:cs/>
              </w:rPr>
              <w:t>. สามารถออกแบบโปรแกรมและเขียนโปรแกรมที่สามารถนำไปประยุกต์ใช้งานได้</w:t>
            </w:r>
          </w:p>
          <w:p w14:paraId="1112BAAE" w14:textId="59A03866" w:rsidR="001A0CF9" w:rsidRPr="002965C8" w:rsidRDefault="001A0CF9" w:rsidP="006451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26517">
              <w:rPr>
                <w:rFonts w:ascii="TH SarabunPSK" w:hAnsi="TH SarabunPSK" w:cs="TH SarabunPSK"/>
                <w:sz w:val="28"/>
              </w:rPr>
              <w:lastRenderedPageBreak/>
              <w:t xml:space="preserve">A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E26517">
              <w:rPr>
                <w:rFonts w:ascii="TH SarabunPSK" w:hAnsi="TH SarabunPSK" w:cs="TH SarabunPSK"/>
                <w:sz w:val="28"/>
              </w:rPr>
              <w:t xml:space="preserve">. </w:t>
            </w:r>
            <w:r w:rsidRPr="00E26517">
              <w:rPr>
                <w:rFonts w:ascii="TH SarabunPSK" w:hAnsi="TH SarabunPSK" w:cs="TH SarabunPSK"/>
                <w:sz w:val="28"/>
                <w:cs/>
              </w:rPr>
              <w:t>เห็นความสำคัญและคุณค่าของการพัฒนาโครงงานคอมพิวเตอร์</w:t>
            </w:r>
          </w:p>
        </w:tc>
        <w:tc>
          <w:tcPr>
            <w:tcW w:w="1533" w:type="dxa"/>
          </w:tcPr>
          <w:p w14:paraId="1D1B75B2" w14:textId="77777777" w:rsidR="000C3285" w:rsidRPr="000C3285" w:rsidRDefault="000C3285" w:rsidP="000C328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C3285">
              <w:rPr>
                <w:rFonts w:ascii="TH SarabunPSK" w:hAnsi="TH SarabunPSK" w:cs="TH SarabunPSK"/>
                <w:sz w:val="28"/>
                <w:cs/>
              </w:rPr>
              <w:lastRenderedPageBreak/>
              <w:t>- รูปแบบการพัฒนาโปรแกรมคอมพิวเตอร์</w:t>
            </w:r>
          </w:p>
          <w:p w14:paraId="417EEFFA" w14:textId="77777777" w:rsidR="000C3285" w:rsidRPr="000C3285" w:rsidRDefault="000C3285" w:rsidP="000C328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C3285">
              <w:rPr>
                <w:rFonts w:ascii="TH SarabunPSK" w:hAnsi="TH SarabunPSK" w:cs="TH SarabunPSK"/>
                <w:sz w:val="28"/>
                <w:cs/>
              </w:rPr>
              <w:t>- ประเภทการพัฒนา</w:t>
            </w:r>
            <w:proofErr w:type="spellStart"/>
            <w:r w:rsidRPr="000C3285">
              <w:rPr>
                <w:rFonts w:ascii="TH SarabunPSK" w:hAnsi="TH SarabunPSK" w:cs="TH SarabunPSK"/>
                <w:sz w:val="28"/>
                <w:cs/>
              </w:rPr>
              <w:t>ซอฟแวร์</w:t>
            </w:r>
            <w:proofErr w:type="spellEnd"/>
            <w:r w:rsidRPr="000C3285">
              <w:rPr>
                <w:rFonts w:ascii="TH SarabunPSK" w:hAnsi="TH SarabunPSK" w:cs="TH SarabunPSK"/>
                <w:sz w:val="28"/>
                <w:cs/>
              </w:rPr>
              <w:t>คอมพิวเตอร์</w:t>
            </w:r>
          </w:p>
          <w:p w14:paraId="7008D837" w14:textId="3DC91A25" w:rsidR="001A0CF9" w:rsidRPr="0049101B" w:rsidRDefault="000C3285" w:rsidP="000C328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C3285">
              <w:rPr>
                <w:rFonts w:ascii="TH SarabunPSK" w:hAnsi="TH SarabunPSK" w:cs="TH SarabunPSK"/>
                <w:sz w:val="28"/>
                <w:cs/>
              </w:rPr>
              <w:t>- การประยุกต์ใช้</w:t>
            </w:r>
            <w:proofErr w:type="spellStart"/>
            <w:r w:rsidRPr="000C3285">
              <w:rPr>
                <w:rFonts w:ascii="TH SarabunPSK" w:hAnsi="TH SarabunPSK" w:cs="TH SarabunPSK"/>
                <w:sz w:val="28"/>
                <w:cs/>
              </w:rPr>
              <w:t>ซอฟแวร์</w:t>
            </w:r>
            <w:proofErr w:type="spellEnd"/>
            <w:r w:rsidRPr="000C3285">
              <w:rPr>
                <w:rFonts w:ascii="TH SarabunPSK" w:hAnsi="TH SarabunPSK" w:cs="TH SarabunPSK"/>
                <w:sz w:val="28"/>
                <w:cs/>
              </w:rPr>
              <w:t>คอมพิวเตอร์เพื่อสร้างผลงาน</w:t>
            </w:r>
          </w:p>
        </w:tc>
        <w:tc>
          <w:tcPr>
            <w:tcW w:w="1574" w:type="dxa"/>
          </w:tcPr>
          <w:p w14:paraId="1E5BA64D" w14:textId="77777777" w:rsidR="001A0CF9" w:rsidRPr="00F05B19" w:rsidRDefault="001A0CF9" w:rsidP="0064517C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1.ความสามารถในการสื่อสาร</w:t>
            </w:r>
          </w:p>
          <w:p w14:paraId="3D07963D" w14:textId="77777777" w:rsidR="001A0CF9" w:rsidRPr="00F05B19" w:rsidRDefault="001A0CF9" w:rsidP="0064517C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2.ความสามารถในการคิด</w:t>
            </w:r>
          </w:p>
          <w:p w14:paraId="671B79D3" w14:textId="77777777" w:rsidR="001A0CF9" w:rsidRPr="00F05B19" w:rsidRDefault="001A0CF9" w:rsidP="0064517C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3.ความสามารถในการแก้ปัญหา</w:t>
            </w:r>
          </w:p>
          <w:p w14:paraId="241D816D" w14:textId="77777777" w:rsidR="001A0CF9" w:rsidRPr="00F05B19" w:rsidRDefault="001A0CF9" w:rsidP="0064517C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4.ความสามารถในการใช้ทักษะชีวิต</w:t>
            </w:r>
          </w:p>
          <w:p w14:paraId="1AFAEA0C" w14:textId="77777777" w:rsidR="001A0CF9" w:rsidRPr="00DB2B98" w:rsidRDefault="001A0CF9" w:rsidP="0064517C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21" w:type="dxa"/>
          </w:tcPr>
          <w:p w14:paraId="26F191B9" w14:textId="77777777" w:rsidR="001A0CF9" w:rsidRPr="00247D8D" w:rsidRDefault="001A0CF9" w:rsidP="006451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1C702500" w14:textId="77777777" w:rsidR="001A0CF9" w:rsidRPr="00247D8D" w:rsidRDefault="001A0CF9" w:rsidP="006451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15482CB9" w14:textId="77777777" w:rsidR="001A0CF9" w:rsidRPr="00247D8D" w:rsidRDefault="001A0CF9" w:rsidP="006451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0CE85FC5" w14:textId="77777777" w:rsidR="001A0CF9" w:rsidRPr="00DB2B98" w:rsidRDefault="001A0CF9" w:rsidP="0064517C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16" w:type="dxa"/>
          </w:tcPr>
          <w:p w14:paraId="6EDC5159" w14:textId="77777777" w:rsidR="000C3285" w:rsidRPr="000C3285" w:rsidRDefault="000C3285" w:rsidP="006451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C3285">
              <w:rPr>
                <w:rFonts w:ascii="TH SarabunPSK" w:hAnsi="TH SarabunPSK" w:cs="TH SarabunPSK"/>
                <w:sz w:val="28"/>
                <w:cs/>
              </w:rPr>
              <w:t>1. แบบทด</w:t>
            </w:r>
          </w:p>
          <w:p w14:paraId="09E817C2" w14:textId="77777777" w:rsidR="001A0CF9" w:rsidRDefault="000C3285" w:rsidP="006451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C3285">
              <w:rPr>
                <w:rFonts w:ascii="TH SarabunPSK" w:hAnsi="TH SarabunPSK" w:cs="TH SarabunPSK"/>
                <w:sz w:val="28"/>
                <w:cs/>
              </w:rPr>
              <w:t>สอบหลังเรียน (10 คะแนน)</w:t>
            </w:r>
          </w:p>
          <w:p w14:paraId="4086C46B" w14:textId="54CCFE72" w:rsidR="00615677" w:rsidRPr="00615677" w:rsidRDefault="00615677" w:rsidP="006156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15677">
              <w:rPr>
                <w:rFonts w:ascii="TH SarabunPSK" w:hAnsi="TH SarabunPSK" w:cs="TH SarabunPSK"/>
                <w:sz w:val="28"/>
                <w:cs/>
              </w:rPr>
              <w:t xml:space="preserve">2. แบบฝึกปฏิบัติโปรแกรม </w:t>
            </w:r>
          </w:p>
          <w:p w14:paraId="506DB849" w14:textId="0D2A190A" w:rsidR="00615677" w:rsidRPr="00DB2B98" w:rsidRDefault="00615677" w:rsidP="0061567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15677">
              <w:rPr>
                <w:rFonts w:ascii="TH SarabunPSK" w:hAnsi="TH SarabunPSK" w:cs="TH SarabunPSK"/>
                <w:sz w:val="28"/>
                <w:cs/>
              </w:rPr>
              <w:t>(5 คะแนน)</w:t>
            </w:r>
          </w:p>
        </w:tc>
        <w:tc>
          <w:tcPr>
            <w:tcW w:w="2402" w:type="dxa"/>
          </w:tcPr>
          <w:p w14:paraId="6BCE4926" w14:textId="3DC1C46C" w:rsidR="001A0CF9" w:rsidRPr="00F7646A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1 : </w:t>
            </w:r>
            <w:r w:rsidR="000E1EDC" w:rsidRPr="000E1ED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รูปแบบการพัฒนาโปรแกรมคอมพิวเตอร์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5Es)  </w:t>
            </w:r>
          </w:p>
          <w:p w14:paraId="63D91F07" w14:textId="77777777" w:rsidR="001A0CF9" w:rsidRPr="00F7646A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2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ชั่วโมง                                                </w:t>
            </w:r>
          </w:p>
          <w:p w14:paraId="1B8842DC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2 :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ประเภทของโครงงานคอมพิวเตอร์</w:t>
            </w:r>
          </w:p>
          <w:p w14:paraId="5579BA4D" w14:textId="77777777" w:rsidR="001A0CF9" w:rsidRPr="006D1583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</w:p>
          <w:p w14:paraId="39ED07A5" w14:textId="4478260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="001E434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2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ชั่วโมง     </w:t>
            </w:r>
          </w:p>
          <w:p w14:paraId="554B1F74" w14:textId="4113BAD2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lastRenderedPageBreak/>
              <w:t xml:space="preserve">แผนฯ ที่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3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="001E4340" w:rsidRPr="001E434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การประยุกต์ใช้</w:t>
            </w:r>
            <w:proofErr w:type="spellStart"/>
            <w:r w:rsidR="001E4340" w:rsidRPr="001E434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ซอฟแวร์</w:t>
            </w:r>
            <w:proofErr w:type="spellEnd"/>
            <w:r w:rsidR="001E4340" w:rsidRPr="001E4340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คอมพิวเตอร์เพื่อสร้างผลงาน</w:t>
            </w:r>
          </w:p>
          <w:p w14:paraId="3E028F2A" w14:textId="77777777" w:rsidR="001A0CF9" w:rsidRPr="006D1583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</w:p>
          <w:p w14:paraId="033B18ED" w14:textId="38D57081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</w:t>
            </w:r>
            <w:r w:rsidR="001E4340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3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ชั่วโมง       </w:t>
            </w:r>
          </w:p>
          <w:p w14:paraId="0D37E756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4B27A4E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E0AC550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E40677D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7CF0B43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CEFF5E9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CB9CD0D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EFC4AA9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FC8EE30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A669B80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D686547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9021E3A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14E4ADA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39A2E04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CE4185C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5875CA6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98DE286" w14:textId="77777777" w:rsidR="001A0CF9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4672DA0" w14:textId="0FEBDAAB" w:rsidR="001A0CF9" w:rsidRPr="00DB2B98" w:rsidRDefault="001A0CF9" w:rsidP="0064517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                                                                        </w:t>
            </w:r>
          </w:p>
        </w:tc>
        <w:tc>
          <w:tcPr>
            <w:tcW w:w="1710" w:type="dxa"/>
          </w:tcPr>
          <w:p w14:paraId="754E101D" w14:textId="77777777" w:rsidR="001A0CF9" w:rsidRPr="00F7646A" w:rsidRDefault="001A0CF9" w:rsidP="006451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lastRenderedPageBreak/>
              <w:t>การประเมินชิ้นงาน/</w:t>
            </w:r>
          </w:p>
          <w:p w14:paraId="4ECD2331" w14:textId="77777777" w:rsidR="001A0CF9" w:rsidRPr="00F7646A" w:rsidRDefault="001A0CF9" w:rsidP="006451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2ECBF5FA" w14:textId="77777777" w:rsidR="001A0CF9" w:rsidRPr="00F7646A" w:rsidRDefault="001A0CF9" w:rsidP="006451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61A8563A" w14:textId="77777777" w:rsidR="001A0CF9" w:rsidRPr="00F7646A" w:rsidRDefault="001A0CF9" w:rsidP="006451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Pr="00F7646A">
              <w:rPr>
                <w:rFonts w:ascii="TH SarabunPSK" w:hAnsi="TH SarabunPSK" w:cs="TH SarabunPSK"/>
                <w:sz w:val="28"/>
              </w:rPr>
              <w:t>1</w:t>
            </w:r>
          </w:p>
          <w:p w14:paraId="1200EA2E" w14:textId="77777777" w:rsidR="001A0CF9" w:rsidRPr="00F7646A" w:rsidRDefault="001A0CF9" w:rsidP="006451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4824AAE5" w14:textId="77777777" w:rsidR="001A0CF9" w:rsidRPr="00DB2B98" w:rsidRDefault="001A0CF9" w:rsidP="0064517C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447" w:type="dxa"/>
          </w:tcPr>
          <w:p w14:paraId="41BCF845" w14:textId="77777777" w:rsidR="001A0CF9" w:rsidRDefault="001A0CF9" w:rsidP="006451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</w:p>
          <w:p w14:paraId="098D4A2F" w14:textId="067F4537" w:rsidR="001A0CF9" w:rsidRPr="00F7646A" w:rsidRDefault="001A0CF9" w:rsidP="006451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Google Classro</w:t>
            </w:r>
            <w:r w:rsidR="001E4340">
              <w:rPr>
                <w:rFonts w:ascii="TH SarabunPSK" w:hAnsi="TH SarabunPSK" w:cs="TH SarabunPSK"/>
                <w:sz w:val="28"/>
              </w:rPr>
              <w:t>o</w:t>
            </w:r>
            <w:r w:rsidRPr="00F7646A">
              <w:rPr>
                <w:rFonts w:ascii="TH SarabunPSK" w:hAnsi="TH SarabunPSK" w:cs="TH SarabunPSK"/>
                <w:sz w:val="28"/>
              </w:rPr>
              <w:t>m</w:t>
            </w:r>
          </w:p>
          <w:p w14:paraId="0C639BC2" w14:textId="77777777" w:rsidR="001A0CF9" w:rsidRPr="00F7646A" w:rsidRDefault="001A0CF9" w:rsidP="0064517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สื่อการสอน </w:t>
            </w:r>
            <w:r w:rsidRPr="00F7646A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645B1B2B" w14:textId="77777777" w:rsidR="001A0CF9" w:rsidRPr="00DB2B98" w:rsidRDefault="001A0CF9" w:rsidP="0064517C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 VDO</w:t>
            </w:r>
          </w:p>
        </w:tc>
      </w:tr>
    </w:tbl>
    <w:p w14:paraId="656D66B2" w14:textId="684A7D9F" w:rsidR="003E0822" w:rsidRDefault="003E0822" w:rsidP="003E0822">
      <w:pPr>
        <w:pStyle w:val="a3"/>
        <w:rPr>
          <w:rFonts w:ascii="TH SarabunPSK" w:hAnsi="TH SarabunPSK" w:cs="TH SarabunPSK"/>
        </w:rPr>
      </w:pPr>
    </w:p>
    <w:p w14:paraId="12958250" w14:textId="1C9EA419" w:rsidR="00CF774B" w:rsidRPr="003A53CD" w:rsidRDefault="00CF774B" w:rsidP="00CF77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Pr="00AF7E56">
        <w:rPr>
          <w:rFonts w:ascii="TH SarabunPSK" w:hAnsi="TH SarabunPSK" w:cs="TH SarabunPSK"/>
          <w:b/>
          <w:bCs/>
          <w:sz w:val="32"/>
          <w:szCs w:val="32"/>
          <w:cs/>
        </w:rPr>
        <w:t>หลักการพัฒนาโครงงานคอมพิวเตอร์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0CB4E094" w14:textId="77777777" w:rsidR="00CF774B" w:rsidRDefault="00CF774B" w:rsidP="00CF774B">
      <w:pPr>
        <w:pStyle w:val="a3"/>
        <w:ind w:right="45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2673B6">
        <w:rPr>
          <w:rFonts w:ascii="TH SarabunPSK" w:hAnsi="TH SarabunPSK" w:cs="TH SarabunPSK"/>
          <w:sz w:val="32"/>
          <w:szCs w:val="32"/>
          <w:cs/>
        </w:rPr>
        <w:t>เข้าใจรูปแบบการพัฒนาโปรแกรมคอมพิวเตอร์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3B6">
        <w:rPr>
          <w:rFonts w:ascii="TH SarabunPSK" w:hAnsi="TH SarabunPSK" w:cs="TH SarabunPSK"/>
          <w:sz w:val="32"/>
          <w:szCs w:val="32"/>
          <w:cs/>
        </w:rPr>
        <w:t>การพัฒนา</w:t>
      </w:r>
      <w:proofErr w:type="spellStart"/>
      <w:r w:rsidRPr="002673B6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 w:rsidRPr="002673B6">
        <w:rPr>
          <w:rFonts w:ascii="TH SarabunPSK" w:hAnsi="TH SarabunPSK" w:cs="TH SarabunPSK"/>
          <w:sz w:val="32"/>
          <w:szCs w:val="32"/>
          <w:cs/>
        </w:rPr>
        <w:t>เพื่อความบันเทิง</w:t>
      </w:r>
      <w:proofErr w:type="spellStart"/>
      <w:r w:rsidRPr="002673B6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 w:rsidRPr="002673B6">
        <w:rPr>
          <w:rFonts w:ascii="TH SarabunPSK" w:hAnsi="TH SarabunPSK" w:cs="TH SarabunPSK"/>
          <w:sz w:val="32"/>
          <w:szCs w:val="32"/>
          <w:cs/>
        </w:rPr>
        <w:t>เพื่อการประยุกต์ใช้งาน สำหรับธุรกิจบริการนวัตกรรมวิทยาศาสตร์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3B6">
        <w:rPr>
          <w:rFonts w:ascii="TH SarabunPSK" w:hAnsi="TH SarabunPSK" w:cs="TH SarabunPSK"/>
          <w:sz w:val="32"/>
          <w:szCs w:val="32"/>
          <w:cs/>
        </w:rPr>
        <w:t>ลักษณะการพัฒนา</w:t>
      </w:r>
      <w:proofErr w:type="spellStart"/>
      <w:r w:rsidRPr="002673B6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2673B6">
        <w:rPr>
          <w:rFonts w:ascii="TH SarabunPSK" w:hAnsi="TH SarabunPSK" w:cs="TH SarabunPSK"/>
          <w:sz w:val="32"/>
          <w:szCs w:val="32"/>
          <w:cs/>
        </w:rPr>
        <w:t>เพื่อเสริมทักษะการเรียนรู้เลือกใช้ซอฟต์แวร์ในการพัฒนาผลงานได้อย่างสร้างสรรค์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2673B6">
        <w:rPr>
          <w:rFonts w:ascii="TH SarabunPSK" w:hAnsi="TH SarabunPSK" w:cs="TH SarabunPSK"/>
          <w:sz w:val="32"/>
          <w:szCs w:val="32"/>
          <w:cs/>
        </w:rPr>
        <w:t>ออกแบบโปรแกรมคอมพิวเตอร์ที่มีคุณภาพในระดับแข่งขันได้</w:t>
      </w:r>
    </w:p>
    <w:p w14:paraId="12183302" w14:textId="77777777" w:rsidR="00CF774B" w:rsidRDefault="00CF774B" w:rsidP="00CF774B">
      <w:pPr>
        <w:pStyle w:val="a3"/>
        <w:ind w:right="458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4575" w:type="dxa"/>
        <w:tblLook w:val="04A0" w:firstRow="1" w:lastRow="0" w:firstColumn="1" w:lastColumn="0" w:noHBand="0" w:noVBand="1"/>
      </w:tblPr>
      <w:tblGrid>
        <w:gridCol w:w="1431"/>
        <w:gridCol w:w="1666"/>
        <w:gridCol w:w="1529"/>
        <w:gridCol w:w="1568"/>
        <w:gridCol w:w="1317"/>
        <w:gridCol w:w="1279"/>
        <w:gridCol w:w="2384"/>
        <w:gridCol w:w="1701"/>
        <w:gridCol w:w="1700"/>
      </w:tblGrid>
      <w:tr w:rsidR="00CF774B" w14:paraId="56913256" w14:textId="77777777" w:rsidTr="000D0DFA">
        <w:trPr>
          <w:tblHeader/>
        </w:trPr>
        <w:tc>
          <w:tcPr>
            <w:tcW w:w="1435" w:type="dxa"/>
            <w:shd w:val="clear" w:color="auto" w:fill="BFBFBF" w:themeFill="background1" w:themeFillShade="BF"/>
            <w:vAlign w:val="center"/>
          </w:tcPr>
          <w:p w14:paraId="456991C4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674" w:type="dxa"/>
            <w:shd w:val="clear" w:color="auto" w:fill="BFBFBF" w:themeFill="background1" w:themeFillShade="BF"/>
            <w:vAlign w:val="center"/>
          </w:tcPr>
          <w:p w14:paraId="7E09F553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F156B49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14:paraId="53C1AC5B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7FDFAEC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74" w:type="dxa"/>
            <w:shd w:val="clear" w:color="auto" w:fill="BFBFBF" w:themeFill="background1" w:themeFillShade="BF"/>
            <w:vAlign w:val="center"/>
          </w:tcPr>
          <w:p w14:paraId="758FFDBB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005F282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21" w:type="dxa"/>
            <w:shd w:val="clear" w:color="auto" w:fill="BFBFBF" w:themeFill="background1" w:themeFillShade="BF"/>
            <w:vAlign w:val="center"/>
          </w:tcPr>
          <w:p w14:paraId="6F353D91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887C36F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3B61588F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08F3A9F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402" w:type="dxa"/>
            <w:shd w:val="clear" w:color="auto" w:fill="BFBFBF" w:themeFill="background1" w:themeFillShade="BF"/>
            <w:vAlign w:val="center"/>
          </w:tcPr>
          <w:p w14:paraId="31C8A2FB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79213A04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0ABBAC8F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CD79C3A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CF774B" w:rsidRPr="00DB2B98" w14:paraId="675321D7" w14:textId="77777777" w:rsidTr="000D0DFA">
        <w:tc>
          <w:tcPr>
            <w:tcW w:w="1435" w:type="dxa"/>
          </w:tcPr>
          <w:p w14:paraId="1B450235" w14:textId="77777777" w:rsidR="00CF774B" w:rsidRPr="00AF7E56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AF7E56">
              <w:rPr>
                <w:rFonts w:ascii="TH SarabunPSK" w:hAnsi="TH SarabunPSK" w:cs="TH SarabunPSK"/>
                <w:sz w:val="28"/>
                <w:cs/>
              </w:rPr>
              <w:t>.  อธิบายลักษณะการพัฒนา</w:t>
            </w:r>
            <w:proofErr w:type="spellStart"/>
            <w:r w:rsidRPr="00AF7E56">
              <w:rPr>
                <w:rFonts w:ascii="TH SarabunPSK" w:hAnsi="TH SarabunPSK" w:cs="TH SarabunPSK"/>
                <w:sz w:val="28"/>
                <w:cs/>
              </w:rPr>
              <w:t>ซอฟแวร์</w:t>
            </w:r>
            <w:proofErr w:type="spellEnd"/>
            <w:r w:rsidRPr="00AF7E56">
              <w:rPr>
                <w:rFonts w:ascii="TH SarabunPSK" w:hAnsi="TH SarabunPSK" w:cs="TH SarabunPSK"/>
                <w:sz w:val="28"/>
                <w:cs/>
              </w:rPr>
              <w:t>เพื่อความบันเทิง</w:t>
            </w:r>
          </w:p>
          <w:p w14:paraId="4172737C" w14:textId="77777777" w:rsidR="00CF774B" w:rsidRPr="00AF7E56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AF7E56">
              <w:rPr>
                <w:rFonts w:ascii="TH SarabunPSK" w:hAnsi="TH SarabunPSK" w:cs="TH SarabunPSK"/>
                <w:sz w:val="28"/>
                <w:cs/>
              </w:rPr>
              <w:t>. เปรียบเทียบลักษณะการพัฒนา</w:t>
            </w:r>
            <w:proofErr w:type="spellStart"/>
            <w:r w:rsidRPr="00AF7E56">
              <w:rPr>
                <w:rFonts w:ascii="TH SarabunPSK" w:hAnsi="TH SarabunPSK" w:cs="TH SarabunPSK"/>
                <w:sz w:val="28"/>
                <w:cs/>
              </w:rPr>
              <w:t>ซอฟแวร์</w:t>
            </w:r>
            <w:proofErr w:type="spellEnd"/>
            <w:r w:rsidRPr="00AF7E56">
              <w:rPr>
                <w:rFonts w:ascii="TH SarabunPSK" w:hAnsi="TH SarabunPSK" w:cs="TH SarabunPSK"/>
                <w:sz w:val="28"/>
                <w:cs/>
              </w:rPr>
              <w:t>เพื่อการประยุกต์ใช้งาน สำหรับธุรกิจบริการ นวัตกรรม วิทยาศาสตร์</w:t>
            </w:r>
          </w:p>
          <w:p w14:paraId="5EC539C8" w14:textId="77777777" w:rsidR="00CF774B" w:rsidRPr="00E26517" w:rsidRDefault="00CF774B" w:rsidP="000D0DFA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AF7E56">
              <w:rPr>
                <w:rFonts w:ascii="TH SarabunPSK" w:hAnsi="TH SarabunPSK" w:cs="TH SarabunPSK"/>
                <w:sz w:val="28"/>
                <w:cs/>
              </w:rPr>
              <w:t>.  อธิบายลักษณะการพัฒนา</w:t>
            </w:r>
            <w:proofErr w:type="spellStart"/>
            <w:r w:rsidRPr="00AF7E56">
              <w:rPr>
                <w:rFonts w:ascii="TH SarabunPSK" w:hAnsi="TH SarabunPSK" w:cs="TH SarabunPSK"/>
                <w:sz w:val="28"/>
                <w:cs/>
              </w:rPr>
              <w:t>ซอฟแวร์</w:t>
            </w:r>
            <w:proofErr w:type="spellEnd"/>
            <w:r w:rsidRPr="00AF7E56">
              <w:rPr>
                <w:rFonts w:ascii="TH SarabunPSK" w:hAnsi="TH SarabunPSK" w:cs="TH SarabunPSK"/>
                <w:sz w:val="28"/>
                <w:cs/>
              </w:rPr>
              <w:t>เพื่อเสริมทักษะการเรียนรู้</w:t>
            </w:r>
          </w:p>
        </w:tc>
        <w:tc>
          <w:tcPr>
            <w:tcW w:w="1674" w:type="dxa"/>
          </w:tcPr>
          <w:p w14:paraId="4F469069" w14:textId="77777777" w:rsidR="00CF774B" w:rsidRPr="00AF7E56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F7E56">
              <w:rPr>
                <w:rFonts w:ascii="TH SarabunPSK" w:hAnsi="TH SarabunPSK" w:cs="TH SarabunPSK"/>
                <w:sz w:val="28"/>
              </w:rPr>
              <w:t>K</w:t>
            </w:r>
            <w:r>
              <w:rPr>
                <w:rFonts w:ascii="TH SarabunPSK" w:hAnsi="TH SarabunPSK" w:cs="TH SarabunPSK"/>
                <w:sz w:val="28"/>
              </w:rPr>
              <w:t xml:space="preserve"> 1</w:t>
            </w:r>
            <w:r w:rsidRPr="00AF7E56">
              <w:rPr>
                <w:rFonts w:ascii="TH SarabunPSK" w:hAnsi="TH SarabunPSK" w:cs="TH SarabunPSK"/>
                <w:sz w:val="28"/>
              </w:rPr>
              <w:t xml:space="preserve">. </w:t>
            </w:r>
            <w:r w:rsidRPr="00AF7E56">
              <w:rPr>
                <w:rFonts w:ascii="TH SarabunPSK" w:hAnsi="TH SarabunPSK" w:cs="TH SarabunPSK"/>
                <w:sz w:val="28"/>
                <w:cs/>
              </w:rPr>
              <w:t>สามารถแยกลักษณะของโปรแกรมคอมพิวเตอร์แต่ละด้านได้อย่างถูกต้อง</w:t>
            </w:r>
          </w:p>
          <w:p w14:paraId="611EF56B" w14:textId="77777777" w:rsidR="00CF774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F7E56">
              <w:rPr>
                <w:rFonts w:ascii="TH SarabunPSK" w:hAnsi="TH SarabunPSK" w:cs="TH SarabunPSK"/>
                <w:sz w:val="28"/>
              </w:rPr>
              <w:t xml:space="preserve">K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AF7E56">
              <w:rPr>
                <w:rFonts w:ascii="TH SarabunPSK" w:hAnsi="TH SarabunPSK" w:cs="TH SarabunPSK"/>
                <w:sz w:val="28"/>
              </w:rPr>
              <w:t xml:space="preserve">. </w:t>
            </w:r>
            <w:r w:rsidRPr="00AF7E56">
              <w:rPr>
                <w:rFonts w:ascii="TH SarabunPSK" w:hAnsi="TH SarabunPSK" w:cs="TH SarabunPSK"/>
                <w:sz w:val="28"/>
                <w:cs/>
              </w:rPr>
              <w:t xml:space="preserve">สามารถเขียน </w:t>
            </w:r>
            <w:r w:rsidRPr="00AF7E56">
              <w:rPr>
                <w:rFonts w:ascii="TH SarabunPSK" w:hAnsi="TH SarabunPSK" w:cs="TH SarabunPSK"/>
                <w:sz w:val="28"/>
              </w:rPr>
              <w:t xml:space="preserve">Story Board </w:t>
            </w:r>
            <w:r w:rsidRPr="00AF7E56">
              <w:rPr>
                <w:rFonts w:ascii="TH SarabunPSK" w:hAnsi="TH SarabunPSK" w:cs="TH SarabunPSK"/>
                <w:sz w:val="28"/>
                <w:cs/>
              </w:rPr>
              <w:t>ตัวอย่างของผลงานโปรแกรมได้</w:t>
            </w:r>
          </w:p>
          <w:p w14:paraId="7BB9EB93" w14:textId="77777777" w:rsidR="00CF774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</w:rPr>
              <w:t xml:space="preserve">P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74AF4">
              <w:rPr>
                <w:rFonts w:ascii="TH SarabunPSK" w:hAnsi="TH SarabunPSK" w:cs="TH SarabunPSK"/>
                <w:sz w:val="28"/>
              </w:rPr>
              <w:t xml:space="preserve">. 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>สามารถเขียนเค้าโครงข้อเสนอโครงงาน</w:t>
            </w:r>
          </w:p>
          <w:p w14:paraId="268F6136" w14:textId="77777777" w:rsidR="00CF774B" w:rsidRPr="00774AF4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</w:rPr>
              <w:t xml:space="preserve">A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4</w:t>
            </w:r>
            <w:r w:rsidRPr="00774AF4">
              <w:rPr>
                <w:rFonts w:ascii="TH SarabunPSK" w:hAnsi="TH SarabunPSK" w:cs="TH SarabunPSK"/>
                <w:sz w:val="28"/>
              </w:rPr>
              <w:t xml:space="preserve"> .</w:t>
            </w:r>
            <w:proofErr w:type="gramEnd"/>
            <w:r w:rsidRPr="00774AF4">
              <w:rPr>
                <w:rFonts w:ascii="TH SarabunPSK" w:hAnsi="TH SarabunPSK" w:cs="TH SarabunPSK"/>
                <w:sz w:val="28"/>
              </w:rPr>
              <w:t xml:space="preserve"> 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>เห็นความสำคัญและเครารพทรัพย์ทางปัญญา</w:t>
            </w:r>
          </w:p>
          <w:p w14:paraId="6591235D" w14:textId="77777777" w:rsidR="00CF774B" w:rsidRPr="002965C8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</w:rPr>
              <w:t xml:space="preserve">A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774AF4">
              <w:rPr>
                <w:rFonts w:ascii="TH SarabunPSK" w:hAnsi="TH SarabunPSK" w:cs="TH SarabunPSK"/>
                <w:sz w:val="28"/>
              </w:rPr>
              <w:t xml:space="preserve">. 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>เห็นความสำคัญและคุณค่าของการ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lastRenderedPageBreak/>
              <w:t>พัฒนาโครงงานคอมพิวเตอร์</w:t>
            </w:r>
          </w:p>
        </w:tc>
        <w:tc>
          <w:tcPr>
            <w:tcW w:w="1533" w:type="dxa"/>
          </w:tcPr>
          <w:p w14:paraId="0C06A352" w14:textId="77777777" w:rsidR="00CF774B" w:rsidRPr="00774AF4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>ขั้นตอนการพัฒนาโปรแกรมคอมพิวเตอร์</w:t>
            </w:r>
          </w:p>
          <w:p w14:paraId="75B42FEA" w14:textId="77777777" w:rsidR="00CF774B" w:rsidRPr="00774AF4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>การพัฒนา</w:t>
            </w:r>
            <w:proofErr w:type="spellStart"/>
            <w:r w:rsidRPr="00774AF4">
              <w:rPr>
                <w:rFonts w:ascii="TH SarabunPSK" w:hAnsi="TH SarabunPSK" w:cs="TH SarabunPSK"/>
                <w:sz w:val="28"/>
                <w:cs/>
              </w:rPr>
              <w:t>ซอฟแวร์</w:t>
            </w:r>
            <w:proofErr w:type="spellEnd"/>
            <w:r w:rsidRPr="00774AF4">
              <w:rPr>
                <w:rFonts w:ascii="TH SarabunPSK" w:hAnsi="TH SarabunPSK" w:cs="TH SarabunPSK"/>
                <w:sz w:val="28"/>
                <w:cs/>
              </w:rPr>
              <w:t>เพื่อความบันเทิง</w:t>
            </w:r>
          </w:p>
          <w:p w14:paraId="1C9F2DE1" w14:textId="77777777" w:rsidR="00CF774B" w:rsidRPr="00774AF4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>การพัฒนา</w:t>
            </w:r>
            <w:proofErr w:type="spellStart"/>
            <w:r w:rsidRPr="00774AF4">
              <w:rPr>
                <w:rFonts w:ascii="TH SarabunPSK" w:hAnsi="TH SarabunPSK" w:cs="TH SarabunPSK"/>
                <w:sz w:val="28"/>
                <w:cs/>
              </w:rPr>
              <w:t>ซอฟแวร์</w:t>
            </w:r>
            <w:proofErr w:type="spellEnd"/>
            <w:r w:rsidRPr="00774AF4">
              <w:rPr>
                <w:rFonts w:ascii="TH SarabunPSK" w:hAnsi="TH SarabunPSK" w:cs="TH SarabunPSK"/>
                <w:sz w:val="28"/>
                <w:cs/>
              </w:rPr>
              <w:t>เพื่อการประยุกต์ใช้งาน</w:t>
            </w:r>
          </w:p>
          <w:p w14:paraId="21AFCC9C" w14:textId="77777777" w:rsidR="00CF774B" w:rsidRPr="00774AF4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>การพัฒนา</w:t>
            </w:r>
            <w:proofErr w:type="spellStart"/>
            <w:r w:rsidRPr="00774AF4">
              <w:rPr>
                <w:rFonts w:ascii="TH SarabunPSK" w:hAnsi="TH SarabunPSK" w:cs="TH SarabunPSK"/>
                <w:sz w:val="28"/>
                <w:cs/>
              </w:rPr>
              <w:t>ซอฟแวร์</w:t>
            </w:r>
            <w:proofErr w:type="spellEnd"/>
            <w:r w:rsidRPr="00774AF4">
              <w:rPr>
                <w:rFonts w:ascii="TH SarabunPSK" w:hAnsi="TH SarabunPSK" w:cs="TH SarabunPSK"/>
                <w:sz w:val="28"/>
                <w:cs/>
              </w:rPr>
              <w:t>เพื่อเสริมทักษะการเรียนรู้</w:t>
            </w:r>
          </w:p>
          <w:p w14:paraId="7049352A" w14:textId="77777777" w:rsidR="00CF774B" w:rsidRPr="00774AF4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 xml:space="preserve">การเขียน </w:t>
            </w:r>
            <w:r w:rsidRPr="00774AF4">
              <w:rPr>
                <w:rFonts w:ascii="TH SarabunPSK" w:hAnsi="TH SarabunPSK" w:cs="TH SarabunPSK"/>
                <w:sz w:val="28"/>
              </w:rPr>
              <w:t>Story Board</w:t>
            </w:r>
          </w:p>
          <w:p w14:paraId="43898AD0" w14:textId="77777777" w:rsidR="00CF774B" w:rsidRPr="0049101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 xml:space="preserve">การเขียน </w:t>
            </w:r>
            <w:r w:rsidRPr="00774AF4">
              <w:rPr>
                <w:rFonts w:ascii="TH SarabunPSK" w:hAnsi="TH SarabunPSK" w:cs="TH SarabunPSK"/>
                <w:sz w:val="28"/>
              </w:rPr>
              <w:t>Software Specification</w:t>
            </w:r>
          </w:p>
        </w:tc>
        <w:tc>
          <w:tcPr>
            <w:tcW w:w="1574" w:type="dxa"/>
          </w:tcPr>
          <w:p w14:paraId="0E9F1F76" w14:textId="77777777" w:rsidR="00CF774B" w:rsidRPr="00F05B19" w:rsidRDefault="00CF774B" w:rsidP="000D0DFA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1.ความสามารถในการสื่อสาร</w:t>
            </w:r>
          </w:p>
          <w:p w14:paraId="0986B9CD" w14:textId="77777777" w:rsidR="00CF774B" w:rsidRPr="00F05B19" w:rsidRDefault="00CF774B" w:rsidP="000D0DFA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2.ความสามารถในการคิด</w:t>
            </w:r>
          </w:p>
          <w:p w14:paraId="1092AF56" w14:textId="77777777" w:rsidR="00CF774B" w:rsidRPr="00F05B19" w:rsidRDefault="00CF774B" w:rsidP="000D0DFA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3.ความสามารถในการแก้ปัญหา</w:t>
            </w:r>
          </w:p>
          <w:p w14:paraId="665D431E" w14:textId="77777777" w:rsidR="00CF774B" w:rsidRPr="00F05B19" w:rsidRDefault="00CF774B" w:rsidP="000D0DFA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4.ความสามารถในการใช้ทักษะชีวิต</w:t>
            </w:r>
          </w:p>
          <w:p w14:paraId="22E4BDAD" w14:textId="77777777" w:rsidR="00CF774B" w:rsidRPr="00DB2B98" w:rsidRDefault="00CF774B" w:rsidP="000D0DF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21" w:type="dxa"/>
          </w:tcPr>
          <w:p w14:paraId="3C4D5F47" w14:textId="77777777" w:rsidR="00CF774B" w:rsidRPr="00247D8D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7F4D00EE" w14:textId="77777777" w:rsidR="00CF774B" w:rsidRPr="00247D8D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8299802" w14:textId="77777777" w:rsidR="00CF774B" w:rsidRPr="00247D8D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7EB94DC7" w14:textId="77777777" w:rsidR="00CF774B" w:rsidRPr="00DB2B98" w:rsidRDefault="00CF774B" w:rsidP="000D0DF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16" w:type="dxa"/>
          </w:tcPr>
          <w:p w14:paraId="25E9CF52" w14:textId="77777777" w:rsidR="00CF774B" w:rsidRPr="00774AF4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 xml:space="preserve">กิจกรรมกลุ่ม เรื่อง การเขียน </w:t>
            </w:r>
            <w:r w:rsidRPr="00774AF4">
              <w:rPr>
                <w:rFonts w:ascii="TH SarabunPSK" w:hAnsi="TH SarabunPSK" w:cs="TH SarabunPSK"/>
                <w:sz w:val="28"/>
              </w:rPr>
              <w:t xml:space="preserve">Software Specification  </w:t>
            </w:r>
          </w:p>
          <w:p w14:paraId="15C3325E" w14:textId="77777777" w:rsidR="00CF774B" w:rsidRPr="00774AF4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</w:rPr>
              <w:t>(10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 xml:space="preserve"> คะแนน) </w:t>
            </w:r>
          </w:p>
          <w:p w14:paraId="7C6FEEC0" w14:textId="77777777" w:rsidR="00CF774B" w:rsidRPr="00774AF4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>แบบทดสอบหลังเรียน (</w:t>
            </w:r>
            <w:r w:rsidRPr="00774AF4">
              <w:rPr>
                <w:rFonts w:ascii="TH SarabunPSK" w:hAnsi="TH SarabunPSK" w:cs="TH SarabunPSK"/>
                <w:sz w:val="28"/>
              </w:rPr>
              <w:t xml:space="preserve">10 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</w:tc>
        <w:tc>
          <w:tcPr>
            <w:tcW w:w="2402" w:type="dxa"/>
          </w:tcPr>
          <w:p w14:paraId="6D273B33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4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 : </w:t>
            </w:r>
            <w:r w:rsidRPr="00FE213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ขั้นตอนการพัฒนาโปรแกรมคอมพิวเตอร์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5Es)  </w:t>
            </w:r>
          </w:p>
          <w:p w14:paraId="151712AF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3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ชั่วโมง   </w:t>
            </w:r>
          </w:p>
          <w:p w14:paraId="3134807E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5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 : </w:t>
            </w:r>
            <w:r w:rsidRPr="00FE213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การพัฒนา</w:t>
            </w:r>
            <w:proofErr w:type="spellStart"/>
            <w:r w:rsidRPr="00FE213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ซอฟแวร์</w:t>
            </w:r>
            <w:proofErr w:type="spellEnd"/>
            <w:r w:rsidRPr="00FE213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เพื่อความบันเทิง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5Es)  </w:t>
            </w:r>
          </w:p>
          <w:p w14:paraId="46322F19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2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ชั่วโมง   </w:t>
            </w:r>
          </w:p>
          <w:p w14:paraId="0E45BD4F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6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 : </w:t>
            </w:r>
            <w:r w:rsidRPr="00FE213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การพัฒนา</w:t>
            </w:r>
            <w:proofErr w:type="spellStart"/>
            <w:r w:rsidRPr="00FE213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ซอฟแวร์</w:t>
            </w:r>
            <w:proofErr w:type="spellEnd"/>
            <w:r w:rsidRPr="00FE213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เพื่อการประยุกต์ใช้งาน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5Es)  </w:t>
            </w:r>
          </w:p>
          <w:p w14:paraId="247C3068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2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ชั่วโมง                                                แผนฯ ที่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7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 : </w:t>
            </w:r>
            <w:r w:rsidRPr="00FE213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การพัฒนา</w:t>
            </w:r>
            <w:proofErr w:type="spellStart"/>
            <w:r w:rsidRPr="00FE213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lastRenderedPageBreak/>
              <w:t>ซอฟแวร์</w:t>
            </w:r>
            <w:proofErr w:type="spellEnd"/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 </w:t>
            </w:r>
            <w:r w:rsidRPr="00FE213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เพื่อเสริมทักษะการเรียนรู้</w:t>
            </w:r>
          </w:p>
          <w:p w14:paraId="4B59BBCE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E213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งาน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5Es)  </w:t>
            </w:r>
          </w:p>
          <w:p w14:paraId="4C86A640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2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ชั่วโมง  </w:t>
            </w:r>
          </w:p>
          <w:p w14:paraId="64A4CBFA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8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 : </w:t>
            </w:r>
            <w:r w:rsidRPr="00FE213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การเขียน </w:t>
            </w:r>
            <w:r w:rsidRPr="00FE213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Software Specification</w:t>
            </w:r>
          </w:p>
          <w:p w14:paraId="213210C9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E213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งาน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5Es)  </w:t>
            </w:r>
          </w:p>
          <w:p w14:paraId="18BAB621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3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ชั่วโมง                                                </w:t>
            </w:r>
          </w:p>
          <w:p w14:paraId="53FDF561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                         </w:t>
            </w:r>
          </w:p>
          <w:p w14:paraId="4279483A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</w:p>
          <w:p w14:paraId="18AF5D02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</w:p>
          <w:p w14:paraId="1A9C50C1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</w:p>
          <w:p w14:paraId="4DE9D1ED" w14:textId="1A8FD2F2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                 </w:t>
            </w:r>
          </w:p>
          <w:p w14:paraId="1E2744F2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                                        </w:t>
            </w:r>
          </w:p>
          <w:p w14:paraId="638CB534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                                           </w:t>
            </w:r>
          </w:p>
          <w:p w14:paraId="28107C0F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                                           </w:t>
            </w:r>
          </w:p>
          <w:p w14:paraId="1B742212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14BBF1D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1EFACAD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2C04D54" w14:textId="77777777" w:rsidR="00CF774B" w:rsidRPr="00DB2B98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                                             </w:t>
            </w:r>
          </w:p>
        </w:tc>
        <w:tc>
          <w:tcPr>
            <w:tcW w:w="1710" w:type="dxa"/>
          </w:tcPr>
          <w:p w14:paraId="6663593E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lastRenderedPageBreak/>
              <w:t>การประเมินชิ้นงาน/</w:t>
            </w:r>
          </w:p>
          <w:p w14:paraId="0C63958A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636C85D4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555706C8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06AC0EA9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11BB215E" w14:textId="77777777" w:rsidR="00CF774B" w:rsidRPr="00DB2B98" w:rsidRDefault="00CF774B" w:rsidP="000D0DF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710" w:type="dxa"/>
          </w:tcPr>
          <w:p w14:paraId="52FBE0EC" w14:textId="77777777" w:rsidR="00CF774B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</w:p>
          <w:p w14:paraId="23F0AC68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Google Classro</w:t>
            </w:r>
            <w:r>
              <w:rPr>
                <w:rFonts w:ascii="TH SarabunPSK" w:hAnsi="TH SarabunPSK" w:cs="TH SarabunPSK"/>
                <w:sz w:val="28"/>
              </w:rPr>
              <w:t>o</w:t>
            </w:r>
            <w:r w:rsidRPr="00F7646A">
              <w:rPr>
                <w:rFonts w:ascii="TH SarabunPSK" w:hAnsi="TH SarabunPSK" w:cs="TH SarabunPSK"/>
                <w:sz w:val="28"/>
              </w:rPr>
              <w:t>m</w:t>
            </w:r>
          </w:p>
          <w:p w14:paraId="6312D01F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สื่อการสอน </w:t>
            </w:r>
            <w:r w:rsidRPr="00F7646A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63C713E5" w14:textId="77777777" w:rsidR="00CF774B" w:rsidRPr="00DB2B98" w:rsidRDefault="00CF774B" w:rsidP="000D0DF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 VDO</w:t>
            </w:r>
          </w:p>
        </w:tc>
      </w:tr>
    </w:tbl>
    <w:p w14:paraId="7B461349" w14:textId="79D2B07C" w:rsidR="00CF774B" w:rsidRDefault="00CF774B" w:rsidP="00CF774B">
      <w:pPr>
        <w:pStyle w:val="a3"/>
        <w:rPr>
          <w:rFonts w:ascii="TH SarabunPSK" w:hAnsi="TH SarabunPSK" w:cs="TH SarabunPSK"/>
        </w:rPr>
      </w:pPr>
    </w:p>
    <w:p w14:paraId="458723B9" w14:textId="77777777" w:rsidR="00CF774B" w:rsidRPr="00902C1F" w:rsidRDefault="00CF774B" w:rsidP="00CF774B">
      <w:pPr>
        <w:pStyle w:val="a3"/>
        <w:rPr>
          <w:rFonts w:ascii="TH SarabunPSK" w:hAnsi="TH SarabunPSK" w:cs="TH SarabunPSK"/>
          <w:cs/>
        </w:rPr>
      </w:pPr>
    </w:p>
    <w:p w14:paraId="4B4C9B17" w14:textId="52B45CCD" w:rsidR="00CF774B" w:rsidRPr="003A53CD" w:rsidRDefault="00CF774B" w:rsidP="00CF77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Pr="00B91B76">
        <w:rPr>
          <w:rFonts w:ascii="TH SarabunPSK" w:hAnsi="TH SarabunPSK" w:cs="TH SarabunPSK"/>
          <w:b/>
          <w:bCs/>
          <w:sz w:val="32"/>
          <w:szCs w:val="32"/>
          <w:cs/>
        </w:rPr>
        <w:t>พัฒนาโปรแกรมคอมพิวเตอร์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54E6AEC0" w14:textId="77777777" w:rsidR="00CF774B" w:rsidRDefault="00CF774B" w:rsidP="00CF774B">
      <w:pPr>
        <w:pStyle w:val="a3"/>
        <w:ind w:right="45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2673B6">
        <w:rPr>
          <w:rFonts w:ascii="TH SarabunPSK" w:hAnsi="TH SarabunPSK" w:cs="TH SarabunPSK"/>
          <w:sz w:val="32"/>
          <w:szCs w:val="32"/>
          <w:cs/>
        </w:rPr>
        <w:t>เข้าใจรูปแบบการพัฒนาโปรแกรมคอมพิวเตอร์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3B6">
        <w:rPr>
          <w:rFonts w:ascii="TH SarabunPSK" w:hAnsi="TH SarabunPSK" w:cs="TH SarabunPSK"/>
          <w:sz w:val="32"/>
          <w:szCs w:val="32"/>
          <w:cs/>
        </w:rPr>
        <w:t>การพัฒนา</w:t>
      </w:r>
      <w:proofErr w:type="spellStart"/>
      <w:r w:rsidRPr="002673B6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 w:rsidRPr="002673B6">
        <w:rPr>
          <w:rFonts w:ascii="TH SarabunPSK" w:hAnsi="TH SarabunPSK" w:cs="TH SarabunPSK"/>
          <w:sz w:val="32"/>
          <w:szCs w:val="32"/>
          <w:cs/>
        </w:rPr>
        <w:t>เพื่อความบันเทิง</w:t>
      </w:r>
      <w:proofErr w:type="spellStart"/>
      <w:r w:rsidRPr="002673B6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 w:rsidRPr="002673B6">
        <w:rPr>
          <w:rFonts w:ascii="TH SarabunPSK" w:hAnsi="TH SarabunPSK" w:cs="TH SarabunPSK"/>
          <w:sz w:val="32"/>
          <w:szCs w:val="32"/>
          <w:cs/>
        </w:rPr>
        <w:t>เพื่อการประยุกต์ใช้งาน สำหรับธุรกิจบริการนวัตกรรมวิทยาศาสตร์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3B6">
        <w:rPr>
          <w:rFonts w:ascii="TH SarabunPSK" w:hAnsi="TH SarabunPSK" w:cs="TH SarabunPSK"/>
          <w:sz w:val="32"/>
          <w:szCs w:val="32"/>
          <w:cs/>
        </w:rPr>
        <w:t>ลักษณะการพัฒนา</w:t>
      </w:r>
      <w:proofErr w:type="spellStart"/>
      <w:r w:rsidRPr="002673B6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2673B6">
        <w:rPr>
          <w:rFonts w:ascii="TH SarabunPSK" w:hAnsi="TH SarabunPSK" w:cs="TH SarabunPSK"/>
          <w:sz w:val="32"/>
          <w:szCs w:val="32"/>
          <w:cs/>
        </w:rPr>
        <w:t>เพื่อเสริมทักษะการเรียนรู้เลือกใช้ซอฟต์แวร์ในการพัฒนาผลงานได้อย่างสร้างสรรค์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2673B6">
        <w:rPr>
          <w:rFonts w:ascii="TH SarabunPSK" w:hAnsi="TH SarabunPSK" w:cs="TH SarabunPSK"/>
          <w:sz w:val="32"/>
          <w:szCs w:val="32"/>
          <w:cs/>
        </w:rPr>
        <w:t>ออกแบบโปรแกรมคอมพิวเตอร์ที่มีคุณภาพในระดับแข่งขันได้</w:t>
      </w:r>
    </w:p>
    <w:p w14:paraId="30CADD15" w14:textId="77777777" w:rsidR="00CF774B" w:rsidRDefault="00CF774B" w:rsidP="00CF774B">
      <w:pPr>
        <w:pStyle w:val="a3"/>
        <w:ind w:right="458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4575" w:type="dxa"/>
        <w:tblLook w:val="04A0" w:firstRow="1" w:lastRow="0" w:firstColumn="1" w:lastColumn="0" w:noHBand="0" w:noVBand="1"/>
      </w:tblPr>
      <w:tblGrid>
        <w:gridCol w:w="1435"/>
        <w:gridCol w:w="1674"/>
        <w:gridCol w:w="1533"/>
        <w:gridCol w:w="1574"/>
        <w:gridCol w:w="1321"/>
        <w:gridCol w:w="1216"/>
        <w:gridCol w:w="2402"/>
        <w:gridCol w:w="1710"/>
        <w:gridCol w:w="1710"/>
      </w:tblGrid>
      <w:tr w:rsidR="00CF774B" w14:paraId="040D3D8C" w14:textId="77777777" w:rsidTr="000D0DFA">
        <w:trPr>
          <w:tblHeader/>
        </w:trPr>
        <w:tc>
          <w:tcPr>
            <w:tcW w:w="1435" w:type="dxa"/>
            <w:shd w:val="clear" w:color="auto" w:fill="BFBFBF" w:themeFill="background1" w:themeFillShade="BF"/>
            <w:vAlign w:val="center"/>
          </w:tcPr>
          <w:p w14:paraId="71904698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674" w:type="dxa"/>
            <w:shd w:val="clear" w:color="auto" w:fill="BFBFBF" w:themeFill="background1" w:themeFillShade="BF"/>
            <w:vAlign w:val="center"/>
          </w:tcPr>
          <w:p w14:paraId="46F11880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A45B3E7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14:paraId="4F1370BF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7D92255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74" w:type="dxa"/>
            <w:shd w:val="clear" w:color="auto" w:fill="BFBFBF" w:themeFill="background1" w:themeFillShade="BF"/>
            <w:vAlign w:val="center"/>
          </w:tcPr>
          <w:p w14:paraId="2006F3A4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5BDAF79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21" w:type="dxa"/>
            <w:shd w:val="clear" w:color="auto" w:fill="BFBFBF" w:themeFill="background1" w:themeFillShade="BF"/>
            <w:vAlign w:val="center"/>
          </w:tcPr>
          <w:p w14:paraId="19018715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AA7E719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4659AC4F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93420B2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402" w:type="dxa"/>
            <w:shd w:val="clear" w:color="auto" w:fill="BFBFBF" w:themeFill="background1" w:themeFillShade="BF"/>
            <w:vAlign w:val="center"/>
          </w:tcPr>
          <w:p w14:paraId="5FD7503D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622E0C80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1BA26A43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40D34510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CF774B" w:rsidRPr="00DB2B98" w14:paraId="6C0F041F" w14:textId="77777777" w:rsidTr="000D0DFA">
        <w:tc>
          <w:tcPr>
            <w:tcW w:w="1435" w:type="dxa"/>
          </w:tcPr>
          <w:p w14:paraId="0AFEE952" w14:textId="77777777" w:rsidR="00CF774B" w:rsidRPr="005C55B9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5C55B9">
              <w:rPr>
                <w:rFonts w:ascii="TH SarabunPSK" w:hAnsi="TH SarabunPSK" w:cs="TH SarabunPSK"/>
                <w:sz w:val="28"/>
              </w:rPr>
              <w:t xml:space="preserve">. </w:t>
            </w:r>
            <w:r w:rsidRPr="005C55B9">
              <w:rPr>
                <w:rFonts w:ascii="TH SarabunPSK" w:hAnsi="TH SarabunPSK" w:cs="TH SarabunPSK"/>
                <w:sz w:val="28"/>
                <w:cs/>
              </w:rPr>
              <w:t>อธิบายลักษณะการพัฒนา</w:t>
            </w:r>
            <w:proofErr w:type="spellStart"/>
            <w:r w:rsidRPr="005C55B9">
              <w:rPr>
                <w:rFonts w:ascii="TH SarabunPSK" w:hAnsi="TH SarabunPSK" w:cs="TH SarabunPSK"/>
                <w:sz w:val="28"/>
                <w:cs/>
              </w:rPr>
              <w:t>ซอฟแวร์</w:t>
            </w:r>
            <w:proofErr w:type="spellEnd"/>
            <w:r w:rsidRPr="005C55B9">
              <w:rPr>
                <w:rFonts w:ascii="TH SarabunPSK" w:hAnsi="TH SarabunPSK" w:cs="TH SarabunPSK"/>
                <w:sz w:val="28"/>
                <w:cs/>
              </w:rPr>
              <w:t>เพื่อความบันเทิง</w:t>
            </w:r>
          </w:p>
          <w:p w14:paraId="7049B0E0" w14:textId="77777777" w:rsidR="00CF774B" w:rsidRPr="005C55B9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5C55B9">
              <w:rPr>
                <w:rFonts w:ascii="TH SarabunPSK" w:hAnsi="TH SarabunPSK" w:cs="TH SarabunPSK"/>
                <w:sz w:val="28"/>
              </w:rPr>
              <w:t xml:space="preserve">. </w:t>
            </w:r>
            <w:r w:rsidRPr="005C55B9">
              <w:rPr>
                <w:rFonts w:ascii="TH SarabunPSK" w:hAnsi="TH SarabunPSK" w:cs="TH SarabunPSK"/>
                <w:sz w:val="28"/>
                <w:cs/>
              </w:rPr>
              <w:t>เปรียบเทียบลักษณะการพัฒนา</w:t>
            </w:r>
            <w:proofErr w:type="spellStart"/>
            <w:r w:rsidRPr="005C55B9">
              <w:rPr>
                <w:rFonts w:ascii="TH SarabunPSK" w:hAnsi="TH SarabunPSK" w:cs="TH SarabunPSK"/>
                <w:sz w:val="28"/>
                <w:cs/>
              </w:rPr>
              <w:t>ซอฟแวร์</w:t>
            </w:r>
            <w:proofErr w:type="spellEnd"/>
            <w:r w:rsidRPr="005C55B9">
              <w:rPr>
                <w:rFonts w:ascii="TH SarabunPSK" w:hAnsi="TH SarabunPSK" w:cs="TH SarabunPSK"/>
                <w:sz w:val="28"/>
                <w:cs/>
              </w:rPr>
              <w:t>เพื่อการประยุกต์ใช้งาน สำหรับธุรกิจบริการ นวัตกรรม วิทยาศาสตร์</w:t>
            </w:r>
          </w:p>
          <w:p w14:paraId="56136328" w14:textId="77777777" w:rsidR="00CF774B" w:rsidRPr="00E26517" w:rsidRDefault="00CF774B" w:rsidP="000D0DFA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5C55B9">
              <w:rPr>
                <w:rFonts w:ascii="TH SarabunPSK" w:hAnsi="TH SarabunPSK" w:cs="TH SarabunPSK"/>
                <w:sz w:val="28"/>
              </w:rPr>
              <w:t xml:space="preserve">. </w:t>
            </w:r>
            <w:r w:rsidRPr="005C55B9">
              <w:rPr>
                <w:rFonts w:ascii="TH SarabunPSK" w:hAnsi="TH SarabunPSK" w:cs="TH SarabunPSK"/>
                <w:sz w:val="28"/>
                <w:cs/>
              </w:rPr>
              <w:t>อธิบายลักษณะการพัฒนา</w:t>
            </w:r>
            <w:proofErr w:type="spellStart"/>
            <w:r w:rsidRPr="005C55B9">
              <w:rPr>
                <w:rFonts w:ascii="TH SarabunPSK" w:hAnsi="TH SarabunPSK" w:cs="TH SarabunPSK"/>
                <w:sz w:val="28"/>
                <w:cs/>
              </w:rPr>
              <w:t>ซอฟแวร์</w:t>
            </w:r>
            <w:proofErr w:type="spellEnd"/>
            <w:r w:rsidRPr="005C55B9">
              <w:rPr>
                <w:rFonts w:ascii="TH SarabunPSK" w:hAnsi="TH SarabunPSK" w:cs="TH SarabunPSK"/>
                <w:sz w:val="28"/>
                <w:cs/>
              </w:rPr>
              <w:t>เพื่อเสริมทักษะการเรียนรู้</w:t>
            </w:r>
          </w:p>
        </w:tc>
        <w:tc>
          <w:tcPr>
            <w:tcW w:w="1674" w:type="dxa"/>
          </w:tcPr>
          <w:p w14:paraId="40CFD105" w14:textId="77777777" w:rsidR="00CF774B" w:rsidRPr="00B91B76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91B76">
              <w:rPr>
                <w:rFonts w:ascii="TH SarabunPSK" w:hAnsi="TH SarabunPSK" w:cs="TH SarabunPSK"/>
                <w:sz w:val="28"/>
              </w:rPr>
              <w:t xml:space="preserve">K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B91B76">
              <w:rPr>
                <w:rFonts w:ascii="TH SarabunPSK" w:hAnsi="TH SarabunPSK" w:cs="TH SarabunPSK"/>
                <w:sz w:val="28"/>
              </w:rPr>
              <w:t xml:space="preserve">. </w:t>
            </w:r>
            <w:r w:rsidRPr="00B91B76">
              <w:rPr>
                <w:rFonts w:ascii="TH SarabunPSK" w:hAnsi="TH SarabunPSK" w:cs="TH SarabunPSK"/>
                <w:sz w:val="28"/>
                <w:cs/>
              </w:rPr>
              <w:t>ประยุกต์ใช้ทักษะการใช้ซอฟต์แวร์ในการพัฒนาผลงานอย่างสร้างสรรค์</w:t>
            </w:r>
          </w:p>
          <w:p w14:paraId="7F927E56" w14:textId="77777777" w:rsidR="00CF774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91B76">
              <w:rPr>
                <w:rFonts w:ascii="TH SarabunPSK" w:hAnsi="TH SarabunPSK" w:cs="TH SarabunPSK"/>
                <w:sz w:val="28"/>
              </w:rPr>
              <w:t xml:space="preserve">K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B91B76">
              <w:rPr>
                <w:rFonts w:ascii="TH SarabunPSK" w:hAnsi="TH SarabunPSK" w:cs="TH SarabunPSK"/>
                <w:sz w:val="28"/>
              </w:rPr>
              <w:t xml:space="preserve">. </w:t>
            </w:r>
            <w:r w:rsidRPr="00B91B76">
              <w:rPr>
                <w:rFonts w:ascii="TH SarabunPSK" w:hAnsi="TH SarabunPSK" w:cs="TH SarabunPSK"/>
                <w:sz w:val="28"/>
                <w:cs/>
              </w:rPr>
              <w:t xml:space="preserve">รวบรวมเทคนิคการเขียน </w:t>
            </w:r>
            <w:r w:rsidRPr="00B91B76">
              <w:rPr>
                <w:rFonts w:ascii="TH SarabunPSK" w:hAnsi="TH SarabunPSK" w:cs="TH SarabunPSK"/>
                <w:sz w:val="28"/>
              </w:rPr>
              <w:t xml:space="preserve">Software Specification </w:t>
            </w:r>
          </w:p>
          <w:p w14:paraId="32059B0F" w14:textId="77777777" w:rsidR="00CF774B" w:rsidRPr="00B91B76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91B76">
              <w:rPr>
                <w:rFonts w:ascii="TH SarabunPSK" w:hAnsi="TH SarabunPSK" w:cs="TH SarabunPSK"/>
                <w:sz w:val="28"/>
              </w:rPr>
              <w:t xml:space="preserve">P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B91B76">
              <w:rPr>
                <w:rFonts w:ascii="TH SarabunPSK" w:hAnsi="TH SarabunPSK" w:cs="TH SarabunPSK"/>
                <w:sz w:val="28"/>
              </w:rPr>
              <w:t xml:space="preserve">. </w:t>
            </w:r>
            <w:r w:rsidRPr="00B91B76">
              <w:rPr>
                <w:rFonts w:ascii="TH SarabunPSK" w:hAnsi="TH SarabunPSK" w:cs="TH SarabunPSK"/>
                <w:sz w:val="28"/>
                <w:cs/>
              </w:rPr>
              <w:t>ใช้ซอฟต์แวร์ในการพัฒนาผลงานได้อย่างสร้างสรรค์</w:t>
            </w:r>
          </w:p>
          <w:p w14:paraId="1C1A64FE" w14:textId="77777777" w:rsidR="00CF774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91B76">
              <w:rPr>
                <w:rFonts w:ascii="TH SarabunPSK" w:hAnsi="TH SarabunPSK" w:cs="TH SarabunPSK"/>
                <w:sz w:val="28"/>
              </w:rPr>
              <w:t xml:space="preserve">P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B91B76">
              <w:rPr>
                <w:rFonts w:ascii="TH SarabunPSK" w:hAnsi="TH SarabunPSK" w:cs="TH SarabunPSK"/>
                <w:sz w:val="28"/>
              </w:rPr>
              <w:t xml:space="preserve">. </w:t>
            </w:r>
            <w:r w:rsidRPr="00B91B76">
              <w:rPr>
                <w:rFonts w:ascii="TH SarabunPSK" w:hAnsi="TH SarabunPSK" w:cs="TH SarabunPSK"/>
                <w:sz w:val="28"/>
                <w:cs/>
              </w:rPr>
              <w:t>สามารถออกแบบโปรแกรมและเขียนโปรแกรมที่สามารถนำไปประยุกต์ใช้งานได้</w:t>
            </w:r>
          </w:p>
          <w:p w14:paraId="3BA1363F" w14:textId="77777777" w:rsidR="00CF774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</w:rPr>
              <w:t xml:space="preserve">A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5</w:t>
            </w:r>
            <w:r w:rsidRPr="00774AF4">
              <w:rPr>
                <w:rFonts w:ascii="TH SarabunPSK" w:hAnsi="TH SarabunPSK" w:cs="TH SarabunPSK"/>
                <w:sz w:val="28"/>
              </w:rPr>
              <w:t xml:space="preserve"> .</w:t>
            </w:r>
            <w:proofErr w:type="gramEnd"/>
            <w:r w:rsidRPr="00774AF4">
              <w:rPr>
                <w:rFonts w:ascii="TH SarabunPSK" w:hAnsi="TH SarabunPSK" w:cs="TH SarabunPSK"/>
                <w:sz w:val="28"/>
              </w:rPr>
              <w:t xml:space="preserve"> 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>เห็นความ</w:t>
            </w:r>
          </w:p>
          <w:p w14:paraId="32AADDCA" w14:textId="77777777" w:rsidR="00CF774B" w:rsidRPr="00774AF4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  <w:cs/>
              </w:rPr>
              <w:t>สำคัญและเครารพทรัพย์ทางปัญญา</w:t>
            </w:r>
          </w:p>
          <w:p w14:paraId="600B4C1F" w14:textId="77777777" w:rsidR="00CF774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</w:rPr>
              <w:lastRenderedPageBreak/>
              <w:t xml:space="preserve">A 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774AF4">
              <w:rPr>
                <w:rFonts w:ascii="TH SarabunPSK" w:hAnsi="TH SarabunPSK" w:cs="TH SarabunPSK"/>
                <w:sz w:val="28"/>
              </w:rPr>
              <w:t xml:space="preserve">. 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>เห็นความ</w:t>
            </w:r>
          </w:p>
          <w:p w14:paraId="228B1FE9" w14:textId="77777777" w:rsidR="00CF774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  <w:cs/>
              </w:rPr>
              <w:t>สำคัญและคุณค่าของการพัฒนาโครงงานคอมพิวเตอร์</w:t>
            </w:r>
          </w:p>
          <w:p w14:paraId="0757013E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318A8B0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8FE961B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E1169B3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4849A8C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D26FE5A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05FAE7A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6EF7874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55CA613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E9A5C66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FDFD7E7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739BD69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0A2B177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B8573A5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CBE6078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71A3710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E4A7B9A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290AC27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035591D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D78CC6D" w14:textId="77777777" w:rsidR="000843DC" w:rsidRDefault="000843DC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C7434E1" w14:textId="77777777" w:rsidR="000843DC" w:rsidRPr="002965C8" w:rsidRDefault="000843DC" w:rsidP="000D0DFA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33" w:type="dxa"/>
          </w:tcPr>
          <w:p w14:paraId="011D59A2" w14:textId="77777777" w:rsidR="00CF774B" w:rsidRPr="00CD1BD5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BD5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CD1BD5">
              <w:rPr>
                <w:rFonts w:ascii="TH SarabunPSK" w:hAnsi="TH SarabunPSK" w:cs="TH SarabunPSK"/>
                <w:sz w:val="28"/>
                <w:cs/>
              </w:rPr>
              <w:t>แนวทางการจัดระบบการทำโครงงาน</w:t>
            </w:r>
          </w:p>
          <w:p w14:paraId="5E0450AD" w14:textId="77777777" w:rsidR="00CF774B" w:rsidRPr="00CD1BD5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BD5">
              <w:rPr>
                <w:rFonts w:ascii="TH SarabunPSK" w:hAnsi="TH SarabunPSK" w:cs="TH SarabunPSK"/>
                <w:sz w:val="28"/>
              </w:rPr>
              <w:t xml:space="preserve">- </w:t>
            </w:r>
            <w:r w:rsidRPr="00CD1BD5">
              <w:rPr>
                <w:rFonts w:ascii="TH SarabunPSK" w:hAnsi="TH SarabunPSK" w:cs="TH SarabunPSK"/>
                <w:sz w:val="28"/>
                <w:cs/>
              </w:rPr>
              <w:t>พัฒนาโครงงานด้วย</w:t>
            </w:r>
            <w:proofErr w:type="spellStart"/>
            <w:r w:rsidRPr="00CD1BD5">
              <w:rPr>
                <w:rFonts w:ascii="TH SarabunPSK" w:hAnsi="TH SarabunPSK" w:cs="TH SarabunPSK"/>
                <w:sz w:val="28"/>
                <w:cs/>
              </w:rPr>
              <w:t>ซอฟแวร์</w:t>
            </w:r>
            <w:proofErr w:type="spellEnd"/>
            <w:r w:rsidRPr="00CD1BD5">
              <w:rPr>
                <w:rFonts w:ascii="TH SarabunPSK" w:hAnsi="TH SarabunPSK" w:cs="TH SarabunPSK"/>
                <w:sz w:val="28"/>
                <w:cs/>
              </w:rPr>
              <w:t>คอมพิวเตอร์</w:t>
            </w:r>
          </w:p>
          <w:p w14:paraId="6697D8DC" w14:textId="77777777" w:rsidR="00CF774B" w:rsidRPr="0049101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BD5">
              <w:rPr>
                <w:rFonts w:ascii="TH SarabunPSK" w:hAnsi="TH SarabunPSK" w:cs="TH SarabunPSK"/>
                <w:sz w:val="28"/>
              </w:rPr>
              <w:t xml:space="preserve">- </w:t>
            </w:r>
            <w:r w:rsidRPr="00CD1BD5">
              <w:rPr>
                <w:rFonts w:ascii="TH SarabunPSK" w:hAnsi="TH SarabunPSK" w:cs="TH SarabunPSK"/>
                <w:sz w:val="28"/>
                <w:cs/>
              </w:rPr>
              <w:t>รูปแบบรายงานโครงงานคอมพิวเตอร์</w:t>
            </w:r>
          </w:p>
        </w:tc>
        <w:tc>
          <w:tcPr>
            <w:tcW w:w="1574" w:type="dxa"/>
          </w:tcPr>
          <w:p w14:paraId="6A675752" w14:textId="77777777" w:rsidR="00CF774B" w:rsidRPr="00F05B19" w:rsidRDefault="00CF774B" w:rsidP="000D0DFA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1.ความสามารถในการสื่อสาร</w:t>
            </w:r>
          </w:p>
          <w:p w14:paraId="198DD81B" w14:textId="77777777" w:rsidR="00CF774B" w:rsidRPr="00F05B19" w:rsidRDefault="00CF774B" w:rsidP="000D0DFA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2.ความสามารถในการคิด</w:t>
            </w:r>
          </w:p>
          <w:p w14:paraId="71A84C30" w14:textId="77777777" w:rsidR="00CF774B" w:rsidRPr="00F05B19" w:rsidRDefault="00CF774B" w:rsidP="000D0DFA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3.ความสามารถในการแก้ปัญหา</w:t>
            </w:r>
          </w:p>
          <w:p w14:paraId="607FB91C" w14:textId="77777777" w:rsidR="00CF774B" w:rsidRPr="00F05B19" w:rsidRDefault="00CF774B" w:rsidP="000D0DFA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4.ความสามารถในการใช้ทักษะชีวิต</w:t>
            </w:r>
          </w:p>
          <w:p w14:paraId="1EED41C3" w14:textId="77777777" w:rsidR="00CF774B" w:rsidRPr="00DB2B98" w:rsidRDefault="00CF774B" w:rsidP="000D0DF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21" w:type="dxa"/>
          </w:tcPr>
          <w:p w14:paraId="0F00A079" w14:textId="77777777" w:rsidR="00CF774B" w:rsidRPr="00247D8D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2618F223" w14:textId="77777777" w:rsidR="00CF774B" w:rsidRPr="00247D8D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60DFAB0" w14:textId="77777777" w:rsidR="00CF774B" w:rsidRPr="00247D8D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015700D7" w14:textId="77777777" w:rsidR="00CF774B" w:rsidRPr="00DB2B98" w:rsidRDefault="00CF774B" w:rsidP="000D0DF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16" w:type="dxa"/>
          </w:tcPr>
          <w:p w14:paraId="01C7F5DA" w14:textId="77777777" w:rsidR="00CF774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BD5">
              <w:rPr>
                <w:rFonts w:ascii="TH SarabunPSK" w:hAnsi="TH SarabunPSK" w:cs="TH SarabunPSK"/>
                <w:sz w:val="28"/>
                <w:cs/>
              </w:rPr>
              <w:t>กิจกรรมกลุ่ม เรื่อง สร้าง</w:t>
            </w:r>
          </w:p>
          <w:p w14:paraId="6F2F5315" w14:textId="77777777" w:rsidR="00CF774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BD5">
              <w:rPr>
                <w:rFonts w:ascii="TH SarabunPSK" w:hAnsi="TH SarabunPSK" w:cs="TH SarabunPSK"/>
                <w:sz w:val="28"/>
                <w:cs/>
              </w:rPr>
              <w:t>สรรค์โครง</w:t>
            </w:r>
          </w:p>
          <w:p w14:paraId="05933C63" w14:textId="77777777" w:rsidR="00CF774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BD5">
              <w:rPr>
                <w:rFonts w:ascii="TH SarabunPSK" w:hAnsi="TH SarabunPSK" w:cs="TH SarabunPSK"/>
                <w:sz w:val="28"/>
                <w:cs/>
              </w:rPr>
              <w:t>งานคอม</w:t>
            </w:r>
          </w:p>
          <w:p w14:paraId="7C804E8B" w14:textId="77777777" w:rsidR="00CF774B" w:rsidRPr="00CD1BD5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BD5">
              <w:rPr>
                <w:rFonts w:ascii="TH SarabunPSK" w:hAnsi="TH SarabunPSK" w:cs="TH SarabunPSK"/>
                <w:sz w:val="28"/>
                <w:cs/>
              </w:rPr>
              <w:t>พิว</w:t>
            </w:r>
            <w:proofErr w:type="spellStart"/>
            <w:r w:rsidRPr="00CD1BD5">
              <w:rPr>
                <w:rFonts w:ascii="TH SarabunPSK" w:hAnsi="TH SarabunPSK" w:cs="TH SarabunPSK"/>
                <w:sz w:val="28"/>
                <w:cs/>
              </w:rPr>
              <w:t>เต</w:t>
            </w:r>
            <w:proofErr w:type="spellEnd"/>
            <w:r w:rsidRPr="00CD1BD5">
              <w:rPr>
                <w:rFonts w:ascii="TH SarabunPSK" w:hAnsi="TH SarabunPSK" w:cs="TH SarabunPSK"/>
                <w:sz w:val="28"/>
                <w:cs/>
              </w:rPr>
              <w:t>อร์</w:t>
            </w:r>
          </w:p>
          <w:p w14:paraId="61522D9E" w14:textId="77777777" w:rsidR="00CF774B" w:rsidRPr="00774AF4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BD5">
              <w:rPr>
                <w:rFonts w:ascii="TH SarabunPSK" w:hAnsi="TH SarabunPSK" w:cs="TH SarabunPSK"/>
                <w:sz w:val="28"/>
              </w:rPr>
              <w:t xml:space="preserve">(20 </w:t>
            </w:r>
            <w:r w:rsidRPr="00CD1BD5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</w:tc>
        <w:tc>
          <w:tcPr>
            <w:tcW w:w="2402" w:type="dxa"/>
          </w:tcPr>
          <w:p w14:paraId="28AD01CF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9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 : </w:t>
            </w:r>
            <w:r w:rsidRPr="00271CE0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แนวทางการจัดระบบการทำโครงงาน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5Es)  </w:t>
            </w:r>
          </w:p>
          <w:p w14:paraId="102B1BE6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3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ชั่วโมง   </w:t>
            </w:r>
          </w:p>
          <w:p w14:paraId="60D9F4C9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10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 : </w:t>
            </w:r>
            <w:r w:rsidRPr="00271CE0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พัฒนาโครงงานด้วย</w:t>
            </w:r>
            <w:proofErr w:type="spellStart"/>
            <w:r w:rsidRPr="00271CE0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ซอฟแวร์</w:t>
            </w:r>
            <w:proofErr w:type="spellEnd"/>
            <w:r w:rsidRPr="00271CE0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คอมพิวเตอร์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5Es)  </w:t>
            </w:r>
          </w:p>
          <w:p w14:paraId="24909FA2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9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ชั่วโมง  </w:t>
            </w:r>
          </w:p>
          <w:p w14:paraId="5B48D0CF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แผนฯ ที่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10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 : </w:t>
            </w:r>
            <w:r w:rsidRPr="00271CE0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รูปแบบรายงานโครงงานคอมพิวเตอร์คอมพิวเตอร์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5Es)  </w:t>
            </w:r>
          </w:p>
          <w:p w14:paraId="137F6F91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เวลา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3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ชั่วโมง  </w:t>
            </w:r>
          </w:p>
          <w:p w14:paraId="1AE7C367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484002F6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</w:p>
          <w:p w14:paraId="5ABE6837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lastRenderedPageBreak/>
              <w:t xml:space="preserve">                                          </w:t>
            </w:r>
          </w:p>
          <w:p w14:paraId="55B0DF72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</w:p>
          <w:p w14:paraId="7D78ED9B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                                        </w:t>
            </w:r>
          </w:p>
          <w:p w14:paraId="2340414E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                                           </w:t>
            </w:r>
          </w:p>
          <w:p w14:paraId="731619AF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                                           </w:t>
            </w:r>
          </w:p>
          <w:p w14:paraId="31E4524D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F36140A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8AB82B8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6C2CACC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9EADAFC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        </w:t>
            </w:r>
          </w:p>
          <w:p w14:paraId="21DFDE73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465A0A5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9D09CA0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315994B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EA68CB0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6702FDC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8E8AEF7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18CFB5E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894237D" w14:textId="77777777" w:rsidR="00CF774B" w:rsidRPr="00DB2B98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                                                   </w:t>
            </w:r>
          </w:p>
        </w:tc>
        <w:tc>
          <w:tcPr>
            <w:tcW w:w="1710" w:type="dxa"/>
          </w:tcPr>
          <w:p w14:paraId="362219D3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lastRenderedPageBreak/>
              <w:t>การประเมินชิ้นงาน/</w:t>
            </w:r>
          </w:p>
          <w:p w14:paraId="55457BF5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65B14AB5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5D8BE063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5A2C1F9D" w14:textId="77777777" w:rsidR="00CF774B" w:rsidRPr="00DB2B98" w:rsidRDefault="00CF774B" w:rsidP="000D0DF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710" w:type="dxa"/>
          </w:tcPr>
          <w:p w14:paraId="69C5A838" w14:textId="77777777" w:rsidR="00CF774B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</w:p>
          <w:p w14:paraId="5ED3528B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Google Classro</w:t>
            </w:r>
            <w:r>
              <w:rPr>
                <w:rFonts w:ascii="TH SarabunPSK" w:hAnsi="TH SarabunPSK" w:cs="TH SarabunPSK"/>
                <w:sz w:val="28"/>
              </w:rPr>
              <w:t>o</w:t>
            </w:r>
            <w:r w:rsidRPr="00F7646A">
              <w:rPr>
                <w:rFonts w:ascii="TH SarabunPSK" w:hAnsi="TH SarabunPSK" w:cs="TH SarabunPSK"/>
                <w:sz w:val="28"/>
              </w:rPr>
              <w:t>m</w:t>
            </w:r>
          </w:p>
          <w:p w14:paraId="6C129568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สื่อการสอน </w:t>
            </w:r>
            <w:r w:rsidRPr="00F7646A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1FFA9ABD" w14:textId="77777777" w:rsidR="00CF774B" w:rsidRPr="00DB2B98" w:rsidRDefault="00CF774B" w:rsidP="000D0DF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 VDO</w:t>
            </w:r>
          </w:p>
        </w:tc>
      </w:tr>
    </w:tbl>
    <w:p w14:paraId="35869B39" w14:textId="5462F96F" w:rsidR="00CF774B" w:rsidRPr="003A53CD" w:rsidRDefault="00CF774B" w:rsidP="00CF77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Pr="00C61ED6">
        <w:rPr>
          <w:rFonts w:ascii="TH SarabunPSK" w:hAnsi="TH SarabunPSK" w:cs="TH SarabunPSK"/>
          <w:b/>
          <w:bCs/>
          <w:sz w:val="32"/>
          <w:szCs w:val="32"/>
          <w:cs/>
        </w:rPr>
        <w:t>การนำเสนอผลงานอย่างสร้างสรรค์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07FD991A" w14:textId="77777777" w:rsidR="00CF774B" w:rsidRDefault="00CF774B" w:rsidP="00CF774B">
      <w:pPr>
        <w:pStyle w:val="a3"/>
        <w:ind w:right="45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673B6">
        <w:rPr>
          <w:rFonts w:ascii="TH SarabunPSK" w:hAnsi="TH SarabunPSK" w:cs="TH SarabunPSK"/>
          <w:sz w:val="32"/>
          <w:szCs w:val="32"/>
          <w:cs/>
        </w:rPr>
        <w:t>เข้าใจรูปแบบการพัฒนาโปรแกรมคอมพิวเตอร์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3B6">
        <w:rPr>
          <w:rFonts w:ascii="TH SarabunPSK" w:hAnsi="TH SarabunPSK" w:cs="TH SarabunPSK"/>
          <w:sz w:val="32"/>
          <w:szCs w:val="32"/>
          <w:cs/>
        </w:rPr>
        <w:t>การพัฒนา</w:t>
      </w:r>
      <w:proofErr w:type="spellStart"/>
      <w:r w:rsidRPr="002673B6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 w:rsidRPr="002673B6">
        <w:rPr>
          <w:rFonts w:ascii="TH SarabunPSK" w:hAnsi="TH SarabunPSK" w:cs="TH SarabunPSK"/>
          <w:sz w:val="32"/>
          <w:szCs w:val="32"/>
          <w:cs/>
        </w:rPr>
        <w:t>เพื่อความบันเทิง</w:t>
      </w:r>
      <w:proofErr w:type="spellStart"/>
      <w:r w:rsidRPr="002673B6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 w:rsidRPr="002673B6">
        <w:rPr>
          <w:rFonts w:ascii="TH SarabunPSK" w:hAnsi="TH SarabunPSK" w:cs="TH SarabunPSK"/>
          <w:sz w:val="32"/>
          <w:szCs w:val="32"/>
          <w:cs/>
        </w:rPr>
        <w:t>เพื่อการประยุกต์ใช้งาน สำหรับธุรกิจบริการนวัตกรรมวิทยาศาสตร์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3B6">
        <w:rPr>
          <w:rFonts w:ascii="TH SarabunPSK" w:hAnsi="TH SarabunPSK" w:cs="TH SarabunPSK"/>
          <w:sz w:val="32"/>
          <w:szCs w:val="32"/>
          <w:cs/>
        </w:rPr>
        <w:t>ลักษณะการพัฒนา</w:t>
      </w:r>
      <w:proofErr w:type="spellStart"/>
      <w:r w:rsidRPr="002673B6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2673B6">
        <w:rPr>
          <w:rFonts w:ascii="TH SarabunPSK" w:hAnsi="TH SarabunPSK" w:cs="TH SarabunPSK"/>
          <w:sz w:val="32"/>
          <w:szCs w:val="32"/>
          <w:cs/>
        </w:rPr>
        <w:t>เพื่อเสริมทักษะการเรียนรู้เลือกใช้ซอฟต์แวร์ในการพัฒนาผลงานได้อย่างสร้างสรรค์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2673B6">
        <w:rPr>
          <w:rFonts w:ascii="TH SarabunPSK" w:hAnsi="TH SarabunPSK" w:cs="TH SarabunPSK"/>
          <w:sz w:val="32"/>
          <w:szCs w:val="32"/>
          <w:cs/>
        </w:rPr>
        <w:t>ออกแบบโปรแกรมคอมพิวเตอร์ที่มีคุณภาพในระดับแข่งขันได้</w:t>
      </w:r>
    </w:p>
    <w:p w14:paraId="26E7212F" w14:textId="77777777" w:rsidR="00CF774B" w:rsidRDefault="00CF774B" w:rsidP="00CF774B">
      <w:pPr>
        <w:pStyle w:val="a3"/>
        <w:ind w:right="458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4575" w:type="dxa"/>
        <w:tblLook w:val="04A0" w:firstRow="1" w:lastRow="0" w:firstColumn="1" w:lastColumn="0" w:noHBand="0" w:noVBand="1"/>
      </w:tblPr>
      <w:tblGrid>
        <w:gridCol w:w="1435"/>
        <w:gridCol w:w="1674"/>
        <w:gridCol w:w="1533"/>
        <w:gridCol w:w="1574"/>
        <w:gridCol w:w="1321"/>
        <w:gridCol w:w="1216"/>
        <w:gridCol w:w="2402"/>
        <w:gridCol w:w="1710"/>
        <w:gridCol w:w="1710"/>
      </w:tblGrid>
      <w:tr w:rsidR="00CF774B" w14:paraId="1C21935E" w14:textId="77777777" w:rsidTr="000D0DFA">
        <w:trPr>
          <w:tblHeader/>
        </w:trPr>
        <w:tc>
          <w:tcPr>
            <w:tcW w:w="1435" w:type="dxa"/>
            <w:shd w:val="clear" w:color="auto" w:fill="BFBFBF" w:themeFill="background1" w:themeFillShade="BF"/>
            <w:vAlign w:val="center"/>
          </w:tcPr>
          <w:p w14:paraId="0BF0DE65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674" w:type="dxa"/>
            <w:shd w:val="clear" w:color="auto" w:fill="BFBFBF" w:themeFill="background1" w:themeFillShade="BF"/>
            <w:vAlign w:val="center"/>
          </w:tcPr>
          <w:p w14:paraId="329085C2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D683EBD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14:paraId="533BBBA4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59A5A78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74" w:type="dxa"/>
            <w:shd w:val="clear" w:color="auto" w:fill="BFBFBF" w:themeFill="background1" w:themeFillShade="BF"/>
            <w:vAlign w:val="center"/>
          </w:tcPr>
          <w:p w14:paraId="7D8D89E7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9F05ABB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21" w:type="dxa"/>
            <w:shd w:val="clear" w:color="auto" w:fill="BFBFBF" w:themeFill="background1" w:themeFillShade="BF"/>
            <w:vAlign w:val="center"/>
          </w:tcPr>
          <w:p w14:paraId="54D57C7E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D15CF55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68BFB662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DC4CAE2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402" w:type="dxa"/>
            <w:shd w:val="clear" w:color="auto" w:fill="BFBFBF" w:themeFill="background1" w:themeFillShade="BF"/>
            <w:vAlign w:val="center"/>
          </w:tcPr>
          <w:p w14:paraId="21A80E8E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474317E1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73F7F8B6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B0D667D" w14:textId="77777777" w:rsidR="00CF774B" w:rsidRPr="00E7796E" w:rsidRDefault="00CF774B" w:rsidP="000D0D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CF774B" w:rsidRPr="00DB2B98" w14:paraId="55046438" w14:textId="77777777" w:rsidTr="000D0DFA">
        <w:tc>
          <w:tcPr>
            <w:tcW w:w="1435" w:type="dxa"/>
          </w:tcPr>
          <w:p w14:paraId="4F1F3B57" w14:textId="77777777" w:rsidR="00CF774B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C61E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C61ED6">
              <w:rPr>
                <w:rFonts w:ascii="TH SarabunPSK" w:hAnsi="TH SarabunPSK" w:cs="TH SarabunPSK"/>
                <w:sz w:val="28"/>
                <w:cs/>
              </w:rPr>
              <w:t>สามารถเลือก</w:t>
            </w:r>
          </w:p>
          <w:p w14:paraId="7C34494D" w14:textId="77777777" w:rsidR="00CF774B" w:rsidRPr="00C61ED6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61ED6">
              <w:rPr>
                <w:rFonts w:ascii="TH SarabunPSK" w:hAnsi="TH SarabunPSK" w:cs="TH SarabunPSK"/>
                <w:sz w:val="28"/>
                <w:cs/>
              </w:rPr>
              <w:t xml:space="preserve">ใช้ซอฟต์แวร์ในการพัฒนาผลงานได้อย่างสร้างสรรค์ </w:t>
            </w:r>
          </w:p>
          <w:p w14:paraId="7CED00DC" w14:textId="77777777" w:rsidR="00CF774B" w:rsidRDefault="00CF774B" w:rsidP="000D0DFA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C61E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C61ED6">
              <w:rPr>
                <w:rFonts w:ascii="TH SarabunPSK" w:hAnsi="TH SarabunPSK" w:cs="TH SarabunPSK"/>
                <w:sz w:val="28"/>
                <w:cs/>
              </w:rPr>
              <w:t>สามารถออก</w:t>
            </w:r>
          </w:p>
          <w:p w14:paraId="2B46FBB9" w14:textId="77777777" w:rsidR="00CF774B" w:rsidRPr="00E26517" w:rsidRDefault="00CF774B" w:rsidP="000D0DFA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C61ED6">
              <w:rPr>
                <w:rFonts w:ascii="TH SarabunPSK" w:hAnsi="TH SarabunPSK" w:cs="TH SarabunPSK"/>
                <w:sz w:val="28"/>
                <w:cs/>
              </w:rPr>
              <w:t>แบบโปรแกรมคอมพิวเตอร์ที่มีคุณภาพในระดับแข่งขันได้</w:t>
            </w:r>
          </w:p>
        </w:tc>
        <w:tc>
          <w:tcPr>
            <w:tcW w:w="1674" w:type="dxa"/>
          </w:tcPr>
          <w:p w14:paraId="5D33AF2A" w14:textId="77777777" w:rsidR="00CF774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1ED6">
              <w:rPr>
                <w:rFonts w:ascii="TH SarabunPSK" w:hAnsi="TH SarabunPSK" w:cs="TH SarabunPSK"/>
                <w:sz w:val="28"/>
              </w:rPr>
              <w:t xml:space="preserve">K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C61ED6">
              <w:rPr>
                <w:rFonts w:ascii="TH SarabunPSK" w:hAnsi="TH SarabunPSK" w:cs="TH SarabunPSK"/>
                <w:sz w:val="28"/>
              </w:rPr>
              <w:t xml:space="preserve">. </w:t>
            </w:r>
            <w:r w:rsidRPr="00C61ED6">
              <w:rPr>
                <w:rFonts w:ascii="TH SarabunPSK" w:hAnsi="TH SarabunPSK" w:cs="TH SarabunPSK"/>
                <w:sz w:val="28"/>
                <w:cs/>
              </w:rPr>
              <w:t>สามารถอธิบายเหตุของการพัฒนาโปรแกรมที่ตนเองสนใจได้อย่างมีเหตุผลและเป็นประโยชน์</w:t>
            </w:r>
          </w:p>
          <w:p w14:paraId="22D3B8A0" w14:textId="77777777" w:rsidR="00CF774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1ED6">
              <w:rPr>
                <w:rFonts w:ascii="TH SarabunPSK" w:hAnsi="TH SarabunPSK" w:cs="TH SarabunPSK"/>
                <w:sz w:val="28"/>
              </w:rPr>
              <w:t xml:space="preserve">P 2. </w:t>
            </w:r>
            <w:r w:rsidRPr="00C61ED6">
              <w:rPr>
                <w:rFonts w:ascii="TH SarabunPSK" w:hAnsi="TH SarabunPSK" w:cs="TH SarabunPSK"/>
                <w:sz w:val="28"/>
                <w:cs/>
              </w:rPr>
              <w:t>สร้างรูปแบบการนำเสนอผลงานได้อย่างสร้างสรรค์</w:t>
            </w:r>
          </w:p>
          <w:p w14:paraId="2F5E87DA" w14:textId="77777777" w:rsidR="00CF774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</w:rPr>
              <w:t xml:space="preserve">A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3</w:t>
            </w:r>
            <w:r w:rsidRPr="00774AF4">
              <w:rPr>
                <w:rFonts w:ascii="TH SarabunPSK" w:hAnsi="TH SarabunPSK" w:cs="TH SarabunPSK"/>
                <w:sz w:val="28"/>
              </w:rPr>
              <w:t xml:space="preserve"> .</w:t>
            </w:r>
            <w:proofErr w:type="gramEnd"/>
            <w:r w:rsidRPr="00774AF4">
              <w:rPr>
                <w:rFonts w:ascii="TH SarabunPSK" w:hAnsi="TH SarabunPSK" w:cs="TH SarabunPSK"/>
                <w:sz w:val="28"/>
              </w:rPr>
              <w:t xml:space="preserve"> 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>เห็นความ</w:t>
            </w:r>
          </w:p>
          <w:p w14:paraId="588E72BC" w14:textId="77777777" w:rsidR="00CF774B" w:rsidRPr="00774AF4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  <w:cs/>
              </w:rPr>
              <w:t>สำคัญและเครารพทรัพย์ทางปัญญา</w:t>
            </w:r>
          </w:p>
          <w:p w14:paraId="6BD48D81" w14:textId="77777777" w:rsidR="00CF774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</w:rPr>
              <w:t xml:space="preserve">A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774AF4">
              <w:rPr>
                <w:rFonts w:ascii="TH SarabunPSK" w:hAnsi="TH SarabunPSK" w:cs="TH SarabunPSK"/>
                <w:sz w:val="28"/>
              </w:rPr>
              <w:t xml:space="preserve">. </w:t>
            </w:r>
            <w:r w:rsidRPr="00774AF4">
              <w:rPr>
                <w:rFonts w:ascii="TH SarabunPSK" w:hAnsi="TH SarabunPSK" w:cs="TH SarabunPSK"/>
                <w:sz w:val="28"/>
                <w:cs/>
              </w:rPr>
              <w:t>เห็นความ</w:t>
            </w:r>
          </w:p>
          <w:p w14:paraId="54458DB1" w14:textId="77777777" w:rsidR="00CF774B" w:rsidRPr="002965C8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AF4">
              <w:rPr>
                <w:rFonts w:ascii="TH SarabunPSK" w:hAnsi="TH SarabunPSK" w:cs="TH SarabunPSK"/>
                <w:sz w:val="28"/>
                <w:cs/>
              </w:rPr>
              <w:t>สำคัญและคุณค่าของการพัฒนาโครงงานคอมพิวเตอร์</w:t>
            </w:r>
          </w:p>
        </w:tc>
        <w:tc>
          <w:tcPr>
            <w:tcW w:w="1533" w:type="dxa"/>
          </w:tcPr>
          <w:p w14:paraId="0B5994A6" w14:textId="77777777" w:rsidR="00CF774B" w:rsidRPr="00C61ED6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1ED6">
              <w:rPr>
                <w:rFonts w:ascii="TH SarabunPSK" w:hAnsi="TH SarabunPSK" w:cs="TH SarabunPSK"/>
                <w:sz w:val="28"/>
              </w:rPr>
              <w:t xml:space="preserve">- </w:t>
            </w:r>
            <w:r w:rsidRPr="00C61ED6">
              <w:rPr>
                <w:rFonts w:ascii="TH SarabunPSK" w:hAnsi="TH SarabunPSK" w:cs="TH SarabunPSK"/>
                <w:sz w:val="28"/>
                <w:cs/>
              </w:rPr>
              <w:t>รูปแบบการนำเสนอผลงาน</w:t>
            </w:r>
          </w:p>
          <w:p w14:paraId="06A85383" w14:textId="77777777" w:rsidR="00CF774B" w:rsidRPr="00C61ED6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1ED6">
              <w:rPr>
                <w:rFonts w:ascii="TH SarabunPSK" w:hAnsi="TH SarabunPSK" w:cs="TH SarabunPSK"/>
                <w:sz w:val="28"/>
              </w:rPr>
              <w:t xml:space="preserve">- </w:t>
            </w:r>
            <w:r w:rsidRPr="00C61ED6">
              <w:rPr>
                <w:rFonts w:ascii="TH SarabunPSK" w:hAnsi="TH SarabunPSK" w:cs="TH SarabunPSK"/>
                <w:sz w:val="28"/>
                <w:cs/>
              </w:rPr>
              <w:t>เทคนิคการนำเสนอผลงานอย่างสร้างสรรค์</w:t>
            </w:r>
          </w:p>
          <w:p w14:paraId="02988CB4" w14:textId="77777777" w:rsidR="00CF774B" w:rsidRPr="00C61ED6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1ED6">
              <w:rPr>
                <w:rFonts w:ascii="TH SarabunPSK" w:hAnsi="TH SarabunPSK" w:cs="TH SarabunPSK"/>
                <w:sz w:val="28"/>
              </w:rPr>
              <w:t xml:space="preserve">- </w:t>
            </w:r>
            <w:r w:rsidRPr="00C61ED6">
              <w:rPr>
                <w:rFonts w:ascii="TH SarabunPSK" w:hAnsi="TH SarabunPSK" w:cs="TH SarabunPSK"/>
                <w:sz w:val="28"/>
                <w:cs/>
              </w:rPr>
              <w:t>การนำเสนอโครงงานสำหรับแข็งขัน</w:t>
            </w:r>
          </w:p>
          <w:p w14:paraId="315A8D23" w14:textId="77777777" w:rsidR="00CF774B" w:rsidRPr="0049101B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1ED6">
              <w:rPr>
                <w:rFonts w:ascii="TH SarabunPSK" w:hAnsi="TH SarabunPSK" w:cs="TH SarabunPSK"/>
                <w:sz w:val="28"/>
              </w:rPr>
              <w:t xml:space="preserve">- </w:t>
            </w:r>
            <w:r w:rsidRPr="00C61ED6">
              <w:rPr>
                <w:rFonts w:ascii="TH SarabunPSK" w:hAnsi="TH SarabunPSK" w:cs="TH SarabunPSK"/>
                <w:sz w:val="28"/>
                <w:cs/>
              </w:rPr>
              <w:t>คุณค่าประเมินผลโครงงาน</w:t>
            </w:r>
          </w:p>
        </w:tc>
        <w:tc>
          <w:tcPr>
            <w:tcW w:w="1574" w:type="dxa"/>
          </w:tcPr>
          <w:p w14:paraId="79E556F3" w14:textId="77777777" w:rsidR="00CF774B" w:rsidRPr="00F05B19" w:rsidRDefault="00CF774B" w:rsidP="000D0DFA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1.ความสามารถในการสื่อสาร</w:t>
            </w:r>
          </w:p>
          <w:p w14:paraId="6E4593F2" w14:textId="77777777" w:rsidR="00CF774B" w:rsidRPr="00F05B19" w:rsidRDefault="00CF774B" w:rsidP="000D0DFA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2.ความสามารถในการคิด</w:t>
            </w:r>
          </w:p>
          <w:p w14:paraId="7E49ABDD" w14:textId="77777777" w:rsidR="00CF774B" w:rsidRPr="00F05B19" w:rsidRDefault="00CF774B" w:rsidP="000D0DFA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3.ความสามารถในการแก้ปัญหา</w:t>
            </w:r>
          </w:p>
          <w:p w14:paraId="6B532E5A" w14:textId="77777777" w:rsidR="00CF774B" w:rsidRPr="00F05B19" w:rsidRDefault="00CF774B" w:rsidP="000D0DFA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4.ความสามารถในการใช้ทักษะชีวิต</w:t>
            </w:r>
          </w:p>
          <w:p w14:paraId="71261047" w14:textId="77777777" w:rsidR="00CF774B" w:rsidRPr="00DB2B98" w:rsidRDefault="00CF774B" w:rsidP="000D0DF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21" w:type="dxa"/>
          </w:tcPr>
          <w:p w14:paraId="5C4B6F0C" w14:textId="77777777" w:rsidR="00CF774B" w:rsidRPr="00247D8D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54F017EB" w14:textId="77777777" w:rsidR="00CF774B" w:rsidRPr="00247D8D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19D2762E" w14:textId="77777777" w:rsidR="00CF774B" w:rsidRPr="00247D8D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3A0C7417" w14:textId="77777777" w:rsidR="00CF774B" w:rsidRPr="00DB2B98" w:rsidRDefault="00CF774B" w:rsidP="000D0DF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16" w:type="dxa"/>
          </w:tcPr>
          <w:p w14:paraId="0ACE64BC" w14:textId="77777777" w:rsidR="00CF774B" w:rsidRPr="00C61ED6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1ED6">
              <w:rPr>
                <w:rFonts w:ascii="TH SarabunPSK" w:hAnsi="TH SarabunPSK" w:cs="TH SarabunPSK"/>
                <w:sz w:val="28"/>
                <w:cs/>
              </w:rPr>
              <w:t xml:space="preserve">กิจกรรมกลุ่ม เรื่อง การนำเสนอโครงงาน </w:t>
            </w:r>
          </w:p>
          <w:p w14:paraId="2AFB33A0" w14:textId="77777777" w:rsidR="00CF774B" w:rsidRPr="00774AF4" w:rsidRDefault="00CF774B" w:rsidP="000D0D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1ED6">
              <w:rPr>
                <w:rFonts w:ascii="TH SarabunPSK" w:hAnsi="TH SarabunPSK" w:cs="TH SarabunPSK"/>
                <w:sz w:val="28"/>
                <w:cs/>
              </w:rPr>
              <w:t>(10 คะแนน)</w:t>
            </w:r>
          </w:p>
        </w:tc>
        <w:tc>
          <w:tcPr>
            <w:tcW w:w="2402" w:type="dxa"/>
          </w:tcPr>
          <w:p w14:paraId="01F844DD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11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 : </w:t>
            </w:r>
            <w:r w:rsidRPr="00C61ED6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เทคนิคการนำเสนอผลงานอย่างสร้างสรรค์</w:t>
            </w:r>
          </w:p>
          <w:p w14:paraId="2C768D8E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5Es)  </w:t>
            </w:r>
          </w:p>
          <w:p w14:paraId="5B214E10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2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ชั่วโมง   </w:t>
            </w:r>
          </w:p>
          <w:p w14:paraId="27BCA59D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12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 : </w:t>
            </w:r>
            <w:r w:rsidRPr="00C61ED6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คุณค่าประเมินผลโครงงาน</w:t>
            </w:r>
          </w:p>
          <w:p w14:paraId="0B2A3DCC" w14:textId="77777777" w:rsidR="00CF774B" w:rsidRPr="00F7646A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5Es)  </w:t>
            </w:r>
          </w:p>
          <w:p w14:paraId="6E9172B4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2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ชั่วโมง   </w:t>
            </w:r>
          </w:p>
          <w:p w14:paraId="5CEA5B0D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5B3DEB6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073AF8F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122A057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        </w:t>
            </w:r>
          </w:p>
          <w:p w14:paraId="639CAE51" w14:textId="77777777" w:rsidR="00CF774B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FC2EBE3" w14:textId="53BFE19C" w:rsidR="00CF774B" w:rsidRPr="00DB2B98" w:rsidRDefault="00CF774B" w:rsidP="000D0DF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                                    </w:t>
            </w:r>
          </w:p>
        </w:tc>
        <w:tc>
          <w:tcPr>
            <w:tcW w:w="1710" w:type="dxa"/>
          </w:tcPr>
          <w:p w14:paraId="53E05056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5F76CA28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6B365558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1E74F1A1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07666D42" w14:textId="77777777" w:rsidR="00CF774B" w:rsidRPr="00DB2B98" w:rsidRDefault="00CF774B" w:rsidP="000D0DF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710" w:type="dxa"/>
          </w:tcPr>
          <w:p w14:paraId="7F7A2030" w14:textId="77777777" w:rsidR="00CF774B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</w:p>
          <w:p w14:paraId="0B31DFE1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Google Classro</w:t>
            </w:r>
            <w:r>
              <w:rPr>
                <w:rFonts w:ascii="TH SarabunPSK" w:hAnsi="TH SarabunPSK" w:cs="TH SarabunPSK"/>
                <w:sz w:val="28"/>
              </w:rPr>
              <w:t>o</w:t>
            </w:r>
            <w:r w:rsidRPr="00F7646A">
              <w:rPr>
                <w:rFonts w:ascii="TH SarabunPSK" w:hAnsi="TH SarabunPSK" w:cs="TH SarabunPSK"/>
                <w:sz w:val="28"/>
              </w:rPr>
              <w:t>m</w:t>
            </w:r>
          </w:p>
          <w:p w14:paraId="136679C2" w14:textId="77777777" w:rsidR="00CF774B" w:rsidRPr="00F7646A" w:rsidRDefault="00CF774B" w:rsidP="000D0D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สื่อการสอน </w:t>
            </w:r>
            <w:r w:rsidRPr="00F7646A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5D59B1BC" w14:textId="77777777" w:rsidR="00CF774B" w:rsidRPr="00DB2B98" w:rsidRDefault="00CF774B" w:rsidP="000D0DF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 VDO</w:t>
            </w:r>
          </w:p>
        </w:tc>
      </w:tr>
    </w:tbl>
    <w:p w14:paraId="0CC23C71" w14:textId="77777777" w:rsidR="00CF774B" w:rsidRPr="00902C1F" w:rsidRDefault="00CF774B" w:rsidP="003E0822">
      <w:pPr>
        <w:pStyle w:val="a3"/>
        <w:rPr>
          <w:rFonts w:ascii="TH SarabunPSK" w:hAnsi="TH SarabunPSK" w:cs="TH SarabunPSK"/>
          <w:cs/>
        </w:rPr>
      </w:pPr>
    </w:p>
    <w:sectPr w:rsidR="00CF774B" w:rsidRPr="00902C1F" w:rsidSect="0005784C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22"/>
    <w:rsid w:val="0004315E"/>
    <w:rsid w:val="0005784C"/>
    <w:rsid w:val="000843DC"/>
    <w:rsid w:val="000C3285"/>
    <w:rsid w:val="000E1EDC"/>
    <w:rsid w:val="00157471"/>
    <w:rsid w:val="001A0CF9"/>
    <w:rsid w:val="001C0148"/>
    <w:rsid w:val="001E4340"/>
    <w:rsid w:val="001F51EC"/>
    <w:rsid w:val="00205164"/>
    <w:rsid w:val="0023688D"/>
    <w:rsid w:val="00247D8D"/>
    <w:rsid w:val="002556AE"/>
    <w:rsid w:val="002673B6"/>
    <w:rsid w:val="00291440"/>
    <w:rsid w:val="002965C8"/>
    <w:rsid w:val="002A1E73"/>
    <w:rsid w:val="002A5F53"/>
    <w:rsid w:val="002C06EA"/>
    <w:rsid w:val="002C63AC"/>
    <w:rsid w:val="003261BB"/>
    <w:rsid w:val="00354528"/>
    <w:rsid w:val="00363EDC"/>
    <w:rsid w:val="003A53CD"/>
    <w:rsid w:val="003E0822"/>
    <w:rsid w:val="003F1E02"/>
    <w:rsid w:val="00436620"/>
    <w:rsid w:val="00456247"/>
    <w:rsid w:val="0049101B"/>
    <w:rsid w:val="00500CFE"/>
    <w:rsid w:val="00507F38"/>
    <w:rsid w:val="0059620E"/>
    <w:rsid w:val="005A124A"/>
    <w:rsid w:val="005F25C5"/>
    <w:rsid w:val="005F7329"/>
    <w:rsid w:val="00615677"/>
    <w:rsid w:val="006B7545"/>
    <w:rsid w:val="006C0A29"/>
    <w:rsid w:val="00731E1B"/>
    <w:rsid w:val="00747785"/>
    <w:rsid w:val="007D76C5"/>
    <w:rsid w:val="007E1927"/>
    <w:rsid w:val="00804DFB"/>
    <w:rsid w:val="00887438"/>
    <w:rsid w:val="008F2D90"/>
    <w:rsid w:val="00902C1F"/>
    <w:rsid w:val="009C3AB5"/>
    <w:rsid w:val="009E4A72"/>
    <w:rsid w:val="00A079B6"/>
    <w:rsid w:val="00A459D4"/>
    <w:rsid w:val="00A972E8"/>
    <w:rsid w:val="00AE00A7"/>
    <w:rsid w:val="00AF11C3"/>
    <w:rsid w:val="00BD78DC"/>
    <w:rsid w:val="00CB11C2"/>
    <w:rsid w:val="00CF774B"/>
    <w:rsid w:val="00D505F8"/>
    <w:rsid w:val="00D6319E"/>
    <w:rsid w:val="00D64702"/>
    <w:rsid w:val="00DB2B98"/>
    <w:rsid w:val="00DC21FC"/>
    <w:rsid w:val="00E45793"/>
    <w:rsid w:val="00E61231"/>
    <w:rsid w:val="00E7796E"/>
    <w:rsid w:val="00E8762A"/>
    <w:rsid w:val="00E97A94"/>
    <w:rsid w:val="00ED1892"/>
    <w:rsid w:val="00F05B19"/>
    <w:rsid w:val="00F16002"/>
    <w:rsid w:val="00F36D2C"/>
    <w:rsid w:val="00F51FF3"/>
    <w:rsid w:val="00F75D6D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A649"/>
  <w15:chartTrackingRefBased/>
  <w15:docId w15:val="{D82A6841-78E8-4792-96AD-3ACA8229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E7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1368</Words>
  <Characters>7799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DELL 8K05ZH3</cp:lastModifiedBy>
  <cp:revision>4</cp:revision>
  <dcterms:created xsi:type="dcterms:W3CDTF">2022-06-30T04:36:00Z</dcterms:created>
  <dcterms:modified xsi:type="dcterms:W3CDTF">2024-03-28T04:48:00Z</dcterms:modified>
</cp:coreProperties>
</file>