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F509" w14:textId="77777777" w:rsidR="00877558" w:rsidRPr="00EB4970" w:rsidRDefault="00D76120" w:rsidP="00A9446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7827013B" w14:textId="0D6DCFC0" w:rsidR="00D76120" w:rsidRPr="00EB4970" w:rsidRDefault="00D76120" w:rsidP="00A94467">
      <w:pPr>
        <w:pStyle w:val="a3"/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4208AE" w:rsidRPr="00EB4970">
        <w:rPr>
          <w:rFonts w:ascii="TH SarabunPSK" w:hAnsi="TH SarabunPSK" w:cs="TH SarabunPSK"/>
          <w:sz w:val="32"/>
          <w:szCs w:val="32"/>
        </w:rPr>
        <w:t>20206</w:t>
      </w:r>
      <w:r w:rsidR="00B74845" w:rsidRPr="00EB49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4845" w:rsidRPr="00EB4970">
        <w:rPr>
          <w:rFonts w:ascii="TH SarabunPSK" w:hAnsi="TH SarabunPSK" w:cs="TH SarabunPSK"/>
          <w:sz w:val="32"/>
          <w:szCs w:val="32"/>
          <w:cs/>
        </w:rPr>
        <w:tab/>
      </w:r>
      <w:r w:rsidR="00B74845" w:rsidRPr="00EB4970">
        <w:rPr>
          <w:rFonts w:ascii="TH SarabunPSK" w:hAnsi="TH SarabunPSK" w:cs="TH SarabunPSK"/>
          <w:sz w:val="32"/>
          <w:szCs w:val="32"/>
          <w:cs/>
        </w:rPr>
        <w:tab/>
        <w:t>ชื่อวิชา  ภาษาจีน</w:t>
      </w:r>
      <w:r w:rsidR="00290AB7">
        <w:rPr>
          <w:rFonts w:ascii="TH SarabunPSK" w:hAnsi="TH SarabunPSK" w:cs="TH SarabunPSK" w:hint="cs"/>
          <w:sz w:val="32"/>
          <w:szCs w:val="32"/>
          <w:cs/>
        </w:rPr>
        <w:t>6</w:t>
      </w:r>
      <w:r w:rsidRPr="00EB4970">
        <w:rPr>
          <w:rFonts w:ascii="TH SarabunPSK" w:hAnsi="TH SarabunPSK" w:cs="TH SarabunPSK"/>
          <w:sz w:val="32"/>
          <w:szCs w:val="32"/>
          <w:cs/>
        </w:rPr>
        <w:tab/>
      </w:r>
      <w:r w:rsidRPr="00EB4970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14:paraId="0B671FA9" w14:textId="77777777" w:rsidR="00D76120" w:rsidRPr="00EB4970" w:rsidRDefault="00D76120" w:rsidP="00A94467">
      <w:pPr>
        <w:pStyle w:val="a3"/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74845" w:rsidRPr="00EB4970">
        <w:rPr>
          <w:rFonts w:ascii="TH SarabunPSK" w:hAnsi="TH SarabunPSK" w:cs="TH SarabunPSK"/>
          <w:sz w:val="32"/>
          <w:szCs w:val="32"/>
        </w:rPr>
        <w:t>3</w:t>
      </w:r>
      <w:r w:rsidR="000F7490" w:rsidRPr="00EB4970">
        <w:rPr>
          <w:rFonts w:ascii="TH SarabunPSK" w:hAnsi="TH SarabunPSK" w:cs="TH SarabunPSK"/>
          <w:sz w:val="32"/>
          <w:szCs w:val="32"/>
        </w:rPr>
        <w:t xml:space="preserve">         </w:t>
      </w:r>
      <w:r w:rsidRPr="00EB4970">
        <w:rPr>
          <w:rFonts w:ascii="TH SarabunPSK" w:hAnsi="TH SarabunPSK" w:cs="TH SarabunPSK"/>
          <w:sz w:val="32"/>
          <w:szCs w:val="32"/>
        </w:rPr>
        <w:tab/>
      </w:r>
      <w:r w:rsidRPr="00EB4970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4208AE" w:rsidRPr="00EB4970">
        <w:rPr>
          <w:rFonts w:ascii="TH SarabunPSK" w:hAnsi="TH SarabunPSK" w:cs="TH SarabunPSK"/>
          <w:sz w:val="32"/>
          <w:szCs w:val="32"/>
        </w:rPr>
        <w:t>2</w:t>
      </w:r>
      <w:r w:rsidRPr="00EB4970">
        <w:rPr>
          <w:rFonts w:ascii="TH SarabunPSK" w:hAnsi="TH SarabunPSK" w:cs="TH SarabunPSK"/>
          <w:sz w:val="32"/>
          <w:szCs w:val="32"/>
        </w:rPr>
        <w:tab/>
      </w:r>
      <w:r w:rsidRPr="00EB4970">
        <w:rPr>
          <w:rFonts w:ascii="TH SarabunPSK" w:hAnsi="TH SarabunPSK" w:cs="TH SarabunPSK"/>
          <w:sz w:val="32"/>
          <w:szCs w:val="32"/>
        </w:rPr>
        <w:tab/>
      </w:r>
      <w:r w:rsidRPr="00EB4970">
        <w:rPr>
          <w:rFonts w:ascii="TH SarabunPSK" w:hAnsi="TH SarabunPSK" w:cs="TH SarabunPSK"/>
          <w:sz w:val="32"/>
          <w:szCs w:val="32"/>
        </w:rPr>
        <w:tab/>
      </w:r>
      <w:r w:rsidRPr="00EB4970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B4970">
        <w:rPr>
          <w:rFonts w:ascii="TH SarabunPSK" w:hAnsi="TH SarabunPSK" w:cs="TH SarabunPSK"/>
          <w:sz w:val="32"/>
          <w:szCs w:val="32"/>
        </w:rPr>
        <w:t xml:space="preserve">40 </w:t>
      </w:r>
      <w:r w:rsidRPr="00EB4970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EB4970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EB4970">
        <w:rPr>
          <w:rFonts w:ascii="TH SarabunPSK" w:hAnsi="TH SarabunPSK" w:cs="TH SarabunPSK"/>
          <w:sz w:val="32"/>
          <w:szCs w:val="32"/>
        </w:rPr>
        <w:t>1</w:t>
      </w:r>
      <w:r w:rsidRPr="00EB4970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0E36472D" w14:textId="77777777" w:rsidR="00BF294D" w:rsidRPr="00EB4970" w:rsidRDefault="00BF294D" w:rsidP="00A94467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53554657" w14:textId="266F3618" w:rsidR="00BF294D" w:rsidRPr="00EB4970" w:rsidRDefault="00895E18" w:rsidP="00C979C1">
      <w:pPr>
        <w:jc w:val="thaiDistribute"/>
        <w:rPr>
          <w:rFonts w:ascii="TH SarabunPSK" w:eastAsiaTheme="minorEastAsia" w:hAnsi="TH SarabunPSK" w:cs="TH SarabunPSK"/>
          <w:sz w:val="32"/>
          <w:szCs w:val="32"/>
          <w:u w:val="single"/>
          <w:cs/>
          <w:lang w:eastAsia="zh-CN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 xml:space="preserve">ศึกษาทักษะการอ่านออกเสียงตัวสัทอักษรภาษาจีน ตัวอักษรจีน คำศัพท์ กลุ่มคำ ประโยค ตามหลักการอ่านในระบบเสียงภาษาจีนกลาง </w:t>
      </w:r>
      <w:r w:rsidR="003F1BC3" w:rsidRPr="00EB4970">
        <w:rPr>
          <w:rFonts w:ascii="TH SarabunPSK" w:hAnsi="TH SarabunPSK" w:cs="TH SarabunPSK"/>
          <w:sz w:val="32"/>
          <w:szCs w:val="32"/>
          <w:cs/>
        </w:rPr>
        <w:t>บอก</w:t>
      </w:r>
      <w:r w:rsidRPr="00EB4970">
        <w:rPr>
          <w:rFonts w:ascii="TH SarabunPSK" w:hAnsi="TH SarabunPSK" w:cs="TH SarabunPSK"/>
          <w:sz w:val="32"/>
          <w:szCs w:val="32"/>
          <w:cs/>
        </w:rPr>
        <w:t>ความหมายของคำ กลุ่มคำ และประโยค</w:t>
      </w:r>
      <w:r w:rsidRPr="00EB4970">
        <w:rPr>
          <w:rFonts w:ascii="TH SarabunPSK" w:hAnsi="TH SarabunPSK" w:cs="TH SarabunPSK"/>
          <w:sz w:val="32"/>
          <w:szCs w:val="32"/>
        </w:rPr>
        <w:t xml:space="preserve"> </w:t>
      </w:r>
      <w:r w:rsidRPr="00EB4970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  <w:r w:rsidRPr="00EB4970">
        <w:rPr>
          <w:rFonts w:ascii="TH SarabunPSK" w:hAnsi="TH SarabunPSK" w:cs="TH SarabunPSK"/>
          <w:sz w:val="32"/>
          <w:szCs w:val="32"/>
        </w:rPr>
        <w:t xml:space="preserve"> </w:t>
      </w:r>
      <w:r w:rsidRPr="00EB4970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EB4970">
        <w:rPr>
          <w:rFonts w:ascii="TH SarabunPSK" w:hAnsi="TH SarabunPSK" w:cs="TH SarabunPSK"/>
          <w:sz w:val="32"/>
          <w:szCs w:val="32"/>
          <w:cs/>
        </w:rPr>
        <w:t>บทสนทนา</w:t>
      </w:r>
      <w:r w:rsidR="003F1BC3" w:rsidRPr="00EB4970">
        <w:rPr>
          <w:rFonts w:ascii="TH SarabunPSK" w:hAnsi="TH SarabunPSK" w:cs="TH SarabunPSK"/>
          <w:sz w:val="32"/>
          <w:szCs w:val="32"/>
          <w:cs/>
        </w:rPr>
        <w:t xml:space="preserve">ในบทเรียน บทความสั้น </w:t>
      </w:r>
      <w:r w:rsidRPr="00EB4970">
        <w:rPr>
          <w:rFonts w:ascii="TH SarabunPSK" w:hAnsi="TH SarabunPSK" w:cs="TH SarabunPSK"/>
          <w:sz w:val="32"/>
          <w:szCs w:val="32"/>
          <w:cs/>
        </w:rPr>
        <w:t xml:space="preserve"> พูดโต้ตอบด้วยประโยคสั้นๆ เพื่อสื่อสารระหว่างบุคคล พูดเพื่อ</w:t>
      </w:r>
      <w:r w:rsidR="000F7490" w:rsidRPr="00EB4970">
        <w:rPr>
          <w:rFonts w:ascii="TH SarabunPSK" w:hAnsi="TH SarabunPSK" w:cs="TH SarabunPSK"/>
          <w:sz w:val="32"/>
          <w:szCs w:val="32"/>
          <w:cs/>
        </w:rPr>
        <w:t xml:space="preserve">สื่อสารอารมณ์ </w:t>
      </w:r>
      <w:r w:rsidR="000F657C" w:rsidRPr="00EB4970">
        <w:rPr>
          <w:rFonts w:ascii="TH SarabunPSK" w:hAnsi="TH SarabunPSK" w:cs="TH SarabunPSK"/>
          <w:sz w:val="32"/>
          <w:szCs w:val="32"/>
          <w:cs/>
        </w:rPr>
        <w:t xml:space="preserve">ความรู้สึกพอใจไม่พอใจและแสดงความสงสัยของตนเอง </w:t>
      </w:r>
      <w:r w:rsidR="000F7490" w:rsidRPr="00EB4970">
        <w:rPr>
          <w:rFonts w:ascii="TH SarabunPSK" w:hAnsi="TH SarabunPSK" w:cs="TH SarabunPSK"/>
          <w:sz w:val="32"/>
          <w:szCs w:val="32"/>
          <w:cs/>
        </w:rPr>
        <w:t>บอกข้อมูล</w:t>
      </w:r>
      <w:r w:rsidR="0036374D" w:rsidRPr="00EB4970">
        <w:rPr>
          <w:rFonts w:ascii="TH SarabunPSK" w:hAnsi="TH SarabunPSK" w:cs="TH SarabunPSK"/>
          <w:sz w:val="32"/>
          <w:szCs w:val="32"/>
          <w:cs/>
        </w:rPr>
        <w:t xml:space="preserve">ของอัตราแลกเปลี่ยน เปรียบเทียบ และลักษณะของธนบัตรในสกุลเงินของจีนและไทย </w:t>
      </w:r>
      <w:r w:rsidR="000F7490" w:rsidRPr="00EB49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60FC" w:rsidRPr="00EB4970">
        <w:rPr>
          <w:rFonts w:ascii="TH SarabunPSK" w:hAnsi="TH SarabunPSK" w:cs="TH SarabunPSK"/>
          <w:sz w:val="32"/>
          <w:szCs w:val="32"/>
          <w:cs/>
        </w:rPr>
        <w:t>บรรยายหรือเขียนบรรยาย</w:t>
      </w:r>
      <w:r w:rsidR="00A94467" w:rsidRPr="00EB4970">
        <w:rPr>
          <w:rFonts w:ascii="TH SarabunPSK" w:hAnsi="TH SarabunPSK" w:cs="TH SarabunPSK"/>
          <w:sz w:val="32"/>
          <w:szCs w:val="32"/>
          <w:cs/>
        </w:rPr>
        <w:t xml:space="preserve">กิจวัตรยามว่าง </w:t>
      </w:r>
      <w:r w:rsidR="009160FC" w:rsidRPr="00EB4970">
        <w:rPr>
          <w:rFonts w:ascii="TH SarabunPSK" w:hAnsi="TH SarabunPSK" w:cs="TH SarabunPSK"/>
          <w:sz w:val="32"/>
          <w:szCs w:val="32"/>
          <w:cs/>
        </w:rPr>
        <w:t>ใช้ภาษาจีนในการบรรยายหรือ</w:t>
      </w:r>
      <w:r w:rsidR="00A94467" w:rsidRPr="00EB4970">
        <w:rPr>
          <w:rFonts w:ascii="TH SarabunPSK" w:hAnsi="TH SarabunPSK" w:cs="TH SarabunPSK"/>
          <w:sz w:val="32"/>
          <w:szCs w:val="32"/>
          <w:cs/>
        </w:rPr>
        <w:t xml:space="preserve">หยิบยกเหตุผลได้เป็นข้อๆ อย่างเหมาะสม </w:t>
      </w:r>
      <w:r w:rsidR="003F1BC3" w:rsidRPr="00EB4970">
        <w:rPr>
          <w:rFonts w:ascii="TH SarabunPSK" w:hAnsi="TH SarabunPSK" w:cs="TH SarabunPSK"/>
          <w:sz w:val="32"/>
          <w:szCs w:val="32"/>
          <w:cs/>
        </w:rPr>
        <w:t>ใช้คำศัพท์ภาษาจีนสนทนา พูดตอบโต้</w:t>
      </w:r>
      <w:r w:rsidRPr="00EB4970">
        <w:rPr>
          <w:rFonts w:ascii="TH SarabunPSK" w:hAnsi="TH SarabunPSK" w:cs="TH SarabunPSK"/>
          <w:sz w:val="32"/>
          <w:szCs w:val="32"/>
          <w:cs/>
        </w:rPr>
        <w:t>ตามโครงสร้างประโยคของภาษาจีนและภาษาไทยระดับพื้นฐาน</w:t>
      </w:r>
      <w:r w:rsidR="003F1BC3" w:rsidRPr="00EB4970">
        <w:rPr>
          <w:rFonts w:ascii="TH SarabunPSK" w:hAnsi="TH SarabunPSK" w:cs="TH SarabunPSK"/>
          <w:sz w:val="32"/>
          <w:szCs w:val="32"/>
          <w:cs/>
        </w:rPr>
        <w:t xml:space="preserve"> ใช้ภาษาจีนในการ</w:t>
      </w:r>
      <w:r w:rsidR="00D6143F" w:rsidRPr="00EB4970">
        <w:rPr>
          <w:rFonts w:ascii="TH SarabunPSK" w:hAnsi="TH SarabunPSK" w:cs="TH SarabunPSK"/>
          <w:sz w:val="32"/>
          <w:szCs w:val="32"/>
          <w:u w:val="single"/>
          <w:cs/>
        </w:rPr>
        <w:t>แลกเปลี่ยนความคิดเห็นและนำเสนอข้อมูลเกี่ยวกับสถานที่ท่องเที่ยวในท้องถิ่น ทั้งที่เป็นอุตสาหกรรมท่องเที่ยวกลุ่มรายได้ดีและการท่องเที่ยวเชิงชุมชนตอบสนอง “โครงการพัฒนาระเบียงเศรษฐกิจพิเศษภาคตะวันออก”</w:t>
      </w:r>
      <w:r w:rsidR="00504D75" w:rsidRPr="00EB4970">
        <w:rPr>
          <w:rFonts w:ascii="TH SarabunPSK" w:hAnsi="TH SarabunPSK" w:cs="TH SarabunPSK"/>
          <w:sz w:val="32"/>
          <w:szCs w:val="32"/>
          <w:u w:val="single"/>
          <w:cs/>
        </w:rPr>
        <w:t xml:space="preserve"> (</w:t>
      </w:r>
      <w:r w:rsidR="00504D75" w:rsidRPr="00EB4970">
        <w:rPr>
          <w:rFonts w:ascii="TH SarabunPSK" w:hAnsi="TH SarabunPSK" w:cs="TH SarabunPSK"/>
          <w:sz w:val="32"/>
          <w:szCs w:val="32"/>
          <w:u w:val="single"/>
        </w:rPr>
        <w:t>EEC</w:t>
      </w:r>
      <w:r w:rsidR="00504D75" w:rsidRPr="00EB4970">
        <w:rPr>
          <w:rFonts w:ascii="TH SarabunPSK" w:hAnsi="TH SarabunPSK" w:cs="TH SarabunPSK"/>
          <w:sz w:val="32"/>
          <w:szCs w:val="32"/>
          <w:u w:val="single"/>
          <w:cs/>
        </w:rPr>
        <w:t>)</w:t>
      </w:r>
      <w:r w:rsidR="00E71109" w:rsidRPr="00EB497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176D2F" w:rsidRPr="00EB4970">
        <w:rPr>
          <w:rFonts w:ascii="TH SarabunPSK" w:eastAsiaTheme="minorEastAsia" w:hAnsi="TH SarabunPSK" w:cs="TH SarabunPSK"/>
          <w:sz w:val="32"/>
          <w:szCs w:val="32"/>
          <w:u w:val="single"/>
          <w:cs/>
          <w:lang w:eastAsia="zh-CN"/>
        </w:rPr>
        <w:t>ได้อย่างเหมาะสม</w:t>
      </w:r>
    </w:p>
    <w:p w14:paraId="09784BE7" w14:textId="77777777" w:rsidR="00CE0D5C" w:rsidRPr="00EB4970" w:rsidRDefault="00BF294D" w:rsidP="00A94467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EB4970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CE0D5C" w:rsidRPr="00EB4970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CE0D5C" w:rsidRPr="00EB4970">
        <w:rPr>
          <w:rFonts w:ascii="TH SarabunPSK" w:eastAsia="BatangChe" w:hAnsi="TH SarabunPSK" w:cs="TH SarabunPSK"/>
          <w:sz w:val="32"/>
          <w:szCs w:val="32"/>
          <w:cs/>
        </w:rPr>
        <w:t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ตระหนักในคุณค่า</w:t>
      </w:r>
      <w:r w:rsidR="00CE0D5C" w:rsidRPr="00EB4970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CE0D5C" w:rsidRPr="00EB4970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="00CE0D5C" w:rsidRPr="00EB4970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CE0D5C" w:rsidRPr="00EB4970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67049DA7" w14:textId="77777777" w:rsidR="00BF294D" w:rsidRPr="00EB4970" w:rsidRDefault="00BF294D" w:rsidP="00A94467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37210D79" w14:textId="77777777" w:rsidR="003F1BC3" w:rsidRPr="00EB4970" w:rsidRDefault="00BF294D" w:rsidP="00A94467">
      <w:pPr>
        <w:ind w:right="423"/>
        <w:rPr>
          <w:rFonts w:ascii="TH SarabunPSK" w:hAnsi="TH SarabunPSK" w:cs="TH SarabunPSK"/>
          <w:b/>
          <w:bCs/>
          <w:sz w:val="32"/>
          <w:szCs w:val="32"/>
        </w:rPr>
      </w:pPr>
      <w:r w:rsidRPr="00EB4970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F1BC3" w:rsidRPr="00EB497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A0EB3D3" w14:textId="77777777" w:rsidR="003F1BC3" w:rsidRPr="00EB4970" w:rsidRDefault="003F1BC3" w:rsidP="00A9446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อ่านออกเสียงตัวอักษร คำศัพท์ กลุ่มคำ ประโยค ตามหลักการอ่านในระบบเสียงภาษาจีนกลาง</w:t>
      </w:r>
    </w:p>
    <w:p w14:paraId="71156976" w14:textId="77777777" w:rsidR="003F1BC3" w:rsidRPr="00EB4970" w:rsidRDefault="003F1BC3" w:rsidP="00A9446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บอกความหมายของคำ กลุ่มคำ และประโยค</w:t>
      </w:r>
      <w:r w:rsidRPr="00EB4970">
        <w:rPr>
          <w:rFonts w:ascii="TH SarabunPSK" w:hAnsi="TH SarabunPSK" w:cs="TH SarabunPSK"/>
          <w:sz w:val="32"/>
          <w:szCs w:val="32"/>
        </w:rPr>
        <w:t xml:space="preserve"> </w:t>
      </w:r>
      <w:r w:rsidRPr="00EB4970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</w:p>
    <w:p w14:paraId="5D7BBC77" w14:textId="77777777" w:rsidR="003F1BC3" w:rsidRPr="00EB4970" w:rsidRDefault="003F1BC3" w:rsidP="00A94467">
      <w:pPr>
        <w:numPr>
          <w:ilvl w:val="0"/>
          <w:numId w:val="1"/>
        </w:numPr>
        <w:ind w:right="-33"/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EB4970">
        <w:rPr>
          <w:rFonts w:ascii="TH SarabunPSK" w:hAnsi="TH SarabunPSK" w:cs="TH SarabunPSK"/>
          <w:sz w:val="32"/>
          <w:szCs w:val="32"/>
          <w:cs/>
        </w:rPr>
        <w:t>บทสนทนา หรือตอบคำถามจากการดูภาพประกอบ</w:t>
      </w:r>
    </w:p>
    <w:p w14:paraId="6EFA10F2" w14:textId="77777777" w:rsidR="003F1BC3" w:rsidRPr="00EB4970" w:rsidRDefault="003F1BC3" w:rsidP="00A94467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พูดโต้ตอบด้วยประโยคสั้นๆ เพื่อสื่อสารระหว่างบุคคล</w:t>
      </w:r>
    </w:p>
    <w:p w14:paraId="0A690D74" w14:textId="77777777" w:rsidR="009160FC" w:rsidRPr="00EB4970" w:rsidRDefault="009160FC" w:rsidP="00A94467">
      <w:pPr>
        <w:numPr>
          <w:ilvl w:val="0"/>
          <w:numId w:val="1"/>
        </w:numPr>
        <w:ind w:right="-33"/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พูดหรือบอกอาการ</w:t>
      </w:r>
      <w:r w:rsidR="00013A6C" w:rsidRPr="00EB49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467" w:rsidRPr="00EB4970">
        <w:rPr>
          <w:rFonts w:ascii="TH SarabunPSK" w:hAnsi="TH SarabunPSK" w:cs="TH SarabunPSK"/>
          <w:sz w:val="32"/>
          <w:szCs w:val="32"/>
          <w:cs/>
        </w:rPr>
        <w:t>อารมณ์</w:t>
      </w:r>
      <w:r w:rsidRPr="00EB4970">
        <w:rPr>
          <w:rFonts w:ascii="TH SarabunPSK" w:hAnsi="TH SarabunPSK" w:cs="TH SarabunPSK"/>
          <w:sz w:val="32"/>
          <w:szCs w:val="32"/>
        </w:rPr>
        <w:t xml:space="preserve"> </w:t>
      </w:r>
      <w:r w:rsidR="00A94467" w:rsidRPr="00EB4970">
        <w:rPr>
          <w:rFonts w:ascii="TH SarabunPSK" w:hAnsi="TH SarabunPSK" w:cs="TH SarabunPSK"/>
          <w:sz w:val="32"/>
          <w:szCs w:val="32"/>
          <w:cs/>
        </w:rPr>
        <w:t>ความรู้สึกพอใจ</w:t>
      </w:r>
      <w:r w:rsidR="000F657C" w:rsidRPr="00EB4970">
        <w:rPr>
          <w:rFonts w:ascii="TH SarabunPSK" w:hAnsi="TH SarabunPSK" w:cs="TH SarabunPSK"/>
          <w:sz w:val="32"/>
          <w:szCs w:val="32"/>
          <w:cs/>
        </w:rPr>
        <w:t>ไม่พอใจและแสดงความสงสัย</w:t>
      </w:r>
      <w:r w:rsidR="00A94467" w:rsidRPr="00EB4970">
        <w:rPr>
          <w:rFonts w:ascii="TH SarabunPSK" w:hAnsi="TH SarabunPSK" w:cs="TH SarabunPSK"/>
          <w:sz w:val="32"/>
          <w:szCs w:val="32"/>
          <w:cs/>
        </w:rPr>
        <w:t>ของตนเอง</w:t>
      </w:r>
    </w:p>
    <w:p w14:paraId="7B35C03A" w14:textId="77777777" w:rsidR="00A94467" w:rsidRPr="00EB4970" w:rsidRDefault="00A94467" w:rsidP="00A9446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บอกข้อมูลของอัตราแลกเปลี่ยน เปรียบเทียบ และลักษณะของธนบัตรในสกุลเงินของจีนและไทย</w:t>
      </w:r>
    </w:p>
    <w:p w14:paraId="581C6DE6" w14:textId="77777777" w:rsidR="00A94467" w:rsidRPr="00EB4970" w:rsidRDefault="00A94467" w:rsidP="00A9446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 xml:space="preserve">บรรยายหรือเขียนบรรยายกิจวัตรยามว่าง </w:t>
      </w:r>
    </w:p>
    <w:p w14:paraId="55B10212" w14:textId="03735A66" w:rsidR="00013A6C" w:rsidRPr="00EB4970" w:rsidRDefault="00A94467" w:rsidP="00A9446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 xml:space="preserve">ใช้ภาษาจีนในการบรรยายหรือหยิบยกเหตุผลได้เป็นข้อๆ อย่างเหมาะสม </w:t>
      </w:r>
      <w:r w:rsidR="00013A6C" w:rsidRPr="00EB49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A6C" w:rsidRPr="00EB4970">
        <w:rPr>
          <w:rFonts w:ascii="TH SarabunPSK" w:hAnsi="TH SarabunPSK" w:cs="TH SarabunPSK"/>
          <w:sz w:val="32"/>
          <w:szCs w:val="32"/>
        </w:rPr>
        <w:t xml:space="preserve"> </w:t>
      </w:r>
    </w:p>
    <w:p w14:paraId="0463CB1A" w14:textId="77777777" w:rsidR="00B63695" w:rsidRPr="00EB4970" w:rsidRDefault="00B63695" w:rsidP="00B63695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B4970">
        <w:rPr>
          <w:rFonts w:ascii="TH SarabunPSK" w:hAnsi="TH SarabunPSK" w:cs="TH SarabunPSK"/>
          <w:sz w:val="32"/>
          <w:szCs w:val="32"/>
          <w:cs/>
        </w:rPr>
        <w:t>สนทนา ให้ข้อมูล อภิปรายเปรียบเทียบ แลกเปลี่ยนความคิดเห็นเกี่ยวกับสถานที่ท่องเที่ยวในท้องถิ่น ทั้งในและต่างประเทศ</w:t>
      </w:r>
    </w:p>
    <w:p w14:paraId="340EDCA0" w14:textId="77777777" w:rsidR="003F1BC3" w:rsidRPr="00EB4970" w:rsidRDefault="003F1BC3" w:rsidP="00A94467">
      <w:p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EB4970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         </w:t>
      </w:r>
    </w:p>
    <w:p w14:paraId="3932B7A6" w14:textId="77777777" w:rsidR="003F1BC3" w:rsidRPr="00EB4970" w:rsidRDefault="003F1BC3" w:rsidP="00A94467">
      <w:pPr>
        <w:ind w:right="281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EB4970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  <w:t xml:space="preserve">รวมทั้งหมด </w:t>
      </w:r>
      <w:r w:rsidR="00013A6C" w:rsidRPr="00EB4970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EB4970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EB4970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3F1BC3" w:rsidRPr="00EB4970" w:rsidSect="006714C8">
      <w:headerReference w:type="default" r:id="rId7"/>
      <w:pgSz w:w="11906" w:h="16838"/>
      <w:pgMar w:top="1418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699C" w14:textId="77777777" w:rsidR="009B5851" w:rsidRDefault="009B5851" w:rsidP="00D76120">
      <w:r>
        <w:separator/>
      </w:r>
    </w:p>
  </w:endnote>
  <w:endnote w:type="continuationSeparator" w:id="0">
    <w:p w14:paraId="7BD38016" w14:textId="77777777" w:rsidR="009B5851" w:rsidRDefault="009B5851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A1CA" w14:textId="77777777" w:rsidR="009B5851" w:rsidRDefault="009B5851" w:rsidP="00D76120">
      <w:r>
        <w:separator/>
      </w:r>
    </w:p>
  </w:footnote>
  <w:footnote w:type="continuationSeparator" w:id="0">
    <w:p w14:paraId="19C6BEE3" w14:textId="77777777" w:rsidR="009B5851" w:rsidRDefault="009B5851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B3F7" w14:textId="77777777"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4CC55" wp14:editId="5DEFD87B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0CD56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4CC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5550CD56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71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13A6C"/>
    <w:rsid w:val="00061DD3"/>
    <w:rsid w:val="00081307"/>
    <w:rsid w:val="000A68C9"/>
    <w:rsid w:val="000B3CB6"/>
    <w:rsid w:val="000F657C"/>
    <w:rsid w:val="000F7490"/>
    <w:rsid w:val="00176D2F"/>
    <w:rsid w:val="00290AB7"/>
    <w:rsid w:val="0036374D"/>
    <w:rsid w:val="003B0A32"/>
    <w:rsid w:val="003F1BC3"/>
    <w:rsid w:val="004208AE"/>
    <w:rsid w:val="00477B5E"/>
    <w:rsid w:val="00504D75"/>
    <w:rsid w:val="005A2DE8"/>
    <w:rsid w:val="006714C8"/>
    <w:rsid w:val="007B0EB4"/>
    <w:rsid w:val="008206F2"/>
    <w:rsid w:val="00877558"/>
    <w:rsid w:val="00895E18"/>
    <w:rsid w:val="008E09B8"/>
    <w:rsid w:val="009160FC"/>
    <w:rsid w:val="00953217"/>
    <w:rsid w:val="009A0EF9"/>
    <w:rsid w:val="009B5851"/>
    <w:rsid w:val="009C5D78"/>
    <w:rsid w:val="009E3AC8"/>
    <w:rsid w:val="00A94467"/>
    <w:rsid w:val="00B04BC1"/>
    <w:rsid w:val="00B63695"/>
    <w:rsid w:val="00B74845"/>
    <w:rsid w:val="00B93AD1"/>
    <w:rsid w:val="00BF294D"/>
    <w:rsid w:val="00BF6498"/>
    <w:rsid w:val="00C225E7"/>
    <w:rsid w:val="00C33BA7"/>
    <w:rsid w:val="00C979C1"/>
    <w:rsid w:val="00CE0D5C"/>
    <w:rsid w:val="00CF1A8B"/>
    <w:rsid w:val="00D6143F"/>
    <w:rsid w:val="00D76120"/>
    <w:rsid w:val="00DB1957"/>
    <w:rsid w:val="00DF20F6"/>
    <w:rsid w:val="00E178C8"/>
    <w:rsid w:val="00E71109"/>
    <w:rsid w:val="00EB4970"/>
    <w:rsid w:val="00FA1D89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74233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3F1BC3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Windows 10</cp:lastModifiedBy>
  <cp:revision>19</cp:revision>
  <dcterms:created xsi:type="dcterms:W3CDTF">2020-11-30T15:03:00Z</dcterms:created>
  <dcterms:modified xsi:type="dcterms:W3CDTF">2024-03-27T15:21:00Z</dcterms:modified>
</cp:coreProperties>
</file>