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97AC" w14:textId="77777777" w:rsidR="00A50F42" w:rsidRPr="003A7292" w:rsidRDefault="00A50F42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AFC0E" wp14:editId="4204896A">
                <wp:simplePos x="0" y="0"/>
                <wp:positionH relativeFrom="column">
                  <wp:posOffset>8115300</wp:posOffset>
                </wp:positionH>
                <wp:positionV relativeFrom="paragraph">
                  <wp:posOffset>-333375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E41D8" w14:textId="77777777" w:rsidR="000D31F9" w:rsidRPr="00902C1F" w:rsidRDefault="000D31F9" w:rsidP="00A50F4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AFC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9pt;margin-top:-26.2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OkhKvnhAAAACwEAAA8AAAAAAAAAAAAAAAAAbwQAAGRycy9kb3ducmV2LnhtbFBLBQYA&#10;AAAABAAEAPMAAAB9BQAAAAA=&#10;">
                <v:textbox>
                  <w:txbxContent>
                    <w:p w14:paraId="6CCE41D8" w14:textId="77777777" w:rsidR="000D31F9" w:rsidRPr="00902C1F" w:rsidRDefault="000D31F9" w:rsidP="00A50F4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96E74BA" w14:textId="77777777" w:rsidR="00A50F42" w:rsidRDefault="00A50F42" w:rsidP="00A50F42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5/13,5/14,5/19</w:t>
      </w:r>
    </w:p>
    <w:p w14:paraId="1D80FC35" w14:textId="77777777" w:rsidR="00A50F42" w:rsidRPr="00902C1F" w:rsidRDefault="00A50F42" w:rsidP="00A50F4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>จ 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ภาษาจีน3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นางสาวจุฑามาศ    คชอาจ</w:t>
      </w:r>
    </w:p>
    <w:p w14:paraId="785841CF" w14:textId="77777777" w:rsidR="00A50F42" w:rsidRPr="00902C1F" w:rsidRDefault="00A50F42" w:rsidP="00A50F4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CE1AA1E" w14:textId="4752160C" w:rsidR="00A50F42" w:rsidRPr="00902C1F" w:rsidRDefault="00A50F42" w:rsidP="00A50F4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842BE6">
        <w:rPr>
          <w:rFonts w:ascii="TH SarabunPSK" w:eastAsiaTheme="minorEastAsia" w:hAnsi="TH SarabunPSK" w:cs="TH SarabunPSK" w:hint="eastAsia"/>
          <w:sz w:val="28"/>
          <w:lang w:eastAsia="zh-CN"/>
        </w:rPr>
        <w:t>快餐可以送到家里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842BE6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4D7073E" w14:textId="77777777" w:rsidR="00C04395" w:rsidRPr="00902C1F" w:rsidRDefault="00C04395" w:rsidP="00C04395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461"/>
        <w:gridCol w:w="1782"/>
        <w:gridCol w:w="2016"/>
        <w:gridCol w:w="1381"/>
        <w:gridCol w:w="1548"/>
        <w:gridCol w:w="2001"/>
        <w:gridCol w:w="1323"/>
        <w:gridCol w:w="1309"/>
      </w:tblGrid>
      <w:tr w:rsidR="00A50F42" w:rsidRPr="00902C1F" w14:paraId="1908BED8" w14:textId="77777777" w:rsidTr="009E60FF">
        <w:tc>
          <w:tcPr>
            <w:tcW w:w="1271" w:type="dxa"/>
            <w:vAlign w:val="center"/>
          </w:tcPr>
          <w:p w14:paraId="183D9C69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EA6152E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6" w:type="dxa"/>
            <w:vAlign w:val="center"/>
          </w:tcPr>
          <w:p w14:paraId="14873F8F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39E0D1E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016A0C46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C657AC5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87" w:type="dxa"/>
            <w:vAlign w:val="center"/>
          </w:tcPr>
          <w:p w14:paraId="3C23D140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51F68F4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5" w:type="dxa"/>
            <w:vAlign w:val="center"/>
          </w:tcPr>
          <w:p w14:paraId="610A3746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FF76214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307A7774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455CFA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310CD9BC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5509BEE3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5" w:type="dxa"/>
            <w:vAlign w:val="center"/>
          </w:tcPr>
          <w:p w14:paraId="71ECF024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9C58193" w14:textId="77777777" w:rsidR="00A50F42" w:rsidRPr="00902C1F" w:rsidRDefault="00A50F42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50F42" w:rsidRPr="00902C1F" w14:paraId="2716A4CA" w14:textId="77777777" w:rsidTr="009E60FF">
        <w:tc>
          <w:tcPr>
            <w:tcW w:w="1271" w:type="dxa"/>
          </w:tcPr>
          <w:p w14:paraId="00CC2C24" w14:textId="1E2A1B3B" w:rsidR="00A50F42" w:rsidRPr="00902C1F" w:rsidRDefault="001F7715" w:rsidP="002E122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ผลการเรียนรู้ข้อที่ 1</w:t>
            </w:r>
            <w:r w:rsidRPr="001C4D66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,2,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6,7,10,11,12</w:t>
            </w:r>
          </w:p>
        </w:tc>
        <w:tc>
          <w:tcPr>
            <w:tcW w:w="1506" w:type="dxa"/>
          </w:tcPr>
          <w:p w14:paraId="6BCC7BF4" w14:textId="77777777" w:rsidR="001F7715" w:rsidRPr="00846DE1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46DE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46DE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นักเรียนสามารถสั่งซื้ออาหารออนไลน์ได้อย่างถูกต้อง</w:t>
            </w:r>
          </w:p>
          <w:p w14:paraId="1EBC2BC4" w14:textId="5FE3DA9D" w:rsidR="001F7715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46DE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46DE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นักเรียนสามารถใช้คำศัพท์มาแต่งประโยคถูกต้องตามหลักไวยากรณ์ได้</w:t>
            </w:r>
          </w:p>
          <w:p w14:paraId="7C6F5BCC" w14:textId="416CBDD8" w:rsidR="00BA3E6C" w:rsidRPr="004002A6" w:rsidRDefault="00BA3E6C" w:rsidP="00BA3E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43469E7D" w14:textId="5721A967" w:rsidR="00BA3E6C" w:rsidRPr="00846DE1" w:rsidRDefault="00BA3E6C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84DBD" w14:textId="15AB6849" w:rsidR="00A50F42" w:rsidRPr="007A7B29" w:rsidRDefault="00A50F42" w:rsidP="007A7B29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89" w:type="dxa"/>
          </w:tcPr>
          <w:p w14:paraId="7A3577F4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lastRenderedPageBreak/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结果补语：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到，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在，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走，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V+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满</w:t>
            </w:r>
          </w:p>
          <w:p w14:paraId="7047B8BC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2.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又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又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</w:p>
          <w:p w14:paraId="0A86F01F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3.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概数</w:t>
            </w:r>
          </w:p>
          <w:p w14:paraId="75B6976C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对了</w:t>
            </w:r>
          </w:p>
          <w:p w14:paraId="5A880764" w14:textId="78DBF2FB" w:rsidR="00A50F42" w:rsidRPr="00902C1F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5.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吧</w:t>
            </w:r>
          </w:p>
        </w:tc>
        <w:tc>
          <w:tcPr>
            <w:tcW w:w="2087" w:type="dxa"/>
          </w:tcPr>
          <w:p w14:paraId="2F906690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1BB76FB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FD05EC4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7D0480B" w14:textId="77777777" w:rsidR="00A50F42" w:rsidRPr="00902C1F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57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415" w:type="dxa"/>
          </w:tcPr>
          <w:p w14:paraId="2C68825F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405E4F14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7D0C8090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3AD0D65" w14:textId="77777777" w:rsidR="00A50F42" w:rsidRPr="00902C1F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0E7C9EA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แบบทดสอบประจำหน่วย</w:t>
            </w:r>
          </w:p>
          <w:p w14:paraId="5739D0E6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600FFEEA" w14:textId="77777777" w:rsidR="00A50F42" w:rsidRPr="00902C1F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0B349DF" w14:textId="77777777" w:rsidR="00A50F42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ผู้เรียนฟังและอ่านจากสื่อประเภทต่างๆ และแปลความหมายสรุปความ ตอบคำถา</w:t>
            </w:r>
            <w:r w:rsidR="00935406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และจับใจความสำคัญได้</w:t>
            </w:r>
          </w:p>
          <w:p w14:paraId="5925DB4F" w14:textId="04AE4AB4" w:rsidR="00A50F42" w:rsidRPr="00935406" w:rsidRDefault="00A50F42" w:rsidP="00104E3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ผู้เรียนสามารถสร้างประโยคโ</w:t>
            </w:r>
            <w:r w:rsidR="00935406">
              <w:rPr>
                <w:rFonts w:ascii="TH SarabunPSK" w:hAnsi="TH SarabunPSK" w:cs="TH SarabunPSK" w:hint="cs"/>
                <w:sz w:val="32"/>
                <w:szCs w:val="32"/>
                <w:cs/>
              </w:rPr>
              <w:t>ดยใช้คำศัพท์</w:t>
            </w:r>
            <w:r w:rsidR="001F7715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又</w:t>
            </w:r>
            <w:r w:rsidR="001F7715"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 w:rsidR="001F7715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又</w:t>
            </w:r>
            <w:r w:rsidR="001F7715"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 w:rsidR="0093540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และสามารถอธิบายวิจารณ์ลักษณ</w:t>
            </w:r>
            <w:r w:rsidR="002B53B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ะ</w:t>
            </w:r>
            <w:r w:rsidR="0093540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สภาพของบุคคลหรือสิ่งของได้</w:t>
            </w:r>
          </w:p>
        </w:tc>
        <w:tc>
          <w:tcPr>
            <w:tcW w:w="1355" w:type="dxa"/>
          </w:tcPr>
          <w:p w14:paraId="1C5B43BD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ประเมินจากการมส่วนร่วมของผู้เรียน</w:t>
            </w:r>
          </w:p>
          <w:p w14:paraId="74425B8F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30BF7C1B" w14:textId="77777777" w:rsidR="00A50F42" w:rsidRPr="00902C1F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5" w:type="dxa"/>
          </w:tcPr>
          <w:p w14:paraId="3D08D4BA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935406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หนังสือแบบเรียน</w:t>
            </w:r>
            <w:r w:rsidR="00935406" w:rsidRPr="00935406">
              <w:rPr>
                <w:rFonts w:ascii="TH SarabunPSK" w:eastAsiaTheme="minorEastAsia" w:hAnsi="TH SarabunPSK" w:cs="TH SarabunPSK" w:hint="eastAsia"/>
                <w:sz w:val="24"/>
                <w:szCs w:val="24"/>
                <w:lang w:eastAsia="zh-CN"/>
              </w:rPr>
              <w:t>发展汉语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</w:p>
          <w:p w14:paraId="16D5B0E6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แถบบันทึกเสียง</w:t>
            </w:r>
          </w:p>
          <w:p w14:paraId="1EF02C6B" w14:textId="77777777" w:rsidR="00A50F42" w:rsidRPr="002657B7" w:rsidRDefault="00A50F42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7EE4B592" w14:textId="77777777" w:rsidR="00A50F42" w:rsidRPr="00902C1F" w:rsidRDefault="00935406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 </w:t>
            </w:r>
            <w:r w:rsidR="00A50F42"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14:paraId="2ABCB1E0" w14:textId="77777777" w:rsidR="001C2916" w:rsidRDefault="001C2916"/>
    <w:p w14:paraId="2EE82DE1" w14:textId="77777777" w:rsidR="002008AF" w:rsidRDefault="002008AF"/>
    <w:p w14:paraId="02772791" w14:textId="03BBD0C1" w:rsidR="003A7292" w:rsidRDefault="003A7292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4421F3" w14:textId="6BD75D10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1A1D55" w14:textId="44E41CB9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2EACAF" w14:textId="5FA3C0B7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251229" w14:textId="31367507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3467FC" w14:textId="2285EB3E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9E61F3" w14:textId="05205224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FBDEA8" w14:textId="3099B9FC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80C20E" w14:textId="2AA14DD5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33A772" w14:textId="1DAB6355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0E8015" w14:textId="6E54750D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1B623E" w14:textId="6A94BB5D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4CCA1" w14:textId="728B2144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88134E" w14:textId="25597CDE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1808D7" w14:textId="36182926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EF792F" w14:textId="1908ECDF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73F6F7" w14:textId="29D60DF1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19079" w14:textId="77777777" w:rsidR="00BA3E6C" w:rsidRDefault="00BA3E6C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35A0F2" w14:textId="77777777" w:rsidR="003A7292" w:rsidRDefault="003A7292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6C3165" w14:textId="77777777" w:rsidR="002008AF" w:rsidRPr="003A7292" w:rsidRDefault="003A7292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889AA" wp14:editId="1F6616A7">
                <wp:simplePos x="0" y="0"/>
                <wp:positionH relativeFrom="column">
                  <wp:posOffset>8115300</wp:posOffset>
                </wp:positionH>
                <wp:positionV relativeFrom="paragraph">
                  <wp:posOffset>-368300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CF3D9" w14:textId="77777777" w:rsidR="000D31F9" w:rsidRPr="00902C1F" w:rsidRDefault="000D31F9" w:rsidP="002008AF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889AA" id="Text Box 1" o:spid="_x0000_s1027" type="#_x0000_t202" style="position:absolute;left:0;text-align:left;margin-left:639pt;margin-top:-29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">
                <v:textbox>
                  <w:txbxContent>
                    <w:p w14:paraId="686CF3D9" w14:textId="77777777" w:rsidR="000D31F9" w:rsidRPr="00902C1F" w:rsidRDefault="000D31F9" w:rsidP="002008AF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2008AF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5AFB321" w14:textId="77777777" w:rsidR="002008AF" w:rsidRDefault="002008AF" w:rsidP="002008AF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5/13,5/14,5/19</w:t>
      </w:r>
    </w:p>
    <w:p w14:paraId="1077BEC0" w14:textId="77777777" w:rsidR="002008AF" w:rsidRPr="00902C1F" w:rsidRDefault="002008AF" w:rsidP="002008A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>จ 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ภาษาจีน3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นางสาวจุฑามาศ    คชอาจ</w:t>
      </w:r>
    </w:p>
    <w:p w14:paraId="5CDD8358" w14:textId="77777777" w:rsidR="002008AF" w:rsidRPr="00902C1F" w:rsidRDefault="002008AF" w:rsidP="002008A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904BEA1" w14:textId="25FB54F0" w:rsidR="002008AF" w:rsidRPr="007B3F0F" w:rsidRDefault="002008AF" w:rsidP="002008A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7B3F0F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2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7B3F0F">
        <w:rPr>
          <w:rFonts w:ascii="TH SarabunPSK" w:hAnsi="TH SarabunPSK" w:cs="TH SarabunPSK"/>
          <w:sz w:val="32"/>
          <w:szCs w:val="32"/>
          <w:cs/>
        </w:rPr>
        <w:t>เรื่อง</w:t>
      </w:r>
      <w:r w:rsidR="001F7715">
        <w:rPr>
          <w:rFonts w:ascii="TH SarabunPSK" w:eastAsiaTheme="minorEastAsia" w:hAnsi="TH SarabunPSK" w:cs="TH SarabunPSK" w:hint="eastAsia"/>
          <w:sz w:val="28"/>
          <w:lang w:eastAsia="zh-CN"/>
        </w:rPr>
        <w:t>我把袋子放在桌子上了</w:t>
      </w:r>
      <w:r w:rsidRPr="007B3F0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B3F0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 w:rsidRPr="007B3F0F"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1F7715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7B3F0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7709D38" w14:textId="77777777" w:rsidR="002008AF" w:rsidRPr="007B3F0F" w:rsidRDefault="00F11E08" w:rsidP="00F11E08">
      <w:pPr>
        <w:pStyle w:val="a3"/>
        <w:tabs>
          <w:tab w:val="left" w:pos="5865"/>
        </w:tabs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/>
          <w:sz w:val="32"/>
          <w:szCs w:val="32"/>
        </w:rPr>
        <w:tab/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06"/>
        <w:gridCol w:w="1889"/>
        <w:gridCol w:w="2087"/>
        <w:gridCol w:w="1415"/>
        <w:gridCol w:w="1579"/>
        <w:gridCol w:w="2091"/>
        <w:gridCol w:w="1355"/>
        <w:gridCol w:w="1315"/>
      </w:tblGrid>
      <w:tr w:rsidR="007B3F0F" w:rsidRPr="007B3F0F" w14:paraId="0E3606F2" w14:textId="77777777" w:rsidTr="00104E3E">
        <w:tc>
          <w:tcPr>
            <w:tcW w:w="1271" w:type="dxa"/>
            <w:vAlign w:val="center"/>
          </w:tcPr>
          <w:p w14:paraId="364C5D96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AAF213B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6" w:type="dxa"/>
            <w:vAlign w:val="center"/>
          </w:tcPr>
          <w:p w14:paraId="1B9A90D4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3B2D7EE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4F1280CE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3E43348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87" w:type="dxa"/>
            <w:vAlign w:val="center"/>
          </w:tcPr>
          <w:p w14:paraId="34901FD5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21FD95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5" w:type="dxa"/>
            <w:vAlign w:val="center"/>
          </w:tcPr>
          <w:p w14:paraId="6B09F061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579C5E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7716A7F9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B36F5F7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4686DDF8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3EFE59BF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5" w:type="dxa"/>
            <w:vAlign w:val="center"/>
          </w:tcPr>
          <w:p w14:paraId="3EC5C862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4A522D4" w14:textId="77777777" w:rsidR="002008AF" w:rsidRPr="007B3F0F" w:rsidRDefault="002008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3F0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B3F0F" w:rsidRPr="007B3F0F" w14:paraId="78A8C95A" w14:textId="77777777" w:rsidTr="00104E3E">
        <w:tc>
          <w:tcPr>
            <w:tcW w:w="1271" w:type="dxa"/>
          </w:tcPr>
          <w:p w14:paraId="4C2C29EA" w14:textId="3E4C4F60" w:rsidR="002008AF" w:rsidRPr="007B3F0F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ผลการเรียนรู้ข้อที่ 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5-9,10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,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11,12</w:t>
            </w:r>
          </w:p>
        </w:tc>
        <w:tc>
          <w:tcPr>
            <w:tcW w:w="1506" w:type="dxa"/>
          </w:tcPr>
          <w:p w14:paraId="2CBEE015" w14:textId="77777777" w:rsidR="001F7715" w:rsidRPr="002E4FE9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E4FE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E4FE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นักเรียนสามารถบอกราคาอาหารได้</w:t>
            </w:r>
          </w:p>
          <w:p w14:paraId="31A748B1" w14:textId="77777777" w:rsidR="001F7715" w:rsidRPr="002E4FE9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E4FE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E4FE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</w:t>
            </w:r>
            <w:r w:rsidRPr="002E4FE9">
              <w:rPr>
                <w:rFonts w:ascii="TH SarabunPSK" w:hAnsi="TH SarabunPSK" w:cs="TH SarabunPSK" w:hint="eastAsia"/>
                <w:sz w:val="28"/>
                <w:lang w:eastAsia="zh-CN"/>
              </w:rPr>
              <w:t>把</w:t>
            </w:r>
            <w:r w:rsidRPr="002E4FE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ในการแต่งประโยคได้อย่างถูกต้อง</w:t>
            </w:r>
          </w:p>
          <w:p w14:paraId="799C7794" w14:textId="4F703518" w:rsidR="001F7715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E4FE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E4FE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นักเรียนสามารถรู้จักวัฒนธรรมการแชร์ของประเทศต่างได้</w:t>
            </w:r>
          </w:p>
          <w:p w14:paraId="20D2572D" w14:textId="77777777" w:rsidR="00BA3E6C" w:rsidRPr="004002A6" w:rsidRDefault="00BA3E6C" w:rsidP="00BA3E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4.นักเรียนสามารถนำความรู้ไปปรับ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1EB1A9F8" w14:textId="77777777" w:rsidR="00BA3E6C" w:rsidRPr="00BA3E6C" w:rsidRDefault="00BA3E6C" w:rsidP="001F7715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04BB9AD2" w14:textId="6C4EF94D" w:rsidR="00412FBE" w:rsidRPr="007B3F0F" w:rsidRDefault="00412FBE" w:rsidP="002008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9" w:type="dxa"/>
          </w:tcPr>
          <w:p w14:paraId="42A10A95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lastRenderedPageBreak/>
              <w:t>1. A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跟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和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B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不一样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/A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跟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和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B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一样</w:t>
            </w:r>
          </w:p>
          <w:p w14:paraId="371FD823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用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“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好吗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的疑问句</w:t>
            </w:r>
          </w:p>
          <w:p w14:paraId="2373E4E7" w14:textId="5BB380AB" w:rsidR="002008AF" w:rsidRPr="007B3F0F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“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把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字句</w:t>
            </w:r>
          </w:p>
        </w:tc>
        <w:tc>
          <w:tcPr>
            <w:tcW w:w="2087" w:type="dxa"/>
          </w:tcPr>
          <w:p w14:paraId="30212B17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37EDB8A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4B8E9DE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34F0ADFC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415" w:type="dxa"/>
          </w:tcPr>
          <w:p w14:paraId="104F6934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1839C66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4113CAD9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2F59BFD9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2121B995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-แบบทดสอบประจำหน่วย</w:t>
            </w:r>
          </w:p>
          <w:p w14:paraId="25D94320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-แบบฝึกหัดประจำหน่วย</w:t>
            </w:r>
          </w:p>
          <w:p w14:paraId="1AF0ECBB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27B68E10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ผู้เรียนฟังและอ่านจากสื่อประเภทต่างๆ และแปลความหมายสรุปความ ตอบคำถาม และจับใจความสำคัญได้</w:t>
            </w:r>
          </w:p>
          <w:p w14:paraId="2174C445" w14:textId="77777777" w:rsidR="002008AF" w:rsidRPr="007B3F0F" w:rsidRDefault="002008AF" w:rsidP="00104E3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ผู้เรียนสามารถสร้างประโยคโดยใช้คำศัพท์</w:t>
            </w:r>
            <w:r w:rsidR="00754827" w:rsidRPr="007B3F0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คำกริยาและคำคุณศัพท์ได้</w:t>
            </w:r>
          </w:p>
        </w:tc>
        <w:tc>
          <w:tcPr>
            <w:tcW w:w="1355" w:type="dxa"/>
          </w:tcPr>
          <w:p w14:paraId="179A5759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1.ประเมินจากการมส่วนร่วมของผู้เรียน</w:t>
            </w:r>
          </w:p>
          <w:p w14:paraId="1715A15D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33DC30D2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5" w:type="dxa"/>
          </w:tcPr>
          <w:p w14:paraId="2149BF6F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1.หนังสือแบบเรียน</w:t>
            </w:r>
            <w:r w:rsidRPr="007B3F0F">
              <w:rPr>
                <w:rFonts w:ascii="TH SarabunPSK" w:eastAsiaTheme="minorEastAsia" w:hAnsi="TH SarabunPSK" w:cs="TH SarabunPSK" w:hint="eastAsia"/>
                <w:sz w:val="24"/>
                <w:szCs w:val="24"/>
                <w:lang w:eastAsia="zh-CN"/>
              </w:rPr>
              <w:t>发展汉语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</w:p>
          <w:p w14:paraId="2541C251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14:paraId="66C871B8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14:paraId="32BF86F2" w14:textId="77777777" w:rsidR="002008AF" w:rsidRPr="007B3F0F" w:rsidRDefault="002008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>4.   แบบทดสอบ</w:t>
            </w:r>
          </w:p>
        </w:tc>
      </w:tr>
    </w:tbl>
    <w:p w14:paraId="7E4CC3CB" w14:textId="77777777" w:rsidR="003245F0" w:rsidRDefault="003245F0" w:rsidP="001F77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A25B70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CCC05D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9C52CB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DDB6F1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72898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9BB2A6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5092A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1DD2AF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F0A48E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52031E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9B6279" w14:textId="77777777" w:rsidR="00BA3E6C" w:rsidRDefault="00BA3E6C" w:rsidP="002E52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BC80F" w14:textId="670BEABA" w:rsidR="002E5207" w:rsidRPr="00AF0C97" w:rsidRDefault="00463551" w:rsidP="002E5207">
      <w:pPr>
        <w:jc w:val="center"/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FBA9E" wp14:editId="012710DA">
                <wp:simplePos x="0" y="0"/>
                <wp:positionH relativeFrom="column">
                  <wp:posOffset>8220075</wp:posOffset>
                </wp:positionH>
                <wp:positionV relativeFrom="paragraph">
                  <wp:posOffset>-334010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6F612" w14:textId="77777777" w:rsidR="000D31F9" w:rsidRPr="00902C1F" w:rsidRDefault="000D31F9" w:rsidP="002E520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BA9E" id="Text Box 2" o:spid="_x0000_s1028" type="#_x0000_t202" style="position:absolute;left:0;text-align:left;margin-left:647.25pt;margin-top:-26.3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+DYak+EAAAALAQAADwAAAAAAAAAAAAAAAAB0BAAAZHJzL2Rvd25yZXYueG1s&#10;UEsFBgAAAAAEAAQA8wAAAIIFAAAAAA==&#10;">
                <v:textbox>
                  <w:txbxContent>
                    <w:p w14:paraId="74F6F612" w14:textId="77777777" w:rsidR="000D31F9" w:rsidRPr="00902C1F" w:rsidRDefault="000D31F9" w:rsidP="002E520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2E520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336B7B3" w14:textId="77777777" w:rsidR="002E5207" w:rsidRDefault="002E5207" w:rsidP="002E520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5/13,5/14,5/19</w:t>
      </w:r>
    </w:p>
    <w:p w14:paraId="0532161D" w14:textId="77777777" w:rsidR="002E5207" w:rsidRPr="00902C1F" w:rsidRDefault="002E5207" w:rsidP="002E52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>จ 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ภาษาจีน3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นางสาวจุฑามาศ    คชอาจ</w:t>
      </w:r>
    </w:p>
    <w:p w14:paraId="6D86FFF8" w14:textId="77777777" w:rsidR="002E5207" w:rsidRPr="00902C1F" w:rsidRDefault="002E5207" w:rsidP="002E52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F16B817" w14:textId="031D608D" w:rsidR="002E5207" w:rsidRPr="00902C1F" w:rsidRDefault="002E5207" w:rsidP="002E52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1F7715">
        <w:rPr>
          <w:rFonts w:ascii="TH SarabunPSK" w:eastAsiaTheme="minorEastAsia" w:hAnsi="TH SarabunPSK" w:cs="TH SarabunPSK" w:hint="eastAsia"/>
          <w:sz w:val="28"/>
          <w:lang w:eastAsia="zh-CN"/>
        </w:rPr>
        <w:t>我的自行车是红色的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1F7715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B0A2032" w14:textId="30AF1B48" w:rsidR="00BE505C" w:rsidRPr="00902C1F" w:rsidRDefault="00BE505C" w:rsidP="001F7715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06"/>
        <w:gridCol w:w="1889"/>
        <w:gridCol w:w="2087"/>
        <w:gridCol w:w="1415"/>
        <w:gridCol w:w="1579"/>
        <w:gridCol w:w="2091"/>
        <w:gridCol w:w="1355"/>
        <w:gridCol w:w="1315"/>
      </w:tblGrid>
      <w:tr w:rsidR="002E5207" w:rsidRPr="00902C1F" w14:paraId="04193B48" w14:textId="77777777" w:rsidTr="00104E3E">
        <w:tc>
          <w:tcPr>
            <w:tcW w:w="1271" w:type="dxa"/>
            <w:vAlign w:val="center"/>
          </w:tcPr>
          <w:p w14:paraId="0E81FC34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BB508CB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6" w:type="dxa"/>
            <w:vAlign w:val="center"/>
          </w:tcPr>
          <w:p w14:paraId="5B1F2C89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5FC66F9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4F074B2D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5DBECB0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87" w:type="dxa"/>
            <w:vAlign w:val="center"/>
          </w:tcPr>
          <w:p w14:paraId="411418FE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0FA82F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5" w:type="dxa"/>
            <w:vAlign w:val="center"/>
          </w:tcPr>
          <w:p w14:paraId="62B3D9BB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B4BFCA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392E6E97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5557843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7AF38145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6AB33996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5" w:type="dxa"/>
            <w:vAlign w:val="center"/>
          </w:tcPr>
          <w:p w14:paraId="78B523B4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27A607" w14:textId="77777777" w:rsidR="002E5207" w:rsidRPr="00902C1F" w:rsidRDefault="002E5207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E5207" w:rsidRPr="00902C1F" w14:paraId="624932A5" w14:textId="77777777" w:rsidTr="00104E3E">
        <w:tc>
          <w:tcPr>
            <w:tcW w:w="1271" w:type="dxa"/>
          </w:tcPr>
          <w:p w14:paraId="1737D42E" w14:textId="685589A1" w:rsidR="002E5207" w:rsidRPr="00902C1F" w:rsidRDefault="001F7715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ผลการเรียนรู้ข้อที่ 1-9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</w:rPr>
              <w:t>,12</w:t>
            </w:r>
          </w:p>
        </w:tc>
        <w:tc>
          <w:tcPr>
            <w:tcW w:w="1506" w:type="dxa"/>
          </w:tcPr>
          <w:p w14:paraId="4F4DA2E4" w14:textId="77777777" w:rsidR="001F7715" w:rsidRPr="00B24C7E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4C7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24C7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นักเรียนสามารถใช้วลี</w:t>
            </w:r>
            <w:r w:rsidRPr="00B24C7E">
              <w:rPr>
                <w:rFonts w:ascii="TH SarabunPSK" w:hAnsi="TH SarabunPSK" w:cs="TH SarabunPSK"/>
                <w:sz w:val="32"/>
                <w:szCs w:val="32"/>
              </w:rPr>
              <w:t>的</w:t>
            </w:r>
            <w:r w:rsidRPr="00B24C7E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14:paraId="706ED440" w14:textId="53EF7DF7" w:rsidR="001F7715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4C7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24C7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บอกสีหรือลักษณะของสิ่งของได้ถูกต้อง</w:t>
            </w:r>
          </w:p>
          <w:p w14:paraId="53D39C1C" w14:textId="60AF3CA5" w:rsidR="00D11535" w:rsidRPr="00D11535" w:rsidRDefault="00BA3E6C" w:rsidP="00D11535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7818CF3C" w14:textId="77777777" w:rsidR="002E5207" w:rsidRPr="00902C1F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9" w:type="dxa"/>
          </w:tcPr>
          <w:p w14:paraId="34253AC2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1. “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的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字短语</w:t>
            </w:r>
          </w:p>
          <w:p w14:paraId="134BE49E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副词：有点儿</w:t>
            </w:r>
          </w:p>
          <w:p w14:paraId="618E4774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一点儿</w:t>
            </w:r>
          </w:p>
          <w:p w14:paraId="2A5826FA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副词：才</w:t>
            </w:r>
          </w:p>
          <w:p w14:paraId="6F336A67" w14:textId="12DC05A3" w:rsidR="002E5207" w:rsidRPr="00902C1F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5.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算了</w:t>
            </w:r>
          </w:p>
        </w:tc>
        <w:tc>
          <w:tcPr>
            <w:tcW w:w="2087" w:type="dxa"/>
          </w:tcPr>
          <w:p w14:paraId="2285F2AC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7BB70B4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CDF500E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5E0EF86F" w14:textId="77777777" w:rsidR="002E5207" w:rsidRPr="00902C1F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57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415" w:type="dxa"/>
          </w:tcPr>
          <w:p w14:paraId="7F5DA1DF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4617E943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E5C95EB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0F02565" w14:textId="77777777" w:rsidR="002E5207" w:rsidRPr="00902C1F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77D78967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แบบทดสอบประจำหน่วย</w:t>
            </w:r>
          </w:p>
          <w:p w14:paraId="22BF1BF9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18A0D422" w14:textId="77777777" w:rsidR="002E5207" w:rsidRPr="00902C1F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CF6EA6D" w14:textId="77777777" w:rsidR="002E520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ผู้เรียนฟังและอ่านจากสื่อประเภทต่างๆ และแปลความหมายสรุปความ ตอบคำถาม และจับใจความสำคัญได้</w:t>
            </w:r>
          </w:p>
          <w:p w14:paraId="578C3BC7" w14:textId="77777777" w:rsidR="002E5207" w:rsidRPr="00935406" w:rsidRDefault="002E5207" w:rsidP="00104E3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ผู้เรียนสามารถสร้างประโยคโดยใช้คำศัพท์</w:t>
            </w:r>
            <w:r w:rsidRPr="0075482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คำกริยาและคำคุณศัพท์ได้</w:t>
            </w:r>
          </w:p>
        </w:tc>
        <w:tc>
          <w:tcPr>
            <w:tcW w:w="1355" w:type="dxa"/>
          </w:tcPr>
          <w:p w14:paraId="39DE1597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ประเมินจากการมส่วนร่วมของผู้เรียน</w:t>
            </w:r>
          </w:p>
          <w:p w14:paraId="17EF0299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474358A9" w14:textId="77777777" w:rsidR="002E5207" w:rsidRPr="00902C1F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5" w:type="dxa"/>
          </w:tcPr>
          <w:p w14:paraId="7DAD2442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1.หนังสือแบบเรียน</w:t>
            </w:r>
            <w:r w:rsidRPr="00935406">
              <w:rPr>
                <w:rFonts w:ascii="TH SarabunPSK" w:eastAsiaTheme="minorEastAsia" w:hAnsi="TH SarabunPSK" w:cs="TH SarabunPSK" w:hint="eastAsia"/>
                <w:sz w:val="24"/>
                <w:szCs w:val="24"/>
                <w:lang w:eastAsia="zh-CN"/>
              </w:rPr>
              <w:t>发展汉语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</w:p>
          <w:p w14:paraId="7654E226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แถบบันทึกเสียง</w:t>
            </w:r>
          </w:p>
          <w:p w14:paraId="3174B47B" w14:textId="77777777" w:rsidR="002E5207" w:rsidRPr="002657B7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653CA314" w14:textId="77777777" w:rsidR="002E5207" w:rsidRPr="00902C1F" w:rsidRDefault="002E5207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 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14:paraId="2045A3B1" w14:textId="77777777" w:rsidR="003245F0" w:rsidRDefault="003245F0" w:rsidP="00BA3E6C">
      <w:pPr>
        <w:pStyle w:val="a3"/>
        <w:rPr>
          <w:rFonts w:asciiTheme="minorHAnsi" w:eastAsiaTheme="minorEastAsia" w:hAnsiTheme="minorHAnsi" w:cstheme="minorBidi" w:hint="cs"/>
          <w:lang w:eastAsia="zh-CN"/>
        </w:rPr>
      </w:pPr>
    </w:p>
    <w:p w14:paraId="4AC5EF63" w14:textId="77777777" w:rsidR="003245F0" w:rsidRDefault="003245F0" w:rsidP="003A7292">
      <w:pPr>
        <w:pStyle w:val="a3"/>
        <w:jc w:val="center"/>
        <w:rPr>
          <w:rFonts w:asciiTheme="minorHAnsi" w:eastAsiaTheme="minorEastAsia" w:hAnsiTheme="minorHAnsi" w:cstheme="minorBidi"/>
          <w:lang w:eastAsia="zh-CN"/>
        </w:rPr>
      </w:pPr>
    </w:p>
    <w:p w14:paraId="1207D0AC" w14:textId="77777777" w:rsidR="006B3CAF" w:rsidRPr="003A7292" w:rsidRDefault="00A220B3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E1951" wp14:editId="61DE1303">
                <wp:simplePos x="0" y="0"/>
                <wp:positionH relativeFrom="column">
                  <wp:posOffset>8305800</wp:posOffset>
                </wp:positionH>
                <wp:positionV relativeFrom="paragraph">
                  <wp:posOffset>-351790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980D" w14:textId="77777777" w:rsidR="000D31F9" w:rsidRPr="00902C1F" w:rsidRDefault="000D31F9" w:rsidP="00A220B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1951" id="Text Box 3" o:spid="_x0000_s1029" type="#_x0000_t202" style="position:absolute;left:0;text-align:left;margin-left:654pt;margin-top:-27.7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CEfXPr4QAAAAsBAAAPAAAAAAAAAAAAAAAAAHMEAABkcnMvZG93bnJldi54bWxQ&#10;SwUGAAAAAAQABADzAAAAgQUAAAAA&#10;">
                <v:textbox>
                  <w:txbxContent>
                    <w:p w14:paraId="7541980D" w14:textId="77777777" w:rsidR="000D31F9" w:rsidRPr="00902C1F" w:rsidRDefault="000D31F9" w:rsidP="00A220B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6B3CAF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0DD119A" w14:textId="77777777" w:rsidR="006B3CAF" w:rsidRDefault="006B3CAF" w:rsidP="006B3CAF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5/13,5/14,5/19</w:t>
      </w:r>
    </w:p>
    <w:p w14:paraId="4BF926D9" w14:textId="77777777" w:rsidR="006B3CAF" w:rsidRPr="00902C1F" w:rsidRDefault="006B3CAF" w:rsidP="006B3CA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>จ 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ภาษาจีน3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นางสาวจุฑามาศ    คชอาจ</w:t>
      </w:r>
    </w:p>
    <w:p w14:paraId="30542DDF" w14:textId="77777777" w:rsidR="006B3CAF" w:rsidRPr="00902C1F" w:rsidRDefault="006B3CAF" w:rsidP="006B3CA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8709217" w14:textId="7A276D25" w:rsidR="006B3CAF" w:rsidRPr="00902C1F" w:rsidRDefault="006B3CAF" w:rsidP="006B3CA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1F7715">
        <w:rPr>
          <w:rFonts w:ascii="TH SarabunPSK" w:eastAsiaTheme="minorEastAsia" w:hAnsi="TH SarabunPSK" w:cs="TH SarabunPSK" w:hint="eastAsia"/>
          <w:sz w:val="28"/>
          <w:lang w:eastAsia="zh-CN"/>
        </w:rPr>
        <w:t>今年冬天变暖了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 w:rsidR="00A85D04"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1F7715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B63DA3E" w14:textId="3C1206B2" w:rsidR="006B3CAF" w:rsidRPr="00902C1F" w:rsidRDefault="006B3CAF" w:rsidP="002E2C9D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06"/>
        <w:gridCol w:w="1889"/>
        <w:gridCol w:w="2087"/>
        <w:gridCol w:w="1415"/>
        <w:gridCol w:w="1579"/>
        <w:gridCol w:w="2091"/>
        <w:gridCol w:w="1355"/>
        <w:gridCol w:w="1315"/>
      </w:tblGrid>
      <w:tr w:rsidR="006B3CAF" w:rsidRPr="00902C1F" w14:paraId="4440572B" w14:textId="77777777" w:rsidTr="00104E3E">
        <w:tc>
          <w:tcPr>
            <w:tcW w:w="1271" w:type="dxa"/>
            <w:vAlign w:val="center"/>
          </w:tcPr>
          <w:p w14:paraId="40B863A0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CD2C890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6" w:type="dxa"/>
            <w:vAlign w:val="center"/>
          </w:tcPr>
          <w:p w14:paraId="3D653B8B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AA0774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68ECE3AD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2E74B79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87" w:type="dxa"/>
            <w:vAlign w:val="center"/>
          </w:tcPr>
          <w:p w14:paraId="5E4742D0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EDB07F1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5" w:type="dxa"/>
            <w:vAlign w:val="center"/>
          </w:tcPr>
          <w:p w14:paraId="63CC9558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A8A4748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65DD67BA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9E12ADA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4E35D6B2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027A3AEB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5" w:type="dxa"/>
            <w:vAlign w:val="center"/>
          </w:tcPr>
          <w:p w14:paraId="2632EB17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A71A129" w14:textId="77777777" w:rsidR="006B3CAF" w:rsidRPr="00902C1F" w:rsidRDefault="006B3CAF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B3CAF" w:rsidRPr="00902C1F" w14:paraId="6EEDE842" w14:textId="77777777" w:rsidTr="00104E3E">
        <w:tc>
          <w:tcPr>
            <w:tcW w:w="1271" w:type="dxa"/>
          </w:tcPr>
          <w:p w14:paraId="1DAA4AFC" w14:textId="49974728" w:rsidR="006B3CAF" w:rsidRPr="00A31354" w:rsidRDefault="001F7715" w:rsidP="006B3CAF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ผลการเรียนรู้ข้อที่ 1-10</w:t>
            </w:r>
            <w:r w:rsidRPr="001C4D66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,1</w:t>
            </w:r>
            <w:r w:rsidRPr="001C4D6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06" w:type="dxa"/>
          </w:tcPr>
          <w:p w14:paraId="4916A5FE" w14:textId="26F50F44" w:rsidR="00BA3E6C" w:rsidRPr="004002A6" w:rsidRDefault="00BA3E6C" w:rsidP="00BA3E6C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002A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002A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นักเรียนสามารถอธิบายสภาพอากาศในแต่ละฤดูได้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EC34E57" w14:textId="77777777" w:rsidR="00BA3E6C" w:rsidRPr="004002A6" w:rsidRDefault="00BA3E6C" w:rsidP="00BA3E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002A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002A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นักเรียนสามารถใช้คำในการประเมินค่าหรือประเมินสถานการณ์ได้อย่างถูกต้อง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CA28B45" w14:textId="79F6AF85" w:rsidR="00BA3E6C" w:rsidRPr="00BA3E6C" w:rsidRDefault="00BA3E6C" w:rsidP="00BA3E6C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002A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นักเรียนประเมินสภาพอากาศได้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P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2C5B347" w14:textId="6F5165A3" w:rsidR="00BA3E6C" w:rsidRPr="004002A6" w:rsidRDefault="00BA3E6C" w:rsidP="00BA3E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3711E26F" w14:textId="6C24567B" w:rsidR="006B3CAF" w:rsidRPr="00902C1F" w:rsidRDefault="006B3CAF" w:rsidP="006B3C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9" w:type="dxa"/>
          </w:tcPr>
          <w:p w14:paraId="55BBB8DC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lastRenderedPageBreak/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概数</w:t>
            </w:r>
          </w:p>
          <w:p w14:paraId="1DAFB2AE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副词：才</w:t>
            </w:r>
          </w:p>
          <w:p w14:paraId="7866801E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副词：差不多</w:t>
            </w:r>
          </w:p>
          <w:p w14:paraId="0F4E06F9" w14:textId="77777777" w:rsidR="001F7715" w:rsidRDefault="001F7715" w:rsidP="001F7715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</w:t>
            </w:r>
          </w:p>
          <w:p w14:paraId="20F7CC7F" w14:textId="3F6E2C8A" w:rsidR="006B3CAF" w:rsidRPr="00902C1F" w:rsidRDefault="001F7715" w:rsidP="001F771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还可以</w:t>
            </w:r>
          </w:p>
        </w:tc>
        <w:tc>
          <w:tcPr>
            <w:tcW w:w="2087" w:type="dxa"/>
          </w:tcPr>
          <w:p w14:paraId="5D6CE3C0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56A1EC2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32AC26E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5A71DA83" w14:textId="77777777" w:rsidR="006B3CAF" w:rsidRPr="00902C1F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57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415" w:type="dxa"/>
          </w:tcPr>
          <w:p w14:paraId="5CD8CAA6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03E33433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3E563F9A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DD2BDD5" w14:textId="77777777" w:rsidR="006B3CAF" w:rsidRPr="00902C1F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68C94169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แบบทดสอบประจำหน่วย</w:t>
            </w:r>
          </w:p>
          <w:p w14:paraId="0BDF395B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0DA8143B" w14:textId="77777777" w:rsidR="006B3CAF" w:rsidRPr="00902C1F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041CC972" w14:textId="77777777" w:rsidR="006B3CAF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ผู้เรียนฟังและอ่านจากสื่อประเภทต่างๆ และแปลความหมายสรุปความ ตอบคำถาม และจับใจความสำคัญได้</w:t>
            </w:r>
          </w:p>
          <w:p w14:paraId="5F68BBC1" w14:textId="77777777" w:rsidR="006B3CAF" w:rsidRPr="00935406" w:rsidRDefault="008D2CD6" w:rsidP="008D2CD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ผู้เรียนสามารถนำคำศัพท์ที่ครูกำหนดให้มาสร้างประโยคได้โดยถูกต้องตามหลักไวยากรณ์</w:t>
            </w:r>
            <w:r w:rsidR="006B3CAF" w:rsidRPr="0075482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ได้</w:t>
            </w:r>
          </w:p>
        </w:tc>
        <w:tc>
          <w:tcPr>
            <w:tcW w:w="1355" w:type="dxa"/>
          </w:tcPr>
          <w:p w14:paraId="4FF7D4CC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ประเมินจากการมส่วนร่วมของผู้เรียน</w:t>
            </w:r>
          </w:p>
          <w:p w14:paraId="71AB6F59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58DB8FFC" w14:textId="77777777" w:rsidR="006B3CAF" w:rsidRPr="00902C1F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5" w:type="dxa"/>
          </w:tcPr>
          <w:p w14:paraId="7A2F8AB0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1.หนังสือแบบเรียน</w:t>
            </w:r>
            <w:r w:rsidRPr="00935406">
              <w:rPr>
                <w:rFonts w:ascii="TH SarabunPSK" w:eastAsiaTheme="minorEastAsia" w:hAnsi="TH SarabunPSK" w:cs="TH SarabunPSK" w:hint="eastAsia"/>
                <w:sz w:val="24"/>
                <w:szCs w:val="24"/>
                <w:lang w:eastAsia="zh-CN"/>
              </w:rPr>
              <w:t>发展汉语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</w:p>
          <w:p w14:paraId="0CE88178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แถบบันทึกเสียง</w:t>
            </w:r>
          </w:p>
          <w:p w14:paraId="4EBB9210" w14:textId="77777777" w:rsidR="006B3CAF" w:rsidRPr="002657B7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0CDF55DE" w14:textId="77777777" w:rsidR="006B3CAF" w:rsidRPr="00902C1F" w:rsidRDefault="006B3CAF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 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14:paraId="620AC22F" w14:textId="7045559F" w:rsidR="003A7292" w:rsidRDefault="003A7292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F2BB09" w14:textId="30FE0EEE" w:rsidR="007B61B4" w:rsidRDefault="007B61B4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8F7EF4" w14:textId="25061CDA" w:rsidR="007B61B4" w:rsidRDefault="007B61B4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8D923C" w14:textId="30300D18" w:rsidR="007B61B4" w:rsidRDefault="007B61B4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7330F4" w14:textId="6429D54F" w:rsidR="007B61B4" w:rsidRDefault="007B61B4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E91B48" w14:textId="10C85BFF" w:rsidR="007B61B4" w:rsidRDefault="007B61B4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7DFA02" w14:textId="08ED1DA9" w:rsidR="007B61B4" w:rsidRDefault="007B61B4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97847C" w14:textId="4EC24357" w:rsidR="007B61B4" w:rsidRDefault="007B61B4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9E4696" w14:textId="77777777" w:rsidR="007B61B4" w:rsidRDefault="007B61B4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C8625C" w14:textId="77777777" w:rsidR="003A7292" w:rsidRDefault="003A7292" w:rsidP="00A22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7242BC" w14:textId="77777777" w:rsidR="00A220B3" w:rsidRPr="00AF0C97" w:rsidRDefault="003A7292" w:rsidP="00A220B3">
      <w:pPr>
        <w:jc w:val="center"/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8C568C" wp14:editId="65E10762">
                <wp:simplePos x="0" y="0"/>
                <wp:positionH relativeFrom="column">
                  <wp:posOffset>8067675</wp:posOffset>
                </wp:positionH>
                <wp:positionV relativeFrom="paragraph">
                  <wp:posOffset>-320040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7E170" w14:textId="77777777" w:rsidR="000D31F9" w:rsidRPr="00902C1F" w:rsidRDefault="000D31F9" w:rsidP="00A220B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C568C" id="Text Box 4" o:spid="_x0000_s1030" type="#_x0000_t202" style="position:absolute;left:0;text-align:left;margin-left:635.25pt;margin-top:-25.2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b3/vxeEAAAALAQAADwAAAAAAAAAAAAAAAAB0BAAAZHJzL2Rvd25yZXYueG1s&#10;UEsFBgAAAAAEAAQA8wAAAIIFAAAAAA==&#10;">
                <v:textbox>
                  <w:txbxContent>
                    <w:p w14:paraId="09A7E170" w14:textId="77777777" w:rsidR="000D31F9" w:rsidRPr="00902C1F" w:rsidRDefault="000D31F9" w:rsidP="00A220B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A220B3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D76DB93" w14:textId="77777777" w:rsidR="00A220B3" w:rsidRDefault="00A220B3" w:rsidP="00A220B3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5/13,5/14,5/19</w:t>
      </w:r>
    </w:p>
    <w:p w14:paraId="43D24F7F" w14:textId="77777777" w:rsidR="00A220B3" w:rsidRPr="00902C1F" w:rsidRDefault="00A220B3" w:rsidP="00A220B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>จ 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ภาษาจีน3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นางสาวจุฑามาศ    คชอาจ</w:t>
      </w:r>
    </w:p>
    <w:p w14:paraId="7640A4B5" w14:textId="77777777" w:rsidR="00A220B3" w:rsidRPr="00902C1F" w:rsidRDefault="00A220B3" w:rsidP="00A220B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8FBB156" w14:textId="67C1834A" w:rsidR="00A220B3" w:rsidRPr="00902C1F" w:rsidRDefault="00A220B3" w:rsidP="00A220B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5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7B61B4">
        <w:rPr>
          <w:rFonts w:ascii="TH SarabunPSK" w:eastAsiaTheme="minorEastAsia" w:hAnsi="TH SarabunPSK" w:cs="TH SarabunPSK" w:hint="eastAsia"/>
          <w:sz w:val="28"/>
          <w:lang w:eastAsia="zh-CN"/>
        </w:rPr>
        <w:t>妈妈给我寄来了礼物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 w:rsidR="00190C7F"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7B61B4">
        <w:rPr>
          <w:rFonts w:ascii="TH SarabunPSK" w:eastAsiaTheme="minorEastAsia" w:hAnsi="TH SarabunPSK" w:cs="TH SarabunPSK"/>
          <w:sz w:val="32"/>
          <w:szCs w:val="32"/>
          <w:lang w:eastAsia="zh-CN"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6145518" w14:textId="77777777" w:rsidR="00A220B3" w:rsidRPr="00902C1F" w:rsidRDefault="00A220B3" w:rsidP="00A220B3">
      <w:pPr>
        <w:pStyle w:val="a3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06"/>
        <w:gridCol w:w="1889"/>
        <w:gridCol w:w="2087"/>
        <w:gridCol w:w="1415"/>
        <w:gridCol w:w="1579"/>
        <w:gridCol w:w="2091"/>
        <w:gridCol w:w="1355"/>
        <w:gridCol w:w="1315"/>
      </w:tblGrid>
      <w:tr w:rsidR="00A220B3" w:rsidRPr="00902C1F" w14:paraId="1EAE516A" w14:textId="77777777" w:rsidTr="00104E3E">
        <w:tc>
          <w:tcPr>
            <w:tcW w:w="1271" w:type="dxa"/>
            <w:vAlign w:val="center"/>
          </w:tcPr>
          <w:p w14:paraId="151165C5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779E732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6" w:type="dxa"/>
            <w:vAlign w:val="center"/>
          </w:tcPr>
          <w:p w14:paraId="7AA73E94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D18B6A9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38247E30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B09B69A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87" w:type="dxa"/>
            <w:vAlign w:val="center"/>
          </w:tcPr>
          <w:p w14:paraId="6EAF1081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1907B1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5" w:type="dxa"/>
            <w:vAlign w:val="center"/>
          </w:tcPr>
          <w:p w14:paraId="5449019E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CFEEF5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370ED757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F67F022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617425C9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3FDA7D44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5" w:type="dxa"/>
            <w:vAlign w:val="center"/>
          </w:tcPr>
          <w:p w14:paraId="3C046D19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0DA384B" w14:textId="77777777" w:rsidR="00A220B3" w:rsidRPr="00902C1F" w:rsidRDefault="00A220B3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220B3" w:rsidRPr="00902C1F" w14:paraId="06583932" w14:textId="77777777" w:rsidTr="00104E3E">
        <w:tc>
          <w:tcPr>
            <w:tcW w:w="1271" w:type="dxa"/>
          </w:tcPr>
          <w:p w14:paraId="1861B38A" w14:textId="15D3359E" w:rsidR="00A220B3" w:rsidRPr="00A31354" w:rsidRDefault="007B61B4" w:rsidP="00A220B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1-9</w:t>
            </w:r>
          </w:p>
        </w:tc>
        <w:tc>
          <w:tcPr>
            <w:tcW w:w="1506" w:type="dxa"/>
          </w:tcPr>
          <w:p w14:paraId="7702B6CF" w14:textId="6315EEFD" w:rsidR="007B61B4" w:rsidRPr="007B61B4" w:rsidRDefault="007B61B4" w:rsidP="007B61B4">
            <w:pPr>
              <w:pStyle w:val="a3"/>
              <w:rPr>
                <w:rFonts w:ascii="TH SarabunPSK" w:eastAsiaTheme="minorEastAsia" w:hAnsi="TH SarabunPSK" w:cs="TH SarabunPSK"/>
                <w:sz w:val="24"/>
                <w:szCs w:val="32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4"/>
                <w:szCs w:val="32"/>
                <w:cs/>
                <w:lang w:eastAsia="zh-CN"/>
              </w:rPr>
              <w:t>1</w:t>
            </w:r>
            <w:r w:rsidRPr="00950488">
              <w:rPr>
                <w:rFonts w:ascii="TH SarabunPSK" w:eastAsiaTheme="minorEastAsia" w:hAnsi="TH SarabunPSK" w:cs="TH SarabunPSK"/>
                <w:sz w:val="24"/>
                <w:szCs w:val="32"/>
                <w:cs/>
                <w:lang w:eastAsia="zh-CN"/>
              </w:rPr>
              <w:t>.</w:t>
            </w:r>
            <w:r w:rsidRPr="001C26AE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zh-CN"/>
              </w:rPr>
              <w:t>นักเรียนสามารถใช้</w:t>
            </w:r>
            <w:r w:rsidRPr="001C26AE">
              <w:rPr>
                <w:rFonts w:ascii="TH SarabunPSK" w:eastAsiaTheme="minorEastAsia" w:hAnsi="TH SarabunPSK" w:cs="TH SarabunPSK" w:hint="eastAsia"/>
                <w:sz w:val="24"/>
                <w:szCs w:val="32"/>
                <w:lang w:eastAsia="zh-CN"/>
              </w:rPr>
              <w:t>把</w:t>
            </w:r>
            <w:r w:rsidRPr="001C26AE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zh-CN"/>
              </w:rPr>
              <w:t>ได้อย่างถูกต้อง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zh-CN"/>
              </w:rPr>
              <w:t>ตามหลักไวยากรณ์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227FE14" w14:textId="162C58E6" w:rsidR="007B61B4" w:rsidRDefault="007B61B4" w:rsidP="007B61B4">
            <w:pPr>
              <w:pStyle w:val="a3"/>
              <w:rPr>
                <w:rFonts w:ascii="TH SarabunPSK" w:eastAsiaTheme="minorEastAsia" w:hAnsi="TH SarabunPSK" w:cs="TH SarabunPSK"/>
                <w:sz w:val="24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5048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5048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950488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หรือบอก</w:t>
            </w:r>
            <w:r w:rsidRPr="0095048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เรื่องราว</w:t>
            </w:r>
            <w:r w:rsidRPr="001C26A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เกี่ยวกับเทศกาลตรุษจีนได้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7871E2A0" w14:textId="355C298C" w:rsidR="007B61B4" w:rsidRPr="004002A6" w:rsidRDefault="007B61B4" w:rsidP="007B61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3E5B1A1D" w14:textId="1C7CBD2B" w:rsidR="007B61B4" w:rsidRPr="007B61B4" w:rsidRDefault="007B61B4" w:rsidP="007B61B4">
            <w:pPr>
              <w:pStyle w:val="a3"/>
              <w:rPr>
                <w:rFonts w:ascii="TH SarabunPSK" w:eastAsiaTheme="minorEastAsia" w:hAnsi="TH SarabunPSK" w:cs="TH SarabunPSK"/>
                <w:sz w:val="24"/>
                <w:szCs w:val="32"/>
                <w:lang w:eastAsia="zh-CN"/>
              </w:rPr>
            </w:pPr>
          </w:p>
          <w:p w14:paraId="3E2C158A" w14:textId="334B3309" w:rsidR="007B61B4" w:rsidRDefault="007B61B4" w:rsidP="007B61B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31756B" w14:textId="34307E95" w:rsidR="00A220B3" w:rsidRPr="00902C1F" w:rsidRDefault="00A220B3" w:rsidP="00AC638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9" w:type="dxa"/>
          </w:tcPr>
          <w:p w14:paraId="7022A925" w14:textId="77777777" w:rsidR="007B61B4" w:rsidRDefault="007B61B4" w:rsidP="007B61B4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lastRenderedPageBreak/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为了</w:t>
            </w:r>
          </w:p>
          <w:p w14:paraId="7CBFD1C5" w14:textId="77777777" w:rsidR="007B61B4" w:rsidRDefault="007B61B4" w:rsidP="007B61B4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如果</w:t>
            </w:r>
          </w:p>
          <w:p w14:paraId="65DF70F8" w14:textId="77777777" w:rsidR="007B61B4" w:rsidRDefault="007B61B4" w:rsidP="007B61B4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存在句</w:t>
            </w:r>
          </w:p>
          <w:p w14:paraId="47FDC46B" w14:textId="77777777" w:rsidR="007B61B4" w:rsidRDefault="007B61B4" w:rsidP="007B61B4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简单</w:t>
            </w:r>
            <w:r w:rsidRPr="00F50627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趋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向补语</w:t>
            </w:r>
          </w:p>
          <w:p w14:paraId="006E9932" w14:textId="6D650D0B" w:rsidR="00A220B3" w:rsidRPr="00902C1F" w:rsidRDefault="007B61B4" w:rsidP="007B61B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“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把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”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字句</w:t>
            </w:r>
          </w:p>
        </w:tc>
        <w:tc>
          <w:tcPr>
            <w:tcW w:w="2087" w:type="dxa"/>
          </w:tcPr>
          <w:p w14:paraId="2DF7C00C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48F5EA3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B2E3CC3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7DDE71C" w14:textId="77777777" w:rsidR="00A220B3" w:rsidRPr="00902C1F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57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415" w:type="dxa"/>
          </w:tcPr>
          <w:p w14:paraId="36F7EC4C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6030F241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50CA8EDD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5D799AB" w14:textId="77777777" w:rsidR="00A220B3" w:rsidRPr="00902C1F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3B2EDF62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แบบทดสอบประจำหน่วย</w:t>
            </w:r>
          </w:p>
          <w:p w14:paraId="103C772A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7AB44173" w14:textId="77777777" w:rsidR="00A220B3" w:rsidRPr="00902C1F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703FC5A5" w14:textId="77777777" w:rsidR="00A220B3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ผู้เรียนฟังและอ่านจากสื่อประเภทต่างๆ และแปลความหมายสรุปความ ตอบคำถาม และจับใจความสำคัญได้</w:t>
            </w:r>
          </w:p>
          <w:p w14:paraId="598E484C" w14:textId="77777777" w:rsidR="00A220B3" w:rsidRPr="00935406" w:rsidRDefault="00A220B3" w:rsidP="00104E3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ผู้เรียนสามารถนำคำศัพท์ที่ครูกำหนดให้มาสร้างประโยคได้โดยถูกต้องตามหลักไวยากรณ์</w:t>
            </w:r>
            <w:r w:rsidRPr="0075482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ได้</w:t>
            </w:r>
          </w:p>
        </w:tc>
        <w:tc>
          <w:tcPr>
            <w:tcW w:w="1355" w:type="dxa"/>
          </w:tcPr>
          <w:p w14:paraId="4278611A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ประเมินจากการมส่วนร่วมของผู้เรียน</w:t>
            </w:r>
          </w:p>
          <w:p w14:paraId="1F3205F4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5D1B1D82" w14:textId="77777777" w:rsidR="00A220B3" w:rsidRPr="00902C1F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5" w:type="dxa"/>
          </w:tcPr>
          <w:p w14:paraId="7447E315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1.หนังสือแบบเรียน</w:t>
            </w:r>
            <w:r w:rsidRPr="00935406">
              <w:rPr>
                <w:rFonts w:ascii="TH SarabunPSK" w:eastAsiaTheme="minorEastAsia" w:hAnsi="TH SarabunPSK" w:cs="TH SarabunPSK" w:hint="eastAsia"/>
                <w:sz w:val="24"/>
                <w:szCs w:val="24"/>
                <w:lang w:eastAsia="zh-CN"/>
              </w:rPr>
              <w:t>发展汉语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</w:p>
          <w:p w14:paraId="04DF9B30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แถบบันทึกเสียง</w:t>
            </w:r>
          </w:p>
          <w:p w14:paraId="11512BF9" w14:textId="77777777" w:rsidR="00A220B3" w:rsidRPr="002657B7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7210B763" w14:textId="77777777" w:rsidR="00A220B3" w:rsidRPr="00902C1F" w:rsidRDefault="00A220B3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 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14:paraId="2EA39273" w14:textId="37FB6C4E" w:rsidR="003A7292" w:rsidRDefault="003A7292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6B8C3" w14:textId="3C9AF52B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BC54C8" w14:textId="170D2E30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B19D62" w14:textId="0BEFB06A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4F9712" w14:textId="596348BB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A1ACE" w14:textId="401327C1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E8E590" w14:textId="36BBA5F9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DB0112" w14:textId="07C4F18D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7351D1" w14:textId="48167D1E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CAB899" w14:textId="7918911B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83BC9C" w14:textId="77777777" w:rsidR="007B61B4" w:rsidRDefault="007B61B4" w:rsidP="00EE7F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36056E" w14:textId="77777777" w:rsidR="00EE7F31" w:rsidRPr="00AF0C97" w:rsidRDefault="001C3546" w:rsidP="00EE7F31">
      <w:pPr>
        <w:jc w:val="center"/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5223B" wp14:editId="655EECED">
                <wp:simplePos x="0" y="0"/>
                <wp:positionH relativeFrom="column">
                  <wp:posOffset>8181975</wp:posOffset>
                </wp:positionH>
                <wp:positionV relativeFrom="paragraph">
                  <wp:posOffset>-252095</wp:posOffset>
                </wp:positionV>
                <wp:extent cx="1188720" cy="365760"/>
                <wp:effectExtent l="0" t="0" r="1143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C5CCB" w14:textId="77777777" w:rsidR="000D31F9" w:rsidRPr="00902C1F" w:rsidRDefault="000D31F9" w:rsidP="00EE7F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223B" id="Text Box 6" o:spid="_x0000_s1031" type="#_x0000_t202" style="position:absolute;left:0;text-align:left;margin-left:644.25pt;margin-top:-19.85pt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">
                <v:textbox>
                  <w:txbxContent>
                    <w:p w14:paraId="392C5CCB" w14:textId="77777777" w:rsidR="000D31F9" w:rsidRPr="00902C1F" w:rsidRDefault="000D31F9" w:rsidP="00EE7F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EE7F31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77B1F45" w14:textId="77777777" w:rsidR="00EE7F31" w:rsidRDefault="00EE7F31" w:rsidP="00EE7F31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5/13,5/14,5/19</w:t>
      </w:r>
    </w:p>
    <w:p w14:paraId="096B752F" w14:textId="77777777" w:rsidR="00EE7F31" w:rsidRPr="00902C1F" w:rsidRDefault="00EE7F31" w:rsidP="00EE7F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>จ 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ภาษาจีน3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นางสาวจุฑามาศ    คชอาจ</w:t>
      </w:r>
    </w:p>
    <w:p w14:paraId="7A7B3AC0" w14:textId="77777777" w:rsidR="00EE7F31" w:rsidRPr="00902C1F" w:rsidRDefault="00EE7F31" w:rsidP="00EE7F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489DE2B" w14:textId="67784FB2" w:rsidR="00EE7F31" w:rsidRPr="00902C1F" w:rsidRDefault="00EE7F31" w:rsidP="00EE7F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7B61B4">
        <w:rPr>
          <w:rFonts w:ascii="TH SarabunPSK" w:eastAsiaTheme="minorEastAsia" w:hAnsi="TH SarabunPSK" w:cs="TH SarabunPSK" w:hint="eastAsia"/>
          <w:sz w:val="28"/>
          <w:lang w:eastAsia="zh-CN"/>
        </w:rPr>
        <w:t>我听不懂他们说的话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 w:rsidR="00190C7F"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23328E">
        <w:rPr>
          <w:rFonts w:ascii="TH SarabunPSK" w:eastAsiaTheme="minorEastAsia" w:hAnsi="TH SarabunPSK" w:cs="TH SarabunPSK"/>
          <w:sz w:val="32"/>
          <w:szCs w:val="32"/>
          <w:lang w:eastAsia="zh-CN"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DD171DE" w14:textId="77777777" w:rsidR="00455EF4" w:rsidRPr="00902C1F" w:rsidRDefault="00455EF4" w:rsidP="00455EF4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06"/>
        <w:gridCol w:w="1889"/>
        <w:gridCol w:w="2087"/>
        <w:gridCol w:w="1415"/>
        <w:gridCol w:w="1579"/>
        <w:gridCol w:w="2091"/>
        <w:gridCol w:w="1355"/>
        <w:gridCol w:w="1315"/>
      </w:tblGrid>
      <w:tr w:rsidR="00EE7F31" w:rsidRPr="00902C1F" w14:paraId="4FBCE9D4" w14:textId="77777777" w:rsidTr="00104E3E">
        <w:tc>
          <w:tcPr>
            <w:tcW w:w="1271" w:type="dxa"/>
            <w:vAlign w:val="center"/>
          </w:tcPr>
          <w:p w14:paraId="170A31B6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D21C17F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6" w:type="dxa"/>
            <w:vAlign w:val="center"/>
          </w:tcPr>
          <w:p w14:paraId="13090FB0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DAB91CD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1A054E86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8A2377B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87" w:type="dxa"/>
            <w:vAlign w:val="center"/>
          </w:tcPr>
          <w:p w14:paraId="62374A7D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E319152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5" w:type="dxa"/>
            <w:vAlign w:val="center"/>
          </w:tcPr>
          <w:p w14:paraId="4EA0F6EA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2D603A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37D15628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4E30223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43D5EF1A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014291FD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5" w:type="dxa"/>
            <w:vAlign w:val="center"/>
          </w:tcPr>
          <w:p w14:paraId="71E74CB5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176A5A1" w14:textId="77777777" w:rsidR="00EE7F31" w:rsidRPr="00902C1F" w:rsidRDefault="00EE7F31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E7F31" w:rsidRPr="00902C1F" w14:paraId="00192567" w14:textId="77777777" w:rsidTr="00104E3E">
        <w:tc>
          <w:tcPr>
            <w:tcW w:w="1271" w:type="dxa"/>
          </w:tcPr>
          <w:p w14:paraId="2C2E66E6" w14:textId="3C1D90B2" w:rsidR="00EE7F31" w:rsidRPr="00902C1F" w:rsidRDefault="0023328E" w:rsidP="007B61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4D66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ผลการเรียนรู้ข้อที่ 4,5,9,12</w:t>
            </w:r>
          </w:p>
        </w:tc>
        <w:tc>
          <w:tcPr>
            <w:tcW w:w="1506" w:type="dxa"/>
          </w:tcPr>
          <w:p w14:paraId="0B2BA2D6" w14:textId="75AF7930" w:rsidR="0023328E" w:rsidRPr="000611D5" w:rsidRDefault="0023328E" w:rsidP="00233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11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611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นักเรียนสามารถอ่านและฟังแล้วจับใจความสำคัญได้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4129D20" w14:textId="0308AC29" w:rsidR="0023328E" w:rsidRDefault="0023328E" w:rsidP="00233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11D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611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นักเรียนสามารถอธิบายคำศัพท์และใช้คำวิเศษณ์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คำกริยาและกริยาที่เป็นกรรม</w:t>
            </w:r>
            <w:r w:rsidRPr="000611D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A0329ED" w14:textId="44418ED6" w:rsidR="0023328E" w:rsidRDefault="0023328E" w:rsidP="0023328E">
            <w:pPr>
              <w:pStyle w:val="a3"/>
              <w:rPr>
                <w:rFonts w:ascii="TH SarabunPSK" w:eastAsiaTheme="minorEastAsia" w:hAnsi="TH SarabunPSK" w:cs="TH SarabunPSK"/>
                <w:sz w:val="24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E2125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>นักเรียน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>สามารถ</w:t>
            </w:r>
            <w:r w:rsidRPr="005E2125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>ช่วยกันแต่งประ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>โยค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lastRenderedPageBreak/>
              <w:t>และให้นักเรียนนำเสนอรูปประโยคที่แต่งได้</w:t>
            </w:r>
            <w:r>
              <w:rPr>
                <w:rFonts w:asciiTheme="minorEastAsia" w:eastAsiaTheme="minorEastAsia" w:hAnsiTheme="minorEastAsia" w:cs="TH SarabunPSK"/>
                <w:sz w:val="32"/>
                <w:szCs w:val="32"/>
                <w:lang w:eastAsia="zh-CN"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0B2E47A5" w14:textId="0763BF0A" w:rsidR="00EE7F31" w:rsidRPr="0023328E" w:rsidRDefault="0023328E" w:rsidP="00AB4545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1889" w:type="dxa"/>
          </w:tcPr>
          <w:p w14:paraId="35BF4610" w14:textId="77777777" w:rsidR="0023328E" w:rsidRDefault="0023328E" w:rsidP="0023328E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lastRenderedPageBreak/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定语</w:t>
            </w:r>
          </w:p>
          <w:p w14:paraId="05EFA0EB" w14:textId="77777777" w:rsidR="0023328E" w:rsidRDefault="0023328E" w:rsidP="0023328E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听不懂</w:t>
            </w:r>
          </w:p>
          <w:p w14:paraId="54FD0753" w14:textId="77777777" w:rsidR="0023328E" w:rsidRDefault="0023328E" w:rsidP="0023328E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虽然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，但是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/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可是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/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还是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</w:p>
          <w:p w14:paraId="1A60780A" w14:textId="0A0EDE96" w:rsidR="00EE7F31" w:rsidRPr="00902C1F" w:rsidRDefault="0023328E" w:rsidP="0023328E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4.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副词：好好儿</w:t>
            </w:r>
          </w:p>
        </w:tc>
        <w:tc>
          <w:tcPr>
            <w:tcW w:w="2087" w:type="dxa"/>
          </w:tcPr>
          <w:p w14:paraId="01E9E20A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4915B46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7674467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2FB80830" w14:textId="77777777" w:rsidR="00EE7F31" w:rsidRPr="00902C1F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57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415" w:type="dxa"/>
          </w:tcPr>
          <w:p w14:paraId="421EEFC1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37E0A28B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3FC889C2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B59BA76" w14:textId="77777777" w:rsidR="00EE7F31" w:rsidRPr="00902C1F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0C52F253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แบบทดสอบประจำหน่วย</w:t>
            </w:r>
          </w:p>
          <w:p w14:paraId="65270921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259632EC" w14:textId="77777777" w:rsidR="00EE7F31" w:rsidRPr="00902C1F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0E2C4BD9" w14:textId="77777777" w:rsidR="00EE7F31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ผู้เรียนฟังและอ่านจากสื่อประเภทต่างๆ และแปลความหมายสรุปความ ตอบคำถาม และจับใจความสำคัญได้</w:t>
            </w:r>
          </w:p>
          <w:p w14:paraId="54667B94" w14:textId="77777777" w:rsidR="00EE7F31" w:rsidRPr="00935406" w:rsidRDefault="00EE7F31" w:rsidP="00104E3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ผู้เรียนสามารถนำคำศัพท์ที่ครูกำหนดให้มาสร้างประโยคได้โดยถูกต้องตามหลักไวยากรณ์</w:t>
            </w:r>
            <w:r w:rsidRPr="0075482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ได้</w:t>
            </w:r>
          </w:p>
        </w:tc>
        <w:tc>
          <w:tcPr>
            <w:tcW w:w="1355" w:type="dxa"/>
          </w:tcPr>
          <w:p w14:paraId="7A9FBBFF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ประเมินจากการมส่วนร่วมของผู้เรียน</w:t>
            </w:r>
          </w:p>
          <w:p w14:paraId="5CFC20AB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4F7E23DA" w14:textId="77777777" w:rsidR="00EE7F31" w:rsidRPr="00902C1F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5" w:type="dxa"/>
          </w:tcPr>
          <w:p w14:paraId="353232F8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1.หนังสือแบบเรียน</w:t>
            </w:r>
            <w:r w:rsidRPr="00935406">
              <w:rPr>
                <w:rFonts w:ascii="TH SarabunPSK" w:eastAsiaTheme="minorEastAsia" w:hAnsi="TH SarabunPSK" w:cs="TH SarabunPSK" w:hint="eastAsia"/>
                <w:sz w:val="24"/>
                <w:szCs w:val="24"/>
                <w:lang w:eastAsia="zh-CN"/>
              </w:rPr>
              <w:t>发展汉语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</w:p>
          <w:p w14:paraId="61DA2697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แถบบันทึกเสียง</w:t>
            </w:r>
          </w:p>
          <w:p w14:paraId="0907482C" w14:textId="77777777" w:rsidR="00EE7F31" w:rsidRPr="002657B7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7768873D" w14:textId="77777777" w:rsidR="00EE7F31" w:rsidRPr="00902C1F" w:rsidRDefault="00EE7F31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 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14:paraId="5FBC85CE" w14:textId="77777777" w:rsidR="00EE7F31" w:rsidRDefault="00EE7F31" w:rsidP="00EE7F31"/>
    <w:p w14:paraId="281DDCE2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B7A9C3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07DE82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F920F7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E60917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C6DCA6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530FC5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2C3733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9E30CB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BA2D4A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DA754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6E152A" w14:textId="7900B939" w:rsidR="003245F0" w:rsidRDefault="003245F0" w:rsidP="00861AE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C198E47" w14:textId="77777777" w:rsidR="003245F0" w:rsidRDefault="003245F0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6222D" w14:textId="002EBD1C" w:rsidR="00345929" w:rsidRPr="003A7292" w:rsidRDefault="00345929" w:rsidP="003A72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4227B" wp14:editId="6A9B8F1D">
                <wp:simplePos x="0" y="0"/>
                <wp:positionH relativeFrom="column">
                  <wp:posOffset>8267700</wp:posOffset>
                </wp:positionH>
                <wp:positionV relativeFrom="paragraph">
                  <wp:posOffset>-361315</wp:posOffset>
                </wp:positionV>
                <wp:extent cx="1188720" cy="365760"/>
                <wp:effectExtent l="0" t="0" r="114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AD864" w14:textId="77777777" w:rsidR="000D31F9" w:rsidRPr="00902C1F" w:rsidRDefault="000D31F9" w:rsidP="0034592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4227B" id="Text Box 7" o:spid="_x0000_s1032" type="#_x0000_t202" style="position:absolute;left:0;text-align:left;margin-left:651pt;margin-top:-28.45pt;width:93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6c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">
                <v:textbox>
                  <w:txbxContent>
                    <w:p w14:paraId="2DEAD864" w14:textId="77777777" w:rsidR="000D31F9" w:rsidRPr="00902C1F" w:rsidRDefault="000D31F9" w:rsidP="0034592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F3A06DF" w14:textId="77777777" w:rsidR="00345929" w:rsidRDefault="00345929" w:rsidP="0034592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5/13,5/14,5/19</w:t>
      </w:r>
    </w:p>
    <w:p w14:paraId="4026496A" w14:textId="77777777" w:rsidR="00345929" w:rsidRPr="00902C1F" w:rsidRDefault="00345929" w:rsidP="0034592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>จ 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ภาษาจีน3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นางสาวจุฑามาศ    คชอาจ</w:t>
      </w:r>
    </w:p>
    <w:p w14:paraId="17DB4E63" w14:textId="77777777" w:rsidR="00345929" w:rsidRPr="00902C1F" w:rsidRDefault="00345929" w:rsidP="0034592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35AEE80" w14:textId="7A1AE1B0" w:rsidR="00345929" w:rsidRPr="00902C1F" w:rsidRDefault="00345929" w:rsidP="0034592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7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861AE7">
        <w:rPr>
          <w:rFonts w:ascii="TH SarabunPSK" w:eastAsiaTheme="minorEastAsia" w:hAnsi="TH SarabunPSK" w:cs="TH SarabunPSK" w:hint="eastAsia"/>
          <w:sz w:val="28"/>
          <w:lang w:eastAsia="zh-CN"/>
        </w:rPr>
        <w:t>圣诞节快到了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861AE7">
        <w:rPr>
          <w:rFonts w:ascii="TH SarabunPSK" w:eastAsiaTheme="minorEastAsia" w:hAnsi="TH SarabunPSK" w:cs="TH SarabunPSK"/>
          <w:sz w:val="32"/>
          <w:szCs w:val="32"/>
          <w:lang w:eastAsia="zh-CN"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CAC54D1" w14:textId="77777777" w:rsidR="00345929" w:rsidRPr="00902C1F" w:rsidRDefault="00345929" w:rsidP="00345929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492"/>
        <w:gridCol w:w="1855"/>
        <w:gridCol w:w="2065"/>
        <w:gridCol w:w="1404"/>
        <w:gridCol w:w="1569"/>
        <w:gridCol w:w="2063"/>
        <w:gridCol w:w="1345"/>
        <w:gridCol w:w="1313"/>
      </w:tblGrid>
      <w:tr w:rsidR="00345929" w:rsidRPr="00902C1F" w14:paraId="66F03656" w14:textId="77777777" w:rsidTr="00104E3E">
        <w:tc>
          <w:tcPr>
            <w:tcW w:w="1271" w:type="dxa"/>
            <w:vAlign w:val="center"/>
          </w:tcPr>
          <w:p w14:paraId="6A3EA054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F999E83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6" w:type="dxa"/>
            <w:vAlign w:val="center"/>
          </w:tcPr>
          <w:p w14:paraId="43630C4A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9DB40BC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7B4F3B91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9AD30A0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87" w:type="dxa"/>
            <w:vAlign w:val="center"/>
          </w:tcPr>
          <w:p w14:paraId="742F22D8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F58A590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5" w:type="dxa"/>
            <w:vAlign w:val="center"/>
          </w:tcPr>
          <w:p w14:paraId="16D47123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F050DCD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2FEF5341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B59C01B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0D2B76F9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577FD38C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5" w:type="dxa"/>
            <w:vAlign w:val="center"/>
          </w:tcPr>
          <w:p w14:paraId="5DE37853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A8BF984" w14:textId="77777777" w:rsidR="00345929" w:rsidRPr="00902C1F" w:rsidRDefault="00345929" w:rsidP="00104E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45929" w:rsidRPr="00902C1F" w14:paraId="4533B099" w14:textId="77777777" w:rsidTr="00104E3E">
        <w:tc>
          <w:tcPr>
            <w:tcW w:w="1271" w:type="dxa"/>
          </w:tcPr>
          <w:p w14:paraId="70E4C5C6" w14:textId="37D4D9C9" w:rsidR="00345929" w:rsidRPr="00902C1F" w:rsidRDefault="00861AE7" w:rsidP="0038264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4D6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ผลการเรียนรู้ข้อที่ 3,4,6,7,11</w:t>
            </w:r>
            <w:r w:rsidRPr="001C4D66">
              <w:rPr>
                <w:rFonts w:ascii="TH SarabunPSK" w:hAnsi="TH SarabunPSK" w:cs="TH SarabunPSK"/>
                <w:sz w:val="32"/>
                <w:szCs w:val="32"/>
              </w:rPr>
              <w:t>,12</w:t>
            </w:r>
          </w:p>
        </w:tc>
        <w:tc>
          <w:tcPr>
            <w:tcW w:w="1506" w:type="dxa"/>
          </w:tcPr>
          <w:p w14:paraId="1523BD15" w14:textId="77777777" w:rsidR="00861AE7" w:rsidRDefault="00861AE7" w:rsidP="00861A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343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นักเรียนสามารถอธิบายและใช้คำ</w:t>
            </w:r>
            <w:proofErr w:type="spellStart"/>
            <w:r w:rsidRPr="00534345">
              <w:rPr>
                <w:rFonts w:ascii="TH SarabunPSK" w:hAnsi="TH SarabunPSK" w:cs="TH SarabunPSK" w:hint="eastAsia"/>
                <w:sz w:val="32"/>
                <w:szCs w:val="32"/>
              </w:rPr>
              <w:t>离合词</w:t>
            </w:r>
            <w:proofErr w:type="spellEnd"/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ได้อย่างถูกต้อง</w:t>
            </w:r>
          </w:p>
          <w:p w14:paraId="5218EC32" w14:textId="166E00DC" w:rsidR="00861AE7" w:rsidRPr="000611D5" w:rsidRDefault="00861AE7" w:rsidP="00861A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A16FBEA" w14:textId="39020E02" w:rsidR="00861AE7" w:rsidRPr="00861AE7" w:rsidRDefault="00861AE7" w:rsidP="00861AE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343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นำเสนอกิจกรรมเกี่ยวกับเทศกาลต่างๆได้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5061332C" w14:textId="0ECB3007" w:rsidR="00903D5C" w:rsidRPr="00861AE7" w:rsidRDefault="00861AE7" w:rsidP="00861AE7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4.นักเรียนสามารถนำ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1889" w:type="dxa"/>
          </w:tcPr>
          <w:p w14:paraId="5FC81068" w14:textId="77777777" w:rsidR="00861AE7" w:rsidRDefault="00861AE7" w:rsidP="00861AE7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lastRenderedPageBreak/>
              <w:t xml:space="preserve">1.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快要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了，要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了，快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…..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了，就要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了</w:t>
            </w:r>
          </w:p>
          <w:p w14:paraId="192A41A5" w14:textId="77777777" w:rsidR="00861AE7" w:rsidRDefault="00861AE7" w:rsidP="00861AE7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特别是</w:t>
            </w:r>
          </w:p>
          <w:p w14:paraId="052524F2" w14:textId="77777777" w:rsidR="00861AE7" w:rsidRDefault="00861AE7" w:rsidP="00861AE7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离合词</w:t>
            </w:r>
          </w:p>
          <w:p w14:paraId="6C5EBD2A" w14:textId="7D070EC2" w:rsidR="00345929" w:rsidRPr="00902C1F" w:rsidRDefault="00861AE7" w:rsidP="00861AE7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.</w:t>
            </w:r>
            <w:r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要是</w:t>
            </w:r>
          </w:p>
        </w:tc>
        <w:tc>
          <w:tcPr>
            <w:tcW w:w="2087" w:type="dxa"/>
          </w:tcPr>
          <w:p w14:paraId="098BEA6C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7ACF5F1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1640E0C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67BA0A1" w14:textId="77777777" w:rsidR="00345929" w:rsidRPr="00902C1F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57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415" w:type="dxa"/>
          </w:tcPr>
          <w:p w14:paraId="1FCDF1CB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3AC1C027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35F575FB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24BBE18C" w14:textId="77777777" w:rsidR="00345929" w:rsidRPr="00902C1F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56C876A6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แบบทดสอบประจำหน่วย</w:t>
            </w:r>
          </w:p>
          <w:p w14:paraId="637CA062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3F21C6E3" w14:textId="77777777" w:rsidR="00345929" w:rsidRPr="00902C1F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0DD7D2E7" w14:textId="77777777" w:rsidR="00345929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ผู้เรียนฟังและอ่านจากสื่อประเภทต่างๆ และแปลความหมายสรุปความ ตอบคำถาม และจับใจความสำคัญได้</w:t>
            </w:r>
          </w:p>
          <w:p w14:paraId="2BC292A1" w14:textId="77777777" w:rsidR="00345929" w:rsidRPr="00935406" w:rsidRDefault="00345929" w:rsidP="00104E3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ผู้เรียนสามารถนำคำศัพท์ที่ครูกำหนดให้มาสร้างประโยคได้โดยถูกต้องตามหลักไวยากรณ์</w:t>
            </w:r>
            <w:r w:rsidRPr="0075482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ได้</w:t>
            </w:r>
          </w:p>
        </w:tc>
        <w:tc>
          <w:tcPr>
            <w:tcW w:w="1355" w:type="dxa"/>
          </w:tcPr>
          <w:p w14:paraId="627FF27E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ประเมินจากการมส่วนร่วมของผู้เรียน</w:t>
            </w:r>
          </w:p>
          <w:p w14:paraId="6186BAF7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08BF84DA" w14:textId="77777777" w:rsidR="00345929" w:rsidRPr="00902C1F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5" w:type="dxa"/>
          </w:tcPr>
          <w:p w14:paraId="365860FC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1.หนังสือแบบเรียน</w:t>
            </w:r>
            <w:r w:rsidRPr="00935406">
              <w:rPr>
                <w:rFonts w:ascii="TH SarabunPSK" w:eastAsiaTheme="minorEastAsia" w:hAnsi="TH SarabunPSK" w:cs="TH SarabunPSK" w:hint="eastAsia"/>
                <w:sz w:val="24"/>
                <w:szCs w:val="24"/>
                <w:lang w:eastAsia="zh-CN"/>
              </w:rPr>
              <w:t>发展汉语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</w:p>
          <w:p w14:paraId="778D6974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แถบบันทึกเสียง</w:t>
            </w:r>
          </w:p>
          <w:p w14:paraId="0713730B" w14:textId="77777777" w:rsidR="00345929" w:rsidRPr="002657B7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10310FB1" w14:textId="77777777" w:rsidR="00345929" w:rsidRPr="00902C1F" w:rsidRDefault="00345929" w:rsidP="00104E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 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14:paraId="607355FB" w14:textId="77777777" w:rsidR="00D90A62" w:rsidRDefault="00D90A62" w:rsidP="003245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C27560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3DE719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2C8618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EE6D88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4F3E47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9FA5E2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26BB1A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356A39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A80ED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1247C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97F417" w14:textId="77777777" w:rsidR="00861AE7" w:rsidRDefault="00861AE7" w:rsidP="00D90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B6619D" w14:textId="2B716E0F" w:rsidR="00D90A62" w:rsidRPr="00AF0C97" w:rsidRDefault="00D90A62" w:rsidP="00D90A62">
      <w:pPr>
        <w:jc w:val="center"/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6CB9F4C" w14:textId="77777777" w:rsidR="00D90A62" w:rsidRDefault="00D90A62" w:rsidP="00D90A62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5/13,5/14,5/19</w:t>
      </w:r>
    </w:p>
    <w:p w14:paraId="0CAB0998" w14:textId="77777777" w:rsidR="00D90A62" w:rsidRPr="00902C1F" w:rsidRDefault="00D90A62" w:rsidP="00D90A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>จ 3020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3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ภาษาจีน3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นางสาวจุฑามาศ    คชอาจ</w:t>
      </w:r>
    </w:p>
    <w:p w14:paraId="189BBDAD" w14:textId="77777777" w:rsidR="00D90A62" w:rsidRPr="00902C1F" w:rsidRDefault="00D90A62" w:rsidP="00D90A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9C844D4" w14:textId="77777777" w:rsidR="00D90A62" w:rsidRPr="00902C1F" w:rsidRDefault="00D90A62" w:rsidP="00D90A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8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eastAsiaTheme="minorEastAsia" w:hAnsi="TH SarabunPSK" w:cs="TH SarabunPSK" w:hint="eastAsia"/>
          <w:sz w:val="28"/>
          <w:lang w:eastAsia="zh-CN"/>
        </w:rPr>
        <w:t>罗勇当地美食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6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168874A1" w14:textId="77777777" w:rsidR="00D90A62" w:rsidRPr="00902C1F" w:rsidRDefault="00D90A62" w:rsidP="00D90A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06"/>
        <w:gridCol w:w="1889"/>
        <w:gridCol w:w="2087"/>
        <w:gridCol w:w="1415"/>
        <w:gridCol w:w="1579"/>
        <w:gridCol w:w="2091"/>
        <w:gridCol w:w="1355"/>
        <w:gridCol w:w="1315"/>
      </w:tblGrid>
      <w:tr w:rsidR="00D90A62" w:rsidRPr="00902C1F" w14:paraId="70293220" w14:textId="77777777" w:rsidTr="00D55B40">
        <w:tc>
          <w:tcPr>
            <w:tcW w:w="1271" w:type="dxa"/>
            <w:vAlign w:val="center"/>
          </w:tcPr>
          <w:p w14:paraId="0BEEFE69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AA2C547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06" w:type="dxa"/>
            <w:vAlign w:val="center"/>
          </w:tcPr>
          <w:p w14:paraId="01772B69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3C8FCDD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60997A15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AED6E16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87" w:type="dxa"/>
            <w:vAlign w:val="center"/>
          </w:tcPr>
          <w:p w14:paraId="01A548DE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CE91E54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5" w:type="dxa"/>
            <w:vAlign w:val="center"/>
          </w:tcPr>
          <w:p w14:paraId="563D4067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6DC8417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54C42392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395813E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198BDBE7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  <w:vAlign w:val="center"/>
          </w:tcPr>
          <w:p w14:paraId="257FDF1F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5" w:type="dxa"/>
            <w:vAlign w:val="center"/>
          </w:tcPr>
          <w:p w14:paraId="359F7690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1944509" w14:textId="77777777" w:rsidR="00D90A62" w:rsidRPr="00902C1F" w:rsidRDefault="00D90A62" w:rsidP="00D55B4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90A62" w:rsidRPr="00902C1F" w14:paraId="31896A88" w14:textId="77777777" w:rsidTr="00D55B40">
        <w:tc>
          <w:tcPr>
            <w:tcW w:w="1271" w:type="dxa"/>
          </w:tcPr>
          <w:p w14:paraId="23B1F8A7" w14:textId="3B1E2E7B" w:rsidR="00D90A62" w:rsidRPr="00902C1F" w:rsidRDefault="00861AE7" w:rsidP="00D55B4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4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ผลการเรียนรู้ข้อที่ </w:t>
            </w:r>
            <w:r w:rsidRPr="001C4D66">
              <w:rPr>
                <w:rFonts w:ascii="TH SarabunPSK" w:hAnsi="TH SarabunPSK" w:cs="TH SarabunPSK"/>
                <w:sz w:val="32"/>
                <w:szCs w:val="32"/>
              </w:rPr>
              <w:t>1-12</w:t>
            </w:r>
          </w:p>
        </w:tc>
        <w:tc>
          <w:tcPr>
            <w:tcW w:w="1506" w:type="dxa"/>
          </w:tcPr>
          <w:p w14:paraId="7D9CE3AC" w14:textId="5132248E" w:rsidR="00D90A62" w:rsidRPr="000D1CD0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1C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D1CD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นักเรียนสามารถบอกหรืออธิบายชื่ออาหารของจังหวัดระยองเป็นภาษาจีนได้</w:t>
            </w:r>
            <w:r w:rsidR="00861AE7"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61AE7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="00861AE7"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A265EBC" w14:textId="77777777" w:rsidR="00D90A62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1CD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D1CD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นักเรียนสามารถบอกชื่ออาหารทะเลและผลไม้ชนิดต่างๆได้อย่างถูกต้อง</w:t>
            </w:r>
            <w:r w:rsidR="00861AE7"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61AE7"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06D748DB" w14:textId="2CD7F436" w:rsidR="00861AE7" w:rsidRPr="00861AE7" w:rsidRDefault="00861AE7" w:rsidP="00D55B40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1889" w:type="dxa"/>
          </w:tcPr>
          <w:p w14:paraId="0C12A758" w14:textId="77777777" w:rsidR="00D90A62" w:rsidRPr="000D1CD0" w:rsidRDefault="00D90A62" w:rsidP="00D55B4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0D1CD0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lastRenderedPageBreak/>
              <w:t>1.</w:t>
            </w:r>
            <w:r w:rsidRPr="000D1CD0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学习一些罗勇特色美食的名称</w:t>
            </w:r>
            <w:r w:rsidRPr="000D1CD0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;</w:t>
            </w:r>
          </w:p>
          <w:p w14:paraId="42AA8DC5" w14:textId="77777777" w:rsidR="00D90A62" w:rsidRPr="000D1CD0" w:rsidRDefault="00D90A62" w:rsidP="00D55B4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0D1CD0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2.</w:t>
            </w:r>
            <w:r w:rsidRPr="000D1CD0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学习助词“过”</w:t>
            </w:r>
            <w:r w:rsidRPr="000D1CD0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;</w:t>
            </w:r>
          </w:p>
          <w:p w14:paraId="240D9E40" w14:textId="77777777" w:rsidR="00D90A62" w:rsidRPr="00902C1F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0D1CD0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3.</w:t>
            </w:r>
            <w:r w:rsidRPr="000D1CD0"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学习语言点“不但……而且……”。</w:t>
            </w:r>
          </w:p>
        </w:tc>
        <w:tc>
          <w:tcPr>
            <w:tcW w:w="2087" w:type="dxa"/>
          </w:tcPr>
          <w:p w14:paraId="397CD55E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5124201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87AE573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0DC13264" w14:textId="77777777" w:rsidR="00D90A62" w:rsidRPr="00902C1F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57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415" w:type="dxa"/>
          </w:tcPr>
          <w:p w14:paraId="47B6CFFD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4B55F673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3BDC75F1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13A56210" w14:textId="77777777" w:rsidR="00D90A62" w:rsidRPr="00902C1F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14:paraId="4AAFCC8A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แบบทดสอบประจำหน่วย</w:t>
            </w:r>
          </w:p>
          <w:p w14:paraId="5546A3F9" w14:textId="77777777" w:rsidR="00D90A62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120D5922" w14:textId="77777777" w:rsidR="00D90A62" w:rsidRPr="0060089E" w:rsidRDefault="00D90A62" w:rsidP="00D55B40">
            <w:pPr>
              <w:pStyle w:val="a3"/>
              <w:rPr>
                <w:rFonts w:asciiTheme="minorEastAsia" w:eastAsiaTheme="minorEastAsia" w:hAnsiTheme="minorEastAsia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proofErr w:type="spellStart"/>
            <w:r w:rsidRPr="0060089E">
              <w:rPr>
                <w:rFonts w:asciiTheme="minorEastAsia" w:eastAsiaTheme="minorEastAsia" w:hAnsiTheme="minorEastAsia" w:cs="Microsoft YaHei"/>
                <w:sz w:val="28"/>
              </w:rPr>
              <w:t>罗勇当地美食</w:t>
            </w:r>
            <w:proofErr w:type="spellEnd"/>
            <w:r w:rsidRPr="0060089E">
              <w:rPr>
                <w:rFonts w:asciiTheme="minorEastAsia" w:eastAsiaTheme="minorEastAsia" w:hAnsiTheme="minorEastAsia" w:cs="TH SarabunPSK" w:hint="eastAsia"/>
                <w:sz w:val="28"/>
              </w:rPr>
              <w:t xml:space="preserve">   </w:t>
            </w:r>
          </w:p>
          <w:p w14:paraId="25212061" w14:textId="77777777" w:rsidR="00D90A62" w:rsidRPr="00902C1F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02E3F778" w14:textId="77777777" w:rsidR="00D90A62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ผู้เรียนฟังและอ่านจากสื่อประเภทต่างๆ และแปลความหมายสรุปความ ตอบคำถาม และจับใจความสำคัญได้</w:t>
            </w:r>
          </w:p>
          <w:p w14:paraId="7E995BFB" w14:textId="77777777" w:rsidR="00D90A62" w:rsidRPr="00935406" w:rsidRDefault="00D90A62" w:rsidP="00D55B4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ผู้เรียนสามารถนำคำศัพท์ที่ครูกำหนดให้มาสร้างประโยคได้โดยถูกต้องตามหลักไวยากรณ์</w:t>
            </w:r>
            <w:r w:rsidRPr="0075482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ได้</w:t>
            </w:r>
          </w:p>
        </w:tc>
        <w:tc>
          <w:tcPr>
            <w:tcW w:w="1355" w:type="dxa"/>
          </w:tcPr>
          <w:p w14:paraId="5C6A9E86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ประเมินจากการมส่วนร่วมของผู้เรียน</w:t>
            </w:r>
          </w:p>
          <w:p w14:paraId="015072A5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064AD001" w14:textId="77777777" w:rsidR="00D90A62" w:rsidRPr="00902C1F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5" w:type="dxa"/>
          </w:tcPr>
          <w:p w14:paraId="7F1A6258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1.หนังสือแบบเรียน</w:t>
            </w:r>
            <w:r w:rsidRPr="00935406">
              <w:rPr>
                <w:rFonts w:ascii="TH SarabunPSK" w:eastAsiaTheme="minorEastAsia" w:hAnsi="TH SarabunPSK" w:cs="TH SarabunPSK" w:hint="eastAsia"/>
                <w:sz w:val="24"/>
                <w:szCs w:val="24"/>
                <w:lang w:eastAsia="zh-CN"/>
              </w:rPr>
              <w:t>发展汉语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</w:t>
            </w:r>
          </w:p>
          <w:p w14:paraId="323BC735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แถบบันทึกเสียง</w:t>
            </w:r>
          </w:p>
          <w:p w14:paraId="3A5612CC" w14:textId="77777777" w:rsidR="00D90A62" w:rsidRPr="002657B7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131BEE16" w14:textId="77777777" w:rsidR="00D90A62" w:rsidRPr="00902C1F" w:rsidRDefault="00D90A62" w:rsidP="00D55B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  </w:t>
            </w:r>
            <w:r w:rsidRPr="002657B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14:paraId="457FB7D0" w14:textId="40244DC1" w:rsidR="003245F0" w:rsidRDefault="003245F0" w:rsidP="003245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245F0" w:rsidSect="003A7292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53C"/>
    <w:multiLevelType w:val="hybridMultilevel"/>
    <w:tmpl w:val="6C18578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DE2EBC"/>
    <w:multiLevelType w:val="hybridMultilevel"/>
    <w:tmpl w:val="3B104726"/>
    <w:lvl w:ilvl="0" w:tplc="F34E79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01523">
    <w:abstractNumId w:val="0"/>
  </w:num>
  <w:num w:numId="2" w16cid:durableId="17604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42"/>
    <w:rsid w:val="000C6DD3"/>
    <w:rsid w:val="000D31F9"/>
    <w:rsid w:val="00104E3E"/>
    <w:rsid w:val="00115378"/>
    <w:rsid w:val="00130642"/>
    <w:rsid w:val="00190C7F"/>
    <w:rsid w:val="001B5DF3"/>
    <w:rsid w:val="001C2916"/>
    <w:rsid w:val="001C3546"/>
    <w:rsid w:val="001F7715"/>
    <w:rsid w:val="002008AF"/>
    <w:rsid w:val="00201C60"/>
    <w:rsid w:val="0023328E"/>
    <w:rsid w:val="002751B9"/>
    <w:rsid w:val="00295504"/>
    <w:rsid w:val="002B53B5"/>
    <w:rsid w:val="002E1225"/>
    <w:rsid w:val="002E2C9D"/>
    <w:rsid w:val="002E5207"/>
    <w:rsid w:val="00314765"/>
    <w:rsid w:val="003148A3"/>
    <w:rsid w:val="003245F0"/>
    <w:rsid w:val="0033481D"/>
    <w:rsid w:val="00345929"/>
    <w:rsid w:val="00364C0A"/>
    <w:rsid w:val="003723AE"/>
    <w:rsid w:val="00382641"/>
    <w:rsid w:val="003A7292"/>
    <w:rsid w:val="003B0968"/>
    <w:rsid w:val="00404A00"/>
    <w:rsid w:val="00412FBE"/>
    <w:rsid w:val="00455EF4"/>
    <w:rsid w:val="00463551"/>
    <w:rsid w:val="00522396"/>
    <w:rsid w:val="00527A10"/>
    <w:rsid w:val="00566DC4"/>
    <w:rsid w:val="006015A9"/>
    <w:rsid w:val="00602C88"/>
    <w:rsid w:val="00603200"/>
    <w:rsid w:val="00614E36"/>
    <w:rsid w:val="00662C65"/>
    <w:rsid w:val="006B3CAF"/>
    <w:rsid w:val="00731FC9"/>
    <w:rsid w:val="007546FA"/>
    <w:rsid w:val="00754827"/>
    <w:rsid w:val="00766815"/>
    <w:rsid w:val="00784A14"/>
    <w:rsid w:val="007A7B29"/>
    <w:rsid w:val="007B3F0F"/>
    <w:rsid w:val="007B61B4"/>
    <w:rsid w:val="00835051"/>
    <w:rsid w:val="00837884"/>
    <w:rsid w:val="00842BE6"/>
    <w:rsid w:val="008466BA"/>
    <w:rsid w:val="0086100C"/>
    <w:rsid w:val="00861AE7"/>
    <w:rsid w:val="00874A58"/>
    <w:rsid w:val="0088531B"/>
    <w:rsid w:val="008B3BE6"/>
    <w:rsid w:val="008B413B"/>
    <w:rsid w:val="008C7990"/>
    <w:rsid w:val="008D2CD6"/>
    <w:rsid w:val="008E2AB8"/>
    <w:rsid w:val="008F59E4"/>
    <w:rsid w:val="00903D5C"/>
    <w:rsid w:val="00913BBD"/>
    <w:rsid w:val="00935406"/>
    <w:rsid w:val="00975EDF"/>
    <w:rsid w:val="009B3A5D"/>
    <w:rsid w:val="009E06B6"/>
    <w:rsid w:val="009E60FF"/>
    <w:rsid w:val="009F51B3"/>
    <w:rsid w:val="00A220B3"/>
    <w:rsid w:val="00A31354"/>
    <w:rsid w:val="00A50F42"/>
    <w:rsid w:val="00A85D04"/>
    <w:rsid w:val="00AB4545"/>
    <w:rsid w:val="00AC6389"/>
    <w:rsid w:val="00AD7EDD"/>
    <w:rsid w:val="00B2453B"/>
    <w:rsid w:val="00B441B1"/>
    <w:rsid w:val="00B65D7A"/>
    <w:rsid w:val="00B756BF"/>
    <w:rsid w:val="00BA3E6C"/>
    <w:rsid w:val="00BB7717"/>
    <w:rsid w:val="00BC5B60"/>
    <w:rsid w:val="00BE505C"/>
    <w:rsid w:val="00C04395"/>
    <w:rsid w:val="00C613CA"/>
    <w:rsid w:val="00CC4C84"/>
    <w:rsid w:val="00D11535"/>
    <w:rsid w:val="00D90A62"/>
    <w:rsid w:val="00D90E43"/>
    <w:rsid w:val="00DA5624"/>
    <w:rsid w:val="00DE4B29"/>
    <w:rsid w:val="00DF1F2F"/>
    <w:rsid w:val="00DF49B9"/>
    <w:rsid w:val="00E244FF"/>
    <w:rsid w:val="00E54A03"/>
    <w:rsid w:val="00EA39E3"/>
    <w:rsid w:val="00EB4F28"/>
    <w:rsid w:val="00EE7F31"/>
    <w:rsid w:val="00F11E08"/>
    <w:rsid w:val="00F9008E"/>
    <w:rsid w:val="00FA70D9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164F"/>
  <w15:chartTrackingRefBased/>
  <w15:docId w15:val="{21E62617-1A04-4AF8-8C0A-988F9B26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F42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15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90</cp:revision>
  <dcterms:created xsi:type="dcterms:W3CDTF">2020-05-26T04:15:00Z</dcterms:created>
  <dcterms:modified xsi:type="dcterms:W3CDTF">2024-03-27T14:37:00Z</dcterms:modified>
</cp:coreProperties>
</file>