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F35EA" w14:textId="77777777" w:rsidR="00C13F20" w:rsidRPr="00F17BF6" w:rsidRDefault="00C13F20" w:rsidP="00C13F20">
      <w:pPr>
        <w:pStyle w:val="a3"/>
        <w:rPr>
          <w:rFonts w:ascii="Cordia New" w:hAnsi="Cordia New"/>
          <w:b/>
          <w:bCs/>
          <w:sz w:val="28"/>
        </w:rPr>
      </w:pPr>
      <w:r>
        <w:rPr>
          <w:rFonts w:ascii="Cordia New" w:hAnsi="Cordia New"/>
          <w:b/>
          <w:bCs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FE2E9" wp14:editId="2B90F88F">
                <wp:simplePos x="0" y="0"/>
                <wp:positionH relativeFrom="column">
                  <wp:posOffset>5219700</wp:posOffset>
                </wp:positionH>
                <wp:positionV relativeFrom="paragraph">
                  <wp:posOffset>-342900</wp:posOffset>
                </wp:positionV>
                <wp:extent cx="1188720" cy="365760"/>
                <wp:effectExtent l="0" t="0" r="1143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37AAA" w14:textId="77777777" w:rsidR="00C13F20" w:rsidRPr="00CE0964" w:rsidRDefault="00C13F20" w:rsidP="00C13F20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5FE2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7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">
                <v:textbox>
                  <w:txbxContent>
                    <w:p w14:paraId="09C37AAA" w14:textId="77777777" w:rsidR="00C13F20" w:rsidRPr="00CE0964" w:rsidRDefault="00C13F20" w:rsidP="00C13F20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1.2</w:t>
                      </w:r>
                    </w:p>
                  </w:txbxContent>
                </v:textbox>
              </v:shape>
            </w:pict>
          </mc:Fallback>
        </mc:AlternateContent>
      </w:r>
    </w:p>
    <w:p w14:paraId="5D24209B" w14:textId="77777777" w:rsidR="00C13F20" w:rsidRPr="00CE0964" w:rsidRDefault="00C13F20" w:rsidP="00C13F20">
      <w:pPr>
        <w:pStyle w:val="a3"/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บันทึก</w:t>
      </w:r>
      <w:r>
        <w:rPr>
          <w:rFonts w:ascii="TH SarabunPSK" w:hAnsi="TH SarabunPSK" w:cs="TH SarabunPSK"/>
          <w:sz w:val="32"/>
          <w:szCs w:val="32"/>
          <w:cs/>
        </w:rPr>
        <w:t>โครงสร้างรายวิช</w:t>
      </w:r>
      <w:r>
        <w:rPr>
          <w:rFonts w:ascii="TH SarabunPSK" w:hAnsi="TH SarabunPSK" w:cs="TH SarabunPSK" w:hint="cs"/>
          <w:sz w:val="32"/>
          <w:szCs w:val="32"/>
          <w:cs/>
        </w:rPr>
        <w:t>า ภาษาจีน</w:t>
      </w:r>
      <w:r>
        <w:rPr>
          <w:rFonts w:ascii="TH SarabunPSK" w:hAnsi="TH SarabunPSK" w:cs="TH SarabunPSK"/>
          <w:sz w:val="32"/>
          <w:szCs w:val="32"/>
          <w:cs/>
        </w:rPr>
        <w:t>พื้นฐาน</w:t>
      </w:r>
    </w:p>
    <w:p w14:paraId="4E03C8E7" w14:textId="77777777" w:rsidR="00C13F20" w:rsidRPr="00CE0964" w:rsidRDefault="00C13F20" w:rsidP="00C13F20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</w:t>
      </w:r>
      <w:r>
        <w:rPr>
          <w:rFonts w:ascii="TH SarabunPSK" w:hAnsi="TH SarabunPSK" w:cs="TH SarabunPSK" w:hint="cs"/>
          <w:sz w:val="32"/>
          <w:szCs w:val="32"/>
          <w:cs/>
        </w:rPr>
        <w:t>า จ</w:t>
      </w:r>
      <w:r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>3020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3             </w:t>
      </w:r>
      <w:r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ชื่อวิช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 ภาษาจีน3  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ภาษาเอเชียตะวันออก</w:t>
      </w:r>
    </w:p>
    <w:p w14:paraId="4B47A06C" w14:textId="5F28F2DB" w:rsidR="00C13F20" w:rsidRPr="007C0F29" w:rsidRDefault="00C13F20" w:rsidP="007C0F2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5/13,5/14,5/19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120   </w:t>
      </w:r>
      <w:r w:rsidRPr="00CE0964">
        <w:rPr>
          <w:rFonts w:ascii="TH SarabunPSK" w:hAnsi="TH SarabunPSK" w:cs="TH SarabunPSK"/>
          <w:sz w:val="32"/>
          <w:szCs w:val="32"/>
          <w:cs/>
        </w:rPr>
        <w:t xml:space="preserve">ชม.      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3  </w:t>
      </w:r>
      <w:r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16"/>
        <w:gridCol w:w="2920"/>
        <w:gridCol w:w="2127"/>
        <w:gridCol w:w="992"/>
        <w:gridCol w:w="992"/>
        <w:gridCol w:w="1134"/>
      </w:tblGrid>
      <w:tr w:rsidR="00C13F20" w:rsidRPr="00CE0964" w14:paraId="079301D9" w14:textId="77777777" w:rsidTr="00AF6659">
        <w:trPr>
          <w:trHeight w:val="710"/>
        </w:trPr>
        <w:tc>
          <w:tcPr>
            <w:tcW w:w="709" w:type="dxa"/>
            <w:vAlign w:val="center"/>
          </w:tcPr>
          <w:p w14:paraId="15E23884" w14:textId="77777777" w:rsidR="00C13F20" w:rsidRPr="00CE0964" w:rsidRDefault="00C13F20" w:rsidP="006E34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616" w:type="dxa"/>
            <w:vAlign w:val="center"/>
          </w:tcPr>
          <w:p w14:paraId="229ECBF0" w14:textId="77777777" w:rsidR="00C13F20" w:rsidRPr="00CE0964" w:rsidRDefault="00C13F20" w:rsidP="006E34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41028191" w14:textId="77777777" w:rsidR="00C13F20" w:rsidRPr="00CE0964" w:rsidRDefault="00C13F20" w:rsidP="006E34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2920" w:type="dxa"/>
            <w:vAlign w:val="center"/>
          </w:tcPr>
          <w:p w14:paraId="1831672D" w14:textId="77777777" w:rsidR="00C13F20" w:rsidRPr="00CE0964" w:rsidRDefault="00C13F20" w:rsidP="006E34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3A4FF879" w14:textId="77777777" w:rsidR="00C13F20" w:rsidRPr="00CE0964" w:rsidRDefault="00C13F20" w:rsidP="006E34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28FC0C9B" w14:textId="77777777" w:rsidR="00C13F20" w:rsidRPr="00CE0964" w:rsidRDefault="00C13F20" w:rsidP="006E34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87C5732" w14:textId="77777777" w:rsidR="00C13F20" w:rsidRPr="00CE0964" w:rsidRDefault="00C13F20" w:rsidP="006E34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0529FE8C" w14:textId="77777777" w:rsidR="00C13F20" w:rsidRPr="00CE0964" w:rsidRDefault="00C13F20" w:rsidP="006E34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3716EB1F" w14:textId="77777777" w:rsidR="00C13F20" w:rsidRPr="00CE0964" w:rsidRDefault="00C13F20" w:rsidP="006E34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134" w:type="dxa"/>
            <w:vAlign w:val="center"/>
          </w:tcPr>
          <w:p w14:paraId="0546C8D3" w14:textId="77777777" w:rsidR="00C13F20" w:rsidRPr="00CE0964" w:rsidRDefault="00C13F20" w:rsidP="006E34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BA5D31" w:rsidRPr="00CE0964" w14:paraId="246696BB" w14:textId="77777777" w:rsidTr="00AF6659">
        <w:tc>
          <w:tcPr>
            <w:tcW w:w="709" w:type="dxa"/>
          </w:tcPr>
          <w:p w14:paraId="2DBAA857" w14:textId="587987E3" w:rsidR="00BA5D31" w:rsidRPr="00CE0964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</w:p>
        </w:tc>
        <w:tc>
          <w:tcPr>
            <w:tcW w:w="1616" w:type="dxa"/>
          </w:tcPr>
          <w:p w14:paraId="6CD8E885" w14:textId="5609A047" w:rsidR="00BA5D31" w:rsidRPr="00CC3F06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快餐可以送到家里</w:t>
            </w:r>
          </w:p>
        </w:tc>
        <w:tc>
          <w:tcPr>
            <w:tcW w:w="2920" w:type="dxa"/>
          </w:tcPr>
          <w:p w14:paraId="54B38CCA" w14:textId="5FB502D0" w:rsidR="00BA5D31" w:rsidRPr="001C4D66" w:rsidRDefault="00BA5D31" w:rsidP="00BA5D3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1C4D6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ผลการเรียนรู้ข้อที่ </w:t>
            </w:r>
            <w:r w:rsidR="001C4D66" w:rsidRPr="001C4D6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1</w:t>
            </w:r>
            <w:r w:rsidR="001C4D66" w:rsidRPr="001C4D66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,2,</w:t>
            </w:r>
            <w:r w:rsidRPr="001C4D6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6,7,10,11,12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D581749" w14:textId="77777777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proofErr w:type="gramStart"/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1.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proofErr w:type="gramEnd"/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结果补语：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V+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到，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V+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在，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V+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走，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V+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满</w:t>
            </w:r>
          </w:p>
          <w:p w14:paraId="27822210" w14:textId="77777777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2.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又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……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又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……</w:t>
            </w:r>
          </w:p>
          <w:p w14:paraId="466191C9" w14:textId="77777777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3.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概数</w:t>
            </w:r>
          </w:p>
          <w:p w14:paraId="28229AEC" w14:textId="77777777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4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对了</w:t>
            </w:r>
          </w:p>
          <w:p w14:paraId="56AEC54F" w14:textId="529E0D79" w:rsidR="00BA5D31" w:rsidRPr="00AF6659" w:rsidRDefault="00BA5D31" w:rsidP="00BA5D31">
            <w:pPr>
              <w:pStyle w:val="a3"/>
              <w:rPr>
                <w:rFonts w:asciiTheme="minorEastAsia" w:eastAsiaTheme="minorEastAsia" w:hAnsiTheme="minorEastAsia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5.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吧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9D44178" w14:textId="1477CE93" w:rsidR="00BA5D31" w:rsidRPr="00CE0964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16</w:t>
            </w:r>
          </w:p>
        </w:tc>
        <w:tc>
          <w:tcPr>
            <w:tcW w:w="992" w:type="dxa"/>
          </w:tcPr>
          <w:p w14:paraId="2EE03CEF" w14:textId="533C9B4B" w:rsidR="00BA5D31" w:rsidRPr="00CE0964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8</w:t>
            </w:r>
          </w:p>
        </w:tc>
        <w:tc>
          <w:tcPr>
            <w:tcW w:w="1134" w:type="dxa"/>
          </w:tcPr>
          <w:p w14:paraId="6B8E7A55" w14:textId="77777777" w:rsidR="00BA5D31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เพาเวอ์พอยท์</w:t>
            </w:r>
          </w:p>
          <w:p w14:paraId="53F80318" w14:textId="77777777" w:rsidR="00BA5D31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-รูปภาพ</w:t>
            </w:r>
          </w:p>
          <w:p w14:paraId="6C9B7F11" w14:textId="77777777" w:rsidR="00BA5D31" w:rsidRPr="00CE0964" w:rsidRDefault="00BA5D31" w:rsidP="00BA5D31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-วีดีโอ</w:t>
            </w:r>
          </w:p>
        </w:tc>
      </w:tr>
      <w:tr w:rsidR="00BA5D31" w:rsidRPr="00CE0964" w14:paraId="24CD59A7" w14:textId="77777777" w:rsidTr="00AF6659">
        <w:tc>
          <w:tcPr>
            <w:tcW w:w="709" w:type="dxa"/>
          </w:tcPr>
          <w:p w14:paraId="0EB1389D" w14:textId="5A375ADA" w:rsidR="00BA5D31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2</w:t>
            </w:r>
          </w:p>
        </w:tc>
        <w:tc>
          <w:tcPr>
            <w:tcW w:w="1616" w:type="dxa"/>
          </w:tcPr>
          <w:p w14:paraId="3FD586BF" w14:textId="0016053D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我把袋子放在桌子上了</w:t>
            </w:r>
          </w:p>
        </w:tc>
        <w:tc>
          <w:tcPr>
            <w:tcW w:w="2920" w:type="dxa"/>
          </w:tcPr>
          <w:p w14:paraId="74DF8BB6" w14:textId="7EC86325" w:rsidR="00BA5D31" w:rsidRPr="001C4D66" w:rsidRDefault="00BA5D31" w:rsidP="00BA5D31">
            <w:pPr>
              <w:pStyle w:val="a3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C4D6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ผลการเรียนรู้ข้อที่ </w:t>
            </w:r>
            <w:r w:rsidRPr="001C4D66">
              <w:rPr>
                <w:rFonts w:ascii="TH SarabunPSK" w:hAnsi="TH SarabunPSK" w:cs="TH SarabunPSK"/>
                <w:sz w:val="32"/>
                <w:szCs w:val="32"/>
                <w:cs/>
              </w:rPr>
              <w:t>5-9,1</w:t>
            </w:r>
            <w:r w:rsidR="001C4D66" w:rsidRPr="001C4D66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="001C4D66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,</w:t>
            </w:r>
            <w:r w:rsidR="001C4D66" w:rsidRPr="001C4D66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  <w:r w:rsidRPr="001C4D66">
              <w:rPr>
                <w:rFonts w:ascii="TH SarabunPSK" w:hAnsi="TH SarabunPSK" w:cs="TH SarabunPSK"/>
                <w:sz w:val="32"/>
                <w:szCs w:val="32"/>
                <w:cs/>
              </w:rPr>
              <w:t>,1</w:t>
            </w:r>
            <w:r w:rsidR="001C4D66" w:rsidRPr="001C4D6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A27AF8" w14:textId="77777777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1. A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跟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(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和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)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B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不一样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/A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跟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(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和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)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B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一样</w:t>
            </w:r>
          </w:p>
          <w:p w14:paraId="6B54733A" w14:textId="77777777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2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用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“</w:t>
            </w:r>
            <w:proofErr w:type="gramStart"/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好吗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”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的疑问句</w:t>
            </w:r>
            <w:proofErr w:type="gramEnd"/>
          </w:p>
          <w:p w14:paraId="06C59035" w14:textId="21D570EF" w:rsidR="00BA5D31" w:rsidRPr="0056416B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3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“</w:t>
            </w:r>
            <w:proofErr w:type="gramStart"/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把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”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字句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439FCF8" w14:textId="145A33DA" w:rsidR="00BA5D31" w:rsidRDefault="00BA5D31" w:rsidP="00BA5D31">
            <w:pPr>
              <w:jc w:val="center"/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16</w:t>
            </w:r>
          </w:p>
        </w:tc>
        <w:tc>
          <w:tcPr>
            <w:tcW w:w="992" w:type="dxa"/>
          </w:tcPr>
          <w:p w14:paraId="1FAAAD62" w14:textId="78099E88" w:rsidR="00BA5D31" w:rsidRDefault="00CC27C3" w:rsidP="00BA5D31">
            <w:pPr>
              <w:jc w:val="center"/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8</w:t>
            </w:r>
          </w:p>
        </w:tc>
        <w:tc>
          <w:tcPr>
            <w:tcW w:w="1134" w:type="dxa"/>
          </w:tcPr>
          <w:p w14:paraId="71CA42AB" w14:textId="77777777" w:rsidR="00BA5D31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เพาเวอ์พอยท์</w:t>
            </w:r>
          </w:p>
          <w:p w14:paraId="776C918E" w14:textId="77777777" w:rsidR="00BA5D31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-รูปภาพ</w:t>
            </w:r>
          </w:p>
          <w:p w14:paraId="1B18E31C" w14:textId="77777777" w:rsidR="00BA5D31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-วีดีโอ</w:t>
            </w:r>
          </w:p>
        </w:tc>
      </w:tr>
      <w:tr w:rsidR="00BA5D31" w:rsidRPr="00CE0964" w14:paraId="1E9C7378" w14:textId="77777777" w:rsidTr="00AF6659">
        <w:tc>
          <w:tcPr>
            <w:tcW w:w="709" w:type="dxa"/>
          </w:tcPr>
          <w:p w14:paraId="74F52326" w14:textId="26F098DA" w:rsidR="00BA5D31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3</w:t>
            </w:r>
          </w:p>
        </w:tc>
        <w:tc>
          <w:tcPr>
            <w:tcW w:w="1616" w:type="dxa"/>
          </w:tcPr>
          <w:p w14:paraId="7B524D94" w14:textId="7F673E55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我的自行车是红色的</w:t>
            </w:r>
          </w:p>
        </w:tc>
        <w:tc>
          <w:tcPr>
            <w:tcW w:w="2920" w:type="dxa"/>
          </w:tcPr>
          <w:p w14:paraId="299A2B0F" w14:textId="038D0728" w:rsidR="00BA5D31" w:rsidRPr="001C4D66" w:rsidRDefault="00BA5D31" w:rsidP="00BA5D3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4D6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ผลการเรียนรู้ข้อที่ 1-9</w:t>
            </w:r>
            <w:r w:rsidRPr="001C4D66">
              <w:rPr>
                <w:rFonts w:ascii="TH SarabunPSK" w:hAnsi="TH SarabunPSK" w:cs="TH SarabunPSK"/>
                <w:sz w:val="32"/>
                <w:szCs w:val="32"/>
                <w:cs/>
              </w:rPr>
              <w:t>,1</w:t>
            </w:r>
            <w:r w:rsidR="001C4D66" w:rsidRPr="001C4D6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241158D" w14:textId="77777777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1. “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的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”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字短语</w:t>
            </w:r>
          </w:p>
          <w:p w14:paraId="55E4A1C2" w14:textId="77777777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2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副词：有点儿</w:t>
            </w:r>
          </w:p>
          <w:p w14:paraId="3F1E70A9" w14:textId="77777777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3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一点儿</w:t>
            </w:r>
          </w:p>
          <w:p w14:paraId="0DD4CD6D" w14:textId="77777777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4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副词：才</w:t>
            </w:r>
          </w:p>
          <w:p w14:paraId="721B97FE" w14:textId="37D993C2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5.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算了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7A2D8E5" w14:textId="3106460E" w:rsidR="00BA5D31" w:rsidRDefault="00BA5D31" w:rsidP="00BA5D31">
            <w:pPr>
              <w:jc w:val="center"/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14</w:t>
            </w:r>
          </w:p>
        </w:tc>
        <w:tc>
          <w:tcPr>
            <w:tcW w:w="992" w:type="dxa"/>
          </w:tcPr>
          <w:p w14:paraId="2D679924" w14:textId="4CF6E425" w:rsidR="00BA5D31" w:rsidRDefault="00CC27C3" w:rsidP="00BA5D31">
            <w:pPr>
              <w:jc w:val="center"/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8</w:t>
            </w:r>
          </w:p>
        </w:tc>
        <w:tc>
          <w:tcPr>
            <w:tcW w:w="1134" w:type="dxa"/>
          </w:tcPr>
          <w:p w14:paraId="7A6ACCA5" w14:textId="77777777" w:rsidR="00BA5D31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เพาเวอ์พอยท์</w:t>
            </w:r>
          </w:p>
          <w:p w14:paraId="6E39DC96" w14:textId="77777777" w:rsidR="00BA5D31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-รูปภาพ</w:t>
            </w:r>
          </w:p>
          <w:p w14:paraId="3CD05011" w14:textId="77777777" w:rsidR="00BA5D31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-วีดีโอ</w:t>
            </w:r>
          </w:p>
        </w:tc>
      </w:tr>
      <w:tr w:rsidR="00BA5D31" w:rsidRPr="00CE0964" w14:paraId="42B7A53F" w14:textId="77777777" w:rsidTr="00AF6659">
        <w:tc>
          <w:tcPr>
            <w:tcW w:w="709" w:type="dxa"/>
          </w:tcPr>
          <w:p w14:paraId="73068D85" w14:textId="525BCEA8" w:rsidR="00BA5D31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4</w:t>
            </w:r>
          </w:p>
        </w:tc>
        <w:tc>
          <w:tcPr>
            <w:tcW w:w="1616" w:type="dxa"/>
          </w:tcPr>
          <w:p w14:paraId="5D7019BB" w14:textId="6C63B04A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今年冬天变暖了</w:t>
            </w:r>
          </w:p>
        </w:tc>
        <w:tc>
          <w:tcPr>
            <w:tcW w:w="2920" w:type="dxa"/>
          </w:tcPr>
          <w:p w14:paraId="739C9996" w14:textId="1B9C1207" w:rsidR="00BA5D31" w:rsidRPr="001C4D66" w:rsidRDefault="00BA5D31" w:rsidP="00BA5D3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4D6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ผลการเรียนรู้ข้อที่ </w:t>
            </w:r>
            <w:r w:rsidR="001C4D66" w:rsidRPr="001C4D6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1-10</w:t>
            </w:r>
            <w:r w:rsidR="001C4D66" w:rsidRPr="001C4D66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,1</w:t>
            </w:r>
            <w:r w:rsidR="001C4D66" w:rsidRPr="001C4D6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12CC7BA" w14:textId="77777777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1.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概数</w:t>
            </w:r>
          </w:p>
          <w:p w14:paraId="7DF6D55A" w14:textId="77777777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2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副词：才</w:t>
            </w:r>
          </w:p>
          <w:p w14:paraId="0163E168" w14:textId="77777777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3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副词：差不多</w:t>
            </w:r>
          </w:p>
          <w:p w14:paraId="6FCAF446" w14:textId="77777777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4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了</w:t>
            </w:r>
          </w:p>
          <w:p w14:paraId="2E7DD725" w14:textId="580A02B0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5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还可以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CB36A1A" w14:textId="1315F67A" w:rsidR="00BA5D31" w:rsidRDefault="00BA5D31" w:rsidP="00BA5D31">
            <w:pPr>
              <w:jc w:val="center"/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14</w:t>
            </w:r>
          </w:p>
        </w:tc>
        <w:tc>
          <w:tcPr>
            <w:tcW w:w="992" w:type="dxa"/>
          </w:tcPr>
          <w:p w14:paraId="79FA421B" w14:textId="7CA388CE" w:rsidR="00BA5D31" w:rsidRDefault="00CC27C3" w:rsidP="00BA5D31">
            <w:pPr>
              <w:jc w:val="center"/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1134" w:type="dxa"/>
          </w:tcPr>
          <w:p w14:paraId="10C6FDC6" w14:textId="77777777" w:rsidR="00BA5D31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เพาเวอ์พอยท์</w:t>
            </w:r>
          </w:p>
          <w:p w14:paraId="3D024110" w14:textId="77777777" w:rsidR="00BA5D31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-รูปภาพ</w:t>
            </w:r>
          </w:p>
          <w:p w14:paraId="1A86DC21" w14:textId="77777777" w:rsidR="00BA5D31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-วีดีโอ</w:t>
            </w:r>
          </w:p>
        </w:tc>
      </w:tr>
      <w:tr w:rsidR="00FE7E78" w:rsidRPr="00CE0964" w14:paraId="5BF70B43" w14:textId="77777777" w:rsidTr="00AF6659">
        <w:tc>
          <w:tcPr>
            <w:tcW w:w="8364" w:type="dxa"/>
            <w:gridSpan w:val="5"/>
          </w:tcPr>
          <w:p w14:paraId="1A4B31C3" w14:textId="77777777" w:rsidR="00FE7E78" w:rsidRDefault="00FE7E78" w:rsidP="00FE7E78">
            <w:pPr>
              <w:spacing w:after="0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สอบกลางภาค</w:t>
            </w:r>
          </w:p>
        </w:tc>
        <w:tc>
          <w:tcPr>
            <w:tcW w:w="992" w:type="dxa"/>
          </w:tcPr>
          <w:p w14:paraId="51C0D171" w14:textId="77777777" w:rsidR="00FE7E78" w:rsidRDefault="00FE7E78" w:rsidP="00FE7E78">
            <w:pPr>
              <w:spacing w:after="0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20</w:t>
            </w:r>
          </w:p>
        </w:tc>
        <w:tc>
          <w:tcPr>
            <w:tcW w:w="1134" w:type="dxa"/>
          </w:tcPr>
          <w:p w14:paraId="6D2FC074" w14:textId="77777777" w:rsidR="00FE7E78" w:rsidRDefault="00FE7E78" w:rsidP="00FE7E7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A5D31" w:rsidRPr="00CE0964" w14:paraId="177D479F" w14:textId="77777777" w:rsidTr="00AF6659">
        <w:tc>
          <w:tcPr>
            <w:tcW w:w="709" w:type="dxa"/>
          </w:tcPr>
          <w:p w14:paraId="2F78038D" w14:textId="63891378" w:rsidR="00BA5D31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5</w:t>
            </w:r>
          </w:p>
        </w:tc>
        <w:tc>
          <w:tcPr>
            <w:tcW w:w="1616" w:type="dxa"/>
          </w:tcPr>
          <w:p w14:paraId="2A2CF584" w14:textId="28EFFEF9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妈妈给我寄来了礼物</w:t>
            </w:r>
          </w:p>
        </w:tc>
        <w:tc>
          <w:tcPr>
            <w:tcW w:w="2920" w:type="dxa"/>
          </w:tcPr>
          <w:p w14:paraId="1E03F62D" w14:textId="0D73AF69" w:rsidR="00BA5D31" w:rsidRPr="00AF6659" w:rsidRDefault="00BA5D31" w:rsidP="00BA5D31">
            <w:pPr>
              <w:spacing w:after="0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ผลการเรียนรู้ข้อที่ 1-9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A1CFD9A" w14:textId="77777777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为了</w:t>
            </w:r>
          </w:p>
          <w:p w14:paraId="3539C819" w14:textId="77777777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2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如果</w:t>
            </w:r>
          </w:p>
          <w:p w14:paraId="04BE480B" w14:textId="77777777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3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存在句</w:t>
            </w:r>
          </w:p>
          <w:p w14:paraId="12DE8320" w14:textId="77777777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4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简单</w:t>
            </w:r>
            <w:r w:rsidRPr="00F50627"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趋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向补语</w:t>
            </w:r>
          </w:p>
          <w:p w14:paraId="19E13D05" w14:textId="7D590DC8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5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“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把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”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字句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0EE9F83" w14:textId="5C72A379" w:rsidR="00BA5D31" w:rsidRDefault="00BA5D31" w:rsidP="00BA5D31">
            <w:pPr>
              <w:spacing w:after="0"/>
              <w:jc w:val="center"/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18</w:t>
            </w:r>
          </w:p>
        </w:tc>
        <w:tc>
          <w:tcPr>
            <w:tcW w:w="992" w:type="dxa"/>
          </w:tcPr>
          <w:p w14:paraId="0D6A555C" w14:textId="0EC906A8" w:rsidR="00BA5D31" w:rsidRDefault="00CC27C3" w:rsidP="00BA5D31">
            <w:pPr>
              <w:spacing w:after="0"/>
              <w:jc w:val="center"/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8</w:t>
            </w:r>
          </w:p>
        </w:tc>
        <w:tc>
          <w:tcPr>
            <w:tcW w:w="1134" w:type="dxa"/>
          </w:tcPr>
          <w:p w14:paraId="43596C22" w14:textId="77777777" w:rsidR="00BA5D31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เพาเวอ์พอยท์</w:t>
            </w:r>
          </w:p>
          <w:p w14:paraId="589639A7" w14:textId="77777777" w:rsidR="00BA5D31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-รูปภาพ</w:t>
            </w:r>
          </w:p>
          <w:p w14:paraId="162EABB0" w14:textId="77777777" w:rsidR="00BA5D31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-วีดีโอ</w:t>
            </w:r>
          </w:p>
        </w:tc>
      </w:tr>
    </w:tbl>
    <w:p w14:paraId="5097807C" w14:textId="77777777" w:rsidR="007C0F29" w:rsidRDefault="007C0F29" w:rsidP="00BA5D31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4C467328" w14:textId="261D6424" w:rsidR="009271E8" w:rsidRPr="00CE0964" w:rsidRDefault="00F00D47" w:rsidP="009271E8">
      <w:pPr>
        <w:pStyle w:val="a3"/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Cordia New" w:hAnsi="Cordia New"/>
          <w:b/>
          <w:bCs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9C5FB6" wp14:editId="5110BA2F">
                <wp:simplePos x="0" y="0"/>
                <wp:positionH relativeFrom="column">
                  <wp:posOffset>5362575</wp:posOffset>
                </wp:positionH>
                <wp:positionV relativeFrom="paragraph">
                  <wp:posOffset>-359410</wp:posOffset>
                </wp:positionV>
                <wp:extent cx="1188720" cy="3657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E5B23" w14:textId="77777777" w:rsidR="009271E8" w:rsidRPr="00CE0964" w:rsidRDefault="009271E8" w:rsidP="009271E8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C5FB6" id="Text Box 1" o:spid="_x0000_s1027" type="#_x0000_t202" style="position:absolute;left:0;text-align:left;margin-left:422.25pt;margin-top:-28.3pt;width:93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d3GA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">
                <v:textbox>
                  <w:txbxContent>
                    <w:p w14:paraId="236E5B23" w14:textId="77777777" w:rsidR="009271E8" w:rsidRPr="00CE0964" w:rsidRDefault="009271E8" w:rsidP="009271E8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1.2</w:t>
                      </w:r>
                    </w:p>
                  </w:txbxContent>
                </v:textbox>
              </v:shape>
            </w:pict>
          </mc:Fallback>
        </mc:AlternateContent>
      </w:r>
      <w:r w:rsidR="009271E8" w:rsidRPr="00CE0964">
        <w:rPr>
          <w:rFonts w:ascii="TH SarabunPSK" w:hAnsi="TH SarabunPSK" w:cs="TH SarabunPSK"/>
          <w:sz w:val="32"/>
          <w:szCs w:val="32"/>
          <w:cs/>
        </w:rPr>
        <w:t>บันทึก</w:t>
      </w:r>
      <w:r w:rsidR="009271E8">
        <w:rPr>
          <w:rFonts w:ascii="TH SarabunPSK" w:hAnsi="TH SarabunPSK" w:cs="TH SarabunPSK"/>
          <w:sz w:val="32"/>
          <w:szCs w:val="32"/>
          <w:cs/>
        </w:rPr>
        <w:t>โครงสร้างรายวิช</w:t>
      </w:r>
      <w:r w:rsidR="009271E8">
        <w:rPr>
          <w:rFonts w:ascii="TH SarabunPSK" w:hAnsi="TH SarabunPSK" w:cs="TH SarabunPSK" w:hint="cs"/>
          <w:sz w:val="32"/>
          <w:szCs w:val="32"/>
          <w:cs/>
        </w:rPr>
        <w:t>า ภาษาจีน</w:t>
      </w:r>
      <w:r w:rsidR="009271E8">
        <w:rPr>
          <w:rFonts w:ascii="TH SarabunPSK" w:hAnsi="TH SarabunPSK" w:cs="TH SarabunPSK"/>
          <w:sz w:val="32"/>
          <w:szCs w:val="32"/>
          <w:cs/>
        </w:rPr>
        <w:t>พื้นฐาน</w:t>
      </w:r>
    </w:p>
    <w:p w14:paraId="45BCB10E" w14:textId="77777777" w:rsidR="009271E8" w:rsidRPr="00CE0964" w:rsidRDefault="009271E8" w:rsidP="009271E8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</w:t>
      </w:r>
      <w:r>
        <w:rPr>
          <w:rFonts w:ascii="TH SarabunPSK" w:hAnsi="TH SarabunPSK" w:cs="TH SarabunPSK" w:hint="cs"/>
          <w:sz w:val="32"/>
          <w:szCs w:val="32"/>
          <w:cs/>
        </w:rPr>
        <w:t>า จ</w:t>
      </w:r>
      <w:r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>3020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3             </w:t>
      </w:r>
      <w:r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ชื่อวิช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 ภาษาจีน3  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ภาษาเอเชียตะวันออก</w:t>
      </w:r>
    </w:p>
    <w:p w14:paraId="72E132A9" w14:textId="77777777" w:rsidR="009271E8" w:rsidRPr="00CE0964" w:rsidRDefault="009271E8" w:rsidP="009271E8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5/13,5/14,5/19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120   </w:t>
      </w:r>
      <w:r w:rsidRPr="00CE0964">
        <w:rPr>
          <w:rFonts w:ascii="TH SarabunPSK" w:hAnsi="TH SarabunPSK" w:cs="TH SarabunPSK"/>
          <w:sz w:val="32"/>
          <w:szCs w:val="32"/>
          <w:cs/>
        </w:rPr>
        <w:t xml:space="preserve">ชม.      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3  </w:t>
      </w:r>
      <w:r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44616FA9" w14:textId="77777777" w:rsidR="009271E8" w:rsidRPr="00CE0964" w:rsidRDefault="009271E8" w:rsidP="009271E8">
      <w:pPr>
        <w:pStyle w:val="a3"/>
        <w:rPr>
          <w:rFonts w:ascii="TH SarabunPSK" w:hAnsi="TH SarabunPSK" w:cs="TH SarabunPSK"/>
          <w:b/>
          <w:bCs/>
          <w:sz w:val="28"/>
        </w:rPr>
      </w:pP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16"/>
        <w:gridCol w:w="2920"/>
        <w:gridCol w:w="2127"/>
        <w:gridCol w:w="992"/>
        <w:gridCol w:w="992"/>
        <w:gridCol w:w="1134"/>
      </w:tblGrid>
      <w:tr w:rsidR="009271E8" w:rsidRPr="00CE0964" w14:paraId="7EA76953" w14:textId="77777777" w:rsidTr="00055508">
        <w:trPr>
          <w:trHeight w:val="710"/>
        </w:trPr>
        <w:tc>
          <w:tcPr>
            <w:tcW w:w="709" w:type="dxa"/>
            <w:vAlign w:val="center"/>
          </w:tcPr>
          <w:p w14:paraId="69058062" w14:textId="77777777" w:rsidR="009271E8" w:rsidRPr="00CE0964" w:rsidRDefault="009271E8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616" w:type="dxa"/>
            <w:vAlign w:val="center"/>
          </w:tcPr>
          <w:p w14:paraId="131B0F37" w14:textId="77777777" w:rsidR="009271E8" w:rsidRPr="00CE0964" w:rsidRDefault="009271E8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10235BC5" w14:textId="77777777" w:rsidR="009271E8" w:rsidRPr="00CE0964" w:rsidRDefault="009271E8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2920" w:type="dxa"/>
            <w:vAlign w:val="center"/>
          </w:tcPr>
          <w:p w14:paraId="37843D2E" w14:textId="77777777" w:rsidR="009271E8" w:rsidRPr="00CE0964" w:rsidRDefault="009271E8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672BD26B" w14:textId="77777777" w:rsidR="009271E8" w:rsidRPr="00CE0964" w:rsidRDefault="009271E8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1734425E" w14:textId="77777777" w:rsidR="009271E8" w:rsidRPr="00CE0964" w:rsidRDefault="009271E8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AE2CE6A" w14:textId="77777777" w:rsidR="009271E8" w:rsidRPr="00CE0964" w:rsidRDefault="009271E8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7A15902C" w14:textId="77777777" w:rsidR="009271E8" w:rsidRPr="00CE0964" w:rsidRDefault="009271E8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2848D5C2" w14:textId="77777777" w:rsidR="009271E8" w:rsidRPr="00CE0964" w:rsidRDefault="009271E8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134" w:type="dxa"/>
            <w:vAlign w:val="center"/>
          </w:tcPr>
          <w:p w14:paraId="0D3D2B00" w14:textId="77777777" w:rsidR="009271E8" w:rsidRPr="00CE0964" w:rsidRDefault="009271E8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BA5D31" w:rsidRPr="00CE0964" w14:paraId="61C03323" w14:textId="77777777" w:rsidTr="00055508">
        <w:tc>
          <w:tcPr>
            <w:tcW w:w="709" w:type="dxa"/>
          </w:tcPr>
          <w:p w14:paraId="77809C8B" w14:textId="7B0F5EE6" w:rsidR="00BA5D31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1616" w:type="dxa"/>
          </w:tcPr>
          <w:p w14:paraId="1C028965" w14:textId="6DC792CD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我听不懂他们说的话</w:t>
            </w:r>
          </w:p>
        </w:tc>
        <w:tc>
          <w:tcPr>
            <w:tcW w:w="2920" w:type="dxa"/>
          </w:tcPr>
          <w:p w14:paraId="3C354CD7" w14:textId="523A6E79" w:rsidR="00BA5D31" w:rsidRPr="001C4D66" w:rsidRDefault="00BA5D31" w:rsidP="00BA5D3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4D66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ผลการเรียนรู้ข้อที่ 4,5,9,12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151E60" w14:textId="77777777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定语</w:t>
            </w:r>
          </w:p>
          <w:p w14:paraId="713B1C6B" w14:textId="77777777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2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听不懂</w:t>
            </w:r>
          </w:p>
          <w:p w14:paraId="03BE2305" w14:textId="77777777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3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虽然</w:t>
            </w:r>
            <w:proofErr w:type="gramStart"/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…..</w:t>
            </w:r>
            <w:proofErr w:type="gramEnd"/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，但是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/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可是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/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还是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……</w:t>
            </w:r>
          </w:p>
          <w:p w14:paraId="18AAE0F9" w14:textId="30522AE5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4.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副词：好好儿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E856833" w14:textId="5B444FE2" w:rsidR="00BA5D31" w:rsidRDefault="00BA5D31" w:rsidP="00BA5D31">
            <w:pPr>
              <w:jc w:val="center"/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18</w:t>
            </w:r>
          </w:p>
        </w:tc>
        <w:tc>
          <w:tcPr>
            <w:tcW w:w="992" w:type="dxa"/>
          </w:tcPr>
          <w:p w14:paraId="0EFB7221" w14:textId="66B96FE2" w:rsidR="00BA5D31" w:rsidRDefault="00BA5D31" w:rsidP="00BA5D31">
            <w:pPr>
              <w:jc w:val="center"/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8</w:t>
            </w:r>
          </w:p>
        </w:tc>
        <w:tc>
          <w:tcPr>
            <w:tcW w:w="1134" w:type="dxa"/>
          </w:tcPr>
          <w:p w14:paraId="5F560A5E" w14:textId="77777777" w:rsidR="00BA5D31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เพาเวอ์พอยท์</w:t>
            </w:r>
          </w:p>
          <w:p w14:paraId="02D8A2B3" w14:textId="77777777" w:rsidR="00BA5D31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-รูปภาพ</w:t>
            </w:r>
          </w:p>
          <w:p w14:paraId="4BE66BBE" w14:textId="77777777" w:rsidR="00BA5D31" w:rsidRPr="00CE0964" w:rsidRDefault="00BA5D31" w:rsidP="00BA5D31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-วีดีโอ</w:t>
            </w:r>
          </w:p>
        </w:tc>
      </w:tr>
      <w:tr w:rsidR="00BA5D31" w:rsidRPr="00CE0964" w14:paraId="03F73F9C" w14:textId="77777777" w:rsidTr="00055508">
        <w:tc>
          <w:tcPr>
            <w:tcW w:w="709" w:type="dxa"/>
          </w:tcPr>
          <w:p w14:paraId="2576B1C3" w14:textId="17B88A34" w:rsidR="00BA5D31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7</w:t>
            </w:r>
          </w:p>
        </w:tc>
        <w:tc>
          <w:tcPr>
            <w:tcW w:w="1616" w:type="dxa"/>
          </w:tcPr>
          <w:p w14:paraId="558E5CD5" w14:textId="730628AF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圣诞节快到了</w:t>
            </w:r>
          </w:p>
        </w:tc>
        <w:tc>
          <w:tcPr>
            <w:tcW w:w="2920" w:type="dxa"/>
          </w:tcPr>
          <w:p w14:paraId="62EF75BB" w14:textId="6863F097" w:rsidR="00BA5D31" w:rsidRPr="001C4D66" w:rsidRDefault="00BA5D31" w:rsidP="00BA5D31">
            <w:pPr>
              <w:rPr>
                <w:rFonts w:eastAsiaTheme="minorEastAsia"/>
                <w:sz w:val="32"/>
                <w:szCs w:val="32"/>
                <w:lang w:eastAsia="zh-CN"/>
              </w:rPr>
            </w:pPr>
            <w:r w:rsidRPr="001C4D66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ผลการเรียนรู้ข้อที่ 3,4,6,7,</w:t>
            </w:r>
            <w:r w:rsidR="001C4D66" w:rsidRPr="001C4D66"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 w:rsidR="001C4D66" w:rsidRPr="001C4D66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,12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E9D7FF5" w14:textId="77777777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1.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快要</w:t>
            </w:r>
            <w:proofErr w:type="gramStart"/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…..</w:t>
            </w:r>
            <w:proofErr w:type="gramEnd"/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了，要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……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了，快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…..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了，就要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……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了</w:t>
            </w:r>
          </w:p>
          <w:p w14:paraId="2B42CA9F" w14:textId="77777777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2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特别是</w:t>
            </w:r>
          </w:p>
          <w:p w14:paraId="3C640FE7" w14:textId="77777777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3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离合词</w:t>
            </w:r>
          </w:p>
          <w:p w14:paraId="47CC0292" w14:textId="65C2D819" w:rsidR="00BA5D31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4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要是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88B7CF8" w14:textId="7EE92659" w:rsidR="00BA5D31" w:rsidRDefault="00BA5D31" w:rsidP="00BA5D31">
            <w:pPr>
              <w:jc w:val="center"/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18</w:t>
            </w:r>
          </w:p>
        </w:tc>
        <w:tc>
          <w:tcPr>
            <w:tcW w:w="992" w:type="dxa"/>
          </w:tcPr>
          <w:p w14:paraId="1A461F72" w14:textId="171B7AC1" w:rsidR="00BA5D31" w:rsidRDefault="00CC27C3" w:rsidP="00BA5D31">
            <w:pPr>
              <w:jc w:val="center"/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8</w:t>
            </w:r>
          </w:p>
        </w:tc>
        <w:tc>
          <w:tcPr>
            <w:tcW w:w="1134" w:type="dxa"/>
          </w:tcPr>
          <w:p w14:paraId="0F311AE1" w14:textId="77777777" w:rsidR="00BA5D31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เพาเวอ์พอยท์</w:t>
            </w:r>
          </w:p>
          <w:p w14:paraId="69E0E1A2" w14:textId="77777777" w:rsidR="00BA5D31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-รูปภาพ</w:t>
            </w:r>
          </w:p>
          <w:p w14:paraId="733CF105" w14:textId="77777777" w:rsidR="00BA5D31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-วีดีโอ</w:t>
            </w:r>
          </w:p>
        </w:tc>
      </w:tr>
      <w:tr w:rsidR="007C51CC" w:rsidRPr="00CE0964" w14:paraId="3C0E0CC1" w14:textId="77777777" w:rsidTr="00055508">
        <w:tc>
          <w:tcPr>
            <w:tcW w:w="709" w:type="dxa"/>
          </w:tcPr>
          <w:p w14:paraId="3F5001A3" w14:textId="77777777" w:rsidR="007C51CC" w:rsidRDefault="007C51CC" w:rsidP="00055508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8</w:t>
            </w:r>
          </w:p>
        </w:tc>
        <w:tc>
          <w:tcPr>
            <w:tcW w:w="1616" w:type="dxa"/>
          </w:tcPr>
          <w:p w14:paraId="7B5BAC5E" w14:textId="77777777" w:rsidR="007C51CC" w:rsidRDefault="00B41555" w:rsidP="0078762B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罗勇美食</w:t>
            </w:r>
          </w:p>
        </w:tc>
        <w:tc>
          <w:tcPr>
            <w:tcW w:w="2920" w:type="dxa"/>
          </w:tcPr>
          <w:p w14:paraId="5BEAABFA" w14:textId="3C00A18D" w:rsidR="007C51CC" w:rsidRPr="001C4D66" w:rsidRDefault="007639E2" w:rsidP="007639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4D66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ผลการเรียนรู้ข้อที่ </w:t>
            </w:r>
            <w:r w:rsidR="001C4D66" w:rsidRPr="001C4D66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1-12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D470C8" w14:textId="77777777" w:rsidR="00ED34AD" w:rsidRPr="00ED34AD" w:rsidRDefault="00ED34AD" w:rsidP="00ED34AD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 w:rsidRPr="00ED34AD">
              <w:rPr>
                <w:rFonts w:ascii="TH SarabunPSK" w:eastAsiaTheme="minorEastAsia" w:hAnsi="TH SarabunPSK" w:cs="TH SarabunPSK"/>
                <w:sz w:val="28"/>
                <w:lang w:eastAsia="zh-CN"/>
              </w:rPr>
              <w:t>1.</w:t>
            </w:r>
            <w:r w:rsidRPr="00ED34AD"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学习一些罗勇特色美食的名称</w:t>
            </w:r>
            <w:r w:rsidRPr="00ED34AD">
              <w:rPr>
                <w:rFonts w:ascii="TH SarabunPSK" w:eastAsiaTheme="minorEastAsia" w:hAnsi="TH SarabunPSK" w:cs="TH SarabunPSK"/>
                <w:sz w:val="28"/>
                <w:lang w:eastAsia="zh-CN"/>
              </w:rPr>
              <w:t>;</w:t>
            </w:r>
          </w:p>
          <w:p w14:paraId="74F79620" w14:textId="77777777" w:rsidR="00ED34AD" w:rsidRPr="00ED34AD" w:rsidRDefault="00ED34AD" w:rsidP="00ED34AD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 w:rsidRPr="00ED34AD">
              <w:rPr>
                <w:rFonts w:ascii="TH SarabunPSK" w:eastAsiaTheme="minorEastAsia" w:hAnsi="TH SarabunPSK" w:cs="TH SarabunPSK"/>
                <w:sz w:val="28"/>
                <w:lang w:eastAsia="zh-CN"/>
              </w:rPr>
              <w:t>2.</w:t>
            </w:r>
            <w:r w:rsidRPr="00ED34AD"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学习助词</w:t>
            </w:r>
            <w:r w:rsidRPr="00ED34AD">
              <w:rPr>
                <w:rFonts w:ascii="TH SarabunPSK" w:eastAsiaTheme="minorEastAsia" w:hAnsi="TH SarabunPSK" w:cs="TH SarabunPSK"/>
                <w:sz w:val="28"/>
                <w:lang w:eastAsia="zh-CN"/>
              </w:rPr>
              <w:t>“</w:t>
            </w:r>
            <w:r w:rsidRPr="00ED34AD"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过</w:t>
            </w:r>
            <w:r w:rsidRPr="00ED34AD">
              <w:rPr>
                <w:rFonts w:ascii="TH SarabunPSK" w:eastAsiaTheme="minorEastAsia" w:hAnsi="TH SarabunPSK" w:cs="TH SarabunPSK"/>
                <w:sz w:val="28"/>
                <w:lang w:eastAsia="zh-CN"/>
              </w:rPr>
              <w:t>”;</w:t>
            </w:r>
          </w:p>
          <w:p w14:paraId="594731ED" w14:textId="77777777" w:rsidR="007C51CC" w:rsidRDefault="00ED34AD" w:rsidP="00ED34AD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 w:rsidRPr="00ED34AD">
              <w:rPr>
                <w:rFonts w:ascii="TH SarabunPSK" w:eastAsiaTheme="minorEastAsia" w:hAnsi="TH SarabunPSK" w:cs="TH SarabunPSK"/>
                <w:sz w:val="28"/>
                <w:lang w:eastAsia="zh-CN"/>
              </w:rPr>
              <w:t>3.</w:t>
            </w:r>
            <w:r w:rsidRPr="00ED34AD"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学习语言点</w:t>
            </w:r>
            <w:r w:rsidRPr="00ED34AD">
              <w:rPr>
                <w:rFonts w:ascii="TH SarabunPSK" w:eastAsiaTheme="minorEastAsia" w:hAnsi="TH SarabunPSK" w:cs="TH SarabunPSK"/>
                <w:sz w:val="28"/>
                <w:lang w:eastAsia="zh-CN"/>
              </w:rPr>
              <w:t>“</w:t>
            </w:r>
            <w:r w:rsidRPr="00ED34AD"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不但</w:t>
            </w:r>
            <w:r w:rsidRPr="00ED34AD">
              <w:rPr>
                <w:rFonts w:ascii="TH SarabunPSK" w:eastAsiaTheme="minorEastAsia" w:hAnsi="TH SarabunPSK" w:cs="TH SarabunPSK"/>
                <w:sz w:val="28"/>
                <w:lang w:eastAsia="zh-CN"/>
              </w:rPr>
              <w:t>……</w:t>
            </w:r>
            <w:r w:rsidRPr="00ED34AD"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而且</w:t>
            </w:r>
            <w:r w:rsidRPr="00ED34AD">
              <w:rPr>
                <w:rFonts w:ascii="TH SarabunPSK" w:eastAsiaTheme="minorEastAsia" w:hAnsi="TH SarabunPSK" w:cs="TH SarabunPSK"/>
                <w:sz w:val="28"/>
                <w:lang w:eastAsia="zh-CN"/>
              </w:rPr>
              <w:t>……”</w:t>
            </w:r>
            <w:r w:rsidRPr="00ED34AD"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B5324F2" w14:textId="77777777" w:rsidR="007C51CC" w:rsidRPr="007639E2" w:rsidRDefault="007639E2" w:rsidP="0078762B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6</w:t>
            </w:r>
          </w:p>
        </w:tc>
        <w:tc>
          <w:tcPr>
            <w:tcW w:w="992" w:type="dxa"/>
          </w:tcPr>
          <w:p w14:paraId="5FBD1534" w14:textId="1BC5D0EB" w:rsidR="007C51CC" w:rsidRDefault="00CC27C3" w:rsidP="0078762B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1134" w:type="dxa"/>
          </w:tcPr>
          <w:p w14:paraId="73E35C0E" w14:textId="77777777" w:rsidR="007D0ECF" w:rsidRDefault="007D0ECF" w:rsidP="007D0EC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เพาเวอ์พอยท์</w:t>
            </w:r>
          </w:p>
          <w:p w14:paraId="744F8210" w14:textId="77777777" w:rsidR="007D0ECF" w:rsidRDefault="007D0ECF" w:rsidP="007D0EC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-รูปภาพ</w:t>
            </w:r>
          </w:p>
          <w:p w14:paraId="293D9F1E" w14:textId="77777777" w:rsidR="007C51CC" w:rsidRDefault="007D0ECF" w:rsidP="007D0EC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-วีดีโอ</w:t>
            </w:r>
          </w:p>
        </w:tc>
      </w:tr>
      <w:tr w:rsidR="00B84D4F" w:rsidRPr="00CE0964" w14:paraId="1B292B3F" w14:textId="77777777" w:rsidTr="00055508">
        <w:tc>
          <w:tcPr>
            <w:tcW w:w="709" w:type="dxa"/>
          </w:tcPr>
          <w:p w14:paraId="020C0D34" w14:textId="77777777" w:rsidR="00B84D4F" w:rsidRDefault="00B84D4F" w:rsidP="00576694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6663" w:type="dxa"/>
            <w:gridSpan w:val="3"/>
            <w:tcBorders>
              <w:right w:val="single" w:sz="4" w:space="0" w:color="auto"/>
            </w:tcBorders>
          </w:tcPr>
          <w:p w14:paraId="23632323" w14:textId="77777777" w:rsidR="00B84D4F" w:rsidRDefault="00B84D4F" w:rsidP="00576694">
            <w:pPr>
              <w:pStyle w:val="a3"/>
              <w:jc w:val="center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ปลาย</w:t>
            </w:r>
            <w:r w:rsidRPr="00CE0964">
              <w:rPr>
                <w:rFonts w:ascii="TH SarabunPSK" w:hAnsi="TH SarabunPSK" w:cs="TH SarabunPSK"/>
                <w:sz w:val="28"/>
                <w:cs/>
              </w:rPr>
              <w:t>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D47C5BE" w14:textId="77777777" w:rsidR="00B84D4F" w:rsidRDefault="00B84D4F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992" w:type="dxa"/>
          </w:tcPr>
          <w:p w14:paraId="3579D434" w14:textId="77777777" w:rsidR="00B84D4F" w:rsidRDefault="00B84D4F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20</w:t>
            </w:r>
          </w:p>
        </w:tc>
        <w:tc>
          <w:tcPr>
            <w:tcW w:w="1134" w:type="dxa"/>
          </w:tcPr>
          <w:p w14:paraId="1DCEA1FD" w14:textId="77777777" w:rsidR="00B84D4F" w:rsidRDefault="00B84D4F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84D4F" w:rsidRPr="00CE0964" w14:paraId="7EF2EEBD" w14:textId="77777777" w:rsidTr="00055508">
        <w:tc>
          <w:tcPr>
            <w:tcW w:w="709" w:type="dxa"/>
          </w:tcPr>
          <w:p w14:paraId="156CDC8B" w14:textId="77777777" w:rsidR="00B84D4F" w:rsidRDefault="00B84D4F" w:rsidP="00576694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6663" w:type="dxa"/>
            <w:gridSpan w:val="3"/>
            <w:tcBorders>
              <w:right w:val="single" w:sz="4" w:space="0" w:color="auto"/>
            </w:tcBorders>
          </w:tcPr>
          <w:p w14:paraId="0C556D02" w14:textId="77777777" w:rsidR="00B84D4F" w:rsidRDefault="00B84D4F" w:rsidP="00576694">
            <w:pPr>
              <w:pStyle w:val="a3"/>
              <w:jc w:val="center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4439528" w14:textId="77777777" w:rsidR="00B84D4F" w:rsidRDefault="00B84D4F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120</w:t>
            </w:r>
          </w:p>
        </w:tc>
        <w:tc>
          <w:tcPr>
            <w:tcW w:w="992" w:type="dxa"/>
          </w:tcPr>
          <w:p w14:paraId="6FBDF88B" w14:textId="77777777" w:rsidR="00B84D4F" w:rsidRDefault="00B84D4F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100</w:t>
            </w:r>
          </w:p>
        </w:tc>
        <w:tc>
          <w:tcPr>
            <w:tcW w:w="1134" w:type="dxa"/>
          </w:tcPr>
          <w:p w14:paraId="65F4E49B" w14:textId="77777777" w:rsidR="00B84D4F" w:rsidRDefault="00B84D4F" w:rsidP="0057669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8BDC018" w14:textId="77777777" w:rsidR="009271E8" w:rsidRDefault="009271E8" w:rsidP="009271E8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327F473D" w14:textId="77777777" w:rsidR="009271E8" w:rsidRDefault="009271E8" w:rsidP="009271E8"/>
    <w:p w14:paraId="57DCC5ED" w14:textId="77777777" w:rsidR="00E92761" w:rsidRDefault="00E92761" w:rsidP="009271E8"/>
    <w:p w14:paraId="4BA1FBF9" w14:textId="77777777" w:rsidR="00E92761" w:rsidRDefault="00E92761" w:rsidP="009271E8"/>
    <w:p w14:paraId="204C685C" w14:textId="77777777" w:rsidR="00E92761" w:rsidRDefault="00E92761" w:rsidP="009271E8"/>
    <w:p w14:paraId="2E4C504A" w14:textId="77777777" w:rsidR="00E92761" w:rsidRDefault="00E92761" w:rsidP="009271E8"/>
    <w:sectPr w:rsidR="00E92761" w:rsidSect="00BA5D31">
      <w:pgSz w:w="12240" w:h="15840"/>
      <w:pgMar w:top="1135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6E6"/>
    <w:multiLevelType w:val="hybridMultilevel"/>
    <w:tmpl w:val="FFD05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710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F20"/>
    <w:rsid w:val="00017A94"/>
    <w:rsid w:val="00055508"/>
    <w:rsid w:val="00071C52"/>
    <w:rsid w:val="00087098"/>
    <w:rsid w:val="00140A34"/>
    <w:rsid w:val="001C2916"/>
    <w:rsid w:val="001C4D66"/>
    <w:rsid w:val="001E53C8"/>
    <w:rsid w:val="001F4F70"/>
    <w:rsid w:val="00211ECB"/>
    <w:rsid w:val="002747B0"/>
    <w:rsid w:val="002F18CC"/>
    <w:rsid w:val="00304FD0"/>
    <w:rsid w:val="00417B9C"/>
    <w:rsid w:val="0044322A"/>
    <w:rsid w:val="00444C87"/>
    <w:rsid w:val="0045449B"/>
    <w:rsid w:val="00462562"/>
    <w:rsid w:val="00493750"/>
    <w:rsid w:val="005418E0"/>
    <w:rsid w:val="00543138"/>
    <w:rsid w:val="00546D30"/>
    <w:rsid w:val="00613E5B"/>
    <w:rsid w:val="0066293B"/>
    <w:rsid w:val="006E1360"/>
    <w:rsid w:val="00711F0A"/>
    <w:rsid w:val="00741FF0"/>
    <w:rsid w:val="00762BF1"/>
    <w:rsid w:val="007639E2"/>
    <w:rsid w:val="00770D54"/>
    <w:rsid w:val="007714F7"/>
    <w:rsid w:val="0078762B"/>
    <w:rsid w:val="007C0F29"/>
    <w:rsid w:val="007C12BD"/>
    <w:rsid w:val="007C51CC"/>
    <w:rsid w:val="007D0ECF"/>
    <w:rsid w:val="00824D62"/>
    <w:rsid w:val="008852ED"/>
    <w:rsid w:val="008D241C"/>
    <w:rsid w:val="008F11B1"/>
    <w:rsid w:val="00915C0B"/>
    <w:rsid w:val="009271E8"/>
    <w:rsid w:val="00973CE1"/>
    <w:rsid w:val="00A17708"/>
    <w:rsid w:val="00A477DF"/>
    <w:rsid w:val="00A478FF"/>
    <w:rsid w:val="00AF6659"/>
    <w:rsid w:val="00B41555"/>
    <w:rsid w:val="00B632D8"/>
    <w:rsid w:val="00B8360E"/>
    <w:rsid w:val="00B84D4F"/>
    <w:rsid w:val="00BA5D31"/>
    <w:rsid w:val="00BB0BB1"/>
    <w:rsid w:val="00C13F20"/>
    <w:rsid w:val="00C23EFD"/>
    <w:rsid w:val="00C52313"/>
    <w:rsid w:val="00C83708"/>
    <w:rsid w:val="00C853D6"/>
    <w:rsid w:val="00CA14A3"/>
    <w:rsid w:val="00CB3FDF"/>
    <w:rsid w:val="00CC27C3"/>
    <w:rsid w:val="00CF5506"/>
    <w:rsid w:val="00D34C6E"/>
    <w:rsid w:val="00D644D4"/>
    <w:rsid w:val="00E06809"/>
    <w:rsid w:val="00E92761"/>
    <w:rsid w:val="00EB7699"/>
    <w:rsid w:val="00ED34AD"/>
    <w:rsid w:val="00F00D47"/>
    <w:rsid w:val="00F50627"/>
    <w:rsid w:val="00F754EF"/>
    <w:rsid w:val="00FA6784"/>
    <w:rsid w:val="00FD0EC0"/>
    <w:rsid w:val="00FE3B61"/>
    <w:rsid w:val="00FE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74CD2"/>
  <w15:chartTrackingRefBased/>
  <w15:docId w15:val="{847EF2FC-A0F2-47A3-A858-E29E23BF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F20"/>
    <w:pPr>
      <w:spacing w:after="200" w:line="276" w:lineRule="auto"/>
    </w:pPr>
    <w:rPr>
      <w:rFonts w:ascii="Calibri" w:eastAsia="Calibri" w:hAnsi="Calibri" w:cs="Cordia New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F20"/>
    <w:pPr>
      <w:spacing w:after="0" w:line="240" w:lineRule="auto"/>
    </w:pPr>
    <w:rPr>
      <w:rFonts w:ascii="Calibri" w:eastAsia="Calibri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10</cp:lastModifiedBy>
  <cp:revision>63</cp:revision>
  <dcterms:created xsi:type="dcterms:W3CDTF">2020-05-25T08:18:00Z</dcterms:created>
  <dcterms:modified xsi:type="dcterms:W3CDTF">2024-03-27T13:34:00Z</dcterms:modified>
</cp:coreProperties>
</file>