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DDAB" w14:textId="77777777" w:rsidR="000E5D56" w:rsidRPr="00312893" w:rsidRDefault="009842CE" w:rsidP="000E5D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219E">
        <w:rPr>
          <w:rFonts w:ascii="TH SarabunPSK" w:hAnsi="TH SarabunPSK" w:cs="TH SarabunPSK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DC1D6" wp14:editId="46D2110C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1D40" w14:textId="77777777" w:rsidR="000F1610" w:rsidRPr="00011A8A" w:rsidRDefault="000F1610" w:rsidP="009842CE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C1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14:paraId="52461D40" w14:textId="77777777" w:rsidR="000F1610" w:rsidRPr="00011A8A" w:rsidRDefault="000F1610" w:rsidP="009842CE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E5D56"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D96BFCF" w14:textId="77777777" w:rsidR="000E5D56" w:rsidRPr="00312893" w:rsidRDefault="000E5D56" w:rsidP="000E5D5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1B496E79" w14:textId="05CA5D0B" w:rsidR="000E5D56" w:rsidRDefault="000E5D56" w:rsidP="000E5D5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5F400FE6" w14:textId="6B1FDE9D" w:rsidR="009842CE" w:rsidRPr="0051219E" w:rsidRDefault="009842CE" w:rsidP="000E5D56">
      <w:pPr>
        <w:pStyle w:val="a3"/>
        <w:jc w:val="center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7AEDB79" w14:textId="0CCDA6C8" w:rsidR="009842CE" w:rsidRPr="0051219E" w:rsidRDefault="009842CE" w:rsidP="009842CE">
      <w:pPr>
        <w:pStyle w:val="a3"/>
        <w:ind w:firstLine="720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หน่วยการเรียนรู้ที่</w:t>
      </w:r>
      <w:r w:rsidRPr="0051219E">
        <w:rPr>
          <w:rFonts w:ascii="TH SarabunPSK" w:hAnsi="TH SarabunPSK" w:cs="TH SarabunPSK"/>
          <w:sz w:val="28"/>
          <w:lang w:eastAsia="zh-CN"/>
        </w:rPr>
        <w:t xml:space="preserve">  1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  <w:t xml:space="preserve">เรื่อง  </w:t>
      </w:r>
      <w:r w:rsidR="00FD0D12" w:rsidRPr="004033C6">
        <w:rPr>
          <w:rFonts w:ascii="TH SarabunPSK" w:hAnsi="TH SarabunPSK" w:cs="TH SarabunPSK" w:hint="eastAsia"/>
          <w:sz w:val="28"/>
          <w:lang w:eastAsia="zh-CN"/>
        </w:rPr>
        <w:t>他是谁</w:t>
      </w:r>
      <w:r w:rsidR="00FD0D12">
        <w:rPr>
          <w:rFonts w:ascii="TH SarabunPSK" w:hAnsi="TH SarabunPSK" w:cs="TH SarabunPSK" w:hint="eastAsia"/>
          <w:sz w:val="28"/>
          <w:lang w:eastAsia="zh-CN"/>
        </w:rPr>
        <w:t>？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="002E5B61" w:rsidRPr="0051219E">
        <w:rPr>
          <w:rFonts w:ascii="TH SarabunPSK" w:hAnsi="TH SarabunPSK" w:cs="TH SarabunPSK"/>
          <w:sz w:val="28"/>
        </w:rPr>
        <w:tab/>
      </w:r>
      <w:r w:rsidR="002E5B61" w:rsidRPr="0051219E">
        <w:rPr>
          <w:rFonts w:ascii="TH SarabunPSK" w:hAnsi="TH SarabunPSK" w:cs="TH SarabunPSK"/>
          <w:sz w:val="28"/>
        </w:rPr>
        <w:tab/>
      </w:r>
      <w:r w:rsidRPr="0051219E">
        <w:rPr>
          <w:rFonts w:ascii="TH SarabunPSK" w:hAnsi="TH SarabunPSK" w:cs="TH SarabunPSK"/>
          <w:sz w:val="28"/>
          <w:cs/>
        </w:rPr>
        <w:t xml:space="preserve">เวลา </w:t>
      </w:r>
      <w:r w:rsidR="00FD0D12">
        <w:rPr>
          <w:rFonts w:ascii="TH SarabunPSK" w:hAnsi="TH SarabunPSK" w:cs="TH SarabunPSK"/>
          <w:sz w:val="28"/>
        </w:rPr>
        <w:t>10</w:t>
      </w:r>
      <w:r w:rsidRPr="0051219E">
        <w:rPr>
          <w:rFonts w:ascii="TH SarabunPSK" w:hAnsi="TH SarabunPSK" w:cs="TH SarabunPSK"/>
          <w:sz w:val="28"/>
          <w:cs/>
        </w:rPr>
        <w:t xml:space="preserve">  ชั่วโมง</w:t>
      </w:r>
    </w:p>
    <w:p w14:paraId="1376D5B2" w14:textId="48840658" w:rsidR="008723CB" w:rsidRPr="0051219E" w:rsidRDefault="008723CB" w:rsidP="008723CB">
      <w:pPr>
        <w:pStyle w:val="a3"/>
        <w:ind w:firstLine="720"/>
        <w:rPr>
          <w:rFonts w:ascii="TH SarabunPSK" w:hAnsi="TH SarabunPSK" w:cs="TH SarabunPSK" w:hint="cs"/>
          <w:sz w:val="28"/>
        </w:rPr>
      </w:pPr>
    </w:p>
    <w:tbl>
      <w:tblPr>
        <w:tblW w:w="15001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1984"/>
        <w:gridCol w:w="1843"/>
        <w:gridCol w:w="1701"/>
        <w:gridCol w:w="1418"/>
        <w:gridCol w:w="1417"/>
        <w:gridCol w:w="1418"/>
        <w:gridCol w:w="2126"/>
        <w:gridCol w:w="1984"/>
      </w:tblGrid>
      <w:tr w:rsidR="009842CE" w:rsidRPr="0051219E" w14:paraId="55A57646" w14:textId="77777777" w:rsidTr="006954DE">
        <w:trPr>
          <w:trHeight w:val="988"/>
        </w:trPr>
        <w:tc>
          <w:tcPr>
            <w:tcW w:w="1110" w:type="dxa"/>
            <w:vAlign w:val="center"/>
          </w:tcPr>
          <w:p w14:paraId="421DB780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9157807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7AA65CF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1071B0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34E675AF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83D8116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3A8DD98C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EDF9E4F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13C91D5C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781230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5E8505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21D287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7966A59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126" w:type="dxa"/>
            <w:vAlign w:val="center"/>
          </w:tcPr>
          <w:p w14:paraId="007AA1FE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0B1F950B" w14:textId="57D74730" w:rsidR="009842CE" w:rsidRPr="0051219E" w:rsidRDefault="009842CE" w:rsidP="003B1F8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4252D" w:rsidRPr="0051219E" w14:paraId="21F6BB83" w14:textId="77777777" w:rsidTr="006954DE">
        <w:trPr>
          <w:trHeight w:val="5155"/>
        </w:trPr>
        <w:tc>
          <w:tcPr>
            <w:tcW w:w="1110" w:type="dxa"/>
          </w:tcPr>
          <w:p w14:paraId="5623BD56" w14:textId="0BF446F2" w:rsidR="00FE17DE" w:rsidRPr="0051219E" w:rsidRDefault="00FE17DE" w:rsidP="00FE17DE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51219E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51219E"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77813F22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984" w:type="dxa"/>
          </w:tcPr>
          <w:p w14:paraId="512C5026" w14:textId="77777777" w:rsidR="00FD0D12" w:rsidRPr="00FD0D12" w:rsidRDefault="00FD0D12" w:rsidP="00FD0D12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FD0D1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นักเรียนมีความรู้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คำศัพท์การแนะนำบุคคล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K)</w:t>
            </w:r>
          </w:p>
          <w:p w14:paraId="2C0BB3C6" w14:textId="56DF9AC9" w:rsidR="00FD0D12" w:rsidRDefault="00FD0D12" w:rsidP="00FD0D12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FD0D1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นักเรียนสามารถพูดคำศัพท์ภาษาจีนแนะนำบุคคลได้อย่างถูกต้อง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P)</w:t>
            </w:r>
          </w:p>
          <w:p w14:paraId="5B4204A2" w14:textId="0D0DD674" w:rsidR="00FD0D12" w:rsidRPr="00FD0D12" w:rsidRDefault="00FD0D12" w:rsidP="00FD0D12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นักเรียนมีความรู้เกี่ยวกับการใช้ประโยค</w:t>
            </w:r>
            <w:r w:rsidRPr="00FD0D12">
              <w:rPr>
                <w:rFonts w:ascii="TH SarabunPSK" w:hAnsi="TH SarabunPSK" w:cs="TH SarabunPSK" w:hint="eastAsia"/>
                <w:sz w:val="28"/>
              </w:rPr>
              <w:t>只</w:t>
            </w:r>
            <w:r w:rsidRPr="00FD0D12">
              <w:rPr>
                <w:rFonts w:ascii="TH SarabunPSK" w:hAnsi="TH SarabunPSK" w:cs="TH SarabunPSK"/>
                <w:sz w:val="28"/>
              </w:rPr>
              <w:t xml:space="preserve">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ได้อย่างถูกต้อง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K)</w:t>
            </w:r>
          </w:p>
          <w:p w14:paraId="6693F687" w14:textId="1B28614F" w:rsidR="00144714" w:rsidRPr="00FD0D12" w:rsidRDefault="00FD0D12" w:rsidP="00FD0D12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FD0D12">
              <w:rPr>
                <w:rFonts w:ascii="TH SarabunPSK" w:hAnsi="TH SarabunPSK" w:cs="TH SarabunPSK"/>
                <w:sz w:val="28"/>
              </w:rPr>
              <w:t xml:space="preserve">.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นักเรียนกระตือรือร้นในการทำกิจกรรมการเรียนรู้วิชาภาษาจีน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A)</w:t>
            </w:r>
          </w:p>
          <w:p w14:paraId="35B4D78F" w14:textId="77777777" w:rsidR="00144714" w:rsidRDefault="00144714" w:rsidP="00E4252D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</w:p>
          <w:p w14:paraId="4F340422" w14:textId="5565993F" w:rsidR="00144714" w:rsidRPr="0051219E" w:rsidRDefault="00144714" w:rsidP="00E4252D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3C2E39F" w14:textId="77777777" w:rsidR="00FD0D12" w:rsidRPr="00FD0D12" w:rsidRDefault="00FD0D12" w:rsidP="00FD0D12">
            <w:pPr>
              <w:snapToGrid w:val="0"/>
              <w:spacing w:after="0" w:line="240" w:lineRule="auto"/>
              <w:ind w:firstLine="28"/>
              <w:contextualSpacing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1. </w:t>
            </w: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特别</w:t>
            </w:r>
          </w:p>
          <w:p w14:paraId="56A32726" w14:textId="3CB2AB80" w:rsidR="00FD0D12" w:rsidRPr="00FD0D12" w:rsidRDefault="00FD0D12" w:rsidP="00FD0D12">
            <w:pPr>
              <w:snapToGrid w:val="0"/>
              <w:spacing w:after="0" w:line="240" w:lineRule="auto"/>
              <w:ind w:firstLine="28"/>
              <w:contextualSpacing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2.</w:t>
            </w: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几岁</w:t>
            </w: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vs </w:t>
            </w: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多大</w:t>
            </w:r>
          </w:p>
          <w:p w14:paraId="4C21B538" w14:textId="77777777" w:rsidR="00FD0D12" w:rsidRPr="00FD0D12" w:rsidRDefault="00FD0D12" w:rsidP="00FD0D12">
            <w:pPr>
              <w:snapToGrid w:val="0"/>
              <w:spacing w:after="0" w:line="240" w:lineRule="auto"/>
              <w:ind w:firstLine="28"/>
              <w:contextualSpacing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3.</w:t>
            </w: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“一定”</w:t>
            </w:r>
          </w:p>
          <w:p w14:paraId="53D4ABD9" w14:textId="44320C12" w:rsidR="00E4252D" w:rsidRPr="005829AC" w:rsidRDefault="00FD0D12" w:rsidP="00FD0D12">
            <w:pPr>
              <w:snapToGrid w:val="0"/>
              <w:spacing w:after="0" w:line="240" w:lineRule="auto"/>
              <w:ind w:firstLine="28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4. </w:t>
            </w:r>
            <w:r w:rsidRPr="00FD0D12">
              <w:rPr>
                <w:rFonts w:ascii="TH SarabunPSK" w:hAnsi="TH SarabunPSK" w:cs="TH SarabunPSK" w:hint="eastAsia"/>
                <w:sz w:val="28"/>
                <w:lang w:eastAsia="zh-CN"/>
              </w:rPr>
              <w:t>“只”</w:t>
            </w:r>
          </w:p>
        </w:tc>
        <w:tc>
          <w:tcPr>
            <w:tcW w:w="1701" w:type="dxa"/>
          </w:tcPr>
          <w:p w14:paraId="20D19606" w14:textId="77777777" w:rsidR="00E4252D" w:rsidRPr="0051219E" w:rsidRDefault="00E4252D" w:rsidP="00E4252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3753721" w14:textId="77777777" w:rsidR="00E4252D" w:rsidRPr="0051219E" w:rsidRDefault="00E4252D" w:rsidP="00E4252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2D0A362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918E1DB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A9D870B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418" w:type="dxa"/>
          </w:tcPr>
          <w:p w14:paraId="18528DD6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218003E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DCE1886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68FA9E4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75682C" w14:textId="77777777" w:rsidR="00E4252D" w:rsidRPr="0051219E" w:rsidRDefault="00E4252D" w:rsidP="00E4252D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32A1962" w14:textId="77777777" w:rsidR="00E4252D" w:rsidRPr="0051219E" w:rsidRDefault="00E4252D" w:rsidP="00E4252D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11C7D54" w14:textId="77777777" w:rsidR="00E4252D" w:rsidRPr="0051219E" w:rsidRDefault="00E4252D" w:rsidP="00E4252D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3D009FE3" w14:textId="77777777" w:rsidR="00E4252D" w:rsidRPr="0051219E" w:rsidRDefault="00E4252D" w:rsidP="00E4252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02A3EB" w14:textId="77777777" w:rsidR="00E4252D" w:rsidRPr="0051219E" w:rsidRDefault="00E4252D" w:rsidP="00E4252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C576102" w14:textId="77777777" w:rsidR="00E4252D" w:rsidRPr="0051219E" w:rsidRDefault="00E4252D" w:rsidP="00E4252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F31867B" w14:textId="77777777" w:rsidR="00E4252D" w:rsidRPr="0051219E" w:rsidRDefault="00E4252D" w:rsidP="00E4252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A010728" w14:textId="77777777" w:rsidR="00E4252D" w:rsidRPr="0051219E" w:rsidRDefault="00E4252D" w:rsidP="00E4252D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47C67B7" w14:textId="77777777" w:rsidR="00E4252D" w:rsidRPr="0051219E" w:rsidRDefault="00E4252D" w:rsidP="00E4252D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63A3BDAE" w14:textId="77777777" w:rsidR="00E4252D" w:rsidRPr="0051219E" w:rsidRDefault="00E4252D" w:rsidP="00E4252D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BB0B320" w14:textId="77777777" w:rsidR="00E4252D" w:rsidRPr="0051219E" w:rsidRDefault="00E4252D" w:rsidP="00E4252D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64D49037" w14:textId="77777777" w:rsidR="00E4252D" w:rsidRPr="0051219E" w:rsidRDefault="00E4252D" w:rsidP="00E4252D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3C4757B" w14:textId="77777777" w:rsidR="00E4252D" w:rsidRPr="0051219E" w:rsidRDefault="00E4252D" w:rsidP="00E4252D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2126" w:type="dxa"/>
          </w:tcPr>
          <w:p w14:paraId="32DBD2BD" w14:textId="77777777" w:rsidR="00E4252D" w:rsidRPr="0051219E" w:rsidRDefault="00E4252D" w:rsidP="00E4252D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6307B72" w14:textId="6E84DA98" w:rsidR="00E4252D" w:rsidRPr="0051219E" w:rsidRDefault="00E4252D" w:rsidP="00E4252D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7CFC95A2" w14:textId="77777777" w:rsidR="00E4252D" w:rsidRPr="0051219E" w:rsidRDefault="00E4252D" w:rsidP="00E4252D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7952A4DD" w14:textId="77777777" w:rsidR="00FD0D12" w:rsidRPr="003F6D3F" w:rsidRDefault="00FD0D12" w:rsidP="00FD0D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CE28412" w14:textId="77777777" w:rsidR="0073245F" w:rsidRDefault="00FD0D12" w:rsidP="00FD0D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728BBD0D" w14:textId="75D44EDE" w:rsidR="00FD0D12" w:rsidRPr="003F6D3F" w:rsidRDefault="00FD0D12" w:rsidP="00FD0D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75E084D8" w14:textId="77777777" w:rsidR="00FD0D12" w:rsidRPr="003F6D3F" w:rsidRDefault="00FD0D12" w:rsidP="00FD0D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493C1B79" w14:textId="41554CAD" w:rsidR="00E4252D" w:rsidRPr="0051219E" w:rsidRDefault="00FD0D12" w:rsidP="00FD0D12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</w:tbl>
    <w:p w14:paraId="73541A3A" w14:textId="77777777" w:rsidR="00144714" w:rsidRPr="0051219E" w:rsidRDefault="00144714" w:rsidP="0073245F">
      <w:pPr>
        <w:pStyle w:val="a3"/>
        <w:rPr>
          <w:rFonts w:ascii="TH SarabunPSK" w:hAnsi="TH SarabunPSK" w:cs="TH SarabunPSK" w:hint="cs"/>
          <w:b/>
          <w:bCs/>
          <w:sz w:val="28"/>
        </w:rPr>
      </w:pPr>
    </w:p>
    <w:p w14:paraId="35A118EF" w14:textId="77777777" w:rsidR="00144714" w:rsidRPr="00312893" w:rsidRDefault="00A908D7" w:rsidP="0014471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219E">
        <w:rPr>
          <w:rFonts w:ascii="TH SarabunPSK" w:hAnsi="TH SarabunPSK" w:cs="TH SarabunPSK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309934" wp14:editId="0F721192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4D89" w14:textId="77777777" w:rsidR="000F1610" w:rsidRPr="00011A8A" w:rsidRDefault="000F1610" w:rsidP="00A908D7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9934" id="Text Box 9" o:spid="_x0000_s1027" type="#_x0000_t202" style="position:absolute;left:0;text-align:left;margin-left:609.35pt;margin-top:-4.5pt;width:93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Oug4LhAAAACwEAAA8AAAAAAAAAAAAAAAAAcgQAAGRycy9kb3ducmV2LnhtbFBL&#10;BQYAAAAABAAEAPMAAACABQAAAAA=&#10;">
                <v:textbox>
                  <w:txbxContent>
                    <w:p w14:paraId="050E4D89" w14:textId="77777777" w:rsidR="000F1610" w:rsidRPr="00011A8A" w:rsidRDefault="000F1610" w:rsidP="00A908D7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44714"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0464765" w14:textId="77777777" w:rsidR="00144714" w:rsidRPr="00312893" w:rsidRDefault="00144714" w:rsidP="0014471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232D9482" w14:textId="12C94148" w:rsidR="00144714" w:rsidRDefault="00144714" w:rsidP="00144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3DBC53F8" w14:textId="26A6F627" w:rsidR="009842CE" w:rsidRPr="0051219E" w:rsidRDefault="009842CE" w:rsidP="00144714">
      <w:pPr>
        <w:pStyle w:val="a3"/>
        <w:jc w:val="center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CEE32F2" w14:textId="418418D3" w:rsidR="009842CE" w:rsidRPr="0051219E" w:rsidRDefault="009842CE" w:rsidP="00F963DC">
      <w:pPr>
        <w:pStyle w:val="a3"/>
        <w:ind w:firstLine="720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หน่วยการเรียนรู้ที่</w:t>
      </w:r>
      <w:r w:rsidRPr="0051219E">
        <w:rPr>
          <w:rFonts w:ascii="TH SarabunPSK" w:hAnsi="TH SarabunPSK" w:cs="TH SarabunPSK"/>
          <w:sz w:val="28"/>
          <w:lang w:eastAsia="zh-CN"/>
        </w:rPr>
        <w:t xml:space="preserve"> 2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  <w:t xml:space="preserve">เรื่อง  </w:t>
      </w:r>
      <w:r w:rsidR="00FD0D12">
        <w:rPr>
          <w:rFonts w:ascii="TH SarabunPSK" w:hAnsi="TH SarabunPSK" w:cs="TH SarabunPSK" w:hint="eastAsia"/>
          <w:sz w:val="28"/>
          <w:lang w:eastAsia="zh-CN"/>
        </w:rPr>
        <w:t>从林学校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="00FD0D12">
        <w:rPr>
          <w:rFonts w:ascii="TH SarabunPSK" w:hAnsi="TH SarabunPSK" w:cs="TH SarabunPSK" w:hint="cs"/>
          <w:sz w:val="28"/>
          <w:cs/>
        </w:rPr>
        <w:t xml:space="preserve">    </w:t>
      </w:r>
      <w:r w:rsidRPr="0051219E">
        <w:rPr>
          <w:rFonts w:ascii="TH SarabunPSK" w:hAnsi="TH SarabunPSK" w:cs="TH SarabunPSK"/>
          <w:sz w:val="28"/>
          <w:cs/>
        </w:rPr>
        <w:t xml:space="preserve">เวลา </w:t>
      </w:r>
      <w:r w:rsidR="00FD0D12">
        <w:rPr>
          <w:rFonts w:ascii="TH SarabunPSK" w:hAnsi="TH SarabunPSK" w:cs="TH SarabunPSK" w:hint="cs"/>
          <w:sz w:val="28"/>
          <w:cs/>
        </w:rPr>
        <w:t xml:space="preserve">   10  </w:t>
      </w:r>
      <w:r w:rsidRPr="0051219E">
        <w:rPr>
          <w:rFonts w:ascii="TH SarabunPSK" w:hAnsi="TH SarabunPSK" w:cs="TH SarabunPSK"/>
          <w:sz w:val="28"/>
          <w:cs/>
        </w:rPr>
        <w:t xml:space="preserve">  ชั่วโมง</w:t>
      </w:r>
    </w:p>
    <w:p w14:paraId="0D45F7E8" w14:textId="03B92448" w:rsidR="00F963DC" w:rsidRPr="0051219E" w:rsidRDefault="00F963DC" w:rsidP="00F963DC">
      <w:pPr>
        <w:pStyle w:val="a3"/>
        <w:ind w:firstLine="720"/>
        <w:rPr>
          <w:rFonts w:ascii="TH SarabunPSK" w:hAnsi="TH SarabunPSK" w:cs="TH SarabunPSK"/>
          <w:sz w:val="28"/>
        </w:rPr>
      </w:pPr>
    </w:p>
    <w:tbl>
      <w:tblPr>
        <w:tblW w:w="14994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1988"/>
        <w:gridCol w:w="1882"/>
        <w:gridCol w:w="1555"/>
        <w:gridCol w:w="1414"/>
        <w:gridCol w:w="1415"/>
        <w:gridCol w:w="1553"/>
        <w:gridCol w:w="2115"/>
        <w:gridCol w:w="1973"/>
      </w:tblGrid>
      <w:tr w:rsidR="009842CE" w:rsidRPr="0051219E" w14:paraId="006CF60F" w14:textId="77777777" w:rsidTr="00D9261D">
        <w:tc>
          <w:tcPr>
            <w:tcW w:w="1099" w:type="dxa"/>
            <w:vAlign w:val="center"/>
          </w:tcPr>
          <w:p w14:paraId="50442FD6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2EBF331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8" w:type="dxa"/>
            <w:vAlign w:val="center"/>
          </w:tcPr>
          <w:p w14:paraId="10DD7F76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6F917C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82" w:type="dxa"/>
            <w:vAlign w:val="center"/>
          </w:tcPr>
          <w:p w14:paraId="7F2CFDB0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C0D3940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5" w:type="dxa"/>
            <w:vAlign w:val="center"/>
          </w:tcPr>
          <w:p w14:paraId="225A573E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ED1BD43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4" w:type="dxa"/>
            <w:vAlign w:val="center"/>
          </w:tcPr>
          <w:p w14:paraId="4F56A814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7AE11B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671A9A7A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2A53A14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17B1B921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115" w:type="dxa"/>
            <w:vAlign w:val="center"/>
          </w:tcPr>
          <w:p w14:paraId="1817F2BF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73" w:type="dxa"/>
            <w:vAlign w:val="center"/>
          </w:tcPr>
          <w:p w14:paraId="69C84600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326C2E" w14:textId="77777777" w:rsidR="009842CE" w:rsidRPr="0051219E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21D34" w:rsidRPr="0051219E" w14:paraId="21E5E7D8" w14:textId="77777777" w:rsidTr="00952BB4">
        <w:tc>
          <w:tcPr>
            <w:tcW w:w="1099" w:type="dxa"/>
          </w:tcPr>
          <w:p w14:paraId="3AA88ECE" w14:textId="70B19886" w:rsidR="00E56F5F" w:rsidRPr="0051219E" w:rsidRDefault="00E56F5F" w:rsidP="00E56F5F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51219E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51219E"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5DE90011" w14:textId="0B137F2B" w:rsidR="00821D34" w:rsidRPr="00E56F5F" w:rsidRDefault="00821D34" w:rsidP="00821D34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988" w:type="dxa"/>
          </w:tcPr>
          <w:p w14:paraId="12394197" w14:textId="1055A7CB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1.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นักเรียนมีความรู้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ความเข้าใจ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และสามารถจดจำ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เรื่อง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คำศัพท์ที่เกี่ยวข้องกับโรงเรียน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K)</w:t>
            </w:r>
          </w:p>
          <w:p w14:paraId="3995FE5F" w14:textId="08D93EE6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2.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นักเรียนสามารถอ่านออกเสียงคำศัพท์ที่เกี่ยวข้องกับโรงเรียนได้ถูกต้อง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P)</w:t>
            </w:r>
          </w:p>
          <w:p w14:paraId="4A4C450C" w14:textId="155175E8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3.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นักเรียนสามารถเขียนลำดับขีด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เรื่อง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คำศัพท์ที่เกี่ยวข้องกับโรงเรียน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ได้ถูกต้อง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P)</w:t>
            </w:r>
          </w:p>
          <w:p w14:paraId="115A11D9" w14:textId="3267FC26" w:rsidR="00821D34" w:rsidRPr="0073245F" w:rsidRDefault="0073245F" w:rsidP="0073245F">
            <w:pPr>
              <w:pStyle w:val="1"/>
              <w:ind w:left="0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4.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นักเรียนนำเอาความรู้ที่ได้จากการเรียนรู้นำไปปรับใช้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A)</w:t>
            </w:r>
          </w:p>
        </w:tc>
        <w:tc>
          <w:tcPr>
            <w:tcW w:w="1882" w:type="dxa"/>
          </w:tcPr>
          <w:p w14:paraId="067E9BB0" w14:textId="77777777" w:rsidR="00FD0D12" w:rsidRPr="008069CB" w:rsidRDefault="00FD0D12" w:rsidP="00FD0D12">
            <w:pPr>
              <w:snapToGrid w:val="0"/>
              <w:spacing w:after="0" w:line="240" w:lineRule="auto"/>
              <w:ind w:left="175" w:hanging="173"/>
              <w:contextualSpacing/>
              <w:rPr>
                <w:rFonts w:asciiTheme="majorEastAsia" w:eastAsiaTheme="majorEastAsia" w:hAnsiTheme="majorEastAsia" w:cs="TH SarabunPSK"/>
                <w:sz w:val="28"/>
                <w:lang w:eastAsia="zh-CN"/>
              </w:rPr>
            </w:pPr>
            <w:r w:rsidRPr="007579E2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Pr="008069CB">
              <w:rPr>
                <w:rFonts w:asciiTheme="majorEastAsia" w:eastAsiaTheme="majorEastAsia" w:hAnsiTheme="majorEastAsia" w:cs="TH SarabunPSK"/>
                <w:sz w:val="28"/>
                <w:lang w:eastAsia="zh-CN"/>
              </w:rPr>
              <w:t xml:space="preserve">. </w:t>
            </w:r>
            <w:r w:rsidRPr="008069CB">
              <w:rPr>
                <w:rFonts w:asciiTheme="majorEastAsia" w:eastAsiaTheme="majorEastAsia" w:hAnsiTheme="majorEastAsia" w:cs="TH SarabunPSK" w:hint="eastAsia"/>
                <w:sz w:val="28"/>
                <w:lang w:eastAsia="zh-CN"/>
              </w:rPr>
              <w:t>这/那+跟（不）一样相邻数字(七八 个)</w:t>
            </w:r>
            <w:r w:rsidRPr="008069CB"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Pr="008069CB">
              <w:rPr>
                <w:rFonts w:asciiTheme="majorEastAsia" w:eastAsiaTheme="majorEastAsia" w:hAnsiTheme="majorEastAsia" w:cs="TH SarabunPSK" w:hint="eastAsia"/>
                <w:sz w:val="28"/>
                <w:lang w:eastAsia="zh-CN"/>
              </w:rPr>
              <w:t>把字句</w:t>
            </w:r>
          </w:p>
          <w:p w14:paraId="033A1A2B" w14:textId="1364362A" w:rsidR="00821D34" w:rsidRPr="0051219E" w:rsidRDefault="00821D34" w:rsidP="005411B2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55" w:type="dxa"/>
          </w:tcPr>
          <w:p w14:paraId="670A967F" w14:textId="77777777" w:rsidR="00821D34" w:rsidRPr="0051219E" w:rsidRDefault="00821D34" w:rsidP="00821D34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C3C6CCB" w14:textId="77777777" w:rsidR="00821D34" w:rsidRPr="0051219E" w:rsidRDefault="00821D34" w:rsidP="00821D34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5266C61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E18ADC4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53CEFA97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46704A26" w14:textId="77777777" w:rsidR="00821D34" w:rsidRPr="0051219E" w:rsidRDefault="00821D34" w:rsidP="00821D34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4" w:type="dxa"/>
          </w:tcPr>
          <w:p w14:paraId="5CD95EBB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1219E">
              <w:rPr>
                <w:rFonts w:ascii="TH SarabunPSK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14:paraId="1A141E5A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-  มีวินัย </w:t>
            </w:r>
          </w:p>
          <w:p w14:paraId="10DD2430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EC1EF7A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10CCAFA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>-</w:t>
            </w:r>
            <w:r w:rsidRPr="0051219E">
              <w:rPr>
                <w:rFonts w:ascii="TH SarabunPSK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14:paraId="22D3A061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14:paraId="2BBC6EA0" w14:textId="77777777" w:rsidR="00821D34" w:rsidRPr="0051219E" w:rsidRDefault="00821D34" w:rsidP="00821D34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6ECAB3E" w14:textId="77777777" w:rsidR="00821D34" w:rsidRPr="0051219E" w:rsidRDefault="00821D34" w:rsidP="00821D34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0724F6C" w14:textId="77777777" w:rsidR="00821D34" w:rsidRPr="0051219E" w:rsidRDefault="00821D34" w:rsidP="00821D34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6C5DE3A2" w14:textId="77777777" w:rsidR="00821D34" w:rsidRPr="0051219E" w:rsidRDefault="00821D34" w:rsidP="00821D3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68F2B25D" w14:textId="77777777" w:rsidR="00821D34" w:rsidRPr="0051219E" w:rsidRDefault="00821D34" w:rsidP="00821D3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1B18502" w14:textId="77777777" w:rsidR="00821D34" w:rsidRPr="0051219E" w:rsidRDefault="00821D34" w:rsidP="00821D3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24874CB" w14:textId="77777777" w:rsidR="00821D34" w:rsidRPr="0051219E" w:rsidRDefault="00821D34" w:rsidP="00821D3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2115" w:type="dxa"/>
          </w:tcPr>
          <w:p w14:paraId="40B56C22" w14:textId="77777777" w:rsidR="00821D34" w:rsidRPr="0051219E" w:rsidRDefault="00821D34" w:rsidP="00821D34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B022CC5" w14:textId="77777777" w:rsidR="00821D34" w:rsidRPr="0051219E" w:rsidRDefault="00821D34" w:rsidP="00821D34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6D7C41ED" w14:textId="77777777" w:rsidR="00821D34" w:rsidRPr="0051219E" w:rsidRDefault="00821D34" w:rsidP="00821D34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3" w:type="dxa"/>
          </w:tcPr>
          <w:p w14:paraId="228F5B15" w14:textId="353665F6" w:rsidR="00FD0D12" w:rsidRPr="003F6D3F" w:rsidRDefault="00FD0D12" w:rsidP="0073245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C00629F" w14:textId="77777777" w:rsidR="0073245F" w:rsidRDefault="00FD0D12" w:rsidP="00FD0D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70A5E6D4" w14:textId="21AE6FB6" w:rsidR="00FD0D12" w:rsidRPr="003F6D3F" w:rsidRDefault="00FD0D12" w:rsidP="00FD0D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279547AE" w14:textId="77777777" w:rsidR="00FD0D12" w:rsidRPr="003F6D3F" w:rsidRDefault="00FD0D12" w:rsidP="0073245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5F9CEABB" w14:textId="24EBB102" w:rsidR="00821D34" w:rsidRPr="0051219E" w:rsidRDefault="00FD0D12" w:rsidP="00FD0D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</w:tbl>
    <w:p w14:paraId="6C2E00EA" w14:textId="5A411758" w:rsidR="00144714" w:rsidRPr="0073245F" w:rsidRDefault="00B34542" w:rsidP="0073245F">
      <w:pPr>
        <w:jc w:val="center"/>
        <w:rPr>
          <w:rFonts w:ascii="TH SarabunPSK" w:hAnsi="TH SarabunPSK" w:cs="TH SarabunPSK"/>
        </w:rPr>
      </w:pPr>
      <w:r w:rsidRPr="0051219E">
        <w:rPr>
          <w:rFonts w:ascii="TH SarabunPSK" w:hAnsi="TH SarabunPSK" w:cs="TH SarabunPSK"/>
        </w:rPr>
        <w:br w:type="page"/>
      </w:r>
      <w:r w:rsidR="0033294D" w:rsidRPr="0051219E">
        <w:rPr>
          <w:rFonts w:ascii="TH SarabunPSK" w:hAnsi="TH SarabunPSK" w:cs="TH SarabunPSK"/>
          <w:b/>
          <w:bCs/>
          <w:noProof/>
          <w:sz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3EBAA" wp14:editId="776DBA88">
                <wp:simplePos x="0" y="0"/>
                <wp:positionH relativeFrom="column">
                  <wp:posOffset>8296275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870C0" w14:textId="77777777" w:rsidR="0033294D" w:rsidRPr="00011A8A" w:rsidRDefault="0033294D" w:rsidP="0033294D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3EBAA" id="Text Box 2" o:spid="_x0000_s1028" type="#_x0000_t202" style="position:absolute;left:0;text-align:left;margin-left:653.25pt;margin-top:.75pt;width:93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">
                <v:textbox>
                  <w:txbxContent>
                    <w:p w14:paraId="7EB870C0" w14:textId="77777777" w:rsidR="0033294D" w:rsidRPr="00011A8A" w:rsidRDefault="0033294D" w:rsidP="0033294D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44714"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BE60A18" w14:textId="77777777" w:rsidR="00144714" w:rsidRPr="00312893" w:rsidRDefault="00144714" w:rsidP="0014471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031E0294" w14:textId="4DD03127" w:rsidR="00144714" w:rsidRDefault="00144714" w:rsidP="00144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68A7304A" w14:textId="3155A2A9" w:rsidR="0033294D" w:rsidRPr="0051219E" w:rsidRDefault="0033294D" w:rsidP="00144714">
      <w:pPr>
        <w:pStyle w:val="a3"/>
        <w:jc w:val="center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0F47C38" w14:textId="1412E715" w:rsidR="0033294D" w:rsidRPr="0051219E" w:rsidRDefault="0033294D" w:rsidP="0033294D">
      <w:pPr>
        <w:pStyle w:val="a3"/>
        <w:ind w:firstLine="720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หน่วยการเรียนรู้ที่</w:t>
      </w:r>
      <w:r w:rsidRPr="0051219E">
        <w:rPr>
          <w:rFonts w:ascii="TH SarabunPSK" w:hAnsi="TH SarabunPSK" w:cs="TH SarabunPSK"/>
          <w:sz w:val="28"/>
          <w:lang w:eastAsia="zh-CN"/>
        </w:rPr>
        <w:t xml:space="preserve"> 3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  <w:t xml:space="preserve">เรื่อง  </w:t>
      </w:r>
      <w:r w:rsidR="0073245F">
        <w:rPr>
          <w:rFonts w:ascii="TH SarabunPSK" w:eastAsiaTheme="minorEastAsia" w:hAnsi="TH SarabunPSK" w:cs="TH SarabunPSK" w:hint="eastAsia"/>
          <w:sz w:val="28"/>
          <w:lang w:eastAsia="zh-CN"/>
        </w:rPr>
        <w:t>选择带来的麻烦</w:t>
      </w:r>
      <w:r w:rsidRPr="0051219E">
        <w:rPr>
          <w:rFonts w:ascii="TH SarabunPSK" w:hAnsi="TH SarabunPSK" w:cs="TH SarabunPSK"/>
          <w:sz w:val="28"/>
          <w:cs/>
        </w:rPr>
        <w:tab/>
        <w:t xml:space="preserve"> 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  <w:t>เวลา</w:t>
      </w:r>
      <w:r w:rsidR="0073245F">
        <w:rPr>
          <w:rFonts w:ascii="TH SarabunPSK" w:hAnsi="TH SarabunPSK" w:cs="TH SarabunPSK" w:hint="cs"/>
          <w:sz w:val="28"/>
          <w:cs/>
        </w:rPr>
        <w:t xml:space="preserve">   </w:t>
      </w:r>
      <w:r w:rsidRPr="0051219E">
        <w:rPr>
          <w:rFonts w:ascii="TH SarabunPSK" w:hAnsi="TH SarabunPSK" w:cs="TH SarabunPSK"/>
          <w:sz w:val="28"/>
          <w:cs/>
        </w:rPr>
        <w:t xml:space="preserve"> </w:t>
      </w:r>
      <w:r w:rsidR="0073245F">
        <w:rPr>
          <w:rFonts w:ascii="TH SarabunPSK" w:hAnsi="TH SarabunPSK" w:cs="TH SarabunPSK"/>
          <w:sz w:val="28"/>
        </w:rPr>
        <w:t xml:space="preserve">10  </w:t>
      </w:r>
      <w:r w:rsidRPr="0051219E">
        <w:rPr>
          <w:rFonts w:ascii="TH SarabunPSK" w:hAnsi="TH SarabunPSK" w:cs="TH SarabunPSK"/>
          <w:sz w:val="28"/>
          <w:cs/>
        </w:rPr>
        <w:t xml:space="preserve">  ชั่วโมง</w:t>
      </w:r>
    </w:p>
    <w:p w14:paraId="4F15E113" w14:textId="3437BF63" w:rsidR="0033294D" w:rsidRPr="0051219E" w:rsidRDefault="0033294D" w:rsidP="0033294D">
      <w:pPr>
        <w:pStyle w:val="a3"/>
        <w:ind w:firstLine="720"/>
        <w:rPr>
          <w:rFonts w:ascii="TH SarabunPSK" w:hAnsi="TH SarabunPSK" w:cs="TH SarabunPSK"/>
          <w:sz w:val="28"/>
        </w:rPr>
      </w:pPr>
    </w:p>
    <w:tbl>
      <w:tblPr>
        <w:tblW w:w="14994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1843"/>
        <w:gridCol w:w="1984"/>
        <w:gridCol w:w="1559"/>
        <w:gridCol w:w="1418"/>
        <w:gridCol w:w="1417"/>
        <w:gridCol w:w="1560"/>
        <w:gridCol w:w="2126"/>
        <w:gridCol w:w="1984"/>
      </w:tblGrid>
      <w:tr w:rsidR="0033294D" w:rsidRPr="0051219E" w14:paraId="41AE4A95" w14:textId="77777777" w:rsidTr="005C6858">
        <w:tc>
          <w:tcPr>
            <w:tcW w:w="1103" w:type="dxa"/>
            <w:vAlign w:val="center"/>
          </w:tcPr>
          <w:p w14:paraId="15688194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53FBEEA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598C0108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106A91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6FD534A2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15123B6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0D3D683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D90773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75FFB8E4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6500A1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3D61FCB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88E799A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DBCE07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126" w:type="dxa"/>
            <w:vAlign w:val="center"/>
          </w:tcPr>
          <w:p w14:paraId="277BCE84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53AE6DFA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5BDE95C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3294D" w:rsidRPr="0051219E" w14:paraId="433758C8" w14:textId="77777777" w:rsidTr="0007642C">
        <w:tc>
          <w:tcPr>
            <w:tcW w:w="1103" w:type="dxa"/>
          </w:tcPr>
          <w:p w14:paraId="6FE1E823" w14:textId="59B5F9A0" w:rsidR="00E56F5F" w:rsidRPr="0051219E" w:rsidRDefault="00E56F5F" w:rsidP="00E56F5F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51219E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51219E"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14AB52C4" w14:textId="77777777" w:rsidR="0033294D" w:rsidRPr="00E56F5F" w:rsidRDefault="0033294D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0B92F004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1F0E6F85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4ADE2847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843" w:type="dxa"/>
          </w:tcPr>
          <w:p w14:paraId="2DF67206" w14:textId="7ECE63E4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1.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นักเรียนมีความรู้เกี่ยวกับการใช้ประโยค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eastAsia"/>
                <w:sz w:val="28"/>
                <w:lang w:val="en-AU" w:eastAsia="zh-CN"/>
              </w:rPr>
              <w:t>或者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ได้อย่างถูกต้อง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K)</w:t>
            </w:r>
          </w:p>
          <w:p w14:paraId="62811EDA" w14:textId="49BAC760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2.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นักเรียนมีความรู้เกี่ยวกับการใช้ประโยค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eastAsia"/>
                <w:sz w:val="28"/>
                <w:lang w:val="en-AU" w:eastAsia="zh-CN"/>
              </w:rPr>
              <w:t>还是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ได้อย่างถูกต้อง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K)</w:t>
            </w:r>
          </w:p>
          <w:p w14:paraId="0E8986C3" w14:textId="3F91F425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3.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นักเรียนมีความรู้เกี่ยวกับการใช้ประโยค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</w:t>
            </w:r>
            <w:r w:rsidRPr="0073245F">
              <w:rPr>
                <w:rFonts w:ascii="TH SarabunPSK" w:eastAsiaTheme="minorEastAsia" w:hAnsi="TH SarabunPSK" w:cs="TH SarabunPSK" w:hint="eastAsia"/>
                <w:sz w:val="28"/>
                <w:lang w:val="en-AU" w:eastAsia="zh-CN"/>
              </w:rPr>
              <w:t>一……就……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ได้อย่างถูกต้อง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K)</w:t>
            </w:r>
          </w:p>
          <w:p w14:paraId="4D039A17" w14:textId="633038F0" w:rsidR="0073245F" w:rsidRPr="0073245F" w:rsidRDefault="0073245F" w:rsidP="0073245F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4.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นักเรียนสามารถพูดประโยคภาษาจีนได้อย่างถูกต้อง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P)</w:t>
            </w:r>
          </w:p>
          <w:p w14:paraId="4E638E63" w14:textId="7F84C65F" w:rsidR="0033294D" w:rsidRPr="0051219E" w:rsidRDefault="0073245F" w:rsidP="0073245F">
            <w:pPr>
              <w:pStyle w:val="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lastRenderedPageBreak/>
              <w:t>5.</w:t>
            </w:r>
            <w:r w:rsidRPr="0073245F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นักเรียนกระตือรือร้นในการทำกิจกรรมการเรียนรู้วิชาภาษาจีน</w:t>
            </w:r>
            <w:r w:rsidRPr="0073245F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73245F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A)</w:t>
            </w:r>
          </w:p>
        </w:tc>
        <w:tc>
          <w:tcPr>
            <w:tcW w:w="1984" w:type="dxa"/>
          </w:tcPr>
          <w:p w14:paraId="50B56E82" w14:textId="77777777" w:rsidR="0073245F" w:rsidRPr="0073245F" w:rsidRDefault="0073245F" w:rsidP="0073245F">
            <w:pPr>
              <w:pStyle w:val="a3"/>
              <w:ind w:leftChars="-19" w:left="14" w:hangingChars="20" w:hanging="56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1.</w:t>
            </w: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t>或者</w:t>
            </w:r>
          </w:p>
          <w:p w14:paraId="73D04954" w14:textId="5B5D5F38" w:rsidR="00B34542" w:rsidRPr="0051219E" w:rsidRDefault="0073245F" w:rsidP="0073245F">
            <w:pPr>
              <w:pStyle w:val="a3"/>
              <w:ind w:leftChars="-19" w:left="14" w:hangingChars="20" w:hanging="56"/>
              <w:rPr>
                <w:rFonts w:ascii="TH SarabunPSK" w:hAnsi="TH SarabunPSK" w:cs="TH SarabunPSK"/>
                <w:sz w:val="28"/>
                <w:lang w:eastAsia="zh-CN"/>
              </w:rPr>
            </w:pP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t>2.</w:t>
            </w: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t>先</w:t>
            </w: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t>...</w:t>
            </w: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t>再</w:t>
            </w:r>
            <w:r w:rsidRPr="0073245F">
              <w:rPr>
                <w:rFonts w:ascii="TH SarabunPSK" w:hAnsi="TH SarabunPSK" w:cs="TH SarabunPSK" w:hint="eastAsia"/>
                <w:sz w:val="28"/>
                <w:lang w:eastAsia="zh-CN"/>
              </w:rPr>
              <w:t>...</w:t>
            </w:r>
          </w:p>
          <w:p w14:paraId="189A040B" w14:textId="77777777" w:rsidR="00B34542" w:rsidRPr="0051219E" w:rsidRDefault="00B34542" w:rsidP="005C6858">
            <w:pPr>
              <w:pStyle w:val="a3"/>
              <w:ind w:leftChars="-19" w:left="14" w:hangingChars="20" w:hanging="56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6799DC75" w14:textId="77777777" w:rsidR="00B34542" w:rsidRPr="0051219E" w:rsidRDefault="00B34542" w:rsidP="005C6858">
            <w:pPr>
              <w:pStyle w:val="a3"/>
              <w:ind w:leftChars="-19" w:left="14" w:hangingChars="20" w:hanging="56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D751FDB" w14:textId="54D968E0" w:rsidR="00B34542" w:rsidRPr="0051219E" w:rsidRDefault="00B34542" w:rsidP="005C6858">
            <w:pPr>
              <w:pStyle w:val="a3"/>
              <w:ind w:leftChars="-19" w:left="14" w:hangingChars="20" w:hanging="56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</w:tcPr>
          <w:p w14:paraId="2153EBED" w14:textId="77777777" w:rsidR="0033294D" w:rsidRPr="0051219E" w:rsidRDefault="0033294D" w:rsidP="000D2596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2B8EB4FF" w14:textId="77777777" w:rsidR="0033294D" w:rsidRPr="0051219E" w:rsidRDefault="0033294D" w:rsidP="000D259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CC26292" w14:textId="77777777" w:rsidR="0033294D" w:rsidRPr="0051219E" w:rsidRDefault="0033294D" w:rsidP="0073245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84C3CE6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FC936CB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547F185" w14:textId="77777777" w:rsidR="0033294D" w:rsidRPr="0051219E" w:rsidRDefault="0033294D" w:rsidP="000D259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4096B1C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1219E">
              <w:rPr>
                <w:rFonts w:ascii="TH SarabunPSK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14:paraId="585EEB4F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-  มีวินัย </w:t>
            </w:r>
          </w:p>
          <w:p w14:paraId="4C76233E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B32F0CA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C4C6B79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>-</w:t>
            </w:r>
            <w:r w:rsidRPr="0051219E">
              <w:rPr>
                <w:rFonts w:ascii="TH SarabunPSK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14:paraId="3AC3BEA0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74C669" w14:textId="77777777" w:rsidR="0033294D" w:rsidRPr="0051219E" w:rsidRDefault="0033294D" w:rsidP="000D2596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54EC6C28" w14:textId="77777777" w:rsidR="0033294D" w:rsidRPr="0051219E" w:rsidRDefault="0033294D" w:rsidP="000D2596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CFE155A" w14:textId="77777777" w:rsidR="0033294D" w:rsidRPr="0051219E" w:rsidRDefault="0033294D" w:rsidP="000D2596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A85C782" w14:textId="77777777" w:rsidR="0033294D" w:rsidRPr="0051219E" w:rsidRDefault="0033294D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438757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3EABE887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404474D" w14:textId="77777777" w:rsidR="0033294D" w:rsidRPr="0051219E" w:rsidRDefault="0033294D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2126" w:type="dxa"/>
          </w:tcPr>
          <w:p w14:paraId="13304106" w14:textId="77777777" w:rsidR="0033294D" w:rsidRPr="0051219E" w:rsidRDefault="0033294D" w:rsidP="000D2596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D3B33CF" w14:textId="77777777" w:rsidR="0033294D" w:rsidRPr="0051219E" w:rsidRDefault="0033294D" w:rsidP="000D2596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233F619F" w14:textId="77777777" w:rsidR="0033294D" w:rsidRPr="0051219E" w:rsidRDefault="0033294D" w:rsidP="000D2596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5DE5640C" w14:textId="77777777" w:rsidR="0073245F" w:rsidRPr="003F6D3F" w:rsidRDefault="0033294D" w:rsidP="0073245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="0073245F"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="0073245F"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4295BAA" w14:textId="77777777" w:rsidR="0073245F" w:rsidRDefault="0073245F" w:rsidP="0073245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443C0A02" w14:textId="1A55AF0E" w:rsidR="0073245F" w:rsidRPr="003F6D3F" w:rsidRDefault="0073245F" w:rsidP="0073245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4E58CCE9" w14:textId="77777777" w:rsidR="0073245F" w:rsidRPr="003F6D3F" w:rsidRDefault="0073245F" w:rsidP="0073245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18530018" w14:textId="3FB9ECD9" w:rsidR="0033294D" w:rsidRPr="0051219E" w:rsidRDefault="0073245F" w:rsidP="0073245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</w:tbl>
    <w:p w14:paraId="7CF5F1DB" w14:textId="77777777" w:rsidR="00B34542" w:rsidRPr="0051219E" w:rsidRDefault="00B34542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024C68BB" w14:textId="64E54BB1" w:rsidR="00B34542" w:rsidRDefault="00B34542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4B95A535" w14:textId="46EFCF46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78EF9548" w14:textId="1A3ED7BB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77E6DC0D" w14:textId="6E94C49F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5C480929" w14:textId="52945E68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0F6A6EE" w14:textId="316EC88F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0210F676" w14:textId="5FCBBE8B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659C4C0" w14:textId="5CDDB398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403FB0C0" w14:textId="666C8A1E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6CFB8EF7" w14:textId="09A8936B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32C22C0" w14:textId="6F3DE009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33C8B3A1" w14:textId="359FF2CB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54321E47" w14:textId="21C05D0A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6BBE1AE7" w14:textId="771AFAB0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61102BFE" w14:textId="4474AB6E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4AE173FA" w14:textId="462B0F91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7D010E08" w14:textId="2C843960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6799E413" w14:textId="15CFA2B1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59A12875" w14:textId="1699E746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94A28F2" w14:textId="519A2FEA" w:rsidR="00D25E28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32CFA2D" w14:textId="77777777" w:rsidR="00D25E28" w:rsidRPr="0051219E" w:rsidRDefault="00D25E28" w:rsidP="00B345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168DDA08" w14:textId="77777777" w:rsidR="00144714" w:rsidRPr="00312893" w:rsidRDefault="00B34542" w:rsidP="0014471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1219E">
        <w:rPr>
          <w:rFonts w:ascii="TH SarabunPSK" w:hAnsi="TH SarabunPSK" w:cs="TH SarabunPSK"/>
          <w:b/>
          <w:bCs/>
          <w:noProof/>
          <w:sz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B6567" wp14:editId="3F541605">
                <wp:simplePos x="0" y="0"/>
                <wp:positionH relativeFrom="column">
                  <wp:posOffset>8265160</wp:posOffset>
                </wp:positionH>
                <wp:positionV relativeFrom="paragraph">
                  <wp:posOffset>11430</wp:posOffset>
                </wp:positionV>
                <wp:extent cx="1188720" cy="365760"/>
                <wp:effectExtent l="13970" t="9525" r="6985" b="571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844FC" w14:textId="77777777" w:rsidR="000F1610" w:rsidRPr="00011A8A" w:rsidRDefault="000F1610" w:rsidP="00A908D7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6567" id="Text Box 10" o:spid="_x0000_s1029" type="#_x0000_t202" style="position:absolute;left:0;text-align:left;margin-left:650.8pt;margin-top:.9pt;width:9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">
                <v:textbox>
                  <w:txbxContent>
                    <w:p w14:paraId="4E6844FC" w14:textId="77777777" w:rsidR="000F1610" w:rsidRPr="00011A8A" w:rsidRDefault="000F1610" w:rsidP="00A908D7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44714"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AF229FD" w14:textId="77777777" w:rsidR="00144714" w:rsidRPr="00312893" w:rsidRDefault="00144714" w:rsidP="0014471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1741BAE2" w14:textId="3A55579E" w:rsidR="00144714" w:rsidRDefault="00144714" w:rsidP="0014471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596BED15" w14:textId="4FAB4020" w:rsidR="00B34542" w:rsidRPr="0051219E" w:rsidRDefault="00B34542" w:rsidP="00144714">
      <w:pPr>
        <w:pStyle w:val="a3"/>
        <w:jc w:val="center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C7328CE" w14:textId="664309C4" w:rsidR="00B34542" w:rsidRPr="0051219E" w:rsidRDefault="00B34542" w:rsidP="00B34542">
      <w:pPr>
        <w:pStyle w:val="a3"/>
        <w:ind w:firstLine="720"/>
        <w:rPr>
          <w:rFonts w:ascii="TH SarabunPSK" w:hAnsi="TH SarabunPSK" w:cs="TH SarabunPSK"/>
          <w:sz w:val="28"/>
        </w:rPr>
      </w:pPr>
      <w:r w:rsidRPr="0051219E">
        <w:rPr>
          <w:rFonts w:ascii="TH SarabunPSK" w:hAnsi="TH SarabunPSK" w:cs="TH SarabunPSK"/>
          <w:sz w:val="28"/>
          <w:cs/>
        </w:rPr>
        <w:t>หน่วยการเรียนรู้ที่</w:t>
      </w:r>
      <w:r w:rsidRPr="0051219E">
        <w:rPr>
          <w:rFonts w:ascii="TH SarabunPSK" w:hAnsi="TH SarabunPSK" w:cs="TH SarabunPSK"/>
          <w:sz w:val="28"/>
          <w:lang w:eastAsia="zh-CN"/>
        </w:rPr>
        <w:t xml:space="preserve"> 4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  <w:t xml:space="preserve">เรื่อง  </w:t>
      </w:r>
      <w:r w:rsidR="00D25E28">
        <w:rPr>
          <w:rFonts w:ascii="TH SarabunPSK" w:eastAsiaTheme="minorEastAsia" w:hAnsi="TH SarabunPSK" w:cs="TH SarabunPSK" w:hint="eastAsia"/>
          <w:sz w:val="28"/>
          <w:lang w:eastAsia="zh-CN"/>
        </w:rPr>
        <w:t>猫为什么要捉老鼠</w:t>
      </w:r>
      <w:r w:rsidRPr="0051219E">
        <w:rPr>
          <w:rFonts w:ascii="TH SarabunPSK" w:hAnsi="TH SarabunPSK" w:cs="TH SarabunPSK"/>
          <w:sz w:val="28"/>
          <w:cs/>
        </w:rPr>
        <w:t xml:space="preserve"> </w:t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</w:r>
      <w:r w:rsidRPr="0051219E">
        <w:rPr>
          <w:rFonts w:ascii="TH SarabunPSK" w:hAnsi="TH SarabunPSK" w:cs="TH SarabunPSK"/>
          <w:sz w:val="28"/>
          <w:cs/>
        </w:rPr>
        <w:tab/>
        <w:t xml:space="preserve">เวลา </w:t>
      </w:r>
      <w:r w:rsidR="00D25E28">
        <w:rPr>
          <w:rFonts w:ascii="TH SarabunPSK" w:hAnsi="TH SarabunPSK" w:cs="TH SarabunPSK" w:hint="cs"/>
          <w:sz w:val="28"/>
          <w:cs/>
        </w:rPr>
        <w:t xml:space="preserve">   10   </w:t>
      </w:r>
      <w:r w:rsidRPr="0051219E">
        <w:rPr>
          <w:rFonts w:ascii="TH SarabunPSK" w:hAnsi="TH SarabunPSK" w:cs="TH SarabunPSK"/>
          <w:sz w:val="28"/>
          <w:cs/>
        </w:rPr>
        <w:t xml:space="preserve">  ชั่วโมง</w:t>
      </w:r>
    </w:p>
    <w:p w14:paraId="26C18742" w14:textId="0F8665D8" w:rsidR="00B34542" w:rsidRPr="0051219E" w:rsidRDefault="00B34542" w:rsidP="00B34542">
      <w:pPr>
        <w:pStyle w:val="a3"/>
        <w:ind w:firstLine="720"/>
        <w:rPr>
          <w:rFonts w:ascii="TH SarabunPSK" w:hAnsi="TH SarabunPSK" w:cs="TH SarabunPSK" w:hint="cs"/>
          <w:sz w:val="28"/>
        </w:rPr>
      </w:pPr>
    </w:p>
    <w:tbl>
      <w:tblPr>
        <w:tblW w:w="14994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2268"/>
        <w:gridCol w:w="1559"/>
        <w:gridCol w:w="1559"/>
        <w:gridCol w:w="1418"/>
        <w:gridCol w:w="1417"/>
        <w:gridCol w:w="1560"/>
        <w:gridCol w:w="2126"/>
        <w:gridCol w:w="1984"/>
      </w:tblGrid>
      <w:tr w:rsidR="00B34542" w:rsidRPr="0051219E" w14:paraId="685E4AAD" w14:textId="77777777" w:rsidTr="000D2596">
        <w:tc>
          <w:tcPr>
            <w:tcW w:w="1103" w:type="dxa"/>
            <w:vAlign w:val="center"/>
          </w:tcPr>
          <w:p w14:paraId="696EC225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591AF71B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7A86B5B3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F58DA3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3477890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7E8F7B1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F7310CC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C585798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64255B3A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829A766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107BA0A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78DE22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7EEA9A7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2126" w:type="dxa"/>
            <w:vAlign w:val="center"/>
          </w:tcPr>
          <w:p w14:paraId="39EF2357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984" w:type="dxa"/>
            <w:vAlign w:val="center"/>
          </w:tcPr>
          <w:p w14:paraId="262B98DF" w14:textId="79D04D5A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1947BCD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34542" w:rsidRPr="0051219E" w14:paraId="66DB0FB1" w14:textId="77777777" w:rsidTr="00723A4F">
        <w:tc>
          <w:tcPr>
            <w:tcW w:w="1103" w:type="dxa"/>
          </w:tcPr>
          <w:p w14:paraId="787EF80F" w14:textId="7B8DFDF3" w:rsidR="00E56F5F" w:rsidRPr="0051219E" w:rsidRDefault="00E56F5F" w:rsidP="00E56F5F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51219E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51219E"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72C5DB67" w14:textId="77777777" w:rsidR="00B34542" w:rsidRPr="00E56F5F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2B7F043E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42D281E2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20CDA042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2268" w:type="dxa"/>
          </w:tcPr>
          <w:p w14:paraId="667D2DF2" w14:textId="0F30AD44" w:rsidR="00D25E28" w:rsidRPr="00D25E28" w:rsidRDefault="00D25E28" w:rsidP="00D25E28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1.</w:t>
            </w:r>
            <w:r w:rsidRPr="00D25E28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นักเรียนสามารถจับใจประเด็นความสำคัญจากประโยคภาษาจีนได้</w:t>
            </w:r>
            <w:r w:rsidRPr="00D25E28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D25E28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K)</w:t>
            </w:r>
          </w:p>
          <w:p w14:paraId="6B5898B1" w14:textId="4883A701" w:rsidR="00D25E28" w:rsidRPr="00D25E28" w:rsidRDefault="00D25E28" w:rsidP="00D25E28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2.</w:t>
            </w:r>
            <w:r w:rsidRPr="00D25E28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นักเรียนสามารถอ่านออกเสียงคำศัพท์ภาษาจีนได้อย่างถูกต้อง</w:t>
            </w:r>
            <w:r w:rsidRPr="00D25E28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D25E28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P)</w:t>
            </w:r>
          </w:p>
          <w:p w14:paraId="40E6C133" w14:textId="0D413904" w:rsidR="00D25E28" w:rsidRPr="00D25E28" w:rsidRDefault="00D25E28" w:rsidP="00D25E28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3.</w:t>
            </w:r>
            <w:r w:rsidRPr="00D25E28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นักเรียนสามารถแปลประโยคภาษาจีนได้อย่างถูกต้อง</w:t>
            </w:r>
            <w:r w:rsidRPr="00D25E28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D25E28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P)</w:t>
            </w:r>
          </w:p>
          <w:p w14:paraId="6F8EA7F4" w14:textId="7E5B92D7" w:rsidR="00D25E28" w:rsidRPr="00D25E28" w:rsidRDefault="00D25E28" w:rsidP="00D25E28">
            <w:pPr>
              <w:pStyle w:val="1"/>
              <w:ind w:left="0"/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4.</w:t>
            </w:r>
            <w:r w:rsidRPr="00D25E28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สามารถแยกปีตามปีนักษัตรได้อย่างถูกต้อง</w:t>
            </w:r>
            <w:r w:rsidRPr="00D25E28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D25E28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P)</w:t>
            </w:r>
          </w:p>
          <w:p w14:paraId="3696E72C" w14:textId="6D482C35" w:rsidR="00B34542" w:rsidRPr="0051219E" w:rsidRDefault="00D25E28" w:rsidP="00D25E28">
            <w:pPr>
              <w:pStyle w:val="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5.</w:t>
            </w:r>
            <w:r w:rsidRPr="00D25E28">
              <w:rPr>
                <w:rFonts w:ascii="TH SarabunPSK" w:eastAsiaTheme="minorEastAsia" w:hAnsi="TH SarabunPSK" w:cs="TH SarabunPSK" w:hint="cs"/>
                <w:sz w:val="28"/>
                <w:cs/>
                <w:lang w:val="en-AU" w:eastAsia="zh-CN"/>
              </w:rPr>
              <w:t>นักเรียนมีตั้งใจในการเรียนรู้</w:t>
            </w:r>
            <w:r w:rsidRPr="00D25E28"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  <w:t xml:space="preserve"> (</w:t>
            </w:r>
            <w:r w:rsidRPr="00D25E28">
              <w:rPr>
                <w:rFonts w:ascii="TH SarabunPSK" w:eastAsiaTheme="minorEastAsia" w:hAnsi="TH SarabunPSK" w:cs="TH SarabunPSK"/>
                <w:sz w:val="28"/>
                <w:lang w:val="en-AU" w:eastAsia="zh-CN"/>
              </w:rPr>
              <w:t>A)</w:t>
            </w:r>
          </w:p>
        </w:tc>
        <w:tc>
          <w:tcPr>
            <w:tcW w:w="1559" w:type="dxa"/>
          </w:tcPr>
          <w:p w14:paraId="052DA79C" w14:textId="77777777" w:rsidR="00D25E28" w:rsidRPr="00D25E28" w:rsidRDefault="00D25E28" w:rsidP="00D25E28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1.</w:t>
            </w: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为了</w:t>
            </w:r>
          </w:p>
          <w:p w14:paraId="4383B1F6" w14:textId="77777777" w:rsidR="00D25E28" w:rsidRPr="00D25E28" w:rsidRDefault="00D25E28" w:rsidP="00D25E28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2.</w:t>
            </w: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让</w:t>
            </w:r>
          </w:p>
          <w:p w14:paraId="2E4EFD3D" w14:textId="77777777" w:rsidR="00D25E28" w:rsidRPr="00D25E28" w:rsidRDefault="00D25E28" w:rsidP="00D25E28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3.</w:t>
            </w: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决定</w:t>
            </w:r>
          </w:p>
          <w:p w14:paraId="2755E2F4" w14:textId="77777777" w:rsidR="00D25E28" w:rsidRPr="00D25E28" w:rsidRDefault="00D25E28" w:rsidP="00D25E28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4.</w:t>
            </w: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其他</w:t>
            </w:r>
          </w:p>
          <w:p w14:paraId="7C05FB62" w14:textId="24F083A8" w:rsidR="00B34542" w:rsidRPr="0051219E" w:rsidRDefault="00D25E28" w:rsidP="00D25E28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/>
                <w:sz w:val="28"/>
                <w:lang w:eastAsia="zh-CN"/>
              </w:rPr>
            </w:pP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5.</w:t>
            </w:r>
            <w:r w:rsidRPr="00D25E28">
              <w:rPr>
                <w:rFonts w:ascii="TH SarabunPSK" w:hAnsi="TH SarabunPSK" w:cs="TH SarabunPSK" w:hint="eastAsia"/>
                <w:sz w:val="28"/>
                <w:lang w:eastAsia="zh-CN"/>
              </w:rPr>
              <w:t>被字句</w:t>
            </w:r>
          </w:p>
          <w:p w14:paraId="0C89CC26" w14:textId="77777777" w:rsidR="00B34542" w:rsidRPr="0051219E" w:rsidRDefault="00B34542" w:rsidP="000D2596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1D6996DD" w14:textId="77777777" w:rsidR="00B34542" w:rsidRPr="0051219E" w:rsidRDefault="00B34542" w:rsidP="000D2596">
            <w:pPr>
              <w:pStyle w:val="a3"/>
              <w:ind w:leftChars="-19" w:left="14" w:hangingChars="20" w:hanging="56"/>
              <w:jc w:val="both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</w:tcPr>
          <w:p w14:paraId="76CD5394" w14:textId="77777777" w:rsidR="00B34542" w:rsidRPr="0051219E" w:rsidRDefault="00B34542" w:rsidP="000D2596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E0C56EB" w14:textId="77777777" w:rsidR="00B34542" w:rsidRPr="0051219E" w:rsidRDefault="00B34542" w:rsidP="000D259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A6F3C7A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86FFCA0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B3B339C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4937A4F7" w14:textId="77777777" w:rsidR="00B34542" w:rsidRPr="0051219E" w:rsidRDefault="00B34542" w:rsidP="000D259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6C06188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1219E">
              <w:rPr>
                <w:rFonts w:ascii="TH SarabunPSK" w:hAnsi="TH SarabunPSK" w:cs="TH SarabunPSK"/>
                <w:color w:val="000000"/>
                <w:sz w:val="28"/>
                <w:cs/>
              </w:rPr>
              <w:t>ซื่อสัตย์สุจริต</w:t>
            </w:r>
          </w:p>
          <w:p w14:paraId="4D6A9B63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 xml:space="preserve">-  มีวินัย </w:t>
            </w:r>
          </w:p>
          <w:p w14:paraId="0DD7FDE8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2347810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1EEBBEE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>-</w:t>
            </w:r>
            <w:r w:rsidRPr="0051219E">
              <w:rPr>
                <w:rFonts w:ascii="TH SarabunPSK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14:paraId="5EAC6330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661E74" w14:textId="77777777" w:rsidR="00B34542" w:rsidRPr="0051219E" w:rsidRDefault="00B34542" w:rsidP="000D2596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6AAFED6" w14:textId="77777777" w:rsidR="00B34542" w:rsidRPr="0051219E" w:rsidRDefault="00B34542" w:rsidP="000D2596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8FF4882" w14:textId="77777777" w:rsidR="00B34542" w:rsidRPr="0051219E" w:rsidRDefault="00B34542" w:rsidP="000D2596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5121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51219E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48D8B3B" w14:textId="77777777" w:rsidR="00B34542" w:rsidRPr="0051219E" w:rsidRDefault="00B34542" w:rsidP="000D259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5230E68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CEC798E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47002B41" w14:textId="77777777" w:rsidR="00B34542" w:rsidRPr="0051219E" w:rsidRDefault="00B34542" w:rsidP="000D2596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2126" w:type="dxa"/>
          </w:tcPr>
          <w:p w14:paraId="6C884164" w14:textId="17102270" w:rsidR="00B34542" w:rsidRPr="0051219E" w:rsidRDefault="00B34542" w:rsidP="000D2596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2417EEE" w14:textId="024B9BC3" w:rsidR="00B34542" w:rsidRPr="0051219E" w:rsidRDefault="00B34542" w:rsidP="000D2596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1219E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65AF55FD" w14:textId="0A3F21B2" w:rsidR="00B34542" w:rsidRPr="0051219E" w:rsidRDefault="00B34542" w:rsidP="000D2596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15679A32" w14:textId="77777777" w:rsidR="0073245F" w:rsidRPr="003F6D3F" w:rsidRDefault="00B34542" w:rsidP="0073245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219E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="0073245F"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="0073245F"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B904FE3" w14:textId="77777777" w:rsidR="0073245F" w:rsidRDefault="0073245F" w:rsidP="0073245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42932F7B" w14:textId="302A8DD7" w:rsidR="0073245F" w:rsidRPr="003F6D3F" w:rsidRDefault="0073245F" w:rsidP="0073245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239147D2" w14:textId="77777777" w:rsidR="0073245F" w:rsidRPr="003F6D3F" w:rsidRDefault="0073245F" w:rsidP="0073245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5D78301F" w14:textId="177CF75E" w:rsidR="00B34542" w:rsidRPr="0051219E" w:rsidRDefault="0073245F" w:rsidP="0073245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</w:tbl>
    <w:p w14:paraId="2EFDEF76" w14:textId="04D4DAA7" w:rsidR="00890383" w:rsidRDefault="00890383" w:rsidP="00144714">
      <w:pPr>
        <w:pStyle w:val="a3"/>
        <w:rPr>
          <w:rFonts w:ascii="TH SarabunPSK" w:hAnsi="TH SarabunPSK" w:cs="TH SarabunPSK"/>
          <w:sz w:val="28"/>
          <w:lang w:eastAsia="zh-CN"/>
        </w:rPr>
      </w:pPr>
    </w:p>
    <w:p w14:paraId="74D4F3A2" w14:textId="28938C2F" w:rsidR="00D25E28" w:rsidRDefault="00D25E28" w:rsidP="00144714">
      <w:pPr>
        <w:pStyle w:val="a3"/>
        <w:rPr>
          <w:rFonts w:ascii="TH SarabunPSK" w:hAnsi="TH SarabunPSK" w:cs="TH SarabunPSK"/>
          <w:sz w:val="28"/>
          <w:lang w:eastAsia="zh-CN"/>
        </w:rPr>
      </w:pPr>
    </w:p>
    <w:p w14:paraId="3F75A424" w14:textId="77777777" w:rsidR="00D25E28" w:rsidRPr="0051219E" w:rsidRDefault="00D25E28" w:rsidP="00144714">
      <w:pPr>
        <w:pStyle w:val="a3"/>
        <w:rPr>
          <w:rFonts w:ascii="TH SarabunPSK" w:hAnsi="TH SarabunPSK" w:cs="TH SarabunPSK" w:hint="cs"/>
          <w:sz w:val="28"/>
          <w:lang w:eastAsia="zh-CN"/>
        </w:rPr>
      </w:pPr>
    </w:p>
    <w:p w14:paraId="1185830A" w14:textId="7A58CA17" w:rsidR="00133862" w:rsidRPr="0051219E" w:rsidRDefault="00D25E28" w:rsidP="00D25E28">
      <w:pPr>
        <w:spacing w:after="0" w:line="240" w:lineRule="auto"/>
        <w:jc w:val="center"/>
        <w:rPr>
          <w:rFonts w:ascii="TH SarabunPSK" w:hAnsi="TH SarabunPSK" w:cs="TH SarabunPSK"/>
          <w:sz w:val="28"/>
          <w:lang w:eastAsia="zh-CN"/>
        </w:rPr>
      </w:pPr>
      <w:r w:rsidRPr="0051219E">
        <w:rPr>
          <w:rFonts w:ascii="TH SarabunPSK" w:hAnsi="TH SarabunPSK" w:cs="TH SarabunPSK"/>
          <w:sz w:val="28"/>
          <w:lang w:eastAsia="zh-CN"/>
        </w:rPr>
        <w:t xml:space="preserve"> </w:t>
      </w:r>
    </w:p>
    <w:sectPr w:rsidR="00133862" w:rsidRPr="0051219E" w:rsidSect="0033294D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6D"/>
    <w:multiLevelType w:val="hybridMultilevel"/>
    <w:tmpl w:val="821CE4C4"/>
    <w:lvl w:ilvl="0" w:tplc="5CF0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535F8"/>
    <w:multiLevelType w:val="hybridMultilevel"/>
    <w:tmpl w:val="276241F0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2174"/>
    <w:multiLevelType w:val="hybridMultilevel"/>
    <w:tmpl w:val="C2584182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D7751E"/>
    <w:multiLevelType w:val="hybridMultilevel"/>
    <w:tmpl w:val="C6703B22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5696"/>
    <w:multiLevelType w:val="hybridMultilevel"/>
    <w:tmpl w:val="5BD0D5C6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81C"/>
    <w:multiLevelType w:val="hybridMultilevel"/>
    <w:tmpl w:val="ED1CDE30"/>
    <w:lvl w:ilvl="0" w:tplc="19E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4E63DF"/>
    <w:multiLevelType w:val="hybridMultilevel"/>
    <w:tmpl w:val="6DE42D66"/>
    <w:lvl w:ilvl="0" w:tplc="5DFE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6226A0"/>
    <w:multiLevelType w:val="hybridMultilevel"/>
    <w:tmpl w:val="2026CE20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9D3A7F"/>
    <w:multiLevelType w:val="hybridMultilevel"/>
    <w:tmpl w:val="9F087684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B5134A"/>
    <w:multiLevelType w:val="hybridMultilevel"/>
    <w:tmpl w:val="EE9205E2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0F17DD"/>
    <w:multiLevelType w:val="hybridMultilevel"/>
    <w:tmpl w:val="666A8950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176699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B75D5"/>
    <w:multiLevelType w:val="hybridMultilevel"/>
    <w:tmpl w:val="A76AF854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4C2A"/>
    <w:multiLevelType w:val="hybridMultilevel"/>
    <w:tmpl w:val="42841A94"/>
    <w:lvl w:ilvl="0" w:tplc="A1BA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574262"/>
    <w:multiLevelType w:val="hybridMultilevel"/>
    <w:tmpl w:val="F5AA1384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C37DBF"/>
    <w:multiLevelType w:val="hybridMultilevel"/>
    <w:tmpl w:val="277881DA"/>
    <w:lvl w:ilvl="0" w:tplc="43DCB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D055F74"/>
    <w:multiLevelType w:val="hybridMultilevel"/>
    <w:tmpl w:val="D5C229BE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084D21"/>
    <w:multiLevelType w:val="hybridMultilevel"/>
    <w:tmpl w:val="2B6E9664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FA6340"/>
    <w:multiLevelType w:val="hybridMultilevel"/>
    <w:tmpl w:val="DBACE5C8"/>
    <w:lvl w:ilvl="0" w:tplc="DF62453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78403E1"/>
    <w:multiLevelType w:val="hybridMultilevel"/>
    <w:tmpl w:val="7FBE4342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6DAD"/>
    <w:multiLevelType w:val="hybridMultilevel"/>
    <w:tmpl w:val="CA0E1024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B60E59"/>
    <w:multiLevelType w:val="hybridMultilevel"/>
    <w:tmpl w:val="019C0790"/>
    <w:lvl w:ilvl="0" w:tplc="F306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7136465"/>
    <w:multiLevelType w:val="hybridMultilevel"/>
    <w:tmpl w:val="BB3A29EE"/>
    <w:lvl w:ilvl="0" w:tplc="8D128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75429ED"/>
    <w:multiLevelType w:val="hybridMultilevel"/>
    <w:tmpl w:val="1DC0B23C"/>
    <w:lvl w:ilvl="0" w:tplc="F28EF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2531419">
    <w:abstractNumId w:val="9"/>
  </w:num>
  <w:num w:numId="2" w16cid:durableId="1217857240">
    <w:abstractNumId w:val="27"/>
  </w:num>
  <w:num w:numId="3" w16cid:durableId="582497605">
    <w:abstractNumId w:val="1"/>
  </w:num>
  <w:num w:numId="4" w16cid:durableId="2033649714">
    <w:abstractNumId w:val="7"/>
  </w:num>
  <w:num w:numId="5" w16cid:durableId="2018729779">
    <w:abstractNumId w:val="19"/>
  </w:num>
  <w:num w:numId="6" w16cid:durableId="789395341">
    <w:abstractNumId w:val="6"/>
  </w:num>
  <w:num w:numId="7" w16cid:durableId="503667407">
    <w:abstractNumId w:val="18"/>
  </w:num>
  <w:num w:numId="8" w16cid:durableId="1812215509">
    <w:abstractNumId w:val="3"/>
  </w:num>
  <w:num w:numId="9" w16cid:durableId="914776113">
    <w:abstractNumId w:val="16"/>
  </w:num>
  <w:num w:numId="10" w16cid:durableId="862208381">
    <w:abstractNumId w:val="2"/>
  </w:num>
  <w:num w:numId="11" w16cid:durableId="709573346">
    <w:abstractNumId w:val="31"/>
  </w:num>
  <w:num w:numId="12" w16cid:durableId="1378818185">
    <w:abstractNumId w:val="11"/>
  </w:num>
  <w:num w:numId="13" w16cid:durableId="1264798248">
    <w:abstractNumId w:val="20"/>
  </w:num>
  <w:num w:numId="14" w16cid:durableId="1914898459">
    <w:abstractNumId w:val="30"/>
  </w:num>
  <w:num w:numId="15" w16cid:durableId="1233733646">
    <w:abstractNumId w:val="0"/>
  </w:num>
  <w:num w:numId="16" w16cid:durableId="713390686">
    <w:abstractNumId w:val="10"/>
  </w:num>
  <w:num w:numId="17" w16cid:durableId="955059850">
    <w:abstractNumId w:val="22"/>
  </w:num>
  <w:num w:numId="18" w16cid:durableId="765461643">
    <w:abstractNumId w:val="25"/>
  </w:num>
  <w:num w:numId="19" w16cid:durableId="1892687861">
    <w:abstractNumId w:val="14"/>
  </w:num>
  <w:num w:numId="20" w16cid:durableId="135757591">
    <w:abstractNumId w:val="15"/>
  </w:num>
  <w:num w:numId="21" w16cid:durableId="1107458803">
    <w:abstractNumId w:val="24"/>
  </w:num>
  <w:num w:numId="22" w16cid:durableId="542139437">
    <w:abstractNumId w:val="26"/>
  </w:num>
  <w:num w:numId="23" w16cid:durableId="1064063029">
    <w:abstractNumId w:val="28"/>
  </w:num>
  <w:num w:numId="24" w16cid:durableId="463813063">
    <w:abstractNumId w:val="17"/>
  </w:num>
  <w:num w:numId="25" w16cid:durableId="1515805395">
    <w:abstractNumId w:val="8"/>
  </w:num>
  <w:num w:numId="26" w16cid:durableId="1778596589">
    <w:abstractNumId w:val="12"/>
  </w:num>
  <w:num w:numId="27" w16cid:durableId="1508443329">
    <w:abstractNumId w:val="5"/>
  </w:num>
  <w:num w:numId="28" w16cid:durableId="2050957737">
    <w:abstractNumId w:val="4"/>
  </w:num>
  <w:num w:numId="29" w16cid:durableId="603730416">
    <w:abstractNumId w:val="21"/>
  </w:num>
  <w:num w:numId="30" w16cid:durableId="1458717582">
    <w:abstractNumId w:val="13"/>
  </w:num>
  <w:num w:numId="31" w16cid:durableId="573198547">
    <w:abstractNumId w:val="23"/>
  </w:num>
  <w:num w:numId="32" w16cid:durableId="7548614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11070"/>
    <w:rsid w:val="0007104B"/>
    <w:rsid w:val="0007200B"/>
    <w:rsid w:val="0007642C"/>
    <w:rsid w:val="00090825"/>
    <w:rsid w:val="000924B0"/>
    <w:rsid w:val="00096085"/>
    <w:rsid w:val="000C26F9"/>
    <w:rsid w:val="000D7451"/>
    <w:rsid w:val="000E5D56"/>
    <w:rsid w:val="000F1610"/>
    <w:rsid w:val="001015B9"/>
    <w:rsid w:val="00112D03"/>
    <w:rsid w:val="001203DE"/>
    <w:rsid w:val="0012229A"/>
    <w:rsid w:val="00126661"/>
    <w:rsid w:val="00133862"/>
    <w:rsid w:val="00144714"/>
    <w:rsid w:val="00170593"/>
    <w:rsid w:val="00173A71"/>
    <w:rsid w:val="00192493"/>
    <w:rsid w:val="001B34D0"/>
    <w:rsid w:val="001B571C"/>
    <w:rsid w:val="001B5A09"/>
    <w:rsid w:val="001E32E4"/>
    <w:rsid w:val="002131F3"/>
    <w:rsid w:val="00234531"/>
    <w:rsid w:val="00260A59"/>
    <w:rsid w:val="00263952"/>
    <w:rsid w:val="002B408B"/>
    <w:rsid w:val="002E036D"/>
    <w:rsid w:val="002E5B61"/>
    <w:rsid w:val="002F1463"/>
    <w:rsid w:val="00322028"/>
    <w:rsid w:val="0033294D"/>
    <w:rsid w:val="003B1F8A"/>
    <w:rsid w:val="003C0AA1"/>
    <w:rsid w:val="003C48ED"/>
    <w:rsid w:val="003C5F05"/>
    <w:rsid w:val="003F4232"/>
    <w:rsid w:val="00400418"/>
    <w:rsid w:val="00415CDB"/>
    <w:rsid w:val="00425204"/>
    <w:rsid w:val="0044074B"/>
    <w:rsid w:val="00484ED2"/>
    <w:rsid w:val="004B23E5"/>
    <w:rsid w:val="004F75FE"/>
    <w:rsid w:val="0051219E"/>
    <w:rsid w:val="005411B2"/>
    <w:rsid w:val="005509CD"/>
    <w:rsid w:val="005533D9"/>
    <w:rsid w:val="00553DFD"/>
    <w:rsid w:val="005652FE"/>
    <w:rsid w:val="005829AC"/>
    <w:rsid w:val="005B6D74"/>
    <w:rsid w:val="005C6858"/>
    <w:rsid w:val="00604444"/>
    <w:rsid w:val="00611CF6"/>
    <w:rsid w:val="006378B2"/>
    <w:rsid w:val="0066232A"/>
    <w:rsid w:val="00662579"/>
    <w:rsid w:val="00681516"/>
    <w:rsid w:val="006954DE"/>
    <w:rsid w:val="006B294B"/>
    <w:rsid w:val="006B357D"/>
    <w:rsid w:val="006D2093"/>
    <w:rsid w:val="006F6C31"/>
    <w:rsid w:val="006F796B"/>
    <w:rsid w:val="007020BE"/>
    <w:rsid w:val="00712513"/>
    <w:rsid w:val="0071666C"/>
    <w:rsid w:val="00723A4F"/>
    <w:rsid w:val="00727D2F"/>
    <w:rsid w:val="0073245F"/>
    <w:rsid w:val="00741F22"/>
    <w:rsid w:val="00772D32"/>
    <w:rsid w:val="00781F64"/>
    <w:rsid w:val="007A7081"/>
    <w:rsid w:val="007B22FF"/>
    <w:rsid w:val="007B7ACA"/>
    <w:rsid w:val="007E0935"/>
    <w:rsid w:val="007E1675"/>
    <w:rsid w:val="00821D34"/>
    <w:rsid w:val="0084409F"/>
    <w:rsid w:val="00850DAE"/>
    <w:rsid w:val="008704BD"/>
    <w:rsid w:val="008723CB"/>
    <w:rsid w:val="00877558"/>
    <w:rsid w:val="00890383"/>
    <w:rsid w:val="00895CB6"/>
    <w:rsid w:val="008A29C2"/>
    <w:rsid w:val="008B665A"/>
    <w:rsid w:val="00906A6B"/>
    <w:rsid w:val="00924C91"/>
    <w:rsid w:val="0095144C"/>
    <w:rsid w:val="00952BB4"/>
    <w:rsid w:val="009560E0"/>
    <w:rsid w:val="00961615"/>
    <w:rsid w:val="0096725F"/>
    <w:rsid w:val="00983B62"/>
    <w:rsid w:val="009842CE"/>
    <w:rsid w:val="0098438F"/>
    <w:rsid w:val="00990A9A"/>
    <w:rsid w:val="00991F8A"/>
    <w:rsid w:val="009B04C4"/>
    <w:rsid w:val="00A61A18"/>
    <w:rsid w:val="00A67A9A"/>
    <w:rsid w:val="00A908D7"/>
    <w:rsid w:val="00A93B22"/>
    <w:rsid w:val="00AB37BC"/>
    <w:rsid w:val="00B01B0B"/>
    <w:rsid w:val="00B34542"/>
    <w:rsid w:val="00B62E58"/>
    <w:rsid w:val="00B66F72"/>
    <w:rsid w:val="00B75A00"/>
    <w:rsid w:val="00B83D81"/>
    <w:rsid w:val="00BB15BF"/>
    <w:rsid w:val="00BB2C20"/>
    <w:rsid w:val="00BF228F"/>
    <w:rsid w:val="00C03FBB"/>
    <w:rsid w:val="00C91473"/>
    <w:rsid w:val="00CB2389"/>
    <w:rsid w:val="00CD4B82"/>
    <w:rsid w:val="00CD589F"/>
    <w:rsid w:val="00CE3486"/>
    <w:rsid w:val="00D25E28"/>
    <w:rsid w:val="00D3663C"/>
    <w:rsid w:val="00D434BC"/>
    <w:rsid w:val="00D77018"/>
    <w:rsid w:val="00D9261D"/>
    <w:rsid w:val="00D93B42"/>
    <w:rsid w:val="00D973D6"/>
    <w:rsid w:val="00DD2F98"/>
    <w:rsid w:val="00DE6119"/>
    <w:rsid w:val="00E4252D"/>
    <w:rsid w:val="00E56F5F"/>
    <w:rsid w:val="00E674D6"/>
    <w:rsid w:val="00E85F65"/>
    <w:rsid w:val="00EB51CC"/>
    <w:rsid w:val="00EC0C89"/>
    <w:rsid w:val="00ED43BF"/>
    <w:rsid w:val="00F72B1C"/>
    <w:rsid w:val="00F93AC2"/>
    <w:rsid w:val="00F963DC"/>
    <w:rsid w:val="00FB4961"/>
    <w:rsid w:val="00FB782D"/>
    <w:rsid w:val="00FD0D12"/>
    <w:rsid w:val="00FE17DE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AC9C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a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4">
    <w:name w:val="List Paragraph"/>
    <w:basedOn w:val="a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a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a5">
    <w:name w:val="Table Grid"/>
    <w:basedOn w:val="a1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a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a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Windows 10</cp:lastModifiedBy>
  <cp:revision>57</cp:revision>
  <dcterms:created xsi:type="dcterms:W3CDTF">2020-12-19T07:17:00Z</dcterms:created>
  <dcterms:modified xsi:type="dcterms:W3CDTF">2024-03-27T23:42:00Z</dcterms:modified>
</cp:coreProperties>
</file>