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E3A8" w14:textId="77777777" w:rsidR="009842CE" w:rsidRPr="00537DD0" w:rsidRDefault="009842CE" w:rsidP="00B738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0F0D903B" w14:textId="77777777" w:rsidR="009842CE" w:rsidRPr="006636FA" w:rsidRDefault="009842CE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>…</w:t>
      </w:r>
      <w:r w:rsidR="008F7F2C"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</w:t>
      </w:r>
      <w:r w:rsidR="008F7F2C" w:rsidRPr="006636FA">
        <w:rPr>
          <w:rFonts w:ascii="TH SarabunPSK" w:hAnsi="TH SarabunPSK" w:cs="TH SarabunPSK"/>
          <w:sz w:val="32"/>
          <w:szCs w:val="32"/>
        </w:rPr>
        <w:t>......</w:t>
      </w:r>
      <w:r w:rsidRPr="006636FA">
        <w:rPr>
          <w:rFonts w:ascii="TH SarabunPSK" w:hAnsi="TH SarabunPSK" w:cs="TH SarabunPSK"/>
          <w:sz w:val="32"/>
          <w:szCs w:val="32"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ชั้นมัธยมศึกษาปีที่....................</w:t>
      </w:r>
      <w:r w:rsidR="002970FE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1662E600" w14:textId="77777777" w:rsidR="009842CE" w:rsidRPr="006636FA" w:rsidRDefault="009842CE" w:rsidP="00B738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ต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A0B" w:rsidRPr="006636FA">
        <w:rPr>
          <w:rFonts w:ascii="TH SarabunPSK" w:hAnsi="TH SarabunPSK" w:cs="TH SarabunPSK"/>
          <w:sz w:val="32"/>
          <w:szCs w:val="32"/>
        </w:rPr>
        <w:t>3</w:t>
      </w:r>
      <w:r w:rsidR="00C7013C">
        <w:rPr>
          <w:rFonts w:ascii="TH SarabunPSK" w:hAnsi="TH SarabunPSK" w:cs="TH SarabunPSK"/>
          <w:sz w:val="32"/>
          <w:szCs w:val="32"/>
        </w:rPr>
        <w:t>2</w:t>
      </w:r>
      <w:r w:rsidR="00184A0B" w:rsidRPr="006636FA">
        <w:rPr>
          <w:rFonts w:ascii="TH SarabunPSK" w:hAnsi="TH SarabunPSK" w:cs="TH SarabunPSK"/>
          <w:sz w:val="32"/>
          <w:szCs w:val="32"/>
        </w:rPr>
        <w:t>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>.รายวิชา.....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ภาษาเกาหลีเพื่อ</w:t>
      </w:r>
      <w:r w:rsidR="002970FE">
        <w:rPr>
          <w:rFonts w:ascii="TH SarabunPSK" w:hAnsi="TH SarabunPSK" w:cs="TH SarabunPSK" w:hint="cs"/>
          <w:sz w:val="32"/>
          <w:szCs w:val="32"/>
          <w:cs/>
        </w:rPr>
        <w:t>อุตสาหกรรมการท่องเที่ยว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36FA" w:rsidRPr="006636FA">
        <w:rPr>
          <w:rFonts w:ascii="TH SarabunPSK" w:hAnsi="TH SarabunPSK" w:cs="TH SarabunPSK"/>
          <w:sz w:val="32"/>
          <w:szCs w:val="32"/>
        </w:rPr>
        <w:t>1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.......</w:t>
      </w:r>
      <w:r w:rsidR="006636FA"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นางสาว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ฐิติพร พูลเพิ่ม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B1E5B2D" w14:textId="77777777" w:rsidR="00E67E73" w:rsidRDefault="00E67E73" w:rsidP="00B738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69CAAA3" w14:textId="77777777" w:rsidR="009842CE" w:rsidRPr="00537DD0" w:rsidRDefault="009842CE" w:rsidP="00B738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1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E67E73">
        <w:rPr>
          <w:rFonts w:ascii="Malgun Gothic" w:eastAsia="Malgun Gothic" w:hAnsi="Malgun Gothic" w:cs="Batang" w:hint="eastAsia"/>
          <w:sz w:val="20"/>
          <w:szCs w:val="20"/>
          <w:lang w:eastAsia="ko-KR"/>
        </w:rPr>
        <w:t>교통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E67E73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434AE83C" w14:textId="77777777" w:rsidR="00184A0B" w:rsidRPr="006636FA" w:rsidRDefault="00184A0B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2BBC2867" w14:textId="77777777" w:rsidR="009842CE" w:rsidRDefault="00184A0B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6C66D2C1" w14:textId="77777777" w:rsidR="00E67E73" w:rsidRPr="006636FA" w:rsidRDefault="00E67E73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2430"/>
        <w:gridCol w:w="1615"/>
        <w:gridCol w:w="1668"/>
        <w:gridCol w:w="1528"/>
        <w:gridCol w:w="1668"/>
        <w:gridCol w:w="1379"/>
        <w:gridCol w:w="1655"/>
        <w:gridCol w:w="2016"/>
      </w:tblGrid>
      <w:tr w:rsidR="00184A0B" w:rsidRPr="006636FA" w14:paraId="4EDB8602" w14:textId="77777777" w:rsidTr="00A6132A">
        <w:trPr>
          <w:tblHeader/>
        </w:trPr>
        <w:tc>
          <w:tcPr>
            <w:tcW w:w="1350" w:type="dxa"/>
            <w:vAlign w:val="center"/>
          </w:tcPr>
          <w:p w14:paraId="62CAD9A8" w14:textId="16861871" w:rsidR="009842CE" w:rsidRPr="006636FA" w:rsidRDefault="00620935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ผลการเรียนรู้ชั้นปี</w:t>
            </w:r>
          </w:p>
        </w:tc>
        <w:tc>
          <w:tcPr>
            <w:tcW w:w="2430" w:type="dxa"/>
            <w:vAlign w:val="center"/>
          </w:tcPr>
          <w:p w14:paraId="1B0CE5B0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8D45ABE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65AA01A3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60DC985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8" w:type="dxa"/>
            <w:vAlign w:val="center"/>
          </w:tcPr>
          <w:p w14:paraId="19F8BE19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6A18332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28" w:type="dxa"/>
            <w:vAlign w:val="center"/>
          </w:tcPr>
          <w:p w14:paraId="2D330542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95D84A1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33B5CB30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6040BAD7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14:paraId="2E4CB21B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55" w:type="dxa"/>
            <w:vAlign w:val="center"/>
          </w:tcPr>
          <w:p w14:paraId="4F599425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16" w:type="dxa"/>
            <w:vAlign w:val="center"/>
          </w:tcPr>
          <w:p w14:paraId="3A951D38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058EB5A7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184A0B" w:rsidRPr="006636FA" w14:paraId="0BFD1E2B" w14:textId="77777777" w:rsidTr="00A6132A">
        <w:tc>
          <w:tcPr>
            <w:tcW w:w="1350" w:type="dxa"/>
          </w:tcPr>
          <w:p w14:paraId="5DAF32FC" w14:textId="77777777" w:rsidR="00620935" w:rsidRPr="00612D0E" w:rsidRDefault="00620935" w:rsidP="00620935">
            <w:pPr>
              <w:pStyle w:val="NoSpacing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48D67CD5" w14:textId="77777777" w:rsidR="009842CE" w:rsidRPr="00620935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FE48C" w14:textId="77777777" w:rsidR="009842CE" w:rsidRPr="006636FA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6FC1A7" w14:textId="77777777" w:rsidR="009842CE" w:rsidRPr="006636FA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21295A2D" w14:textId="77777777" w:rsidR="00620935" w:rsidRPr="00BD6A18" w:rsidRDefault="00620935" w:rsidP="00620935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4A75264C" w14:textId="77777777" w:rsidR="00620935" w:rsidRPr="00BD6A18" w:rsidRDefault="00620935" w:rsidP="00620935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0B4B030F" w14:textId="77777777" w:rsidR="00620935" w:rsidRPr="00BD6A18" w:rsidRDefault="00620935" w:rsidP="00620935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อธิบายเปรียบเทียบความเหมือนและความแตกต่างระหว่างเทศกาล งานฉลอง วันสำคัญ และชีวิต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ความเป็นอยู่ของเกาหลีกับของไทย</w:t>
            </w:r>
          </w:p>
          <w:p w14:paraId="57C11AEF" w14:textId="77777777" w:rsidR="00620935" w:rsidRPr="00BD6A18" w:rsidRDefault="00620935" w:rsidP="00620935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26331D6A" w14:textId="77777777" w:rsidR="00620935" w:rsidRPr="00BD6A18" w:rsidRDefault="00620935" w:rsidP="00620935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1FC3624" w14:textId="77777777" w:rsidR="00620935" w:rsidRPr="00BD6A18" w:rsidRDefault="00620935" w:rsidP="00620935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13B5B343" w14:textId="77777777" w:rsidR="00620935" w:rsidRPr="00BD6A18" w:rsidRDefault="00620935" w:rsidP="00620935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3CAABCF3" w14:textId="77777777" w:rsidR="00620935" w:rsidRPr="00BD6A18" w:rsidRDefault="00620935" w:rsidP="00620935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7D1F852C" w14:textId="77777777" w:rsidR="00620935" w:rsidRPr="00BD6A18" w:rsidRDefault="00620935" w:rsidP="00620935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5632F0D9" w14:textId="77777777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32BBA776" w14:textId="77777777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193C7665" w14:textId="127BCEDD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7669946A" w14:textId="77777777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3F96BE95" w14:textId="64143607" w:rsidR="00620935" w:rsidRPr="00BD6A18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3DF4B29E" w14:textId="151A3552" w:rsidR="00D52E0C" w:rsidRPr="006636FA" w:rsidRDefault="00620935" w:rsidP="00620935">
            <w:pPr>
              <w:pStyle w:val="5"/>
              <w:spacing w:line="204" w:lineRule="auto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615" w:type="dxa"/>
          </w:tcPr>
          <w:p w14:paraId="6F7533B5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>-예비편: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공항</w:t>
            </w:r>
          </w:p>
          <w:p w14:paraId="7E4D9E90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   1. 입국하기</w:t>
            </w:r>
          </w:p>
          <w:p w14:paraId="02C8E53D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   2. 출국하기</w:t>
            </w:r>
          </w:p>
          <w:p w14:paraId="700F106D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</w:p>
          <w:p w14:paraId="0CF61971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제1과 공항버스 타기</w:t>
            </w:r>
          </w:p>
          <w:p w14:paraId="583AC78F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2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지하철 타기</w:t>
            </w:r>
          </w:p>
          <w:p w14:paraId="6206AC0A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버스 타기</w:t>
            </w:r>
          </w:p>
          <w:p w14:paraId="3502D579" w14:textId="77777777" w:rsidR="00E67E73" w:rsidRPr="00975BCA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4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택시 타기</w:t>
            </w:r>
          </w:p>
          <w:p w14:paraId="48C454A1" w14:textId="77777777" w:rsidR="009842CE" w:rsidRPr="00537DD0" w:rsidRDefault="009842CE" w:rsidP="00537DD0">
            <w:pPr>
              <w:tabs>
                <w:tab w:val="center" w:pos="512"/>
              </w:tabs>
              <w:snapToGrid w:val="0"/>
              <w:spacing w:after="0" w:line="216" w:lineRule="auto"/>
              <w:ind w:hanging="885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</w:p>
        </w:tc>
        <w:tc>
          <w:tcPr>
            <w:tcW w:w="1668" w:type="dxa"/>
          </w:tcPr>
          <w:p w14:paraId="2EEF7DE1" w14:textId="77777777" w:rsidR="00C226DD" w:rsidRPr="00620935" w:rsidRDefault="00C226DD" w:rsidP="00537DD0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34BCEEF7" w14:textId="77777777" w:rsidR="00C226DD" w:rsidRPr="00620935" w:rsidRDefault="00C226DD" w:rsidP="00537DD0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F28457B" w14:textId="77777777" w:rsidR="00C226DD" w:rsidRPr="00620935" w:rsidRDefault="00C226DD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56FE7206" w14:textId="77777777" w:rsidR="00C226DD" w:rsidRPr="00620935" w:rsidRDefault="00C226DD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7A69310F" w14:textId="77777777" w:rsidR="00C226DD" w:rsidRPr="00620935" w:rsidRDefault="00C226DD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308C0755" w14:textId="77777777" w:rsidR="009842CE" w:rsidRPr="00620935" w:rsidRDefault="009842CE" w:rsidP="00537DD0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14:paraId="07021D87" w14:textId="77777777" w:rsidR="009842CE" w:rsidRPr="00620935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773368C1" w14:textId="77777777" w:rsidR="009842CE" w:rsidRPr="00620935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A46B478" w14:textId="77777777" w:rsidR="009842CE" w:rsidRPr="00620935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620935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58618EA" w14:textId="77777777" w:rsidR="009842CE" w:rsidRPr="00620935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14:paraId="1476A120" w14:textId="77777777" w:rsidR="009842CE" w:rsidRPr="00620935" w:rsidRDefault="009842CE" w:rsidP="00537DD0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2610137B" w14:textId="77777777" w:rsidR="009842CE" w:rsidRPr="00620935" w:rsidRDefault="009842CE" w:rsidP="00537DD0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51C81AC4" w14:textId="77777777" w:rsidR="001435A4" w:rsidRPr="00620935" w:rsidRDefault="001435A4" w:rsidP="00537DD0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620935">
              <w:rPr>
                <w:rFonts w:ascii="TH SarabunPSK" w:hAnsi="TH SarabunPSK" w:cs="TH SarabunPSK"/>
                <w:sz w:val="28"/>
              </w:rPr>
              <w:t xml:space="preserve">- 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04B7BD2E" w14:textId="77777777" w:rsidR="009842CE" w:rsidRPr="00620935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17E13760" w14:textId="77777777" w:rsidR="00C226DD" w:rsidRPr="00620935" w:rsidRDefault="00C226DD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3616110D" w14:textId="77777777" w:rsidR="00C226DD" w:rsidRPr="00620935" w:rsidRDefault="00C226DD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>Active Lea</w:t>
            </w:r>
            <w:r w:rsidR="00D43FC4" w:rsidRPr="00620935">
              <w:rPr>
                <w:rFonts w:ascii="TH SarabunPSK" w:hAnsi="TH SarabunPSK" w:cs="TH SarabunPSK"/>
                <w:sz w:val="28"/>
                <w:lang w:eastAsia="zh-CN"/>
              </w:rPr>
              <w:t>r</w:t>
            </w: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 xml:space="preserve">ning </w:t>
            </w:r>
          </w:p>
          <w:p w14:paraId="0798FBE3" w14:textId="77777777" w:rsidR="009842CE" w:rsidRPr="00620935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55" w:type="dxa"/>
          </w:tcPr>
          <w:p w14:paraId="1303F6FA" w14:textId="77777777" w:rsidR="009842CE" w:rsidRPr="00620935" w:rsidRDefault="009842CE" w:rsidP="00537DD0">
            <w:pPr>
              <w:pStyle w:val="NoSpacing"/>
              <w:numPr>
                <w:ilvl w:val="0"/>
                <w:numId w:val="1"/>
              </w:numPr>
              <w:spacing w:line="216" w:lineRule="auto"/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620935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A26A18D" w14:textId="77777777" w:rsidR="009842CE" w:rsidRPr="00620935" w:rsidRDefault="009842CE" w:rsidP="00537DD0">
            <w:pPr>
              <w:pStyle w:val="NoSpacing"/>
              <w:numPr>
                <w:ilvl w:val="0"/>
                <w:numId w:val="1"/>
              </w:numPr>
              <w:spacing w:line="216" w:lineRule="auto"/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620935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571051B3" w14:textId="77777777" w:rsidR="009842CE" w:rsidRPr="00620935" w:rsidRDefault="009842CE" w:rsidP="00537DD0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281B11B3" w14:textId="77777777" w:rsidR="00E67E73" w:rsidRPr="00DD30B8" w:rsidRDefault="00E67E73" w:rsidP="00E67E7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Power</w:t>
            </w: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Point</w:t>
            </w:r>
          </w:p>
          <w:p w14:paraId="3182D96B" w14:textId="77777777" w:rsidR="00E67E73" w:rsidRPr="00FD2100" w:rsidRDefault="00E67E73" w:rsidP="00E67E7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여행 한국어</w:t>
            </w:r>
          </w:p>
          <w:p w14:paraId="03DBAC1A" w14:textId="77777777" w:rsidR="00E67E73" w:rsidRPr="00FD2100" w:rsidRDefault="00E67E73" w:rsidP="00E67E7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1D6606D6" w14:textId="77777777" w:rsidR="00E67E73" w:rsidRDefault="00E67E73" w:rsidP="00E67E7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D30B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D30B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6E210BB8" w14:textId="77777777" w:rsidR="00E67E73" w:rsidRDefault="00E67E73" w:rsidP="00E67E7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04CB72BB" w14:textId="77777777" w:rsidR="009842CE" w:rsidRPr="006636FA" w:rsidRDefault="00E67E73" w:rsidP="00E67E7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-Application: </w:t>
            </w:r>
            <w:r w:rsidRPr="007046A6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세종학당여행한국어</w:t>
            </w:r>
          </w:p>
        </w:tc>
      </w:tr>
    </w:tbl>
    <w:p w14:paraId="55074E21" w14:textId="77777777" w:rsidR="00E67E73" w:rsidRDefault="00E67E73" w:rsidP="00A6132A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144D33F7" w14:textId="77777777" w:rsidR="00E67E73" w:rsidRDefault="00E67E73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5819B9DE" w14:textId="77777777" w:rsidR="00E67E73" w:rsidRDefault="00E67E73" w:rsidP="00620935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6DFC55E2" w14:textId="77777777" w:rsidR="006636FA" w:rsidRPr="00537DD0" w:rsidRDefault="006636FA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477AFF3" w14:textId="77777777" w:rsidR="002970FE" w:rsidRPr="006636FA" w:rsidRDefault="002970FE" w:rsidP="002970F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EA59FAA" w14:textId="77777777" w:rsidR="002970FE" w:rsidRPr="006636FA" w:rsidRDefault="002970FE" w:rsidP="002970FE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 w:rsidR="00C7013C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</w:rPr>
        <w:t>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อุตสาหกรรมการท่องเที่ยว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32EB4B46" w14:textId="77777777" w:rsidR="00E67E73" w:rsidRDefault="00E67E73" w:rsidP="00B738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7B3827E" w14:textId="77777777" w:rsidR="006636FA" w:rsidRPr="006636FA" w:rsidRDefault="006636FA" w:rsidP="00B73890">
      <w:pPr>
        <w:spacing w:after="0" w:line="240" w:lineRule="auto"/>
        <w:ind w:firstLine="720"/>
        <w:rPr>
          <w:rFonts w:ascii="Malgun Gothic" w:eastAsia="Malgun Gothic" w:hAnsi="Malgun Gothic" w:cs="TH SarabunPSK"/>
          <w:sz w:val="24"/>
          <w:szCs w:val="24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2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E67E73">
        <w:rPr>
          <w:rFonts w:ascii="Malgun Gothic" w:eastAsia="Malgun Gothic" w:hAnsi="Malgun Gothic" w:cs="Batang" w:hint="eastAsia"/>
          <w:sz w:val="20"/>
          <w:szCs w:val="20"/>
          <w:lang w:eastAsia="ko-KR"/>
        </w:rPr>
        <w:t>숙소</w:t>
      </w:r>
      <w:r w:rsidR="00E67E73">
        <w:rPr>
          <w:rFonts w:ascii="Malgun Gothic" w:eastAsia="Malgun Gothic" w:hAnsi="Malgun Gothic" w:cs="Batang"/>
          <w:sz w:val="20"/>
          <w:szCs w:val="20"/>
          <w:lang w:eastAsia="ko-KR"/>
        </w:rPr>
        <w:tab/>
      </w:r>
      <w:r w:rsidR="002970FE">
        <w:rPr>
          <w:rFonts w:ascii="TH SarabunPSK" w:hAnsi="TH SarabunPSK" w:cs="TH SarabunPSK"/>
          <w:sz w:val="32"/>
          <w:szCs w:val="32"/>
          <w:cs/>
        </w:rPr>
        <w:tab/>
      </w:r>
      <w:r w:rsidR="002970FE">
        <w:rPr>
          <w:rFonts w:ascii="TH SarabunPSK" w:hAnsi="TH SarabunPSK" w:cs="TH SarabunPSK"/>
          <w:sz w:val="32"/>
          <w:szCs w:val="32"/>
          <w:cs/>
        </w:rPr>
        <w:tab/>
      </w:r>
      <w:r w:rsidR="002970FE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E67E73">
        <w:rPr>
          <w:rFonts w:ascii="TH SarabunPSK" w:hAnsi="TH SarabunPSK" w:cs="TH SarabunPSK"/>
          <w:sz w:val="32"/>
          <w:szCs w:val="32"/>
          <w:lang w:eastAsia="zh-CN"/>
        </w:rPr>
        <w:t>8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0CA1C8E2" w14:textId="77777777" w:rsidR="006636FA" w:rsidRPr="006636FA" w:rsidRDefault="006636FA" w:rsidP="00B738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35A446EA" w14:textId="77777777" w:rsidR="006636FA" w:rsidRDefault="006636FA" w:rsidP="00B738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A415D6A" w14:textId="77777777" w:rsidR="00E67E73" w:rsidRPr="006636FA" w:rsidRDefault="00E67E73" w:rsidP="00B738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2430"/>
        <w:gridCol w:w="1665"/>
        <w:gridCol w:w="1660"/>
        <w:gridCol w:w="1520"/>
        <w:gridCol w:w="1660"/>
        <w:gridCol w:w="1370"/>
        <w:gridCol w:w="1638"/>
        <w:gridCol w:w="2016"/>
      </w:tblGrid>
      <w:tr w:rsidR="00620935" w:rsidRPr="006636FA" w14:paraId="2BF9DA9D" w14:textId="77777777" w:rsidTr="00A6132A">
        <w:trPr>
          <w:tblHeader/>
        </w:trPr>
        <w:tc>
          <w:tcPr>
            <w:tcW w:w="1350" w:type="dxa"/>
            <w:vAlign w:val="center"/>
          </w:tcPr>
          <w:p w14:paraId="5F69BFA8" w14:textId="5078B5BD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ผลการเรียนรู้ชั้นปี</w:t>
            </w:r>
          </w:p>
        </w:tc>
        <w:tc>
          <w:tcPr>
            <w:tcW w:w="2430" w:type="dxa"/>
            <w:vAlign w:val="center"/>
          </w:tcPr>
          <w:p w14:paraId="76EA7C13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1CA6E243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5" w:type="dxa"/>
            <w:vAlign w:val="center"/>
          </w:tcPr>
          <w:p w14:paraId="4942D378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23B7861A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0" w:type="dxa"/>
            <w:vAlign w:val="center"/>
          </w:tcPr>
          <w:p w14:paraId="52A04F50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B0F8EEB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20" w:type="dxa"/>
            <w:vAlign w:val="center"/>
          </w:tcPr>
          <w:p w14:paraId="4EEACBED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09E14FF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6B984291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B3E9CE7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3C1616DF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38" w:type="dxa"/>
            <w:vAlign w:val="center"/>
          </w:tcPr>
          <w:p w14:paraId="36783165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16" w:type="dxa"/>
            <w:vAlign w:val="center"/>
          </w:tcPr>
          <w:p w14:paraId="3C0BB500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282B9B84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620935" w:rsidRPr="006636FA" w14:paraId="1907918C" w14:textId="77777777" w:rsidTr="00A6132A">
        <w:tc>
          <w:tcPr>
            <w:tcW w:w="1350" w:type="dxa"/>
          </w:tcPr>
          <w:p w14:paraId="0AA01859" w14:textId="77777777" w:rsidR="00620935" w:rsidRPr="00612D0E" w:rsidRDefault="00620935" w:rsidP="00620935">
            <w:pPr>
              <w:pStyle w:val="NoSpacing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28875505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0B05D417" w14:textId="77777777" w:rsidR="00620935" w:rsidRPr="00BD6A18" w:rsidRDefault="00620935" w:rsidP="00620935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79A633B8" w14:textId="77777777" w:rsidR="00620935" w:rsidRPr="00BD6A18" w:rsidRDefault="00620935" w:rsidP="00620935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781B10FA" w14:textId="77777777" w:rsidR="00620935" w:rsidRPr="00BD6A18" w:rsidRDefault="00620935" w:rsidP="00620935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อธิบายเปรียบเทียบความเหมือนและความแตกต่างระหว่างเทศกาล 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งานฉลอง วันสำคัญ และชีวิตความเป็นอยู่ของเกาหลีกับของไทย</w:t>
            </w:r>
          </w:p>
          <w:p w14:paraId="41673FD4" w14:textId="77777777" w:rsidR="00620935" w:rsidRPr="00BD6A18" w:rsidRDefault="00620935" w:rsidP="00620935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31088F58" w14:textId="77777777" w:rsidR="00620935" w:rsidRPr="00BD6A18" w:rsidRDefault="00620935" w:rsidP="00620935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306FE8F4" w14:textId="77777777" w:rsidR="00620935" w:rsidRPr="00BD6A18" w:rsidRDefault="00620935" w:rsidP="00620935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5048A524" w14:textId="77777777" w:rsidR="00620935" w:rsidRPr="00BD6A18" w:rsidRDefault="00620935" w:rsidP="00620935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0DF44161" w14:textId="77777777" w:rsidR="00620935" w:rsidRPr="00BD6A18" w:rsidRDefault="00620935" w:rsidP="00620935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6E7CDDE8" w14:textId="77777777" w:rsidR="00620935" w:rsidRPr="00BD6A18" w:rsidRDefault="00620935" w:rsidP="00620935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1AECB3AE" w14:textId="77777777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40E4CC42" w14:textId="77777777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6487C295" w14:textId="4D6543BF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6210D760" w14:textId="77777777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36FCFF82" w14:textId="77777777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754878E4" w14:textId="77777777" w:rsidR="00620935" w:rsidRDefault="00620935" w:rsidP="00620935">
            <w:pPr>
              <w:pStyle w:val="7"/>
              <w:ind w:left="176" w:hanging="176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</w:p>
          <w:p w14:paraId="0BD16E66" w14:textId="77777777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เผยแพร่หรืประชาสัมพันธ์</w:t>
            </w:r>
          </w:p>
          <w:p w14:paraId="1D91B6A8" w14:textId="77777777" w:rsid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ข้อมูลข่าวสารขอโรงเรียน </w:t>
            </w:r>
          </w:p>
          <w:p w14:paraId="134BE1CC" w14:textId="1447B259" w:rsidR="00620935" w:rsidRPr="00620935" w:rsidRDefault="00620935" w:rsidP="00620935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ชุมชน เป็นภาษาเกาหลี</w:t>
            </w:r>
          </w:p>
        </w:tc>
        <w:tc>
          <w:tcPr>
            <w:tcW w:w="1665" w:type="dxa"/>
          </w:tcPr>
          <w:p w14:paraId="6121FD6A" w14:textId="77777777" w:rsidR="00620935" w:rsidRDefault="00620935" w:rsidP="0062093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>제1과 체크인하기</w:t>
            </w:r>
          </w:p>
          <w:p w14:paraId="7003AF16" w14:textId="77777777" w:rsidR="00620935" w:rsidRDefault="00620935" w:rsidP="0062093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2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시설 이용하기</w:t>
            </w:r>
          </w:p>
          <w:p w14:paraId="5860C831" w14:textId="77777777" w:rsidR="00620935" w:rsidRDefault="00620935" w:rsidP="0062093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호텔에 요청하기</w:t>
            </w:r>
          </w:p>
          <w:p w14:paraId="13ECDA8B" w14:textId="77777777" w:rsidR="00620935" w:rsidRPr="00975BCA" w:rsidRDefault="00620935" w:rsidP="0062093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4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분실물 찾기와 짐 맡기기</w:t>
            </w:r>
          </w:p>
          <w:p w14:paraId="0088B8B4" w14:textId="77777777" w:rsidR="00620935" w:rsidRPr="00537DD0" w:rsidRDefault="00620935" w:rsidP="00620935">
            <w:pPr>
              <w:tabs>
                <w:tab w:val="center" w:pos="512"/>
              </w:tabs>
              <w:snapToGrid w:val="0"/>
              <w:spacing w:after="0" w:line="240" w:lineRule="auto"/>
              <w:ind w:hanging="885"/>
              <w:contextualSpacing/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660" w:type="dxa"/>
          </w:tcPr>
          <w:p w14:paraId="18227955" w14:textId="77777777" w:rsidR="00620935" w:rsidRPr="00620935" w:rsidRDefault="00620935" w:rsidP="00620935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D955E3C" w14:textId="77777777" w:rsidR="00620935" w:rsidRPr="00620935" w:rsidRDefault="00620935" w:rsidP="00620935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64D1D84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377240F9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35335923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  <w:p w14:paraId="0DEF74E6" w14:textId="77777777" w:rsidR="00620935" w:rsidRPr="00620935" w:rsidRDefault="00620935" w:rsidP="00620935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36646596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499F0A7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0B2033E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620935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83353CA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5422464C" w14:textId="77777777" w:rsidR="00620935" w:rsidRPr="00620935" w:rsidRDefault="00620935" w:rsidP="00620935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41EFAA40" w14:textId="77777777" w:rsidR="00620935" w:rsidRPr="00620935" w:rsidRDefault="00620935" w:rsidP="00620935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2632E85" w14:textId="77777777" w:rsidR="00620935" w:rsidRPr="00620935" w:rsidRDefault="00620935" w:rsidP="00620935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620935">
              <w:rPr>
                <w:rFonts w:ascii="TH SarabunPSK" w:hAnsi="TH SarabunPSK" w:cs="TH SarabunPSK"/>
                <w:sz w:val="28"/>
              </w:rPr>
              <w:t xml:space="preserve">- </w:t>
            </w:r>
            <w:r w:rsidRPr="00620935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51FC72EA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14:paraId="5CD1699A" w14:textId="77777777" w:rsidR="00620935" w:rsidRPr="00620935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20935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8CD16AE" w14:textId="77777777" w:rsidR="00620935" w:rsidRPr="00620935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1EEBF3F8" w14:textId="77777777" w:rsidR="00620935" w:rsidRPr="00620935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38" w:type="dxa"/>
          </w:tcPr>
          <w:p w14:paraId="5CFB3401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620935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C06EC12" w14:textId="77777777" w:rsidR="00620935" w:rsidRPr="00620935" w:rsidRDefault="00620935" w:rsidP="00620935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620935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620935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209B42FC" w14:textId="77777777" w:rsidR="00620935" w:rsidRPr="00620935" w:rsidRDefault="00620935" w:rsidP="00620935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7F658C38" w14:textId="77777777" w:rsidR="00620935" w:rsidRPr="00DD30B8" w:rsidRDefault="00620935" w:rsidP="0062093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Power</w:t>
            </w: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Point</w:t>
            </w:r>
          </w:p>
          <w:p w14:paraId="75C135E7" w14:textId="77777777" w:rsidR="00620935" w:rsidRPr="00FD2100" w:rsidRDefault="00620935" w:rsidP="0062093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여행 한국어</w:t>
            </w:r>
          </w:p>
          <w:p w14:paraId="103DDEF9" w14:textId="77777777" w:rsidR="00620935" w:rsidRPr="00FD2100" w:rsidRDefault="00620935" w:rsidP="0062093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309FBA45" w14:textId="77777777" w:rsidR="00620935" w:rsidRDefault="00620935" w:rsidP="0062093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D30B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D30B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7AB9AB4D" w14:textId="77777777" w:rsidR="00620935" w:rsidRDefault="00620935" w:rsidP="0062093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3FED98B1" w14:textId="77777777" w:rsidR="00620935" w:rsidRPr="006636FA" w:rsidRDefault="00620935" w:rsidP="0062093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-Application: </w:t>
            </w:r>
            <w:r w:rsidRPr="007046A6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세종학당여행한국어</w:t>
            </w:r>
          </w:p>
        </w:tc>
      </w:tr>
    </w:tbl>
    <w:p w14:paraId="52677A21" w14:textId="77777777" w:rsidR="006636FA" w:rsidRPr="006636FA" w:rsidRDefault="006636FA" w:rsidP="006636F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C52EC2" w14:textId="77777777" w:rsidR="006636FA" w:rsidRPr="006636FA" w:rsidRDefault="006636FA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6F3E91" w14:textId="77777777" w:rsidR="00160B63" w:rsidRDefault="00160B63" w:rsidP="00A6132A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34C0162C" w14:textId="77777777" w:rsidR="00B73890" w:rsidRDefault="00B7389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81F5320" w14:textId="77777777" w:rsidR="00751A88" w:rsidRPr="00537DD0" w:rsidRDefault="00751A88" w:rsidP="00751A8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74C4D4DA" w14:textId="77777777" w:rsidR="002970FE" w:rsidRPr="006636FA" w:rsidRDefault="002970FE" w:rsidP="002970F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E26B46B" w14:textId="77777777" w:rsidR="002970FE" w:rsidRPr="006636FA" w:rsidRDefault="002970FE" w:rsidP="002970FE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 w:rsidR="00C7013C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</w:rPr>
        <w:t>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อุตสาหกรรมการท่องเที่ยว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6DE44536" w14:textId="77777777" w:rsidR="00E67E73" w:rsidRDefault="00E67E73" w:rsidP="00751A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9400860" w14:textId="77777777" w:rsidR="00751A88" w:rsidRPr="006636FA" w:rsidRDefault="00751A88" w:rsidP="00751A88">
      <w:pPr>
        <w:spacing w:after="0"/>
        <w:ind w:firstLine="720"/>
        <w:rPr>
          <w:rFonts w:ascii="Malgun Gothic" w:eastAsia="Malgun Gothic" w:hAnsi="Malgun Gothic" w:cs="TH SarabunPSK"/>
          <w:sz w:val="24"/>
          <w:szCs w:val="24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3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E67E73">
        <w:rPr>
          <w:rFonts w:ascii="Malgun Gothic" w:eastAsia="Malgun Gothic" w:hAnsi="Malgun Gothic" w:cs="Batang" w:hint="eastAsia"/>
          <w:sz w:val="20"/>
          <w:szCs w:val="20"/>
          <w:lang w:eastAsia="ko-KR"/>
        </w:rPr>
        <w:t>식사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="002970FE">
        <w:rPr>
          <w:rFonts w:ascii="TH SarabunPSK" w:hAnsi="TH SarabunPSK" w:cs="TH SarabunPSK"/>
          <w:sz w:val="32"/>
          <w:szCs w:val="32"/>
          <w:cs/>
        </w:rPr>
        <w:tab/>
      </w:r>
      <w:r w:rsidR="00737084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537DD0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88E2A1C" w14:textId="77777777" w:rsidR="00751A88" w:rsidRPr="006636FA" w:rsidRDefault="00751A88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60F248D7" w14:textId="77777777" w:rsidR="00751A88" w:rsidRDefault="00751A88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49E143AF" w14:textId="77777777" w:rsidR="00E67E73" w:rsidRPr="006636FA" w:rsidRDefault="00E67E73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129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2430"/>
        <w:gridCol w:w="1738"/>
        <w:gridCol w:w="1647"/>
        <w:gridCol w:w="1507"/>
        <w:gridCol w:w="1647"/>
        <w:gridCol w:w="1356"/>
        <w:gridCol w:w="1618"/>
        <w:gridCol w:w="2016"/>
      </w:tblGrid>
      <w:tr w:rsidR="00620935" w:rsidRPr="006636FA" w14:paraId="649084ED" w14:textId="77777777" w:rsidTr="00A6132A">
        <w:trPr>
          <w:tblHeader/>
        </w:trPr>
        <w:tc>
          <w:tcPr>
            <w:tcW w:w="1170" w:type="dxa"/>
            <w:vAlign w:val="center"/>
          </w:tcPr>
          <w:p w14:paraId="14C27BAC" w14:textId="467F898A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ผลการเรียนรู้ชั้นปี</w:t>
            </w:r>
          </w:p>
        </w:tc>
        <w:tc>
          <w:tcPr>
            <w:tcW w:w="2430" w:type="dxa"/>
            <w:vAlign w:val="center"/>
          </w:tcPr>
          <w:p w14:paraId="040F27B1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472593D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38" w:type="dxa"/>
            <w:vAlign w:val="center"/>
          </w:tcPr>
          <w:p w14:paraId="41D64BE2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5529E4F5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7" w:type="dxa"/>
            <w:vAlign w:val="center"/>
          </w:tcPr>
          <w:p w14:paraId="43416C43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3FE31756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07" w:type="dxa"/>
            <w:vAlign w:val="center"/>
          </w:tcPr>
          <w:p w14:paraId="060325A6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1C7F7E5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2F7DD493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950D0B7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7C63B0A1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18" w:type="dxa"/>
            <w:vAlign w:val="center"/>
          </w:tcPr>
          <w:p w14:paraId="177BFA84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16" w:type="dxa"/>
            <w:vAlign w:val="center"/>
          </w:tcPr>
          <w:p w14:paraId="0A464E55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4637C515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751A88" w:rsidRPr="006636FA" w14:paraId="4D5732F8" w14:textId="77777777" w:rsidTr="00A6132A">
        <w:tc>
          <w:tcPr>
            <w:tcW w:w="1170" w:type="dxa"/>
          </w:tcPr>
          <w:p w14:paraId="18BD275B" w14:textId="77777777" w:rsidR="00620935" w:rsidRPr="00612D0E" w:rsidRDefault="00620935" w:rsidP="00620935">
            <w:pPr>
              <w:pStyle w:val="NoSpacing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1E76E342" w14:textId="77777777" w:rsidR="00751A88" w:rsidRPr="00620935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91EC9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65DA1B7C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7B5D4573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443E5213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อธิบายเปรียบเทียบความเหมือนและ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ความแตกต่างระหว่างเทศกาล งานฉลอง วันสำคัญ และชีวิตความเป็นอยู่ของเกาหลีกับของไทย</w:t>
            </w:r>
          </w:p>
          <w:p w14:paraId="25DF8223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0A904D63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5CF58C2E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530FA9E9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1AF62A63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70C4CA2A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6B6205D9" w14:textId="77777777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691F958D" w14:textId="77777777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562CAD87" w14:textId="22A683EB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0AAC7E80" w14:textId="77777777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0B0A093C" w14:textId="7BB9317D" w:rsidR="00A6132A" w:rsidRPr="00BD6A18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2BED7012" w14:textId="1B10F992" w:rsidR="00E67E73" w:rsidRPr="006636FA" w:rsidRDefault="00A6132A" w:rsidP="00A6132A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738" w:type="dxa"/>
          </w:tcPr>
          <w:p w14:paraId="4EF12DD7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 xml:space="preserve">제1과 주문하기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(1)</w:t>
            </w:r>
          </w:p>
          <w:p w14:paraId="15788001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2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과 요청하기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(1)</w:t>
            </w:r>
          </w:p>
          <w:p w14:paraId="4AD3533F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과 주문하기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(2)</w:t>
            </w:r>
          </w:p>
          <w:p w14:paraId="282D6A29" w14:textId="77777777" w:rsidR="00E67E73" w:rsidRPr="00975BCA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4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과 요청하기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(2)</w:t>
            </w:r>
          </w:p>
          <w:p w14:paraId="714E6B4D" w14:textId="77777777" w:rsidR="00751A88" w:rsidRPr="00537DD0" w:rsidRDefault="00751A88" w:rsidP="002970FE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647" w:type="dxa"/>
          </w:tcPr>
          <w:p w14:paraId="687762F4" w14:textId="77777777" w:rsidR="00751A88" w:rsidRPr="006636FA" w:rsidRDefault="00751A88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471C1FC1" w14:textId="77777777" w:rsidR="00751A88" w:rsidRPr="006636FA" w:rsidRDefault="00751A88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CFB0549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650670A6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431C73CF" w14:textId="77777777" w:rsidR="00D52E0C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14:paraId="3593AE6E" w14:textId="77777777" w:rsidR="00D52E0C" w:rsidRPr="006636FA" w:rsidRDefault="00D52E0C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9790D1" w14:textId="77777777" w:rsidR="00751A88" w:rsidRPr="006636FA" w:rsidRDefault="00751A88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</w:tcPr>
          <w:p w14:paraId="3A9BA07B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lastRenderedPageBreak/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7F686094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24DFC0F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64CBB3AC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</w:tcPr>
          <w:p w14:paraId="75B8C0B9" w14:textId="77777777" w:rsidR="00751A88" w:rsidRPr="006636FA" w:rsidRDefault="00751A88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- แบบทดสอบประจำหน่วย</w:t>
            </w:r>
          </w:p>
          <w:p w14:paraId="4BC660FB" w14:textId="77777777" w:rsidR="00751A88" w:rsidRPr="006636FA" w:rsidRDefault="00751A88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14836D0E" w14:textId="77777777" w:rsidR="00751A88" w:rsidRPr="006636FA" w:rsidRDefault="00751A88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  <w:p w14:paraId="10FB6CD5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</w:tcPr>
          <w:p w14:paraId="188AEA71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2450BA55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48091B15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18" w:type="dxa"/>
          </w:tcPr>
          <w:p w14:paraId="2060C40E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B4E153E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ประเมินจากการทดสอบ</w:t>
            </w:r>
          </w:p>
          <w:p w14:paraId="3D91C24A" w14:textId="77777777" w:rsidR="00751A88" w:rsidRPr="006636FA" w:rsidRDefault="00751A88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6" w:type="dxa"/>
          </w:tcPr>
          <w:p w14:paraId="1BD777C3" w14:textId="77777777" w:rsidR="00E67E73" w:rsidRPr="00DD30B8" w:rsidRDefault="00E67E73" w:rsidP="00E67E7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Power</w:t>
            </w: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Point</w:t>
            </w:r>
          </w:p>
          <w:p w14:paraId="341A3661" w14:textId="77777777" w:rsidR="00E67E73" w:rsidRPr="00FD2100" w:rsidRDefault="00E67E73" w:rsidP="00E67E7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여행 한국어</w:t>
            </w:r>
          </w:p>
          <w:p w14:paraId="6CA4E61A" w14:textId="77777777" w:rsidR="00E67E73" w:rsidRPr="00FD2100" w:rsidRDefault="00E67E73" w:rsidP="00E67E7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0D1C5C80" w14:textId="77777777" w:rsidR="00E67E73" w:rsidRDefault="00E67E73" w:rsidP="00E67E7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D30B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D30B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14154117" w14:textId="77777777" w:rsidR="00E67E73" w:rsidRDefault="00E67E73" w:rsidP="00E67E7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0E6ED7BD" w14:textId="77777777" w:rsidR="00751A88" w:rsidRPr="006636FA" w:rsidRDefault="00E67E73" w:rsidP="00E67E7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-Application: </w:t>
            </w:r>
            <w:r w:rsidRPr="007046A6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세종학당여행한국어</w:t>
            </w:r>
          </w:p>
        </w:tc>
      </w:tr>
    </w:tbl>
    <w:p w14:paraId="78ABBFBC" w14:textId="77777777" w:rsidR="002014C0" w:rsidRDefault="002014C0" w:rsidP="00A6132A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6FE78169" w14:textId="77777777" w:rsidR="002014C0" w:rsidRPr="00537DD0" w:rsidRDefault="002014C0" w:rsidP="002014C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1F5C8B90" w14:textId="77777777" w:rsidR="002970FE" w:rsidRPr="006636FA" w:rsidRDefault="002970FE" w:rsidP="002970F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C62D4E0" w14:textId="77777777" w:rsidR="002970FE" w:rsidRPr="006636FA" w:rsidRDefault="002970FE" w:rsidP="002970FE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 w:rsidR="00C7013C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</w:rPr>
        <w:t>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อุตสาหกรรมการท่องเที่ยว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368D6CBE" w14:textId="77777777" w:rsidR="00E67E73" w:rsidRDefault="00E67E73" w:rsidP="002014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A9186EB" w14:textId="77777777" w:rsidR="002014C0" w:rsidRPr="002014C0" w:rsidRDefault="002014C0" w:rsidP="002014C0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E67E73">
        <w:rPr>
          <w:rFonts w:ascii="Batang" w:eastAsia="Batang" w:hAnsi="Batang" w:cs="Batang" w:hint="eastAsia"/>
          <w:sz w:val="20"/>
          <w:szCs w:val="20"/>
          <w:lang w:eastAsia="ko-KR"/>
        </w:rPr>
        <w:t>쇼핑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737084">
        <w:rPr>
          <w:rFonts w:ascii="TH SarabunPSK" w:hAnsi="TH SarabunPSK" w:cs="TH SarabunPSK"/>
          <w:sz w:val="32"/>
          <w:szCs w:val="32"/>
        </w:rPr>
        <w:tab/>
      </w:r>
      <w:r w:rsidR="00B73890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E67E73"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BF1D3AA" w14:textId="77777777" w:rsidR="002014C0" w:rsidRPr="006636FA" w:rsidRDefault="002014C0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375208FC" w14:textId="77777777" w:rsidR="002014C0" w:rsidRDefault="002014C0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612F787F" w14:textId="77777777" w:rsidR="00E67E73" w:rsidRPr="006636FA" w:rsidRDefault="00E67E73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129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2171"/>
        <w:gridCol w:w="1884"/>
        <w:gridCol w:w="1667"/>
        <w:gridCol w:w="1527"/>
        <w:gridCol w:w="1667"/>
        <w:gridCol w:w="1378"/>
        <w:gridCol w:w="1649"/>
        <w:gridCol w:w="2016"/>
      </w:tblGrid>
      <w:tr w:rsidR="00620935" w:rsidRPr="006636FA" w14:paraId="1E4919BE" w14:textId="77777777" w:rsidTr="00620935">
        <w:trPr>
          <w:tblHeader/>
        </w:trPr>
        <w:tc>
          <w:tcPr>
            <w:tcW w:w="1170" w:type="dxa"/>
            <w:vAlign w:val="center"/>
          </w:tcPr>
          <w:p w14:paraId="162C396A" w14:textId="71FA5F0A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ผลการเรียนรู้ชั้นปี</w:t>
            </w:r>
          </w:p>
        </w:tc>
        <w:tc>
          <w:tcPr>
            <w:tcW w:w="2171" w:type="dxa"/>
            <w:vAlign w:val="center"/>
          </w:tcPr>
          <w:p w14:paraId="39A34BBC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489D35ED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84" w:type="dxa"/>
            <w:vAlign w:val="center"/>
          </w:tcPr>
          <w:p w14:paraId="522A9BA4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7A1B48D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7" w:type="dxa"/>
            <w:vAlign w:val="center"/>
          </w:tcPr>
          <w:p w14:paraId="21985420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BE00D5D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27" w:type="dxa"/>
            <w:vAlign w:val="center"/>
          </w:tcPr>
          <w:p w14:paraId="0D6D9C67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115D962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14:paraId="7E4166C1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2E0FF85E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14:paraId="35B80A89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49" w:type="dxa"/>
            <w:vAlign w:val="center"/>
          </w:tcPr>
          <w:p w14:paraId="7079022F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16" w:type="dxa"/>
            <w:vAlign w:val="center"/>
          </w:tcPr>
          <w:p w14:paraId="6D55ABCC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0AACB284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2014C0" w:rsidRPr="006636FA" w14:paraId="278AD55C" w14:textId="77777777" w:rsidTr="00620935">
        <w:tc>
          <w:tcPr>
            <w:tcW w:w="1170" w:type="dxa"/>
          </w:tcPr>
          <w:p w14:paraId="3EAC4C09" w14:textId="77777777" w:rsidR="00620935" w:rsidRPr="00612D0E" w:rsidRDefault="00620935" w:rsidP="00620935">
            <w:pPr>
              <w:pStyle w:val="NoSpacing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75553F12" w14:textId="77777777" w:rsidR="002014C0" w:rsidRPr="00620935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18B8D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14:paraId="12E04A08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4184D8F1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20836CB2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เหมือนและความแตกต่างระหว่างเทศกาล งานฉลอง วันสำคัญ และชีวิตความเป็นอยู่ของเกาหลีกับของไทย</w:t>
            </w:r>
          </w:p>
          <w:p w14:paraId="6CEDA5A7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73F8F253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30754154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พูดและเขียนเพื่อขอและให้ข้อมูลบรรยาย อธิบาย 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และเปรียบเทียบเกี่ยวกับเรื่องที่ฟังหรืออ่าน</w:t>
            </w:r>
          </w:p>
          <w:p w14:paraId="1D581201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56B765B6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54C5DD8B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0B2C5AC0" w14:textId="77777777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020ACD1A" w14:textId="77777777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7E6AFBDD" w14:textId="4ACBA877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6EB22FDD" w14:textId="77777777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694D5A73" w14:textId="736B1930" w:rsidR="00A6132A" w:rsidRPr="00BD6A18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เรียนรู้ต่างๆ</w:t>
            </w:r>
          </w:p>
          <w:p w14:paraId="006766A1" w14:textId="5793CFB5" w:rsidR="00D52E0C" w:rsidRPr="006636FA" w:rsidRDefault="00A6132A" w:rsidP="00A6132A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884" w:type="dxa"/>
          </w:tcPr>
          <w:p w14:paraId="19D8E6E9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>제1과 재품 고르기</w:t>
            </w:r>
          </w:p>
          <w:p w14:paraId="311F49DF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2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제품 구매하기/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계산하기</w:t>
            </w:r>
          </w:p>
          <w:p w14:paraId="1861ADF6" w14:textId="77777777" w:rsidR="00E67E73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제품 교환하기/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환불하기</w:t>
            </w:r>
          </w:p>
          <w:p w14:paraId="765B7A06" w14:textId="77777777" w:rsidR="00E67E73" w:rsidRPr="00975BCA" w:rsidRDefault="00E67E73" w:rsidP="00E67E7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4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제품 문의하기</w:t>
            </w:r>
          </w:p>
          <w:p w14:paraId="2E653935" w14:textId="77777777" w:rsidR="002014C0" w:rsidRPr="00537DD0" w:rsidRDefault="002014C0" w:rsidP="002970FE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667" w:type="dxa"/>
          </w:tcPr>
          <w:p w14:paraId="7C5077FF" w14:textId="77777777" w:rsidR="002014C0" w:rsidRPr="006636FA" w:rsidRDefault="002014C0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3618785C" w14:textId="77777777" w:rsidR="002014C0" w:rsidRPr="006636FA" w:rsidRDefault="002014C0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3CE2BAD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776E65E9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61488238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14:paraId="35B891CF" w14:textId="77777777" w:rsidR="002014C0" w:rsidRPr="006636FA" w:rsidRDefault="002014C0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7" w:type="dxa"/>
          </w:tcPr>
          <w:p w14:paraId="04BE8885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1C881363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2B5C71DE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14890E45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68F51E84" w14:textId="77777777" w:rsidR="002014C0" w:rsidRPr="006636FA" w:rsidRDefault="002014C0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- แบบทดสอบประจำหน่วย</w:t>
            </w:r>
          </w:p>
          <w:p w14:paraId="1EA0A9A9" w14:textId="77777777" w:rsidR="002014C0" w:rsidRPr="006636FA" w:rsidRDefault="002014C0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14998DF7" w14:textId="77777777" w:rsidR="002014C0" w:rsidRPr="006636FA" w:rsidRDefault="002014C0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  <w:p w14:paraId="61E800D7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14:paraId="1C751638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52E21B37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473AE1A6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9" w:type="dxa"/>
          </w:tcPr>
          <w:p w14:paraId="38EF80E3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730474D" w14:textId="77777777" w:rsidR="002014C0" w:rsidRPr="006636FA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ประเมินจากการทดสอบ</w:t>
            </w:r>
          </w:p>
          <w:p w14:paraId="722C2FB5" w14:textId="77777777" w:rsidR="002014C0" w:rsidRPr="006636FA" w:rsidRDefault="002014C0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6" w:type="dxa"/>
          </w:tcPr>
          <w:p w14:paraId="242F31AF" w14:textId="77777777" w:rsidR="00E67E73" w:rsidRPr="00DD30B8" w:rsidRDefault="00E67E73" w:rsidP="00E67E7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Power</w:t>
            </w: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Point</w:t>
            </w:r>
          </w:p>
          <w:p w14:paraId="4191D506" w14:textId="77777777" w:rsidR="00E67E73" w:rsidRPr="00FD2100" w:rsidRDefault="00E67E73" w:rsidP="00E67E7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여행 한국어</w:t>
            </w:r>
          </w:p>
          <w:p w14:paraId="12A627D7" w14:textId="77777777" w:rsidR="00E67E73" w:rsidRPr="00FD2100" w:rsidRDefault="00E67E73" w:rsidP="00E67E7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0B5322B9" w14:textId="77777777" w:rsidR="00E67E73" w:rsidRDefault="00E67E73" w:rsidP="00E67E7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D30B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D30B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0F67CEDA" w14:textId="77777777" w:rsidR="00E67E73" w:rsidRDefault="00E67E73" w:rsidP="00E67E7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1C774B27" w14:textId="77777777" w:rsidR="002014C0" w:rsidRPr="006636FA" w:rsidRDefault="00E67E73" w:rsidP="00E67E7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-Application: </w:t>
            </w:r>
            <w:r w:rsidRPr="007046A6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세종학당여행한국어</w:t>
            </w:r>
          </w:p>
        </w:tc>
      </w:tr>
    </w:tbl>
    <w:p w14:paraId="1427FB1F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CD99FCA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3D3E5D2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24702D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7F01B60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573872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A1D4FF3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190CB48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25D140" w14:textId="77777777" w:rsidR="00A6132A" w:rsidRDefault="00A6132A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496CE8E" w14:textId="77777777" w:rsidR="00A6132A" w:rsidRDefault="00A6132A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7412F3" w14:textId="77777777" w:rsidR="00A6132A" w:rsidRDefault="00A6132A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57CE92" w14:textId="77777777" w:rsidR="00A6132A" w:rsidRDefault="00A6132A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6295A22" w14:textId="77777777" w:rsidR="00A6132A" w:rsidRDefault="00A6132A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FDBCD0C" w14:textId="77777777" w:rsidR="00A6132A" w:rsidRDefault="00A6132A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AF7622F" w14:textId="77777777" w:rsidR="00A6132A" w:rsidRDefault="00A6132A" w:rsidP="009842CE">
      <w:pPr>
        <w:pStyle w:val="NoSpacing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AD37739" w14:textId="77777777" w:rsidR="00503431" w:rsidRDefault="00503431" w:rsidP="00503431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7D91BF76" w14:textId="77777777" w:rsidR="005138EF" w:rsidRPr="00537DD0" w:rsidRDefault="005138EF" w:rsidP="005138E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B6B1870" w14:textId="77777777" w:rsidR="002970FE" w:rsidRPr="006636FA" w:rsidRDefault="002970FE" w:rsidP="002970F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6956338" w14:textId="77777777" w:rsidR="002970FE" w:rsidRPr="006636FA" w:rsidRDefault="002970FE" w:rsidP="002970FE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 w:rsidR="00C7013C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</w:rPr>
        <w:t>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อุตสาหกรรมการท่องเที่ยว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1C0C2FB7" w14:textId="77777777" w:rsidR="00E67E73" w:rsidRDefault="00E67E73" w:rsidP="005138E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A8F4731" w14:textId="77777777" w:rsidR="005138EF" w:rsidRPr="002014C0" w:rsidRDefault="005138EF" w:rsidP="005138EF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E67E73"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대중문화1</w:t>
      </w:r>
      <w:r w:rsidR="00737084" w:rsidRPr="00B73890">
        <w:rPr>
          <w:rFonts w:ascii="Malgun Gothic" w:eastAsia="Malgun Gothic" w:hAnsi="Malgun Gothic" w:cs="TH SarabunPSK"/>
          <w:sz w:val="32"/>
          <w:szCs w:val="32"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="002970FE">
        <w:rPr>
          <w:rFonts w:ascii="TH SarabunPSK" w:hAnsi="TH SarabunPSK" w:cs="TH SarabunPSK"/>
          <w:sz w:val="32"/>
          <w:szCs w:val="32"/>
          <w:cs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E67E73"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05AACFC3" w14:textId="77777777" w:rsidR="005138EF" w:rsidRPr="006636FA" w:rsidRDefault="005138EF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04F11EB8" w14:textId="77777777" w:rsidR="005138EF" w:rsidRDefault="005138EF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31343922" w14:textId="77777777" w:rsidR="00E67E73" w:rsidRPr="006636FA" w:rsidRDefault="00E67E73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129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2419"/>
        <w:gridCol w:w="1635"/>
        <w:gridCol w:w="1667"/>
        <w:gridCol w:w="1527"/>
        <w:gridCol w:w="1667"/>
        <w:gridCol w:w="1379"/>
        <w:gridCol w:w="1649"/>
        <w:gridCol w:w="2016"/>
      </w:tblGrid>
      <w:tr w:rsidR="00620935" w:rsidRPr="006636FA" w14:paraId="1F5850D8" w14:textId="77777777" w:rsidTr="00620935">
        <w:trPr>
          <w:tblHeader/>
        </w:trPr>
        <w:tc>
          <w:tcPr>
            <w:tcW w:w="1170" w:type="dxa"/>
            <w:vAlign w:val="center"/>
          </w:tcPr>
          <w:p w14:paraId="50BA9E8F" w14:textId="36DEC7E5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ผลการเรียนรู้ชั้นปี</w:t>
            </w:r>
          </w:p>
        </w:tc>
        <w:tc>
          <w:tcPr>
            <w:tcW w:w="2419" w:type="dxa"/>
            <w:vAlign w:val="center"/>
          </w:tcPr>
          <w:p w14:paraId="2261BBE0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1A7157BE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5" w:type="dxa"/>
            <w:vAlign w:val="center"/>
          </w:tcPr>
          <w:p w14:paraId="093FE5EC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736456AA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7" w:type="dxa"/>
            <w:vAlign w:val="center"/>
          </w:tcPr>
          <w:p w14:paraId="6B5D9FFB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01CF5381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27" w:type="dxa"/>
            <w:vAlign w:val="center"/>
          </w:tcPr>
          <w:p w14:paraId="09C31DF6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D610C49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14:paraId="2F21138B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22F78D95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14:paraId="0DFF534D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49" w:type="dxa"/>
            <w:vAlign w:val="center"/>
          </w:tcPr>
          <w:p w14:paraId="172B7BB7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16" w:type="dxa"/>
            <w:vAlign w:val="center"/>
          </w:tcPr>
          <w:p w14:paraId="7A35E94A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0143C139" w14:textId="77777777" w:rsidR="00620935" w:rsidRPr="006636FA" w:rsidRDefault="00620935" w:rsidP="006209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5138EF" w:rsidRPr="006636FA" w14:paraId="2847758D" w14:textId="77777777" w:rsidTr="00620935">
        <w:tc>
          <w:tcPr>
            <w:tcW w:w="1170" w:type="dxa"/>
          </w:tcPr>
          <w:p w14:paraId="59019812" w14:textId="77777777" w:rsidR="00620935" w:rsidRPr="00612D0E" w:rsidRDefault="00620935" w:rsidP="00620935">
            <w:pPr>
              <w:pStyle w:val="NoSpacing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38521B71" w14:textId="77777777" w:rsidR="005138EF" w:rsidRPr="00620935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F38216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9" w:type="dxa"/>
          </w:tcPr>
          <w:p w14:paraId="3C5473B0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0EE70C05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50C4D091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อธิบายเปรียบเทียบความเหมือนและความแตกต่างระหว่างเทศกาล 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งานฉลอง วันสำคัญ และชีวิตความเป็นอยู่ของเกาหลีกับของไทย</w:t>
            </w:r>
          </w:p>
          <w:p w14:paraId="29821FB9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0007B5E8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2DA3383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47F70534" w14:textId="77777777" w:rsidR="00A6132A" w:rsidRPr="00BD6A18" w:rsidRDefault="00A6132A" w:rsidP="00A6132A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6A8F707B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1BDB21A9" w14:textId="77777777" w:rsidR="00A6132A" w:rsidRPr="00BD6A18" w:rsidRDefault="00A6132A" w:rsidP="00A6132A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5D54F614" w14:textId="77777777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3335004A" w14:textId="77777777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ภาษาเกาหลีในการสืบค้น</w:t>
            </w:r>
          </w:p>
          <w:p w14:paraId="7922B93C" w14:textId="77777777" w:rsidR="00A6132A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ค้นคว้า สรุปความรู้หรือข้อมูล </w:t>
            </w:r>
          </w:p>
          <w:p w14:paraId="24B6C58A" w14:textId="5614DB02" w:rsidR="00A6132A" w:rsidRPr="00BD6A18" w:rsidRDefault="00A6132A" w:rsidP="00A6132A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จากสื่อและแหล่งเรียนรู้ต่างๆ</w:t>
            </w:r>
          </w:p>
          <w:p w14:paraId="0AC6280D" w14:textId="12C4FBAE" w:rsidR="00D52E0C" w:rsidRPr="006636FA" w:rsidRDefault="00A6132A" w:rsidP="00A6132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635" w:type="dxa"/>
          </w:tcPr>
          <w:p w14:paraId="6EFB3B75" w14:textId="77777777" w:rsidR="00FF6B45" w:rsidRDefault="00FF6B45" w:rsidP="00FF6B4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>제1과 공연 예매하기</w:t>
            </w:r>
          </w:p>
          <w:p w14:paraId="3724F54F" w14:textId="77777777" w:rsidR="00FF6B45" w:rsidRDefault="00FF6B45" w:rsidP="00FF6B4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2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공연장 이용하기</w:t>
            </w:r>
          </w:p>
          <w:p w14:paraId="1FE3B0A4" w14:textId="77777777" w:rsidR="00FF6B45" w:rsidRDefault="00FF6B45" w:rsidP="00FF6B4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기획사 방문하기</w:t>
            </w:r>
          </w:p>
          <w:p w14:paraId="7CFC4E5A" w14:textId="77777777" w:rsidR="00FF6B45" w:rsidRPr="00975BCA" w:rsidRDefault="00FF6B45" w:rsidP="00FF6B4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4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극장에서 영화 보기</w:t>
            </w:r>
          </w:p>
          <w:p w14:paraId="7656DD89" w14:textId="77777777" w:rsidR="005138EF" w:rsidRPr="00537DD0" w:rsidRDefault="005138EF" w:rsidP="005138EF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667" w:type="dxa"/>
          </w:tcPr>
          <w:p w14:paraId="7D7DC0EF" w14:textId="77777777" w:rsidR="005138EF" w:rsidRPr="006636FA" w:rsidRDefault="005138EF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5C5F8DE1" w14:textId="77777777" w:rsidR="005138EF" w:rsidRPr="006636FA" w:rsidRDefault="005138EF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8D2D0B8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2A9E16D6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0DDECA1D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14:paraId="36FC811E" w14:textId="77777777" w:rsidR="005138EF" w:rsidRPr="006636FA" w:rsidRDefault="005138EF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7" w:type="dxa"/>
          </w:tcPr>
          <w:p w14:paraId="0FF239C9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5A9F9E59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388A9D5D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38C3DB3E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4CBEA6ED" w14:textId="77777777" w:rsidR="005138EF" w:rsidRPr="006636FA" w:rsidRDefault="005138EF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- แบบทดสอบประจำหน่วย</w:t>
            </w:r>
          </w:p>
          <w:p w14:paraId="49169DED" w14:textId="77777777" w:rsidR="005138EF" w:rsidRPr="006636FA" w:rsidRDefault="005138EF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03B5600C" w14:textId="77777777" w:rsidR="005138EF" w:rsidRPr="006636FA" w:rsidRDefault="005138EF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  <w:p w14:paraId="603262C1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08038160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0986EBA3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180A82B1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9" w:type="dxa"/>
          </w:tcPr>
          <w:p w14:paraId="664475CC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B680778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ประเมินจากการทดสอบ</w:t>
            </w:r>
          </w:p>
          <w:p w14:paraId="10F38A2C" w14:textId="77777777" w:rsidR="005138EF" w:rsidRPr="006636FA" w:rsidRDefault="005138EF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6" w:type="dxa"/>
          </w:tcPr>
          <w:p w14:paraId="6A086BF6" w14:textId="77777777" w:rsidR="00FF6B45" w:rsidRPr="00DD30B8" w:rsidRDefault="00FF6B45" w:rsidP="00FF6B4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Power</w:t>
            </w: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Point</w:t>
            </w:r>
          </w:p>
          <w:p w14:paraId="60229C20" w14:textId="77777777" w:rsidR="00FF6B45" w:rsidRPr="00FD2100" w:rsidRDefault="00FF6B45" w:rsidP="00FF6B4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여행 한국어</w:t>
            </w:r>
          </w:p>
          <w:p w14:paraId="2ACC56B6" w14:textId="77777777" w:rsidR="00FF6B45" w:rsidRPr="00FD2100" w:rsidRDefault="00FF6B45" w:rsidP="00FF6B4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7C274AD9" w14:textId="77777777" w:rsidR="00FF6B45" w:rsidRDefault="00FF6B45" w:rsidP="00FF6B4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D30B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D30B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0A6F52A8" w14:textId="77777777" w:rsidR="00FF6B45" w:rsidRDefault="00FF6B45" w:rsidP="00FF6B4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6BC2B931" w14:textId="77777777" w:rsidR="005138EF" w:rsidRPr="006636FA" w:rsidRDefault="00FF6B45" w:rsidP="00FF6B4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-Application: </w:t>
            </w:r>
            <w:r w:rsidRPr="007046A6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세종학당여행한국어</w:t>
            </w:r>
          </w:p>
        </w:tc>
      </w:tr>
    </w:tbl>
    <w:p w14:paraId="587579AA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9DAE129" w14:textId="77777777" w:rsidR="00D52E0C" w:rsidRDefault="00D52E0C" w:rsidP="00503431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sectPr w:rsidR="00D52E0C" w:rsidSect="001138AB">
      <w:headerReference w:type="default" r:id="rId7"/>
      <w:pgSz w:w="16838" w:h="11906" w:orient="landscape"/>
      <w:pgMar w:top="1134" w:right="851" w:bottom="5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FE60" w14:textId="77777777" w:rsidR="001138AB" w:rsidRDefault="001138AB" w:rsidP="00437659">
      <w:pPr>
        <w:spacing w:after="0" w:line="240" w:lineRule="auto"/>
      </w:pPr>
      <w:r>
        <w:separator/>
      </w:r>
    </w:p>
  </w:endnote>
  <w:endnote w:type="continuationSeparator" w:id="0">
    <w:p w14:paraId="37A58D04" w14:textId="77777777" w:rsidR="001138AB" w:rsidRDefault="001138AB" w:rsidP="0043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5395" w14:textId="77777777" w:rsidR="001138AB" w:rsidRDefault="001138AB" w:rsidP="00437659">
      <w:pPr>
        <w:spacing w:after="0" w:line="240" w:lineRule="auto"/>
      </w:pPr>
      <w:r>
        <w:separator/>
      </w:r>
    </w:p>
  </w:footnote>
  <w:footnote w:type="continuationSeparator" w:id="0">
    <w:p w14:paraId="2727596E" w14:textId="77777777" w:rsidR="001138AB" w:rsidRDefault="001138AB" w:rsidP="0043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C02D" w14:textId="77777777" w:rsidR="00E67E73" w:rsidRDefault="00E67E73">
    <w:pPr>
      <w:pStyle w:val="Header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6FFFF" wp14:editId="13B7A0BF">
              <wp:simplePos x="0" y="0"/>
              <wp:positionH relativeFrom="column">
                <wp:posOffset>8362950</wp:posOffset>
              </wp:positionH>
              <wp:positionV relativeFrom="paragraph">
                <wp:posOffset>-124460</wp:posOffset>
              </wp:positionV>
              <wp:extent cx="1188720" cy="365760"/>
              <wp:effectExtent l="13970" t="9525" r="6985" b="5715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E8154" w14:textId="77777777" w:rsidR="00E67E73" w:rsidRPr="00011A8A" w:rsidRDefault="00E67E73" w:rsidP="0043765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6FFF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58.5pt;margin-top:-9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+bTAY4gAAAAwBAAAPAAAAAAAAAAAAAAAAAG8EAABkcnMvZG93bnJldi54bWxQSwUG&#10;AAAAAAQABADzAAAAfgUAAAAA&#10;">
              <v:textbox>
                <w:txbxContent>
                  <w:p w14:paraId="069E8154" w14:textId="77777777" w:rsidR="00E67E73" w:rsidRPr="00011A8A" w:rsidRDefault="00E67E73" w:rsidP="0043765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19B7"/>
    <w:multiLevelType w:val="hybridMultilevel"/>
    <w:tmpl w:val="9E9E9A5A"/>
    <w:lvl w:ilvl="0" w:tplc="7232627C">
      <w:start w:val="1"/>
      <w:numFmt w:val="decimal"/>
      <w:lvlText w:val="%1．"/>
      <w:lvlJc w:val="left"/>
      <w:pPr>
        <w:ind w:left="315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1BE6761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685E"/>
    <w:multiLevelType w:val="hybridMultilevel"/>
    <w:tmpl w:val="49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80744"/>
    <w:multiLevelType w:val="hybridMultilevel"/>
    <w:tmpl w:val="D962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199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450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93850">
    <w:abstractNumId w:val="8"/>
  </w:num>
  <w:num w:numId="2" w16cid:durableId="1887716177">
    <w:abstractNumId w:val="13"/>
  </w:num>
  <w:num w:numId="3" w16cid:durableId="1996058903">
    <w:abstractNumId w:val="0"/>
  </w:num>
  <w:num w:numId="4" w16cid:durableId="1224948407">
    <w:abstractNumId w:val="7"/>
  </w:num>
  <w:num w:numId="5" w16cid:durableId="1156648299">
    <w:abstractNumId w:val="11"/>
  </w:num>
  <w:num w:numId="6" w16cid:durableId="510489273">
    <w:abstractNumId w:val="5"/>
  </w:num>
  <w:num w:numId="7" w16cid:durableId="1377967840">
    <w:abstractNumId w:val="10"/>
  </w:num>
  <w:num w:numId="8" w16cid:durableId="67004547">
    <w:abstractNumId w:val="1"/>
  </w:num>
  <w:num w:numId="9" w16cid:durableId="415244855">
    <w:abstractNumId w:val="12"/>
  </w:num>
  <w:num w:numId="10" w16cid:durableId="1874418827">
    <w:abstractNumId w:val="4"/>
  </w:num>
  <w:num w:numId="11" w16cid:durableId="348263515">
    <w:abstractNumId w:val="6"/>
  </w:num>
  <w:num w:numId="12" w16cid:durableId="1830752439">
    <w:abstractNumId w:val="3"/>
  </w:num>
  <w:num w:numId="13" w16cid:durableId="984823395">
    <w:abstractNumId w:val="2"/>
  </w:num>
  <w:num w:numId="14" w16cid:durableId="147943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010E8"/>
    <w:rsid w:val="00011070"/>
    <w:rsid w:val="000409C9"/>
    <w:rsid w:val="0007104B"/>
    <w:rsid w:val="000752A0"/>
    <w:rsid w:val="000847E9"/>
    <w:rsid w:val="00096085"/>
    <w:rsid w:val="000C26F9"/>
    <w:rsid w:val="001138AB"/>
    <w:rsid w:val="00133862"/>
    <w:rsid w:val="001435A4"/>
    <w:rsid w:val="00160B63"/>
    <w:rsid w:val="00161ED4"/>
    <w:rsid w:val="00184A0B"/>
    <w:rsid w:val="002014C0"/>
    <w:rsid w:val="002131F3"/>
    <w:rsid w:val="00245AB9"/>
    <w:rsid w:val="002970FE"/>
    <w:rsid w:val="002B408B"/>
    <w:rsid w:val="002B62FB"/>
    <w:rsid w:val="002E036D"/>
    <w:rsid w:val="00364704"/>
    <w:rsid w:val="00371616"/>
    <w:rsid w:val="00400418"/>
    <w:rsid w:val="00425204"/>
    <w:rsid w:val="00437659"/>
    <w:rsid w:val="0044074B"/>
    <w:rsid w:val="004A59A4"/>
    <w:rsid w:val="00503431"/>
    <w:rsid w:val="00504A8C"/>
    <w:rsid w:val="005138EF"/>
    <w:rsid w:val="00537DD0"/>
    <w:rsid w:val="005509CD"/>
    <w:rsid w:val="005B6D74"/>
    <w:rsid w:val="00620935"/>
    <w:rsid w:val="0066232A"/>
    <w:rsid w:val="006636FA"/>
    <w:rsid w:val="00681516"/>
    <w:rsid w:val="006B4F17"/>
    <w:rsid w:val="006E5521"/>
    <w:rsid w:val="006F796B"/>
    <w:rsid w:val="00712513"/>
    <w:rsid w:val="00737084"/>
    <w:rsid w:val="00751A88"/>
    <w:rsid w:val="007A7081"/>
    <w:rsid w:val="007B22FF"/>
    <w:rsid w:val="007E0935"/>
    <w:rsid w:val="008039CB"/>
    <w:rsid w:val="0084409F"/>
    <w:rsid w:val="00864644"/>
    <w:rsid w:val="008704BD"/>
    <w:rsid w:val="00877558"/>
    <w:rsid w:val="008A29C2"/>
    <w:rsid w:val="008B665A"/>
    <w:rsid w:val="008F7F2C"/>
    <w:rsid w:val="00904746"/>
    <w:rsid w:val="00947971"/>
    <w:rsid w:val="00954A20"/>
    <w:rsid w:val="009560E0"/>
    <w:rsid w:val="009706D5"/>
    <w:rsid w:val="009842CE"/>
    <w:rsid w:val="00990A9A"/>
    <w:rsid w:val="009B1B9F"/>
    <w:rsid w:val="00A12C33"/>
    <w:rsid w:val="00A6132A"/>
    <w:rsid w:val="00AE375A"/>
    <w:rsid w:val="00AE6225"/>
    <w:rsid w:val="00B01B0B"/>
    <w:rsid w:val="00B73890"/>
    <w:rsid w:val="00BB1FA9"/>
    <w:rsid w:val="00BB40F4"/>
    <w:rsid w:val="00C03FBB"/>
    <w:rsid w:val="00C226DD"/>
    <w:rsid w:val="00C26A6D"/>
    <w:rsid w:val="00C61F26"/>
    <w:rsid w:val="00C7013C"/>
    <w:rsid w:val="00C85FF1"/>
    <w:rsid w:val="00CD589F"/>
    <w:rsid w:val="00D43FC4"/>
    <w:rsid w:val="00D52E0C"/>
    <w:rsid w:val="00D973D6"/>
    <w:rsid w:val="00DC2EC4"/>
    <w:rsid w:val="00E67E73"/>
    <w:rsid w:val="00ED43BF"/>
    <w:rsid w:val="00F62DE3"/>
    <w:rsid w:val="00F72B1C"/>
    <w:rsid w:val="00F7439B"/>
    <w:rsid w:val="00FE1BB1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95E57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Normal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Normal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TableGrid">
    <w:name w:val="Table Grid"/>
    <w:basedOn w:val="TableNormal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Normal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Normal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Normal"/>
    <w:rsid w:val="009706D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9"/>
    <w:rPr>
      <w:rFonts w:ascii="Calibri" w:eastAsia="SimSun" w:hAnsi="Calibri" w:cs="Cordi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9"/>
    <w:rPr>
      <w:rFonts w:ascii="Calibri" w:eastAsia="SimSun" w:hAnsi="Calibri" w:cs="Cordi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E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0C"/>
    <w:rPr>
      <w:rFonts w:ascii="Segoe UI" w:eastAsia="SimSun" w:hAnsi="Segoe UI" w:cs="Angsana New"/>
      <w:sz w:val="18"/>
      <w:szCs w:val="22"/>
      <w:lang w:eastAsia="en-US"/>
    </w:rPr>
  </w:style>
  <w:style w:type="paragraph" w:customStyle="1" w:styleId="7">
    <w:name w:val="รายการย่อหน้า7"/>
    <w:basedOn w:val="Normal"/>
    <w:rsid w:val="0062093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2013</Words>
  <Characters>11475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7</cp:revision>
  <cp:lastPrinted>2020-06-15T07:27:00Z</cp:lastPrinted>
  <dcterms:created xsi:type="dcterms:W3CDTF">2021-05-20T15:57:00Z</dcterms:created>
  <dcterms:modified xsi:type="dcterms:W3CDTF">2024-03-26T08:55:00Z</dcterms:modified>
</cp:coreProperties>
</file>