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814B" w14:textId="77777777" w:rsidR="009842CE" w:rsidRPr="0003174C" w:rsidRDefault="009842CE" w:rsidP="00C34B6F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552ECEEB" w14:textId="77777777" w:rsidR="009842CE" w:rsidRPr="00E92B8E" w:rsidRDefault="009842CE" w:rsidP="009842C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E92B8E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</w:t>
      </w:r>
      <w:r w:rsidR="008F7F2C" w:rsidRPr="00E92B8E">
        <w:rPr>
          <w:rFonts w:ascii="TH SarabunPSK" w:hAnsi="TH SarabunPSK" w:cs="TH SarabunPSK"/>
          <w:sz w:val="32"/>
          <w:szCs w:val="32"/>
        </w:rPr>
        <w:t>......</w:t>
      </w:r>
      <w:r w:rsidRPr="00E92B8E">
        <w:rPr>
          <w:rFonts w:ascii="TH SarabunPSK" w:hAnsi="TH SarabunPSK" w:cs="TH SarabunPSK"/>
          <w:sz w:val="32"/>
          <w:szCs w:val="32"/>
        </w:rPr>
        <w:t>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8F7F2C"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1445D1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FC501CE" w14:textId="77777777" w:rsidR="009842CE" w:rsidRPr="00E92B8E" w:rsidRDefault="009842CE" w:rsidP="009842C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E92B8E"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="00184A0B"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8E3" w:rsidRPr="00E92B8E">
        <w:rPr>
          <w:rFonts w:ascii="TH SarabunPSK" w:hAnsi="TH SarabunPSK" w:cs="TH SarabunPSK"/>
          <w:sz w:val="32"/>
          <w:szCs w:val="32"/>
        </w:rPr>
        <w:t>3020</w:t>
      </w:r>
      <w:r w:rsidR="001445D1"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E92B8E">
        <w:rPr>
          <w:rFonts w:ascii="TH SarabunPSK" w:hAnsi="TH SarabunPSK" w:cs="TH SarabunPSK"/>
          <w:sz w:val="32"/>
          <w:szCs w:val="32"/>
          <w:cs/>
        </w:rPr>
        <w:t>..........</w:t>
      </w:r>
      <w:r w:rsidRPr="00E92B8E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E92B8E" w:rsidRPr="00E92B8E">
        <w:rPr>
          <w:rFonts w:ascii="TH SarabunPSK" w:hAnsi="TH SarabunPSK" w:cs="TH SarabunPSK"/>
          <w:sz w:val="32"/>
          <w:szCs w:val="32"/>
          <w:cs/>
        </w:rPr>
        <w:t xml:space="preserve">ภาษาเกาหลี </w:t>
      </w:r>
      <w:r w:rsidR="001445D1">
        <w:rPr>
          <w:rFonts w:ascii="TH SarabunPSK" w:hAnsi="TH SarabunPSK" w:cs="TH SarabunPSK"/>
          <w:sz w:val="32"/>
          <w:szCs w:val="32"/>
        </w:rPr>
        <w:t>3</w:t>
      </w:r>
      <w:r w:rsidR="00184A0B" w:rsidRPr="00E92B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92B8E">
        <w:rPr>
          <w:rFonts w:ascii="TH SarabunPSK" w:hAnsi="TH SarabunPSK" w:cs="TH SarabunPSK"/>
          <w:sz w:val="32"/>
          <w:szCs w:val="32"/>
          <w:cs/>
        </w:rPr>
        <w:t>..........</w:t>
      </w:r>
      <w:r w:rsidR="00E92B8E"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92B8E" w:rsidRPr="00E92B8E">
        <w:rPr>
          <w:rFonts w:ascii="TH SarabunPSK" w:hAnsi="TH SarabunPSK" w:cs="TH SarabunPSK"/>
          <w:sz w:val="32"/>
          <w:szCs w:val="32"/>
        </w:rPr>
        <w:tab/>
      </w:r>
      <w:r w:rsidR="00E92B8E"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="00E92B8E" w:rsidRPr="00E92B8E">
        <w:rPr>
          <w:rFonts w:ascii="TH SarabunPSK" w:hAnsi="TH SarabunPSK" w:cs="TH SarabunPSK"/>
          <w:sz w:val="32"/>
          <w:szCs w:val="32"/>
          <w:cs/>
        </w:rPr>
        <w:t>…</w:t>
      </w:r>
      <w:r w:rsidR="00E92B8E"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</w:t>
      </w:r>
      <w:r w:rsidR="006F18E3" w:rsidRPr="00E92B8E">
        <w:rPr>
          <w:rFonts w:ascii="TH SarabunPSK" w:hAnsi="TH SarabunPSK" w:cs="TH SarabunPSK"/>
          <w:sz w:val="32"/>
          <w:szCs w:val="32"/>
          <w:cs/>
        </w:rPr>
        <w:t>นางสาว</w:t>
      </w:r>
      <w:r w:rsidR="00E92B8E"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3E34661" w14:textId="77777777" w:rsidR="002D7C18" w:rsidRDefault="002D7C18" w:rsidP="00634581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10FCB89" w14:textId="77777777" w:rsidR="009842CE" w:rsidRPr="0003174C" w:rsidRDefault="009842CE" w:rsidP="00634581">
      <w:pPr>
        <w:spacing w:after="0" w:line="216" w:lineRule="auto"/>
        <w:ind w:firstLine="720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약속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:</w:t>
      </w:r>
      <w:r w:rsidR="0003174C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같이 영화를 보러 갈까요?</w:t>
      </w:r>
      <w:r w:rsidR="001445D1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="001445D1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="001445D1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="001445D1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="001445D1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8373B0" w:rsidRPr="00E92B8E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6000782" w14:textId="77777777" w:rsidR="00184A0B" w:rsidRPr="00E92B8E" w:rsidRDefault="00184A0B" w:rsidP="00184A0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5A2CDDAB" w14:textId="6E8457D2" w:rsidR="002D7C18" w:rsidRDefault="00184A0B" w:rsidP="002D7C1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="002742A5">
        <w:rPr>
          <w:rFonts w:ascii="TH SarabunPSK" w:hAnsi="TH SarabunPSK" w:cs="TH SarabunPSK"/>
          <w:sz w:val="32"/>
          <w:szCs w:val="32"/>
        </w:rPr>
        <w:t xml:space="preserve"> </w:t>
      </w:r>
    </w:p>
    <w:p w14:paraId="0640CD74" w14:textId="77777777" w:rsidR="009D1AE4" w:rsidRPr="00E92B8E" w:rsidRDefault="009D1AE4" w:rsidP="002D7C1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2970"/>
        <w:gridCol w:w="1530"/>
        <w:gridCol w:w="1620"/>
        <w:gridCol w:w="1350"/>
        <w:gridCol w:w="1632"/>
        <w:gridCol w:w="1608"/>
        <w:gridCol w:w="1510"/>
        <w:gridCol w:w="1640"/>
      </w:tblGrid>
      <w:tr w:rsidR="00612D0E" w:rsidRPr="00E92B8E" w14:paraId="175BA7E2" w14:textId="77777777" w:rsidTr="00BD6A18">
        <w:trPr>
          <w:tblHeader/>
        </w:trPr>
        <w:tc>
          <w:tcPr>
            <w:tcW w:w="1530" w:type="dxa"/>
            <w:vAlign w:val="center"/>
          </w:tcPr>
          <w:p w14:paraId="20A926B8" w14:textId="1FC7FC71" w:rsidR="009842CE" w:rsidRPr="004E156B" w:rsidRDefault="00184A0B" w:rsidP="00184A0B">
            <w:pPr>
              <w:pStyle w:val="NoSpacing"/>
              <w:jc w:val="center"/>
              <w:rPr>
                <w:rFonts w:ascii="TH SarabunPSK" w:eastAsia="Malgun Gothic" w:hAnsi="TH SarabunPSK" w:cs="TH SarabunPSK" w:hint="cs"/>
                <w:b/>
                <w:bCs/>
                <w:sz w:val="28"/>
                <w:cs/>
                <w:lang w:eastAsia="ko-KR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4E156B" w:rsidRPr="004E156B">
              <w:rPr>
                <w:rFonts w:ascii="TH SarabunPSK" w:eastAsia="Malgun Gothic" w:hAnsi="TH SarabunPSK" w:cs="TH SarabunPSK" w:hint="cs"/>
                <w:b/>
                <w:bCs/>
                <w:sz w:val="28"/>
                <w:cs/>
                <w:lang w:eastAsia="ko-KR"/>
              </w:rPr>
              <w:t>ชั้นปี</w:t>
            </w:r>
          </w:p>
        </w:tc>
        <w:tc>
          <w:tcPr>
            <w:tcW w:w="2970" w:type="dxa"/>
            <w:vAlign w:val="center"/>
          </w:tcPr>
          <w:p w14:paraId="143F16DF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35D1B10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35E41B8A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B015819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4D9D7E30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DFEDFBD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25DA2982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D771D85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14:paraId="1DB44120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73318E1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14:paraId="6E4E48AD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510" w:type="dxa"/>
            <w:vAlign w:val="center"/>
          </w:tcPr>
          <w:p w14:paraId="4C4705FD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5BBD9F8A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49E48CD" w14:textId="77777777" w:rsidR="009842CE" w:rsidRPr="004E156B" w:rsidRDefault="009842CE" w:rsidP="006F79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15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D6A18" w:rsidRPr="00E92B8E" w14:paraId="0F3FC3D5" w14:textId="77777777" w:rsidTr="00BD6A18">
        <w:tc>
          <w:tcPr>
            <w:tcW w:w="1530" w:type="dxa"/>
          </w:tcPr>
          <w:p w14:paraId="034B753A" w14:textId="7BC1D174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2607D09B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14:paraId="5C950692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5C29EAE6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4F256DEB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69F6AD94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376E0578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2D4AC5B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03E4D7C9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7D36DA63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3C64F3CA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A4B9C25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</w:t>
            </w:r>
          </w:p>
          <w:p w14:paraId="4A4A666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ในการสืบค้น ค้นคว้า สรุปความรู้หรือ</w:t>
            </w:r>
          </w:p>
          <w:p w14:paraId="07E94E8C" w14:textId="21B22537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จากสื่อและแหล่งเรียนรู้ต่างๆ</w:t>
            </w:r>
          </w:p>
          <w:p w14:paraId="10FCF006" w14:textId="1C771340" w:rsidR="00BD6A18" w:rsidRPr="00BD6A18" w:rsidRDefault="00BD6A18" w:rsidP="00BD6A18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530" w:type="dxa"/>
          </w:tcPr>
          <w:p w14:paraId="5290D4E5" w14:textId="77777777" w:rsidR="00BD6A18" w:rsidRPr="004E156B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lastRenderedPageBreak/>
              <w:t>1.</w:t>
            </w:r>
            <w:r w:rsidRPr="004E156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약속할 수 있다.</w:t>
            </w:r>
          </w:p>
          <w:p w14:paraId="1944304F" w14:textId="77777777" w:rsidR="00BD6A18" w:rsidRPr="004E156B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 w:rsidRPr="004E156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약속을 변경할 수 있다.</w:t>
            </w:r>
          </w:p>
          <w:p w14:paraId="67FDF561" w14:textId="77777777" w:rsidR="00BD6A18" w:rsidRPr="004E156B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4E156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약속을 제안하고 거절할 수 있다.</w:t>
            </w:r>
          </w:p>
          <w:p w14:paraId="14BB6A4D" w14:textId="77777777" w:rsidR="00BD6A18" w:rsidRPr="004E156B" w:rsidRDefault="00BD6A18" w:rsidP="00BD6A18">
            <w:pPr>
              <w:snapToGrid w:val="0"/>
              <w:spacing w:after="0" w:line="216" w:lineRule="auto"/>
              <w:contextualSpacing/>
              <w:rPr>
                <w:rFonts w:ascii="TH SarabunPSK" w:hAnsi="TH SarabunPSK" w:cs="TH SarabunPSK"/>
                <w:sz w:val="20"/>
                <w:szCs w:val="20"/>
                <w:u w:val="single"/>
                <w:lang w:eastAsia="zh-CN"/>
              </w:rPr>
            </w:pPr>
          </w:p>
          <w:p w14:paraId="74E9BA33" w14:textId="77777777" w:rsidR="00BD6A18" w:rsidRPr="004E156B" w:rsidRDefault="00BD6A18" w:rsidP="00BD6A18">
            <w:pPr>
              <w:rPr>
                <w:rFonts w:ascii="TH SarabunPSK" w:hAnsi="TH SarabunPSK" w:cs="TH SarabunPSK"/>
                <w:sz w:val="20"/>
                <w:szCs w:val="20"/>
                <w:u w:val="single"/>
                <w:lang w:eastAsia="zh-CN"/>
              </w:rPr>
            </w:pPr>
          </w:p>
          <w:p w14:paraId="45993981" w14:textId="77777777" w:rsidR="00BD6A18" w:rsidRPr="004E156B" w:rsidRDefault="00BD6A18" w:rsidP="00BD6A18">
            <w:pPr>
              <w:rPr>
                <w:rFonts w:ascii="TH SarabunPSK" w:hAnsi="TH SarabunPSK" w:cs="TH SarabunPSK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</w:tcPr>
          <w:p w14:paraId="223FD0D3" w14:textId="77777777" w:rsidR="00BD6A18" w:rsidRPr="004E156B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53AE2A8" w14:textId="77777777" w:rsidR="00BD6A18" w:rsidRPr="004E156B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F15FCC1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498E5B05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5469FA9" w14:textId="694413B6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350" w:type="dxa"/>
          </w:tcPr>
          <w:p w14:paraId="31681639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1295E0E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B09EE4B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4E156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มุ่งมั่นในการ  ทำงาน</w:t>
            </w:r>
          </w:p>
          <w:p w14:paraId="3707775C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14:paraId="347AC7AC" w14:textId="77777777" w:rsidR="00BD6A18" w:rsidRPr="004E156B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54AD8F7" w14:textId="77777777" w:rsidR="00BD6A18" w:rsidRPr="004E156B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3726083" w14:textId="77777777" w:rsidR="00BD6A18" w:rsidRPr="004E156B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4E156B">
              <w:rPr>
                <w:rFonts w:ascii="TH SarabunPSK" w:hAnsi="TH SarabunPSK" w:cs="TH SarabunPSK"/>
                <w:sz w:val="28"/>
              </w:rPr>
              <w:t xml:space="preserve">- </w:t>
            </w:r>
            <w:r w:rsidRPr="004E156B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5ED40D4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9DCEA8C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E156B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B1EB50D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4E156B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414BCC4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10" w:type="dxa"/>
          </w:tcPr>
          <w:p w14:paraId="0A9A8D96" w14:textId="6723F9C3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4E156B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63679EC" w14:textId="3160F27D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4E156B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2F0490C" w14:textId="77777777" w:rsidR="00BD6A18" w:rsidRPr="004E156B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</w:tcPr>
          <w:p w14:paraId="672F23EE" w14:textId="77777777" w:rsidR="00BD6A18" w:rsidRPr="004E156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168241BF" w14:textId="77777777" w:rsidR="00BD6A18" w:rsidRPr="004E156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1E20FF86" w14:textId="77777777" w:rsidR="00BD6A18" w:rsidRPr="004E156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72F787ED" w14:textId="77777777" w:rsidR="00BD6A18" w:rsidRPr="004E156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4E156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1D267D8B" w14:textId="77777777" w:rsidR="00BD6A18" w:rsidRPr="004E156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68AB0D71" w14:textId="77777777" w:rsidR="00BD6A18" w:rsidRPr="004E156B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052FA0FD" w14:textId="77777777" w:rsidR="00BD6A18" w:rsidRPr="004E156B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E156B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4E156B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C488584" w14:textId="77777777" w:rsidR="00160B63" w:rsidRPr="00E92B8E" w:rsidRDefault="00160B63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6E934" w14:textId="77777777" w:rsidR="00160B63" w:rsidRPr="00E92B8E" w:rsidRDefault="00160B63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9D37F9" w14:textId="77777777" w:rsidR="006C0194" w:rsidRDefault="006C0194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7E05F0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3EB1BD6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3F4343C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3B45025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90FE472" w14:textId="77777777" w:rsidR="00BD6A18" w:rsidRDefault="00BD6A18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F454C6B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B37B77" w14:textId="77777777" w:rsidR="004E156B" w:rsidRDefault="004E156B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CFEF8C0" w14:textId="77777777" w:rsidR="00612D0E" w:rsidRDefault="00612D0E" w:rsidP="002D7C1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96A4FA" w14:textId="77777777" w:rsidR="004E156B" w:rsidRPr="002D7C18" w:rsidRDefault="004E156B" w:rsidP="002D7C1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AEFF1B3" w14:textId="77777777" w:rsidR="00612D0E" w:rsidRPr="00612D0E" w:rsidRDefault="00612D0E" w:rsidP="00834F7E">
      <w:pPr>
        <w:pStyle w:val="NoSpacing"/>
        <w:rPr>
          <w:rFonts w:ascii="TH SarabunPSK" w:eastAsia="Malgun Gothic" w:hAnsi="TH SarabunPSK" w:cs="TH SarabunPSK" w:hint="eastAsia"/>
          <w:b/>
          <w:bCs/>
          <w:sz w:val="32"/>
          <w:szCs w:val="32"/>
          <w:lang w:eastAsia="ko-KR"/>
        </w:rPr>
      </w:pPr>
    </w:p>
    <w:p w14:paraId="52BD9223" w14:textId="77777777" w:rsidR="00BD6A18" w:rsidRDefault="00BD6A18" w:rsidP="0077063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7917779C" w14:textId="636C747C" w:rsidR="00770633" w:rsidRPr="0003174C" w:rsidRDefault="00770633" w:rsidP="0077063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4548433" w14:textId="77777777" w:rsidR="001445D1" w:rsidRPr="00E92B8E" w:rsidRDefault="001445D1" w:rsidP="001445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9605AFE" w14:textId="77777777" w:rsidR="001445D1" w:rsidRPr="00E92B8E" w:rsidRDefault="001445D1" w:rsidP="001445D1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08F7A2B" w14:textId="77777777" w:rsidR="009D1AE4" w:rsidRDefault="009D1AE4" w:rsidP="001445D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B4EB0CB" w14:textId="77777777" w:rsidR="00770633" w:rsidRPr="001445D1" w:rsidRDefault="00770633" w:rsidP="001445D1">
      <w:pPr>
        <w:spacing w:after="0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장소와 방향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:</w:t>
      </w:r>
      <w:r w:rsidR="0003174C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사거라에서 왼쪽으로 가면 있어요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03174C">
        <w:rPr>
          <w:rFonts w:ascii="TH SarabunPSK" w:hAnsi="TH SarabunPSK" w:cs="TH SarabunPSK"/>
          <w:sz w:val="32"/>
          <w:szCs w:val="32"/>
        </w:rPr>
        <w:tab/>
      </w:r>
      <w:r w:rsidR="0003174C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4E1282D" w14:textId="77777777" w:rsidR="00770633" w:rsidRPr="00E92B8E" w:rsidRDefault="00770633" w:rsidP="007706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4CCF0450" w14:textId="77777777" w:rsidR="00770633" w:rsidRDefault="00770633" w:rsidP="007706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CE55338" w14:textId="77777777" w:rsidR="009D1AE4" w:rsidRPr="00E92B8E" w:rsidRDefault="009D1AE4" w:rsidP="0077063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2297"/>
        <w:gridCol w:w="2123"/>
        <w:gridCol w:w="1699"/>
        <w:gridCol w:w="1559"/>
        <w:gridCol w:w="1700"/>
        <w:gridCol w:w="1415"/>
        <w:gridCol w:w="1699"/>
        <w:gridCol w:w="1638"/>
      </w:tblGrid>
      <w:tr w:rsidR="00770633" w:rsidRPr="00E92B8E" w14:paraId="2E909758" w14:textId="77777777" w:rsidTr="00BD6A18">
        <w:trPr>
          <w:tblHeader/>
        </w:trPr>
        <w:tc>
          <w:tcPr>
            <w:tcW w:w="1402" w:type="dxa"/>
            <w:vAlign w:val="center"/>
          </w:tcPr>
          <w:p w14:paraId="2409D11C" w14:textId="6BE29EE0" w:rsidR="00770633" w:rsidRPr="00612D0E" w:rsidRDefault="004E156B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612D0E">
              <w:rPr>
                <w:rFonts w:ascii="TH SarabunPSK" w:eastAsia="Malgun Gothic" w:hAnsi="TH SarabunPSK" w:cs="TH SarabunPSK"/>
                <w:b/>
                <w:bCs/>
                <w:sz w:val="28"/>
                <w:cs/>
                <w:lang w:eastAsia="ko-KR"/>
              </w:rPr>
              <w:t>ชั้นปี</w:t>
            </w:r>
          </w:p>
        </w:tc>
        <w:tc>
          <w:tcPr>
            <w:tcW w:w="2297" w:type="dxa"/>
            <w:vAlign w:val="center"/>
          </w:tcPr>
          <w:p w14:paraId="27A7F09F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0C6C83E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3" w:type="dxa"/>
            <w:vAlign w:val="center"/>
          </w:tcPr>
          <w:p w14:paraId="14FCF37A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7155A06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192B75B1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4ED527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2540870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CD4B7A3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2795A0F0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24BDDEC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238D6C32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99" w:type="dxa"/>
            <w:vAlign w:val="center"/>
          </w:tcPr>
          <w:p w14:paraId="037C7C41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8" w:type="dxa"/>
            <w:vAlign w:val="center"/>
          </w:tcPr>
          <w:p w14:paraId="59B78508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0775F51" w14:textId="77777777" w:rsidR="00770633" w:rsidRPr="00612D0E" w:rsidRDefault="0077063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D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D6A18" w:rsidRPr="00E92B8E" w14:paraId="68FAF6EC" w14:textId="77777777" w:rsidTr="00BD6A18">
        <w:tc>
          <w:tcPr>
            <w:tcW w:w="1402" w:type="dxa"/>
          </w:tcPr>
          <w:p w14:paraId="22182065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3BCFA3CF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97" w:type="dxa"/>
          </w:tcPr>
          <w:p w14:paraId="084D2635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2BF61F3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531D5E93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ระหว่างเทศกาล งานฉลอง วันสำคัญ และชีวิตความเป็นอยู่ของเกาหลีกับของไทย</w:t>
            </w:r>
          </w:p>
          <w:p w14:paraId="28C20931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36E763D5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65EDC3B5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6D79F515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7ABC09E8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1AD4FD0C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29D22F0B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06FC0C23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2CF7C141" w14:textId="64680E5E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1D71F48E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37BDB341" w14:textId="0E6A41FB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33AC7CBD" w14:textId="039299E3" w:rsidR="00BD6A18" w:rsidRPr="00AE4FF9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2123" w:type="dxa"/>
          </w:tcPr>
          <w:p w14:paraId="7B3A3EA4" w14:textId="77777777" w:rsidR="00BD6A18" w:rsidRPr="00612D0E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lastRenderedPageBreak/>
              <w:t>1. 길 묻고 답하기</w:t>
            </w:r>
          </w:p>
          <w:p w14:paraId="04820D92" w14:textId="77777777" w:rsidR="00BD6A18" w:rsidRPr="00612D0E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zh-CN"/>
              </w:rPr>
            </w:pP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 이웃 말하기</w:t>
            </w:r>
          </w:p>
          <w:p w14:paraId="0C4F5469" w14:textId="77777777" w:rsidR="00BD6A18" w:rsidRPr="00612D0E" w:rsidRDefault="00BD6A18" w:rsidP="00BD6A18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 길을 묻거나 설명할 수 있다.</w:t>
            </w:r>
          </w:p>
          <w:p w14:paraId="5A6606BA" w14:textId="77777777" w:rsidR="00BD6A18" w:rsidRPr="00612D0E" w:rsidRDefault="00BD6A18" w:rsidP="00BD6A18">
            <w:pPr>
              <w:pStyle w:val="NoSpacing"/>
              <w:jc w:val="both"/>
              <w:rPr>
                <w:rFonts w:ascii="Malgun Gothic" w:eastAsia="Malgun Gothic" w:hAnsi="Malgun Gothic" w:cs="TH SarabunPSK"/>
                <w:sz w:val="20"/>
                <w:szCs w:val="20"/>
                <w:lang w:eastAsia="zh-CN"/>
              </w:rPr>
            </w:pP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4. 문화 알기: 한국의 떡, 라용의 전통음식</w:t>
            </w:r>
          </w:p>
        </w:tc>
        <w:tc>
          <w:tcPr>
            <w:tcW w:w="1699" w:type="dxa"/>
          </w:tcPr>
          <w:p w14:paraId="171CEB75" w14:textId="77777777" w:rsidR="00BD6A18" w:rsidRPr="00612D0E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B81B1D5" w14:textId="77777777" w:rsidR="00BD6A18" w:rsidRPr="00612D0E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9901969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82BB39A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F95E858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559" w:type="dxa"/>
          </w:tcPr>
          <w:p w14:paraId="34FF6A29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59879D7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58709DF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8925E8B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241CC9F" w14:textId="77777777" w:rsidR="00BD6A18" w:rsidRPr="00612D0E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153A63D" w14:textId="77777777" w:rsidR="00BD6A18" w:rsidRPr="00612D0E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11D27AA" w14:textId="77777777" w:rsidR="00BD6A18" w:rsidRPr="00612D0E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12D0E">
              <w:rPr>
                <w:rFonts w:ascii="TH SarabunPSK" w:hAnsi="TH SarabunPSK" w:cs="TH SarabunPSK"/>
                <w:sz w:val="28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6874C65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1F8AA767" w14:textId="77777777" w:rsidR="00BD6A18" w:rsidRPr="00612D0E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544EA71" w14:textId="77777777" w:rsidR="00BD6A18" w:rsidRPr="00612D0E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FE2CA97" w14:textId="77777777" w:rsidR="00BD6A18" w:rsidRPr="00612D0E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99" w:type="dxa"/>
          </w:tcPr>
          <w:p w14:paraId="1A82DF05" w14:textId="77777777" w:rsidR="00BD6A18" w:rsidRPr="00612D0E" w:rsidRDefault="00BD6A18" w:rsidP="00BD6A18">
            <w:pPr>
              <w:pStyle w:val="NoSpacing"/>
              <w:numPr>
                <w:ilvl w:val="0"/>
                <w:numId w:val="13"/>
              </w:numPr>
              <w:ind w:left="176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9B28654" w14:textId="77777777" w:rsidR="00BD6A18" w:rsidRPr="00612D0E" w:rsidRDefault="00BD6A18" w:rsidP="00BD6A18">
            <w:pPr>
              <w:pStyle w:val="NoSpacing"/>
              <w:numPr>
                <w:ilvl w:val="0"/>
                <w:numId w:val="13"/>
              </w:numPr>
              <w:ind w:left="176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40D8113E" w14:textId="77777777" w:rsidR="00BD6A18" w:rsidRPr="00612D0E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6B5BECE3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409BA552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2E220126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6992D7C8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416D10B6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1026F607" w14:textId="77777777" w:rsidR="00BD6A18" w:rsidRPr="00612D0E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4DD46A33" w14:textId="41B93133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EDFB81D" w14:textId="77777777" w:rsidR="00770633" w:rsidRPr="00E92B8E" w:rsidRDefault="00770633" w:rsidP="007706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67A71E74" w14:textId="77777777" w:rsidR="00770633" w:rsidRPr="00E92B8E" w:rsidRDefault="00770633" w:rsidP="007706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114833F7" w14:textId="77777777" w:rsidR="00770633" w:rsidRPr="00E92B8E" w:rsidRDefault="00770633" w:rsidP="007706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19FE4CD2" w14:textId="77777777" w:rsidR="00770633" w:rsidRPr="00E92B8E" w:rsidRDefault="00770633" w:rsidP="007706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4BD5CFB5" w14:textId="77777777" w:rsidR="00770633" w:rsidRDefault="00770633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648E2E2A" w14:textId="77777777" w:rsidR="00D40321" w:rsidRDefault="00D40321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39A22904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7BCC9C20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39532BE3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6D61338A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2794F0D1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20FD6849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098EC941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2730DC8A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6C41487B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062F98A2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589150D6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2A13770F" w14:textId="77777777" w:rsidR="00BD6A18" w:rsidRDefault="00BD6A18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4CC630DC" w14:textId="7095B785" w:rsidR="00207E08" w:rsidRPr="00207E08" w:rsidRDefault="00207E08" w:rsidP="00AE4FF9">
      <w:pPr>
        <w:pStyle w:val="NoSpacing"/>
        <w:rPr>
          <w:rFonts w:ascii="TH SarabunPSK" w:eastAsia="Malgun Gothic" w:hAnsi="TH SarabunPSK" w:cs="TH SarabunPSK" w:hint="eastAsia"/>
          <w:b/>
          <w:bCs/>
          <w:sz w:val="32"/>
          <w:szCs w:val="32"/>
          <w:lang w:eastAsia="ko-KR"/>
        </w:rPr>
      </w:pPr>
    </w:p>
    <w:p w14:paraId="06556ED5" w14:textId="77777777" w:rsidR="006C0194" w:rsidRDefault="006C0194" w:rsidP="00D115B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89898B" w14:textId="77777777" w:rsidR="002B2B93" w:rsidRPr="0003174C" w:rsidRDefault="002B2B93" w:rsidP="002B2B9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56E5AC2" w14:textId="77777777" w:rsidR="005975EF" w:rsidRPr="00E92B8E" w:rsidRDefault="005975EF" w:rsidP="005975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59CA655" w14:textId="77777777" w:rsidR="005975EF" w:rsidRPr="00E92B8E" w:rsidRDefault="005975EF" w:rsidP="005975EF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5A5ED42" w14:textId="77777777" w:rsidR="009D1AE4" w:rsidRDefault="009D1AE4" w:rsidP="00634581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98BE9C7" w14:textId="77777777" w:rsidR="002B2B93" w:rsidRPr="0003174C" w:rsidRDefault="002B2B93" w:rsidP="00634581">
      <w:pPr>
        <w:pStyle w:val="NoSpacing"/>
        <w:spacing w:line="216" w:lineRule="auto"/>
        <w:ind w:firstLine="720"/>
        <w:rPr>
          <w:rFonts w:ascii="Malgun Gothic" w:eastAsia="Malgun Gothic" w:hAnsi="Malgun Gothic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여행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: 휴가 때 갔는데 정말 좋았어요.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5975EF">
        <w:rPr>
          <w:rFonts w:ascii="TH SarabunPSK" w:hAnsi="TH SarabunPSK" w:cs="TH SarabunPSK"/>
          <w:sz w:val="32"/>
          <w:szCs w:val="32"/>
          <w:cs/>
        </w:rPr>
        <w:tab/>
      </w:r>
      <w:r w:rsidR="005975EF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79420E1" w14:textId="77777777" w:rsidR="002B2B93" w:rsidRPr="00E92B8E" w:rsidRDefault="002B2B93" w:rsidP="002B2B9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68BE2A4F" w14:textId="77777777" w:rsidR="002B2B93" w:rsidRDefault="002B2B93" w:rsidP="002B2B9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269F8FB" w14:textId="77777777" w:rsidR="009D1AE4" w:rsidRPr="00E92B8E" w:rsidRDefault="009D1AE4" w:rsidP="002B2B9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2430"/>
        <w:gridCol w:w="1800"/>
        <w:gridCol w:w="1701"/>
        <w:gridCol w:w="1560"/>
        <w:gridCol w:w="1701"/>
        <w:gridCol w:w="1417"/>
        <w:gridCol w:w="1701"/>
        <w:gridCol w:w="1640"/>
      </w:tblGrid>
      <w:tr w:rsidR="002B2B93" w:rsidRPr="00E92B8E" w14:paraId="158B7BCE" w14:textId="77777777" w:rsidTr="00AE4FF9">
        <w:trPr>
          <w:tblHeader/>
        </w:trPr>
        <w:tc>
          <w:tcPr>
            <w:tcW w:w="1582" w:type="dxa"/>
            <w:vAlign w:val="center"/>
          </w:tcPr>
          <w:p w14:paraId="05B16FD4" w14:textId="4534139F" w:rsidR="002B2B93" w:rsidRPr="00E92B8E" w:rsidRDefault="004E156B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="Malgun Gothic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ชั้นปี</w:t>
            </w:r>
          </w:p>
        </w:tc>
        <w:tc>
          <w:tcPr>
            <w:tcW w:w="2430" w:type="dxa"/>
            <w:vAlign w:val="center"/>
          </w:tcPr>
          <w:p w14:paraId="031BB9BD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9B13118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7DB550B7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2FE67C02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8303890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2CF6AC01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0E3164FA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7FB90A8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E93B99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6A029C3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6ED4C4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BE51C26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2F75B971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52580382" w14:textId="77777777" w:rsidR="002B2B93" w:rsidRPr="00E92B8E" w:rsidRDefault="002B2B93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D6A18" w:rsidRPr="00E92B8E" w14:paraId="546FEBD2" w14:textId="77777777" w:rsidTr="00AE4FF9">
        <w:tc>
          <w:tcPr>
            <w:tcW w:w="1582" w:type="dxa"/>
          </w:tcPr>
          <w:p w14:paraId="6A4D4787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44BF4353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4BC1F832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B5B691B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2CDC33EF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งานฉลอง วันสำคัญ และชีวิตความเป็นอยู่ของเกาหลีกับของไทย</w:t>
            </w:r>
          </w:p>
          <w:p w14:paraId="16C12CDF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0BE320B6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36A945A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4AC9F6F1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411368DF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20AB0D61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9CBC19F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</w:t>
            </w:r>
          </w:p>
          <w:p w14:paraId="3CF2F2B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เกาหลีในการสืบค้น ค้นคว้า</w:t>
            </w:r>
          </w:p>
          <w:p w14:paraId="5A113C03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สรุปความรู้หรือข้อมูล จากสื่อ</w:t>
            </w:r>
          </w:p>
          <w:p w14:paraId="0252FD48" w14:textId="2F75ECFC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และแหล่งเรียนรู้ต่างๆ</w:t>
            </w:r>
          </w:p>
          <w:p w14:paraId="4C54310D" w14:textId="44CB6642" w:rsidR="00BD6A18" w:rsidRPr="006D1972" w:rsidRDefault="00BD6A18" w:rsidP="00BD6A18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800" w:type="dxa"/>
          </w:tcPr>
          <w:p w14:paraId="54EAAE04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1.불확실한 계획 말하기, 경험 말하기</w:t>
            </w:r>
          </w:p>
          <w:p w14:paraId="4A22B7AE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여행 경험과 여행 계획에 대해 말할 수 있다.</w:t>
            </w:r>
          </w:p>
          <w:p w14:paraId="30ED5B17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문화 알기: 한국 관광</w:t>
            </w:r>
          </w:p>
          <w:p w14:paraId="1CCC42C5" w14:textId="77777777" w:rsidR="00BD6A18" w:rsidRPr="001348D3" w:rsidRDefault="00BD6A18" w:rsidP="00BD6A18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4.</w:t>
            </w:r>
            <w:r w:rsidRPr="00AD096F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문화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D096F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알기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: </w:t>
            </w:r>
            <w:r w:rsidRPr="00AD096F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라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용</w:t>
            </w:r>
            <w:r w:rsidRPr="00AD096F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관광지</w:t>
            </w:r>
          </w:p>
        </w:tc>
        <w:tc>
          <w:tcPr>
            <w:tcW w:w="1701" w:type="dxa"/>
          </w:tcPr>
          <w:p w14:paraId="632A48FF" w14:textId="77777777" w:rsidR="00BD6A18" w:rsidRPr="00612D0E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83F38C6" w14:textId="77777777" w:rsidR="00BD6A18" w:rsidRPr="00612D0E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C71F179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A499E3A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547E6CC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26DDDC8" w14:textId="77777777" w:rsidR="00BD6A18" w:rsidRPr="00612D0E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BE1E193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397ACC8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CCC401C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2C448A4" w14:textId="77777777" w:rsidR="00BD6A18" w:rsidRPr="00612D0E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5F238694" w14:textId="77777777" w:rsidR="00BD6A18" w:rsidRPr="00612D0E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0EED526" w14:textId="77777777" w:rsidR="00BD6A18" w:rsidRPr="00612D0E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</w:rPr>
              <w:t xml:space="preserve">- </w:t>
            </w:r>
            <w:r w:rsidRPr="00612D0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73F68A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D0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CC5B69F" w14:textId="77777777" w:rsidR="00BD6A18" w:rsidRPr="00612D0E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</w:tc>
        <w:tc>
          <w:tcPr>
            <w:tcW w:w="1701" w:type="dxa"/>
          </w:tcPr>
          <w:p w14:paraId="67FBA4DC" w14:textId="77777777" w:rsidR="00BD6A18" w:rsidRPr="00612D0E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BF0877B" w14:textId="77777777" w:rsidR="00BD6A18" w:rsidRPr="00612D0E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612D0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</w:tc>
        <w:tc>
          <w:tcPr>
            <w:tcW w:w="1640" w:type="dxa"/>
          </w:tcPr>
          <w:p w14:paraId="6EEA5580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2EDF0909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3D6A69B9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3666B4AD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612D0E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1D2E1BDA" w14:textId="77777777" w:rsidR="00BD6A18" w:rsidRPr="00612D0E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0CEF4D38" w14:textId="77777777" w:rsidR="00BD6A18" w:rsidRPr="00612D0E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08B64B35" w14:textId="53721AB6" w:rsidR="00BD6A18" w:rsidRPr="00E92B8E" w:rsidRDefault="00BD6A18" w:rsidP="00BD6A18">
            <w:pPr>
              <w:pStyle w:val="NoSpacing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612D0E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612D0E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FDE7958" w14:textId="77777777" w:rsidR="006D1972" w:rsidRDefault="006D1972" w:rsidP="00834F7E">
      <w:pPr>
        <w:pStyle w:val="NoSpacing"/>
        <w:rPr>
          <w:rFonts w:ascii="TH SarabunPSK" w:eastAsia="Malgun Gothic" w:hAnsi="TH SarabunPSK" w:cs="TH SarabunPSK"/>
          <w:b/>
          <w:bCs/>
          <w:sz w:val="32"/>
          <w:szCs w:val="32"/>
          <w:lang w:eastAsia="ko-KR"/>
        </w:rPr>
      </w:pPr>
    </w:p>
    <w:p w14:paraId="40378769" w14:textId="77777777" w:rsidR="00AE4FF9" w:rsidRPr="00207E08" w:rsidRDefault="00AE4FF9" w:rsidP="00834F7E">
      <w:pPr>
        <w:pStyle w:val="NoSpacing"/>
        <w:rPr>
          <w:rFonts w:ascii="TH SarabunPSK" w:eastAsia="Malgun Gothic" w:hAnsi="TH SarabunPSK" w:cs="TH SarabunPSK" w:hint="eastAsia"/>
          <w:b/>
          <w:bCs/>
          <w:sz w:val="32"/>
          <w:szCs w:val="32"/>
          <w:lang w:eastAsia="ko-KR"/>
        </w:rPr>
      </w:pPr>
    </w:p>
    <w:p w14:paraId="08C2B733" w14:textId="77777777" w:rsidR="003A10EC" w:rsidRPr="0003174C" w:rsidRDefault="003A10EC" w:rsidP="003A10E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0FAD254" w14:textId="77777777" w:rsidR="005975EF" w:rsidRPr="00E92B8E" w:rsidRDefault="005975EF" w:rsidP="005975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163C034" w14:textId="77777777" w:rsidR="005975EF" w:rsidRPr="00E92B8E" w:rsidRDefault="005975EF" w:rsidP="005975EF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D13CA6" w14:textId="77777777" w:rsidR="009D1AE4" w:rsidRDefault="009D1AE4" w:rsidP="00634581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81050CC" w14:textId="77777777" w:rsidR="003A10EC" w:rsidRPr="0003174C" w:rsidRDefault="003A10EC" w:rsidP="00634581">
      <w:pPr>
        <w:pStyle w:val="NoSpacing"/>
        <w:spacing w:line="216" w:lineRule="auto"/>
        <w:ind w:firstLine="720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교통:</w:t>
      </w:r>
      <w:r w:rsidR="0003174C" w:rsidRPr="00386612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고속터미널에 가려면 어떻게 가요?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="00634581">
        <w:rPr>
          <w:rFonts w:ascii="TH SarabunPSK" w:hAnsi="TH SarabunPSK" w:cs="TH SarabunPSK"/>
          <w:sz w:val="32"/>
          <w:szCs w:val="32"/>
          <w:cs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4F86731" w14:textId="77777777" w:rsidR="003A10EC" w:rsidRPr="00E92B8E" w:rsidRDefault="003A10EC" w:rsidP="003A10E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089BAEC7" w14:textId="77777777" w:rsidR="003A10EC" w:rsidRDefault="003A10EC" w:rsidP="003A10E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578CB1F4" w14:textId="77777777" w:rsidR="00936E6B" w:rsidRPr="00E92B8E" w:rsidRDefault="00936E6B" w:rsidP="003A10E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2104"/>
        <w:gridCol w:w="2126"/>
        <w:gridCol w:w="1701"/>
        <w:gridCol w:w="1560"/>
        <w:gridCol w:w="1701"/>
        <w:gridCol w:w="1417"/>
        <w:gridCol w:w="1701"/>
        <w:gridCol w:w="1640"/>
      </w:tblGrid>
      <w:tr w:rsidR="003A10EC" w:rsidRPr="00E92B8E" w14:paraId="5B779687" w14:textId="77777777" w:rsidTr="00207E08">
        <w:trPr>
          <w:tblHeader/>
        </w:trPr>
        <w:tc>
          <w:tcPr>
            <w:tcW w:w="1582" w:type="dxa"/>
            <w:vAlign w:val="center"/>
          </w:tcPr>
          <w:p w14:paraId="7CE73BDF" w14:textId="5C7C3BB9" w:rsidR="003A10EC" w:rsidRPr="00207E08" w:rsidRDefault="004E156B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207E08">
              <w:rPr>
                <w:rFonts w:ascii="TH SarabunPSK" w:eastAsia="Malgun Gothic" w:hAnsi="TH SarabunPSK" w:cs="TH SarabunPSK" w:hint="cs"/>
                <w:b/>
                <w:bCs/>
                <w:sz w:val="28"/>
                <w:cs/>
                <w:lang w:eastAsia="ko-KR"/>
              </w:rPr>
              <w:t>ชั้นปี</w:t>
            </w:r>
          </w:p>
        </w:tc>
        <w:tc>
          <w:tcPr>
            <w:tcW w:w="2104" w:type="dxa"/>
            <w:vAlign w:val="center"/>
          </w:tcPr>
          <w:p w14:paraId="4DF0C3E3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97A845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5D1F1982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D228425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003432D9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D8F532B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E769C7F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75E9060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D57D5B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636D4AB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08957F9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4000B99C" w14:textId="77777777" w:rsidR="003A10EC" w:rsidRPr="00C74E8D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4E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76DD5A74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4E40A9B" w14:textId="77777777" w:rsidR="003A10EC" w:rsidRPr="00207E08" w:rsidRDefault="003A10EC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E0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D6A18" w:rsidRPr="00E92B8E" w14:paraId="43B01A0D" w14:textId="77777777" w:rsidTr="00207E08">
        <w:tc>
          <w:tcPr>
            <w:tcW w:w="1582" w:type="dxa"/>
          </w:tcPr>
          <w:p w14:paraId="0D91C2B3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348E59D5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4" w:type="dxa"/>
          </w:tcPr>
          <w:p w14:paraId="347145AC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788AA2EF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7999A7A7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เหมือนและความแตกต่างระหว่างเทศกาล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16C1A330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1D9E231C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6B5A543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ข้อมูลบรรยาย อธิบาย และเปรียบเทียบเกี่ยวกับเรื่องที่ฟังหรืออ่าน</w:t>
            </w:r>
          </w:p>
          <w:p w14:paraId="1191EF1B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268EAAA3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4A350229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26798C9B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4B9554EE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274BF0ED" w14:textId="37EAF3BC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ค้นคว้า สรุปความรู้หรือ</w:t>
            </w:r>
          </w:p>
          <w:p w14:paraId="70B8F8FB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2766864C" w14:textId="3AE7FBF0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1678DBA7" w14:textId="77777777" w:rsidR="00BD6A18" w:rsidRDefault="00BD6A18" w:rsidP="00BD6A18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469E961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77D2D69F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4EFE4432" w14:textId="6ABD3623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2126" w:type="dxa"/>
          </w:tcPr>
          <w:p w14:paraId="0B8B0ACF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1.목적까지 가는 방법과 소요 시간 묻고 답하기, 추측하기</w:t>
            </w:r>
          </w:p>
          <w:p w14:paraId="702A561A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목적지까지 가는 방법과 소요 시간을 묻고 답할 수 있다.</w:t>
            </w:r>
          </w:p>
          <w:p w14:paraId="23361869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 교통 관련 어휘</w:t>
            </w:r>
          </w:p>
          <w:p w14:paraId="6D533C73" w14:textId="0ED7E88A" w:rsidR="00BD6A18" w:rsidRPr="001348D3" w:rsidRDefault="00BD6A18" w:rsidP="00BD6A18">
            <w:pPr>
              <w:pStyle w:val="NoSpacing"/>
              <w:jc w:val="both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4.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태국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의 대종교</w:t>
            </w:r>
          </w:p>
        </w:tc>
        <w:tc>
          <w:tcPr>
            <w:tcW w:w="1701" w:type="dxa"/>
          </w:tcPr>
          <w:p w14:paraId="2D42EC7C" w14:textId="77777777" w:rsidR="00BD6A18" w:rsidRPr="00C74E8D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B770951" w14:textId="77777777" w:rsidR="00BD6A18" w:rsidRPr="00C74E8D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0AD5214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432813D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094CEF0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7D3957E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B1AE77A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22F11F4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2D0A74A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C74E8D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AEA011" w14:textId="77777777" w:rsidR="00BD6A18" w:rsidRPr="00C74E8D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1B3F9261" w14:textId="77777777" w:rsidR="00BD6A18" w:rsidRPr="00C74E8D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0DF63C9" w14:textId="77777777" w:rsidR="00BD6A18" w:rsidRPr="00C74E8D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</w:rPr>
              <w:t xml:space="preserve">- </w:t>
            </w:r>
            <w:r w:rsidRPr="00C74E8D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03F9F9" w14:textId="77777777" w:rsidR="00BD6A18" w:rsidRPr="00C74E8D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74E8D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499AB49" w14:textId="77777777" w:rsidR="00BD6A18" w:rsidRPr="00C74E8D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64CE397" w14:textId="77777777" w:rsidR="00BD6A18" w:rsidRPr="00C74E8D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5EC3EA0D" w14:textId="77777777" w:rsidR="00BD6A18" w:rsidRPr="00C74E8D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C74E8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CF6D888" w14:textId="77777777" w:rsidR="00BD6A18" w:rsidRPr="00C74E8D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C74E8D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C74E8D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</w:tc>
        <w:tc>
          <w:tcPr>
            <w:tcW w:w="1640" w:type="dxa"/>
          </w:tcPr>
          <w:p w14:paraId="13DBB04A" w14:textId="77777777" w:rsidR="00BD6A18" w:rsidRPr="00C74E8D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6E06CF56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164D08E3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245A9CA5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433837EA" w14:textId="77777777" w:rsidR="00BD6A18" w:rsidRPr="00C74E8D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5EC5DAE8" w14:textId="77777777" w:rsidR="00BD6A18" w:rsidRPr="00C74E8D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67C9CC50" w14:textId="676BDA62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4E8D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C74E8D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50A6001" w14:textId="77777777" w:rsidR="009D1AE4" w:rsidRDefault="009D1AE4" w:rsidP="001F279B">
      <w:pPr>
        <w:rPr>
          <w:rFonts w:ascii="TH SarabunPSK" w:hAnsi="TH SarabunPSK" w:cs="TH SarabunPSK"/>
          <w:sz w:val="32"/>
          <w:szCs w:val="32"/>
        </w:rPr>
      </w:pPr>
    </w:p>
    <w:p w14:paraId="77007613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1A83588F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797B5104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4D5E245F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12AB47C7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60BBAAA8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7AED21CD" w14:textId="77777777" w:rsidR="006D1972" w:rsidRDefault="006D1972" w:rsidP="001F279B">
      <w:pPr>
        <w:rPr>
          <w:rFonts w:ascii="TH SarabunPSK" w:hAnsi="TH SarabunPSK" w:cs="TH SarabunPSK"/>
          <w:sz w:val="32"/>
          <w:szCs w:val="32"/>
        </w:rPr>
      </w:pPr>
    </w:p>
    <w:p w14:paraId="52B7C1B8" w14:textId="77777777" w:rsidR="00BD6A18" w:rsidRPr="00E92B8E" w:rsidRDefault="00BD6A18" w:rsidP="001F279B">
      <w:pPr>
        <w:rPr>
          <w:rFonts w:ascii="TH SarabunPSK" w:hAnsi="TH SarabunPSK" w:cs="TH SarabunPSK"/>
          <w:sz w:val="32"/>
          <w:szCs w:val="32"/>
        </w:rPr>
      </w:pPr>
    </w:p>
    <w:p w14:paraId="4A11BD5C" w14:textId="77777777" w:rsidR="001819F8" w:rsidRPr="0003174C" w:rsidRDefault="001819F8" w:rsidP="001819F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59A58B3" w14:textId="77777777" w:rsidR="005975EF" w:rsidRPr="00E92B8E" w:rsidRDefault="005975EF" w:rsidP="005975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D49A28C" w14:textId="77777777" w:rsidR="001F279B" w:rsidRPr="00E92B8E" w:rsidRDefault="005975EF" w:rsidP="005975EF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CED8E53" w14:textId="77777777" w:rsidR="009D1AE4" w:rsidRDefault="009D1AE4" w:rsidP="005975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07A1291" w14:textId="77777777" w:rsidR="001819F8" w:rsidRPr="005975EF" w:rsidRDefault="001819F8" w:rsidP="005975EF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식당</w:t>
      </w:r>
      <w:r w:rsidR="0003174C" w:rsidRPr="00386612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: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돌솥비빔밥을 드셔 보세요</w:t>
      </w:r>
      <w:r w:rsidR="001F279B" w:rsidRPr="001F279B">
        <w:rPr>
          <w:rFonts w:ascii="TH SarabunPSK" w:eastAsia="Malgun Gothic" w:hAnsi="TH SarabunPSK" w:cs="TH SarabunPSK"/>
          <w:sz w:val="28"/>
          <w:szCs w:val="32"/>
          <w:cs/>
          <w:lang w:eastAsia="ko-KR"/>
        </w:rPr>
        <w:tab/>
      </w:r>
      <w:r w:rsidR="001F279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="001F279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="001F279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="001F279B"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6272DCD" w14:textId="77777777" w:rsidR="001819F8" w:rsidRPr="00E92B8E" w:rsidRDefault="001819F8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4814E53E" w14:textId="77777777" w:rsidR="001819F8" w:rsidRDefault="001819F8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4AB5835" w14:textId="77777777" w:rsidR="009D1AE4" w:rsidRPr="00E92B8E" w:rsidRDefault="009D1AE4" w:rsidP="001819F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2374"/>
        <w:gridCol w:w="2126"/>
        <w:gridCol w:w="1701"/>
        <w:gridCol w:w="1560"/>
        <w:gridCol w:w="1701"/>
        <w:gridCol w:w="1417"/>
        <w:gridCol w:w="1701"/>
        <w:gridCol w:w="1640"/>
      </w:tblGrid>
      <w:tr w:rsidR="001819F8" w:rsidRPr="00E92B8E" w14:paraId="44CB7385" w14:textId="77777777" w:rsidTr="006D1972">
        <w:trPr>
          <w:tblHeader/>
        </w:trPr>
        <w:tc>
          <w:tcPr>
            <w:tcW w:w="1312" w:type="dxa"/>
            <w:vAlign w:val="center"/>
          </w:tcPr>
          <w:p w14:paraId="3E36F3BD" w14:textId="58E555F6" w:rsidR="001819F8" w:rsidRPr="00E92B8E" w:rsidRDefault="004E156B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="Malgun Gothic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ชั้นปี</w:t>
            </w:r>
          </w:p>
        </w:tc>
        <w:tc>
          <w:tcPr>
            <w:tcW w:w="2374" w:type="dxa"/>
            <w:vAlign w:val="center"/>
          </w:tcPr>
          <w:p w14:paraId="5D31761F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D8D62A5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440E368C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04F7432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3298C1D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BF10861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8DB54E5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1549EFF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647341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6A65D8E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75FDB5E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036F6345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633FF16E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271DFEFA" w14:textId="77777777" w:rsidR="001819F8" w:rsidRPr="00E92B8E" w:rsidRDefault="001819F8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D6A18" w:rsidRPr="00E92B8E" w14:paraId="3188BE1F" w14:textId="77777777" w:rsidTr="006D1972">
        <w:tc>
          <w:tcPr>
            <w:tcW w:w="1312" w:type="dxa"/>
          </w:tcPr>
          <w:p w14:paraId="2B06D728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466C7146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25AFA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4" w:type="dxa"/>
          </w:tcPr>
          <w:p w14:paraId="2D509F25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08F621D7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657CEEF3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เทศกาล งานฉลอง วันสำคัญ และชีวิตความเป็นอยู่ของเกาหลีกับของไทย</w:t>
            </w:r>
          </w:p>
          <w:p w14:paraId="04E7C2D0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4A295391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E77CFBF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4569A5B5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106E9FF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014B9BEE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4CA9A718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237C1A73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6B0F6705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48F02254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3F61BF91" w14:textId="77777777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23FEE95B" w14:textId="77777777" w:rsidR="00BD6A18" w:rsidRDefault="00BD6A18" w:rsidP="00BD6A18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054B0D12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2B412A2E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6AB73FCD" w14:textId="7DFBFADA" w:rsidR="00BD6A18" w:rsidRPr="006D1972" w:rsidRDefault="00BD6A18" w:rsidP="00BD6A18">
            <w:pPr>
              <w:pStyle w:val="7"/>
              <w:ind w:left="176" w:hanging="176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2126" w:type="dxa"/>
          </w:tcPr>
          <w:p w14:paraId="13179C47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1.주문하기, 식당/ 음식 결정하기, 추천하기</w:t>
            </w:r>
          </w:p>
          <w:p w14:paraId="0BD30C7D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음식을 결정하고 주문할 수 있다.</w:t>
            </w:r>
          </w:p>
          <w:p w14:paraId="3A92CFD5" w14:textId="77777777" w:rsidR="00BD6A18" w:rsidRPr="00AD096F" w:rsidRDefault="00BD6A18" w:rsidP="00BD6A18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문화 알기: 한국의 밥상</w:t>
            </w:r>
          </w:p>
          <w:p w14:paraId="2D3BEF9A" w14:textId="029A2FF8" w:rsidR="00BD6A18" w:rsidRPr="00AD096F" w:rsidRDefault="00BD6A18" w:rsidP="00BD6A18">
            <w:pPr>
              <w:pStyle w:val="NoSpacing"/>
              <w:jc w:val="both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4. 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문화 알기: </w:t>
            </w:r>
            <w:r w:rsidRPr="00AD096F">
              <w:rPr>
                <w:rFonts w:ascii="Malgun Gothic" w:eastAsia="Malgun Gothic" w:hAnsi="Malgun Gothic" w:cs="Batang" w:hint="eastAsia"/>
                <w:sz w:val="20"/>
                <w:szCs w:val="20"/>
                <w:lang w:eastAsia="ko-KR"/>
              </w:rPr>
              <w:t>태국</w:t>
            </w: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의 전통 음식</w:t>
            </w:r>
          </w:p>
        </w:tc>
        <w:tc>
          <w:tcPr>
            <w:tcW w:w="1701" w:type="dxa"/>
          </w:tcPr>
          <w:p w14:paraId="6F63BCE3" w14:textId="77777777" w:rsidR="00BD6A18" w:rsidRPr="006D1972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052376A" w14:textId="77777777" w:rsidR="00BD6A18" w:rsidRPr="006D1972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D24CD86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7ED7CBA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CD6A664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21BA145C" w14:textId="77777777" w:rsidR="00BD6A18" w:rsidRPr="006D1972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  <w:p w14:paraId="7AABD294" w14:textId="77777777" w:rsidR="00BD6A18" w:rsidRPr="006D1972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CBA6AB5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69C6DCF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A2D5FB0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9BCB355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38C042" w14:textId="77777777" w:rsidR="00BD6A18" w:rsidRPr="006D1972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73491E6" w14:textId="77777777" w:rsidR="00BD6A18" w:rsidRPr="006D1972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6CDE9EF" w14:textId="77777777" w:rsidR="00BD6A18" w:rsidRPr="006D1972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D1972">
              <w:rPr>
                <w:rFonts w:ascii="TH SarabunPSK" w:hAnsi="TH SarabunPSK" w:cs="TH SarabunPSK"/>
                <w:sz w:val="28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4947DAB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A5EF19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BD27416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3BC604F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7CC79B53" w14:textId="77777777" w:rsidR="00BD6A18" w:rsidRPr="006D1972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09EBD2F" w14:textId="77777777" w:rsidR="00BD6A18" w:rsidRPr="006D1972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34CC7BA2" w14:textId="77777777" w:rsidR="00BD6A18" w:rsidRPr="006D1972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</w:tcPr>
          <w:p w14:paraId="07F1833D" w14:textId="77777777" w:rsidR="00BD6A18" w:rsidRPr="006D1972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57446FFC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7788F28E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5BCE33E3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10A96083" w14:textId="77777777" w:rsidR="00BD6A18" w:rsidRPr="006D1972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4CE83B49" w14:textId="77777777" w:rsidR="00BD6A18" w:rsidRPr="006D1972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20D8A042" w14:textId="0437341E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5AB0FE3F" w14:textId="77777777" w:rsidR="006D1972" w:rsidRPr="00E92B8E" w:rsidRDefault="006D1972" w:rsidP="00C40B11">
      <w:pPr>
        <w:rPr>
          <w:rFonts w:ascii="TH SarabunPSK" w:hAnsi="TH SarabunPSK" w:cs="TH SarabunPSK"/>
          <w:sz w:val="32"/>
          <w:szCs w:val="32"/>
        </w:rPr>
      </w:pPr>
    </w:p>
    <w:p w14:paraId="700C3E11" w14:textId="77777777" w:rsidR="009D2A76" w:rsidRPr="0003174C" w:rsidRDefault="009D2A76" w:rsidP="009D2A7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03174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0B60053" w14:textId="77777777" w:rsidR="00585A00" w:rsidRPr="00E92B8E" w:rsidRDefault="00585A00" w:rsidP="00585A0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137243B" w14:textId="77777777" w:rsidR="00585A00" w:rsidRPr="00E92B8E" w:rsidRDefault="00585A00" w:rsidP="00585A00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B75A820" w14:textId="77777777" w:rsidR="009D1AE4" w:rsidRDefault="009D1AE4" w:rsidP="00634581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BBFB269" w14:textId="77777777" w:rsidR="009D2A76" w:rsidRPr="0003174C" w:rsidRDefault="009D2A76" w:rsidP="00634581">
      <w:pPr>
        <w:pStyle w:val="NoSpacing"/>
        <w:spacing w:line="216" w:lineRule="auto"/>
        <w:ind w:firstLine="720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6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취미: 케이</w:t>
      </w:r>
      <w:r w:rsidR="0003174C">
        <w:rPr>
          <w:rFonts w:ascii="Malgun Gothic" w:eastAsia="Malgun Gothic" w:hAnsi="Malgun Gothic" w:cs="Batang" w:hint="eastAsia"/>
          <w:sz w:val="20"/>
          <w:szCs w:val="20"/>
          <w:lang w:eastAsia="ko-KR"/>
        </w:rPr>
        <w:t>크</w:t>
      </w:r>
      <w:r w:rsidR="0003174C" w:rsidRPr="00386612">
        <w:rPr>
          <w:rFonts w:ascii="Malgun Gothic" w:eastAsia="Malgun Gothic" w:hAnsi="Malgun Gothic" w:cs="Batang" w:hint="eastAsia"/>
          <w:sz w:val="20"/>
          <w:szCs w:val="20"/>
          <w:lang w:eastAsia="ko-KR"/>
        </w:rPr>
        <w:t>도 만들 줄 알아요?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="00585A00">
        <w:rPr>
          <w:rFonts w:ascii="TH SarabunPSK" w:hAnsi="TH SarabunPSK" w:cs="TH SarabunPSK"/>
          <w:sz w:val="32"/>
          <w:szCs w:val="32"/>
          <w:cs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="00E6332A"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="00144320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42C42D4" w14:textId="77777777" w:rsidR="009D2A76" w:rsidRPr="00E92B8E" w:rsidRDefault="009D2A76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610CB34D" w14:textId="77777777" w:rsidR="009D2A76" w:rsidRDefault="009D2A76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F478D94" w14:textId="77777777" w:rsidR="009D1AE4" w:rsidRPr="00E92B8E" w:rsidRDefault="009D1AE4" w:rsidP="009D2A7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554"/>
        <w:gridCol w:w="2041"/>
        <w:gridCol w:w="1701"/>
        <w:gridCol w:w="1560"/>
        <w:gridCol w:w="1701"/>
        <w:gridCol w:w="1417"/>
        <w:gridCol w:w="1701"/>
        <w:gridCol w:w="1635"/>
      </w:tblGrid>
      <w:tr w:rsidR="009D2A76" w:rsidRPr="00E92B8E" w14:paraId="15D48ECF" w14:textId="77777777" w:rsidTr="00BD6A18">
        <w:trPr>
          <w:tblHeader/>
        </w:trPr>
        <w:tc>
          <w:tcPr>
            <w:tcW w:w="1132" w:type="dxa"/>
            <w:vAlign w:val="center"/>
          </w:tcPr>
          <w:p w14:paraId="5F92E774" w14:textId="65ABA914" w:rsidR="009D2A76" w:rsidRPr="00E92B8E" w:rsidRDefault="004E156B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="Malgun Gothic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ชั้นปี</w:t>
            </w:r>
          </w:p>
        </w:tc>
        <w:tc>
          <w:tcPr>
            <w:tcW w:w="2554" w:type="dxa"/>
            <w:vAlign w:val="center"/>
          </w:tcPr>
          <w:p w14:paraId="21C62FC0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B228DB9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41" w:type="dxa"/>
            <w:vAlign w:val="center"/>
          </w:tcPr>
          <w:p w14:paraId="07A3DC29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441BE3A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92B8CC9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6C4F36D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7CBB98D3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3E2DD26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4AD670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F118C82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F4840F3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51F08F6E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14BB510C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120E3EA" w14:textId="77777777" w:rsidR="009D2A76" w:rsidRPr="00E92B8E" w:rsidRDefault="009D2A76" w:rsidP="00C34B6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D6A18" w:rsidRPr="00E92B8E" w14:paraId="0EE81741" w14:textId="77777777" w:rsidTr="00BD6A18">
        <w:tc>
          <w:tcPr>
            <w:tcW w:w="1132" w:type="dxa"/>
          </w:tcPr>
          <w:p w14:paraId="4078D639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120780E4" w14:textId="2E0154F0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85995" w14:textId="036AA19E" w:rsidR="00BD6A18" w:rsidRPr="00C40B11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554" w:type="dxa"/>
          </w:tcPr>
          <w:p w14:paraId="176CEBA2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48985CC6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182BF73E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ความเป็นอยู่ของเกาหลีกับของไทย</w:t>
            </w:r>
          </w:p>
          <w:p w14:paraId="69B8BACC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6EE30391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60CBB41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01785D8C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1A9686E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5B17E9A6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3F6B78A8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19008D1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45326155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38CCE4E1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27754DE7" w14:textId="77777777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5A3A594E" w14:textId="77777777" w:rsidR="00BD6A18" w:rsidRDefault="00BD6A18" w:rsidP="00BD6A18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0B80DCA2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699CD76A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4AE64659" w14:textId="4100EFEC" w:rsidR="00BD6A18" w:rsidRPr="006D1972" w:rsidRDefault="00BD6A18" w:rsidP="00BD6A1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2041" w:type="dxa"/>
          </w:tcPr>
          <w:p w14:paraId="7F25AE21" w14:textId="77777777" w:rsidR="00BD6A18" w:rsidRPr="00AD096F" w:rsidRDefault="00BD6A18" w:rsidP="00BD6A18">
            <w:pPr>
              <w:pStyle w:val="NoSpacing"/>
              <w:spacing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1.감탄 표현하기, 능력 말하기, 결심/ 약속 말하기</w:t>
            </w:r>
          </w:p>
          <w:p w14:paraId="6396141C" w14:textId="77777777" w:rsidR="00BD6A18" w:rsidRPr="00AD096F" w:rsidRDefault="00BD6A18" w:rsidP="00BD6A18">
            <w:pPr>
              <w:pStyle w:val="NoSpacing"/>
              <w:spacing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2.취미에 대해 묻고 말할 수 있다.</w:t>
            </w:r>
          </w:p>
          <w:p w14:paraId="0F8E5436" w14:textId="77777777" w:rsidR="00BD6A18" w:rsidRPr="00C71C05" w:rsidRDefault="00BD6A18" w:rsidP="00BD6A18">
            <w:pPr>
              <w:pStyle w:val="NoSpacing"/>
              <w:spacing w:line="216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AD096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3.문화 알기: 한국의 여러 가지 전통 놀이</w:t>
            </w:r>
          </w:p>
        </w:tc>
        <w:tc>
          <w:tcPr>
            <w:tcW w:w="1701" w:type="dxa"/>
          </w:tcPr>
          <w:p w14:paraId="62414D85" w14:textId="77777777" w:rsidR="00BD6A18" w:rsidRPr="006D1972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E47C01A" w14:textId="77777777" w:rsidR="00BD6A18" w:rsidRPr="006D1972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1A1AF04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2C3F2CF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246DE8B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3D45130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3B7E58" w14:textId="77777777" w:rsidR="00BD6A18" w:rsidRPr="006D1972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C6AE2FD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B92E8D7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DFB4D49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D1972">
              <w:rPr>
                <w:rFonts w:ascii="TH SarabunPSK" w:hAnsi="TH SarabunPSK" w:cs="TH SarabunPSK"/>
                <w:sz w:val="28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7CD0A070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AA7EE5B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701B0F" w14:textId="77777777" w:rsidR="00BD6A18" w:rsidRPr="006D1972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2CAEDE9" w14:textId="77777777" w:rsidR="00BD6A18" w:rsidRPr="006D1972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E15C6DB" w14:textId="77777777" w:rsidR="00BD6A18" w:rsidRPr="006D1972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D1972">
              <w:rPr>
                <w:rFonts w:ascii="TH SarabunPSK" w:hAnsi="TH SarabunPSK" w:cs="TH SarabunPSK"/>
                <w:sz w:val="28"/>
              </w:rPr>
              <w:t xml:space="preserve">- </w:t>
            </w:r>
            <w:r w:rsidRPr="006D1972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47A96C7" w14:textId="77777777" w:rsidR="00BD6A18" w:rsidRPr="006D1972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F71441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D1972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AD0D1C9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80CF37F" w14:textId="77777777" w:rsidR="00BD6A18" w:rsidRPr="006D1972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33E6230F" w14:textId="77777777" w:rsidR="00BD6A18" w:rsidRPr="006D1972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EDBBAB6" w14:textId="77777777" w:rsidR="00BD6A18" w:rsidRPr="006D1972" w:rsidRDefault="00BD6A18" w:rsidP="00BD6A18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6D1972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E969DCC" w14:textId="77777777" w:rsidR="00BD6A18" w:rsidRPr="006D1972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36576C66" w14:textId="77777777" w:rsidR="00BD6A18" w:rsidRPr="006D1972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52E649C3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67A8AD55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4D0E7A82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3F7EA4E5" w14:textId="77777777" w:rsidR="00BD6A18" w:rsidRPr="006D1972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7888AC98" w14:textId="77777777" w:rsidR="00BD6A18" w:rsidRPr="006D1972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7BEB59FC" w14:textId="2E524765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972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6D1972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A1B2FA5" w14:textId="77777777" w:rsidR="00144320" w:rsidRDefault="00144320" w:rsidP="006D1972">
      <w:pPr>
        <w:rPr>
          <w:rFonts w:ascii="TH SarabunPSK" w:hAnsi="TH SarabunPSK" w:cs="TH SarabunPSK"/>
          <w:sz w:val="32"/>
          <w:szCs w:val="32"/>
        </w:rPr>
      </w:pPr>
    </w:p>
    <w:p w14:paraId="2FFFBD1C" w14:textId="77777777" w:rsidR="00144320" w:rsidRPr="00757261" w:rsidRDefault="00144320" w:rsidP="00144320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757261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106B1CB" w14:textId="77777777" w:rsidR="00144320" w:rsidRPr="00E92B8E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8DF6B52" w14:textId="77777777" w:rsidR="00144320" w:rsidRPr="00E92B8E" w:rsidRDefault="00144320" w:rsidP="00144320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E5A24E1" w14:textId="77777777" w:rsidR="00AD096F" w:rsidRDefault="00AD096F" w:rsidP="0014432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E2519EF" w14:textId="2589B10E" w:rsidR="00144320" w:rsidRPr="00757261" w:rsidRDefault="00144320" w:rsidP="00144320">
      <w:pPr>
        <w:spacing w:after="0"/>
        <w:ind w:firstLine="720"/>
        <w:rPr>
          <w:rFonts w:ascii="Malgun Gothic" w:hAnsi="Malgun Gothic" w:cs="Batang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7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757261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가족: 어머님 연세가 어떻게 되세요?</w:t>
      </w:r>
      <w:r w:rsidRPr="00757261">
        <w:rPr>
          <w:rFonts w:ascii="Malgun Gothic" w:eastAsia="Malgun Gothic" w:hAnsi="Malgun Gothic" w:cs="TH SarabunPSK"/>
          <w:sz w:val="32"/>
          <w:szCs w:val="32"/>
          <w:cs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1</w:t>
      </w:r>
      <w:r>
        <w:rPr>
          <w:rFonts w:ascii="TH SarabunPSK" w:hAnsi="TH SarabunPSK" w:cs="TH SarabunPSK"/>
          <w:sz w:val="32"/>
          <w:szCs w:val="32"/>
          <w:lang w:eastAsia="zh-CN"/>
        </w:rPr>
        <w:t>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060AF7A" w14:textId="77777777" w:rsidR="00144320" w:rsidRPr="00E92B8E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7838CA5C" w14:textId="53458775" w:rsidR="00144320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D6A646E" w14:textId="77777777" w:rsidR="00AD096F" w:rsidRPr="00E92B8E" w:rsidRDefault="00AD096F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970"/>
        <w:gridCol w:w="1710"/>
        <w:gridCol w:w="1701"/>
        <w:gridCol w:w="1560"/>
        <w:gridCol w:w="1701"/>
        <w:gridCol w:w="1417"/>
        <w:gridCol w:w="1701"/>
        <w:gridCol w:w="1640"/>
      </w:tblGrid>
      <w:tr w:rsidR="00144320" w:rsidRPr="00E92B8E" w14:paraId="115AB628" w14:textId="77777777" w:rsidTr="00AD096F">
        <w:trPr>
          <w:tblHeader/>
        </w:trPr>
        <w:tc>
          <w:tcPr>
            <w:tcW w:w="1132" w:type="dxa"/>
            <w:vAlign w:val="center"/>
          </w:tcPr>
          <w:p w14:paraId="76881E32" w14:textId="7186D89D" w:rsidR="00144320" w:rsidRPr="00AD096F" w:rsidRDefault="004E156B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="Malgun Gothic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ชั้นปี</w:t>
            </w:r>
          </w:p>
        </w:tc>
        <w:tc>
          <w:tcPr>
            <w:tcW w:w="2970" w:type="dxa"/>
            <w:vAlign w:val="center"/>
          </w:tcPr>
          <w:p w14:paraId="5EFB56A7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B38337C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  <w:vAlign w:val="center"/>
          </w:tcPr>
          <w:p w14:paraId="661C0EAF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5D6C4C7A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EBEDCA8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B23E7EF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B857991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A957CED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E6745A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B0A7BE2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C3F691D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37B05979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03654BEE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601E9C30" w14:textId="77777777" w:rsidR="00144320" w:rsidRPr="00AD096F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9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D6A18" w:rsidRPr="00E92B8E" w14:paraId="0455A9A5" w14:textId="77777777" w:rsidTr="00AD096F">
        <w:tc>
          <w:tcPr>
            <w:tcW w:w="1132" w:type="dxa"/>
          </w:tcPr>
          <w:p w14:paraId="76BF277D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5A1FA1DA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14:paraId="0B119D3B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3DC98CDE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782DEF78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งานฉลอง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วันสำคัญ และชีวิตความเป็นอยู่ของเกาหลีกับของไทย</w:t>
            </w:r>
          </w:p>
          <w:p w14:paraId="1548D219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25B0B42B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6FC9A1C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23B0D866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526A8BAF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5C7D8F1D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7E843DE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048090EA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53441EBF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775C78FF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319AD941" w14:textId="77777777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1C8D6DF4" w14:textId="77777777" w:rsidR="00BD6A18" w:rsidRDefault="00BD6A18" w:rsidP="00BD6A18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78BFED39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75FC9DC3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7916D306" w14:textId="773D3DFE" w:rsidR="00BD6A18" w:rsidRPr="006D1972" w:rsidRDefault="00BD6A18" w:rsidP="00BD6A18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1710" w:type="dxa"/>
          </w:tcPr>
          <w:p w14:paraId="7BAA8DFA" w14:textId="77777777" w:rsidR="00BD6A18" w:rsidRPr="00C71C05" w:rsidRDefault="00BD6A18" w:rsidP="00BD6A18">
            <w:pPr>
              <w:snapToGrid w:val="0"/>
              <w:spacing w:after="0" w:line="240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lastRenderedPageBreak/>
              <w:t xml:space="preserve">1.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높임말로 말하기, 가족 소개하기</w:t>
            </w:r>
          </w:p>
          <w:p w14:paraId="5915B950" w14:textId="77777777" w:rsidR="00BD6A18" w:rsidRDefault="00BD6A18" w:rsidP="00BD6A18">
            <w:pPr>
              <w:snapToGrid w:val="0"/>
              <w:spacing w:after="0" w:line="240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가족을 소개하고 높임말을 사용할 수 </w:t>
            </w:r>
          </w:p>
          <w:p w14:paraId="317317E4" w14:textId="77777777" w:rsidR="00BD6A18" w:rsidRPr="00C71C05" w:rsidRDefault="00BD6A18" w:rsidP="00BD6A18">
            <w:pPr>
              <w:snapToGrid w:val="0"/>
              <w:spacing w:after="0" w:line="240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있다.</w:t>
            </w:r>
          </w:p>
          <w:p w14:paraId="276859E6" w14:textId="77777777" w:rsidR="00BD6A18" w:rsidRDefault="00BD6A18" w:rsidP="00BD6A1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 친척과 나이</w:t>
            </w:r>
          </w:p>
          <w:p w14:paraId="694D9EC0" w14:textId="77777777" w:rsidR="00BD6A18" w:rsidRPr="00E92B8E" w:rsidRDefault="00BD6A18" w:rsidP="00BD6A18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61D00F8E" w14:textId="77777777" w:rsidR="00BD6A18" w:rsidRPr="00BD6A18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5F19255" w14:textId="77777777" w:rsidR="00BD6A18" w:rsidRPr="00BD6A18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F876EE5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9B5FA85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FCEC85A" w14:textId="19FC9B7D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6AE91888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B5F12B8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95DD351" w14:textId="20BC1B41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BD6A18">
              <w:rPr>
                <w:rFonts w:ascii="TH SarabunPSK" w:hAnsi="TH SarabunPSK" w:cs="TH SarabunPSK" w:hint="cs"/>
                <w:sz w:val="28"/>
                <w:cs/>
              </w:rPr>
              <w:t>มุ่งมั่นในการ ทำงาน</w:t>
            </w:r>
          </w:p>
          <w:p w14:paraId="7F80A649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7832E3" w14:textId="77777777" w:rsidR="00BD6A18" w:rsidRPr="00BD6A18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F44E562" w14:textId="77777777" w:rsidR="00BD6A18" w:rsidRPr="00BD6A18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120E646" w14:textId="77777777" w:rsidR="00BD6A18" w:rsidRPr="00BD6A18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BD6A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62EE712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6356A2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DFF6E6D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B3C22E4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0D134FC3" w14:textId="77777777" w:rsidR="00BD6A18" w:rsidRPr="00BD6A18" w:rsidRDefault="00BD6A18" w:rsidP="00BD6A18">
            <w:pPr>
              <w:pStyle w:val="NoSpacing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8E79188" w14:textId="77777777" w:rsidR="00BD6A18" w:rsidRPr="00BD6A18" w:rsidRDefault="00BD6A18" w:rsidP="00BD6A18">
            <w:pPr>
              <w:pStyle w:val="NoSpacing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6C6CFE5" w14:textId="77777777" w:rsidR="00BD6A18" w:rsidRPr="00BD6A18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</w:tcPr>
          <w:p w14:paraId="1B0B25FB" w14:textId="77777777" w:rsidR="00BD6A18" w:rsidRPr="00BD6A18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lang w:eastAsia="zh-CN"/>
              </w:rPr>
              <w:t>-Power Point</w:t>
            </w:r>
          </w:p>
          <w:p w14:paraId="15BCD631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0871DEA3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1376B59C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4C21E375" w14:textId="77777777" w:rsidR="00BD6A18" w:rsidRPr="00BD6A18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4B1FEBC6" w14:textId="77777777" w:rsidR="00BD6A18" w:rsidRPr="00BD6A18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5589036F" w14:textId="22A4F6D4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A18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BD6A1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33468408" w14:textId="77777777" w:rsidR="00144320" w:rsidRDefault="00144320" w:rsidP="00144320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3E58C" w14:textId="77777777" w:rsidR="00144320" w:rsidRDefault="00144320" w:rsidP="00144320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4FAFE" w14:textId="77777777" w:rsidR="00144320" w:rsidRDefault="00144320" w:rsidP="00BD6A18">
      <w:pPr>
        <w:pStyle w:val="NoSpacing"/>
        <w:tabs>
          <w:tab w:val="left" w:pos="354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90D105C" w14:textId="77777777" w:rsidR="00BD6A18" w:rsidRDefault="00BD6A18" w:rsidP="00BD6A18">
      <w:pPr>
        <w:pStyle w:val="NoSpacing"/>
        <w:tabs>
          <w:tab w:val="left" w:pos="354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41D8C02" w14:textId="77777777" w:rsidR="00144320" w:rsidRDefault="00144320" w:rsidP="00144320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3E6DFE" w14:textId="77777777" w:rsidR="00144320" w:rsidRDefault="00144320" w:rsidP="00C2542C">
      <w:pPr>
        <w:pStyle w:val="NoSpacing"/>
        <w:tabs>
          <w:tab w:val="left" w:pos="354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B4A9DEC" w14:textId="77777777" w:rsidR="00144320" w:rsidRDefault="00144320" w:rsidP="00144320">
      <w:pPr>
        <w:pStyle w:val="NoSpacing"/>
        <w:tabs>
          <w:tab w:val="left" w:pos="354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89913EA" w14:textId="77777777" w:rsidR="00144320" w:rsidRPr="00757261" w:rsidRDefault="00144320" w:rsidP="00144320">
      <w:pPr>
        <w:pStyle w:val="NoSpacing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757261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39DE627" w14:textId="77777777" w:rsidR="00144320" w:rsidRPr="00E92B8E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B934075" w14:textId="77777777" w:rsidR="00144320" w:rsidRPr="00E92B8E" w:rsidRDefault="00144320" w:rsidP="00144320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>
        <w:rPr>
          <w:rFonts w:ascii="TH SarabunPSK" w:hAnsi="TH SarabunPSK" w:cs="TH SarabunPSK"/>
          <w:sz w:val="32"/>
          <w:szCs w:val="32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B1C9D9F" w14:textId="77777777" w:rsidR="009D1AE4" w:rsidRDefault="009D1AE4" w:rsidP="0014432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3D7C3CA" w14:textId="77777777" w:rsidR="00144320" w:rsidRPr="00757261" w:rsidRDefault="00144320" w:rsidP="00144320">
      <w:pPr>
        <w:spacing w:after="0"/>
        <w:ind w:firstLine="720"/>
        <w:rPr>
          <w:rFonts w:ascii="Malgun Gothic" w:hAnsi="Malgun Gothic"/>
          <w:sz w:val="20"/>
          <w:szCs w:val="20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8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757261">
        <w:rPr>
          <w:rFonts w:ascii="Malgun Gothic" w:eastAsia="Malgun Gothic" w:hAnsi="Malgun Gothic" w:cs="Batang" w:hint="eastAsia"/>
          <w:sz w:val="20"/>
          <w:szCs w:val="20"/>
          <w:lang w:eastAsia="ko-KR"/>
        </w:rPr>
        <w:t>전화: 에린 씨 좀 바꿔 주시겠어요?</w:t>
      </w:r>
      <w:r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16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77EECEE" w14:textId="77777777" w:rsidR="00144320" w:rsidRPr="00E92B8E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6B544A6A" w14:textId="77777777" w:rsidR="00144320" w:rsidRDefault="00144320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BB7AA30" w14:textId="77777777" w:rsidR="009D1AE4" w:rsidRPr="00E92B8E" w:rsidRDefault="009D1AE4" w:rsidP="0014432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274"/>
        <w:gridCol w:w="1947"/>
        <w:gridCol w:w="1687"/>
        <w:gridCol w:w="1546"/>
        <w:gridCol w:w="1687"/>
        <w:gridCol w:w="1401"/>
        <w:gridCol w:w="1698"/>
        <w:gridCol w:w="1620"/>
      </w:tblGrid>
      <w:tr w:rsidR="00144320" w:rsidRPr="00E92B8E" w14:paraId="4CA6A335" w14:textId="77777777" w:rsidTr="009D1AE4">
        <w:trPr>
          <w:tblHeader/>
        </w:trPr>
        <w:tc>
          <w:tcPr>
            <w:tcW w:w="1440" w:type="dxa"/>
            <w:vAlign w:val="center"/>
          </w:tcPr>
          <w:p w14:paraId="19C6D05A" w14:textId="3B88DB3C" w:rsidR="00144320" w:rsidRPr="00E92B8E" w:rsidRDefault="004E156B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="Malgun Gothic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ชั้นปี</w:t>
            </w:r>
          </w:p>
        </w:tc>
        <w:tc>
          <w:tcPr>
            <w:tcW w:w="2274" w:type="dxa"/>
            <w:vAlign w:val="center"/>
          </w:tcPr>
          <w:p w14:paraId="7B33C543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0C23A0DE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47" w:type="dxa"/>
            <w:vAlign w:val="center"/>
          </w:tcPr>
          <w:p w14:paraId="4DDF0C23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0E169FE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7" w:type="dxa"/>
            <w:vAlign w:val="center"/>
          </w:tcPr>
          <w:p w14:paraId="62ABEF7E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90F93C8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6" w:type="dxa"/>
            <w:vAlign w:val="center"/>
          </w:tcPr>
          <w:p w14:paraId="65A5513F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22AC5D1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14:paraId="0DF393EF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47EE35B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22E5085B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98" w:type="dxa"/>
            <w:vAlign w:val="center"/>
          </w:tcPr>
          <w:p w14:paraId="477E4CEC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0" w:type="dxa"/>
            <w:vAlign w:val="center"/>
          </w:tcPr>
          <w:p w14:paraId="5359C69C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6253673" w14:textId="77777777" w:rsidR="00144320" w:rsidRPr="00E92B8E" w:rsidRDefault="00144320" w:rsidP="002D7C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B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D6A18" w:rsidRPr="00E92B8E" w14:paraId="7761F7FF" w14:textId="77777777" w:rsidTr="002D7C18">
        <w:tc>
          <w:tcPr>
            <w:tcW w:w="1440" w:type="dxa"/>
          </w:tcPr>
          <w:p w14:paraId="1E5ADE00" w14:textId="77777777" w:rsidR="00BD6A18" w:rsidRPr="00612D0E" w:rsidRDefault="00BD6A18" w:rsidP="00BD6A18">
            <w:pPr>
              <w:pStyle w:val="NoSpacing"/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1864CC4D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E52B4" w14:textId="77777777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4" w:type="dxa"/>
          </w:tcPr>
          <w:p w14:paraId="719F4480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0613E554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445180B0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05C2AA1F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180513FF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5DCE1F9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ข้อมูลบรรยาย อธิบาย และเปรียบเทียบเกี่ยวกับเรื่องที่ฟังหรืออ่าน</w:t>
            </w:r>
          </w:p>
          <w:p w14:paraId="55D5DA1C" w14:textId="77777777" w:rsidR="00BD6A18" w:rsidRPr="00BD6A18" w:rsidRDefault="00BD6A18" w:rsidP="00BD6A18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81D370C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63D576CA" w14:textId="77777777" w:rsidR="00BD6A18" w:rsidRPr="00BD6A18" w:rsidRDefault="00BD6A18" w:rsidP="00BD6A18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0F3AFC67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64F1A6C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2598E6D5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75DC437B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ข้อมูล จากสื่อและแหล่ง</w:t>
            </w:r>
          </w:p>
          <w:p w14:paraId="1E15B82D" w14:textId="77777777" w:rsidR="00BD6A18" w:rsidRP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42475ECE" w14:textId="77777777" w:rsidR="00BD6A18" w:rsidRDefault="00BD6A18" w:rsidP="00BD6A18">
            <w:pPr>
              <w:pStyle w:val="7"/>
              <w:ind w:left="176" w:hanging="176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</w:p>
          <w:p w14:paraId="470CD11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เผยแพร่หรืประชาสัมพันธ์</w:t>
            </w:r>
          </w:p>
          <w:p w14:paraId="51BF1BED" w14:textId="77777777" w:rsidR="00BD6A18" w:rsidRDefault="00BD6A18" w:rsidP="00BD6A18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ข้อมูลข่าวสารขอโรงเรียน </w:t>
            </w:r>
          </w:p>
          <w:p w14:paraId="26FBA099" w14:textId="2B9F3D7F" w:rsidR="00BD6A18" w:rsidRPr="00E92B8E" w:rsidRDefault="00BD6A18" w:rsidP="00BD6A18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ชุมชน เป็นภาษาเกาหลี</w:t>
            </w:r>
          </w:p>
        </w:tc>
        <w:tc>
          <w:tcPr>
            <w:tcW w:w="1947" w:type="dxa"/>
          </w:tcPr>
          <w:p w14:paraId="1E4CE361" w14:textId="77777777" w:rsidR="00BD6A18" w:rsidRPr="00C71C05" w:rsidRDefault="00BD6A18" w:rsidP="00BD6A18">
            <w:pPr>
              <w:snapToGrid w:val="0"/>
              <w:spacing w:after="0" w:line="240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전화로 걸고 답하기, 전화로 주문하기, 확인하기, 부탁하고 답하기</w:t>
            </w:r>
          </w:p>
          <w:p w14:paraId="06BBB2E5" w14:textId="77777777" w:rsidR="00BD6A18" w:rsidRPr="00C71C05" w:rsidRDefault="00BD6A18" w:rsidP="00BD6A18">
            <w:pPr>
              <w:snapToGrid w:val="0"/>
              <w:spacing w:after="0" w:line="240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전화로 부탁하거나 주문할 수 있다.</w:t>
            </w:r>
          </w:p>
          <w:p w14:paraId="69CAA693" w14:textId="77777777" w:rsidR="00BD6A18" w:rsidRPr="00E92B8E" w:rsidRDefault="00BD6A18" w:rsidP="00BD6A18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 관련 표현</w:t>
            </w:r>
          </w:p>
        </w:tc>
        <w:tc>
          <w:tcPr>
            <w:tcW w:w="1687" w:type="dxa"/>
          </w:tcPr>
          <w:p w14:paraId="1E6535C3" w14:textId="77777777" w:rsidR="00BD6A18" w:rsidRPr="00BD6A18" w:rsidRDefault="00BD6A18" w:rsidP="00BD6A18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BCC43F2" w14:textId="77777777" w:rsidR="00BD6A18" w:rsidRPr="00BD6A18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657670A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218D973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E5B036B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49EF66A" w14:textId="77777777" w:rsidR="00BD6A18" w:rsidRPr="00BD6A18" w:rsidRDefault="00BD6A18" w:rsidP="00BD6A18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2160127B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DB1C794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842833C" w14:textId="3AAC5382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BD6A18">
              <w:rPr>
                <w:rFonts w:ascii="TH SarabunPSK" w:hAnsi="TH SarabunPSK" w:cs="TH SarabunPSK" w:hint="cs"/>
                <w:sz w:val="28"/>
                <w:cs/>
              </w:rPr>
              <w:t>มุ่งมั่นในการ ทำงาน</w:t>
            </w:r>
          </w:p>
          <w:p w14:paraId="1AB1620D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14:paraId="220B4A9E" w14:textId="77777777" w:rsidR="00BD6A18" w:rsidRPr="00BD6A18" w:rsidRDefault="00BD6A18" w:rsidP="00BD6A18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63A443A" w14:textId="77777777" w:rsidR="00BD6A18" w:rsidRPr="00BD6A18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4581AB9" w14:textId="77777777" w:rsidR="00BD6A18" w:rsidRPr="00BD6A18" w:rsidRDefault="00BD6A18" w:rsidP="00BD6A18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BD6A1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D6A18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305E0C7" w14:textId="77777777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738D2D9F" w14:textId="77777777" w:rsidR="00BD6A18" w:rsidRPr="00BD6A18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D6A18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A1C2C38" w14:textId="77777777" w:rsidR="00BD6A18" w:rsidRPr="00BD6A18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5D912C4" w14:textId="77777777" w:rsidR="00BD6A18" w:rsidRPr="00BD6A18" w:rsidRDefault="00BD6A18" w:rsidP="00BD6A1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98" w:type="dxa"/>
          </w:tcPr>
          <w:p w14:paraId="23B1F2C6" w14:textId="5A9AF52A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CBB5C49" w14:textId="2055E481" w:rsidR="00BD6A18" w:rsidRPr="00BD6A18" w:rsidRDefault="00BD6A18" w:rsidP="00BD6A18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BD6A18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3AD04BDD" w14:textId="77777777" w:rsidR="00BD6A18" w:rsidRPr="00BD6A18" w:rsidRDefault="00BD6A18" w:rsidP="00BD6A18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D4F0670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zh-CN"/>
              </w:rPr>
            </w:pPr>
            <w:r w:rsidRPr="00AD096F">
              <w:rPr>
                <w:rFonts w:ascii="TH SarabunPSK" w:eastAsia="Malgun Gothic" w:hAnsi="TH SarabunPSK" w:cs="TH SarabunPSK"/>
                <w:sz w:val="32"/>
                <w:szCs w:val="32"/>
                <w:lang w:eastAsia="zh-CN"/>
              </w:rPr>
              <w:t>-Power Point</w:t>
            </w:r>
          </w:p>
          <w:p w14:paraId="7BB6C7D5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AD096F"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열린 한국어 초급 2</w:t>
            </w:r>
          </w:p>
          <w:p w14:paraId="2E1D2BB8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893CDB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893CD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연세 한국어 1-2</w:t>
            </w:r>
          </w:p>
          <w:p w14:paraId="3022F6B4" w14:textId="77777777" w:rsidR="00BD6A18" w:rsidRPr="00AD096F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AD096F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-</w:t>
            </w:r>
            <w:r w:rsidRPr="00AD096F"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zh-CN"/>
              </w:rPr>
              <w:t>แบบเรียน</w:t>
            </w:r>
            <w:r w:rsidRPr="00AD096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세종  한국어 3</w:t>
            </w:r>
          </w:p>
          <w:p w14:paraId="485F2E75" w14:textId="77777777" w:rsidR="00BD6A18" w:rsidRPr="00893CDB" w:rsidRDefault="00BD6A18" w:rsidP="00BD6A18">
            <w:pPr>
              <w:pStyle w:val="NoSpacing"/>
              <w:spacing w:line="216" w:lineRule="auto"/>
              <w:contextualSpacing/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</w:pPr>
            <w:r w:rsidRPr="00893CD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06861AE5" w14:textId="77777777" w:rsidR="00BD6A18" w:rsidRPr="00893CDB" w:rsidRDefault="00BD6A18" w:rsidP="00BD6A18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zh-CN"/>
              </w:rPr>
            </w:pPr>
            <w:r w:rsidRPr="00893CDB">
              <w:rPr>
                <w:rFonts w:ascii="TH SarabunPSK" w:eastAsia="Malgun Gothic" w:hAnsi="TH SarabunPSK" w:cs="TH SarabunPSK"/>
                <w:sz w:val="28"/>
                <w:cs/>
                <w:lang w:eastAsia="zh-CN"/>
              </w:rPr>
              <w:t>-แบบฝึกทักษะ</w:t>
            </w:r>
          </w:p>
          <w:p w14:paraId="748A440F" w14:textId="61C2753E" w:rsidR="00BD6A18" w:rsidRPr="00E92B8E" w:rsidRDefault="00BD6A18" w:rsidP="00BD6A1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CDB">
              <w:rPr>
                <w:rFonts w:ascii="TH SarabunPSK" w:eastAsia="Malgun Gothic" w:hAnsi="TH SarabunPSK" w:cs="TH SarabunPSK"/>
                <w:sz w:val="28"/>
                <w:lang w:eastAsia="zh-CN"/>
              </w:rPr>
              <w:t>-</w:t>
            </w:r>
            <w:r w:rsidRPr="00893CDB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0473D7EB" w14:textId="77777777" w:rsidR="00144320" w:rsidRPr="00E92B8E" w:rsidRDefault="00144320" w:rsidP="0068151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144320" w:rsidRPr="00E92B8E" w:rsidSect="00D0497F">
      <w:head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6F46" w14:textId="77777777" w:rsidR="00D0497F" w:rsidRDefault="00D0497F" w:rsidP="00437659">
      <w:pPr>
        <w:spacing w:after="0" w:line="240" w:lineRule="auto"/>
      </w:pPr>
      <w:r>
        <w:separator/>
      </w:r>
    </w:p>
  </w:endnote>
  <w:endnote w:type="continuationSeparator" w:id="0">
    <w:p w14:paraId="5A4B7DD2" w14:textId="77777777" w:rsidR="00D0497F" w:rsidRDefault="00D0497F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62D5" w14:textId="77777777" w:rsidR="00D0497F" w:rsidRDefault="00D0497F" w:rsidP="00437659">
      <w:pPr>
        <w:spacing w:after="0" w:line="240" w:lineRule="auto"/>
      </w:pPr>
      <w:r>
        <w:separator/>
      </w:r>
    </w:p>
  </w:footnote>
  <w:footnote w:type="continuationSeparator" w:id="0">
    <w:p w14:paraId="03606B5E" w14:textId="77777777" w:rsidR="00D0497F" w:rsidRDefault="00D0497F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9BF6" w14:textId="77777777" w:rsidR="002D7C18" w:rsidRDefault="002D7C18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32F33" wp14:editId="3F7670FF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9CCB1" w14:textId="77777777" w:rsidR="002D7C18" w:rsidRPr="00011A8A" w:rsidRDefault="002D7C18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32F3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3DD9CCB1" w14:textId="77777777" w:rsidR="002D7C18" w:rsidRPr="00011A8A" w:rsidRDefault="002D7C18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C6A5B"/>
    <w:multiLevelType w:val="multilevel"/>
    <w:tmpl w:val="997CB52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5" w:hanging="720"/>
      </w:pPr>
      <w:rPr>
        <w:rFonts w:asciiTheme="majorEastAsia" w:eastAsiaTheme="majorEastAsia" w:hAnsiTheme="majorEastAsia" w:cs="TH SarabunPSK"/>
      </w:rPr>
    </w:lvl>
    <w:lvl w:ilvl="2">
      <w:start w:val="1"/>
      <w:numFmt w:val="decimal"/>
      <w:lvlText w:val="%1．%2.%3."/>
      <w:lvlJc w:val="left"/>
      <w:pPr>
        <w:ind w:left="270" w:hanging="108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-13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-180" w:hanging="144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-58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-630" w:hanging="180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-103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-1080" w:hanging="2160"/>
      </w:pPr>
      <w:rPr>
        <w:rFonts w:hint="default"/>
      </w:rPr>
    </w:lvl>
  </w:abstractNum>
  <w:abstractNum w:abstractNumId="2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7E2F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6813"/>
    <w:multiLevelType w:val="hybridMultilevel"/>
    <w:tmpl w:val="D85CD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09F3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4894">
    <w:abstractNumId w:val="9"/>
  </w:num>
  <w:num w:numId="2" w16cid:durableId="776604051">
    <w:abstractNumId w:val="15"/>
  </w:num>
  <w:num w:numId="3" w16cid:durableId="1519194063">
    <w:abstractNumId w:val="0"/>
  </w:num>
  <w:num w:numId="4" w16cid:durableId="1763381252">
    <w:abstractNumId w:val="8"/>
  </w:num>
  <w:num w:numId="5" w16cid:durableId="216207477">
    <w:abstractNumId w:val="11"/>
  </w:num>
  <w:num w:numId="6" w16cid:durableId="1473447519">
    <w:abstractNumId w:val="5"/>
  </w:num>
  <w:num w:numId="7" w16cid:durableId="225461451">
    <w:abstractNumId w:val="10"/>
  </w:num>
  <w:num w:numId="8" w16cid:durableId="844131477">
    <w:abstractNumId w:val="2"/>
  </w:num>
  <w:num w:numId="9" w16cid:durableId="578369385">
    <w:abstractNumId w:val="12"/>
  </w:num>
  <w:num w:numId="10" w16cid:durableId="27335550">
    <w:abstractNumId w:val="4"/>
  </w:num>
  <w:num w:numId="11" w16cid:durableId="11148449">
    <w:abstractNumId w:val="6"/>
  </w:num>
  <w:num w:numId="12" w16cid:durableId="1657418816">
    <w:abstractNumId w:val="3"/>
  </w:num>
  <w:num w:numId="13" w16cid:durableId="1514688108">
    <w:abstractNumId w:val="7"/>
  </w:num>
  <w:num w:numId="14" w16cid:durableId="1024206612">
    <w:abstractNumId w:val="1"/>
  </w:num>
  <w:num w:numId="15" w16cid:durableId="392387242">
    <w:abstractNumId w:val="14"/>
  </w:num>
  <w:num w:numId="16" w16cid:durableId="1225339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3174C"/>
    <w:rsid w:val="000409C9"/>
    <w:rsid w:val="0007104B"/>
    <w:rsid w:val="00096085"/>
    <w:rsid w:val="000C26F9"/>
    <w:rsid w:val="00133862"/>
    <w:rsid w:val="001348D3"/>
    <w:rsid w:val="001435A4"/>
    <w:rsid w:val="00144320"/>
    <w:rsid w:val="001445D1"/>
    <w:rsid w:val="00160B63"/>
    <w:rsid w:val="001819F8"/>
    <w:rsid w:val="00184A0B"/>
    <w:rsid w:val="001F279B"/>
    <w:rsid w:val="00207E08"/>
    <w:rsid w:val="002131F3"/>
    <w:rsid w:val="00245AB9"/>
    <w:rsid w:val="002742A5"/>
    <w:rsid w:val="002B2B93"/>
    <w:rsid w:val="002B408B"/>
    <w:rsid w:val="002D7C18"/>
    <w:rsid w:val="002E036D"/>
    <w:rsid w:val="002E36EA"/>
    <w:rsid w:val="00301835"/>
    <w:rsid w:val="00371616"/>
    <w:rsid w:val="003A10EC"/>
    <w:rsid w:val="00400418"/>
    <w:rsid w:val="0040654E"/>
    <w:rsid w:val="0041315C"/>
    <w:rsid w:val="00425204"/>
    <w:rsid w:val="00437659"/>
    <w:rsid w:val="0044074B"/>
    <w:rsid w:val="004501CB"/>
    <w:rsid w:val="004635FC"/>
    <w:rsid w:val="004A59A4"/>
    <w:rsid w:val="004E156B"/>
    <w:rsid w:val="005509CD"/>
    <w:rsid w:val="00585A00"/>
    <w:rsid w:val="005975EF"/>
    <w:rsid w:val="005B6D74"/>
    <w:rsid w:val="00612D0E"/>
    <w:rsid w:val="00634581"/>
    <w:rsid w:val="0066232A"/>
    <w:rsid w:val="00681516"/>
    <w:rsid w:val="006A6650"/>
    <w:rsid w:val="006C0194"/>
    <w:rsid w:val="006D1972"/>
    <w:rsid w:val="006E5521"/>
    <w:rsid w:val="006E6513"/>
    <w:rsid w:val="006F18E3"/>
    <w:rsid w:val="006F796B"/>
    <w:rsid w:val="00712513"/>
    <w:rsid w:val="00770633"/>
    <w:rsid w:val="007A7081"/>
    <w:rsid w:val="007B22FF"/>
    <w:rsid w:val="007E0935"/>
    <w:rsid w:val="007F16CC"/>
    <w:rsid w:val="008039CB"/>
    <w:rsid w:val="00834F7E"/>
    <w:rsid w:val="008373B0"/>
    <w:rsid w:val="0084409F"/>
    <w:rsid w:val="00864644"/>
    <w:rsid w:val="008704BD"/>
    <w:rsid w:val="00877558"/>
    <w:rsid w:val="00893CDB"/>
    <w:rsid w:val="008A29C2"/>
    <w:rsid w:val="008B414E"/>
    <w:rsid w:val="008B665A"/>
    <w:rsid w:val="008F7F2C"/>
    <w:rsid w:val="008F7FBA"/>
    <w:rsid w:val="00936E6B"/>
    <w:rsid w:val="0093749B"/>
    <w:rsid w:val="00954A20"/>
    <w:rsid w:val="009560E0"/>
    <w:rsid w:val="009706D5"/>
    <w:rsid w:val="009842CE"/>
    <w:rsid w:val="00990A9A"/>
    <w:rsid w:val="009B1B9F"/>
    <w:rsid w:val="009B3C42"/>
    <w:rsid w:val="009D1AE4"/>
    <w:rsid w:val="009D2A76"/>
    <w:rsid w:val="00AC54B9"/>
    <w:rsid w:val="00AD096F"/>
    <w:rsid w:val="00AE375A"/>
    <w:rsid w:val="00AE4FF9"/>
    <w:rsid w:val="00AE6225"/>
    <w:rsid w:val="00AF4D5D"/>
    <w:rsid w:val="00B01B0B"/>
    <w:rsid w:val="00BB40F4"/>
    <w:rsid w:val="00BD6A18"/>
    <w:rsid w:val="00BE1BDE"/>
    <w:rsid w:val="00C03FBB"/>
    <w:rsid w:val="00C226DD"/>
    <w:rsid w:val="00C2542C"/>
    <w:rsid w:val="00C26A6D"/>
    <w:rsid w:val="00C34B6F"/>
    <w:rsid w:val="00C40B11"/>
    <w:rsid w:val="00C74E8D"/>
    <w:rsid w:val="00C85FF1"/>
    <w:rsid w:val="00CD589F"/>
    <w:rsid w:val="00D0497F"/>
    <w:rsid w:val="00D115B1"/>
    <w:rsid w:val="00D219E3"/>
    <w:rsid w:val="00D40321"/>
    <w:rsid w:val="00D43FC4"/>
    <w:rsid w:val="00D51341"/>
    <w:rsid w:val="00D973D6"/>
    <w:rsid w:val="00DA2645"/>
    <w:rsid w:val="00DC2EC4"/>
    <w:rsid w:val="00E6332A"/>
    <w:rsid w:val="00E92B8E"/>
    <w:rsid w:val="00ED43BF"/>
    <w:rsid w:val="00F114A3"/>
    <w:rsid w:val="00F62DE3"/>
    <w:rsid w:val="00F72B1C"/>
    <w:rsid w:val="00FC4CC1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4A972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customStyle="1" w:styleId="6">
    <w:name w:val="รายการย่อหน้า6"/>
    <w:basedOn w:val="Normal"/>
    <w:rsid w:val="002B2B93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7">
    <w:name w:val="รายการย่อหน้า7"/>
    <w:basedOn w:val="Normal"/>
    <w:rsid w:val="003A10EC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4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27</Pages>
  <Words>3284</Words>
  <Characters>18723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7</cp:revision>
  <cp:lastPrinted>2021-05-20T18:14:00Z</cp:lastPrinted>
  <dcterms:created xsi:type="dcterms:W3CDTF">2021-05-20T18:19:00Z</dcterms:created>
  <dcterms:modified xsi:type="dcterms:W3CDTF">2024-03-26T07:35:00Z</dcterms:modified>
</cp:coreProperties>
</file>