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7828" w14:textId="77777777" w:rsidR="00676BAE" w:rsidRPr="00DC27D3" w:rsidRDefault="007770CA" w:rsidP="00676BAE">
      <w:pPr>
        <w:pStyle w:val="Title"/>
        <w:rPr>
          <w:rFonts w:ascii="TH SarabunPSK" w:hAnsi="TH SarabunPSK" w:cs="TH SarabunPSK"/>
        </w:rPr>
      </w:pPr>
      <w:r w:rsidRPr="00DC27D3">
        <w:rPr>
          <w:rFonts w:ascii="TH SarabunPSK" w:hAnsi="TH SarabunPSK" w:cs="TH SarabunPSK"/>
          <w:cs/>
        </w:rPr>
        <w:t>บันทึกคำอธิบายรายวิชา</w:t>
      </w:r>
    </w:p>
    <w:p w14:paraId="1FA6746C" w14:textId="77777777" w:rsidR="00676BAE" w:rsidRPr="00DC27D3" w:rsidRDefault="00676BAE" w:rsidP="00676BAE">
      <w:pPr>
        <w:pStyle w:val="Title"/>
        <w:rPr>
          <w:rFonts w:ascii="TH SarabunPSK" w:hAnsi="TH SarabunPSK" w:cs="TH SarabunPSK"/>
          <w:sz w:val="20"/>
          <w:szCs w:val="20"/>
          <w:cs/>
        </w:rPr>
      </w:pPr>
    </w:p>
    <w:p w14:paraId="4FCD0E34" w14:textId="77777777" w:rsidR="00676BAE" w:rsidRPr="00DC27D3" w:rsidRDefault="00676BAE" w:rsidP="00676BAE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8B1CD0">
        <w:rPr>
          <w:rFonts w:ascii="TH SarabunPSK" w:hAnsi="TH SarabunPSK" w:cs="TH SarabunPSK"/>
          <w:b/>
          <w:bCs/>
          <w:sz w:val="32"/>
          <w:szCs w:val="32"/>
        </w:rPr>
        <w:t>30202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ภาษาอังกฤษเพื่อการสื่อสาร </w:t>
      </w:r>
      <w:r w:rsidR="008B1CD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14:paraId="08A6B8DC" w14:textId="77777777" w:rsidR="00676BAE" w:rsidRPr="00DC27D3" w:rsidRDefault="00676BAE" w:rsidP="007770CA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8B1CD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73EB9" w:rsidRPr="00DC27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2.0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7F0E8CD6" w14:textId="77777777" w:rsidR="006D56D9" w:rsidRPr="00DC27D3" w:rsidRDefault="006D56D9" w:rsidP="006D56D9">
      <w:pPr>
        <w:pStyle w:val="NoSpacing"/>
        <w:ind w:firstLine="720"/>
        <w:rPr>
          <w:rFonts w:ascii="TH SarabunPSK" w:hAnsi="TH SarabunPSK" w:cs="TH SarabunPSK"/>
        </w:rPr>
      </w:pPr>
    </w:p>
    <w:p w14:paraId="6C3DE16E" w14:textId="77777777" w:rsidR="008B1CD0" w:rsidRPr="008B1CD0" w:rsidRDefault="008B1CD0" w:rsidP="008B1CD0">
      <w:pPr>
        <w:rPr>
          <w:rFonts w:ascii="Cordia New" w:hAnsi="Cordia New" w:cs="Cordia New"/>
          <w:b/>
          <w:bCs/>
          <w:sz w:val="10"/>
          <w:szCs w:val="10"/>
        </w:rPr>
      </w:pPr>
    </w:p>
    <w:p w14:paraId="1CFE2430" w14:textId="77777777" w:rsidR="004D1C80" w:rsidRDefault="009C47EE" w:rsidP="008B1CD0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ศึกษาข้อมูลและ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ใช้ภาษาในการสนทนาเพื่อขอและให้ข้อมูลเกี่ยวกับตนเอง</w:t>
      </w:r>
      <w:r w:rsidR="004D1C80">
        <w:rPr>
          <w:rFonts w:ascii="TH SarabunPSK" w:hAnsi="TH SarabunPSK" w:cs="TH SarabunPSK" w:hint="cs"/>
          <w:sz w:val="32"/>
          <w:szCs w:val="32"/>
          <w:cs/>
        </w:rPr>
        <w:t xml:space="preserve"> ข้อมูลเกี่ยวกับชุมชนและท้องถิน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 xml:space="preserve"> สิ่งของ การซื้อขายแลกเป</w:t>
      </w:r>
      <w:r>
        <w:rPr>
          <w:rFonts w:ascii="TH SarabunPSK" w:hAnsi="TH SarabunPSK" w:cs="TH SarabunPSK"/>
          <w:sz w:val="32"/>
          <w:szCs w:val="32"/>
          <w:cs/>
        </w:rPr>
        <w:t xml:space="preserve">ลี่ยน เหตุการณ์ในอดีต แผนการ 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ในอนาคต และพูดสนทนาทางโทรศัพท์ได้อย่างถูกต้องเหมาะสม จับใจความสำคัญ วิเคราะห์ความ สรุป/ตีความจากการฟังประโย</w:t>
      </w:r>
      <w:r w:rsidR="001D52E3">
        <w:rPr>
          <w:rFonts w:ascii="TH SarabunPSK" w:hAnsi="TH SarabunPSK" w:cs="TH SarabunPSK"/>
          <w:sz w:val="32"/>
          <w:szCs w:val="32"/>
          <w:cs/>
        </w:rPr>
        <w:t>ค ข้อความ บทสนทนา และเรื่องต่างๆ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ได้ รวมทั้งพูดแสดงความรู้สึก อธิบาย เปรียบเทียบ และแสดงความคิดเห็น</w:t>
      </w:r>
      <w:r w:rsidR="004D1C80">
        <w:rPr>
          <w:rFonts w:ascii="TH SarabunPSK" w:hAnsi="TH SarabunPSK" w:cs="TH SarabunPSK"/>
          <w:sz w:val="32"/>
          <w:szCs w:val="32"/>
          <w:cs/>
        </w:rPr>
        <w:t>เกี่ยวกับเรื่องและเหตุการณ์ต่าง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ๆ อย่างมี</w:t>
      </w:r>
      <w:r w:rsidR="004D1C80">
        <w:rPr>
          <w:rFonts w:ascii="TH SarabunPSK" w:hAnsi="TH SarabunPSK" w:cs="TH SarabunPSK"/>
          <w:sz w:val="32"/>
          <w:szCs w:val="32"/>
          <w:cs/>
        </w:rPr>
        <w:t xml:space="preserve">เหตุผล เลือกใช้ภาษา น้ำเสียง 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กิริยาท่าทางในการพูดและสนทนาได้อย่างเหมาะสมในระดับของบุคคล โอกาส ส</w:t>
      </w:r>
      <w:r w:rsidR="004D1C80">
        <w:rPr>
          <w:rFonts w:ascii="TH SarabunPSK" w:hAnsi="TH SarabunPSK" w:cs="TH SarabunPSK"/>
          <w:sz w:val="32"/>
          <w:szCs w:val="32"/>
          <w:cs/>
        </w:rPr>
        <w:t>ถานที่ และวัฒนธรรมของเจ้าของภาษ</w:t>
      </w:r>
      <w:r w:rsidR="004D1C80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5CBEF637" w14:textId="77777777" w:rsidR="009C47EE" w:rsidRDefault="004D1C80" w:rsidP="008B1CD0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EA0EB2">
        <w:rPr>
          <w:rFonts w:ascii="TH SarabunPSK" w:hAnsi="TH SarabunPSK" w:cs="TH SarabunPSK"/>
          <w:sz w:val="32"/>
          <w:szCs w:val="32"/>
          <w:cs/>
        </w:rPr>
        <w:t>ภาษาสื่อสารในชีวิตประจำวันในการซื้อขาย ฝึกใช้สำนวนการถามราคา จำนวนสินค้า และการต่อรองราคาอย่างสุภาพเหมา</w:t>
      </w:r>
      <w:r w:rsidR="003D1FF4">
        <w:rPr>
          <w:rFonts w:ascii="TH SarabunPSK" w:hAnsi="TH SarabunPSK" w:cs="TH SarabunPSK"/>
          <w:sz w:val="32"/>
          <w:szCs w:val="32"/>
          <w:cs/>
        </w:rPr>
        <w:t>ะสมตามวัฒนธรรมของเจ้าของภาษา แสดงบทบาทสมมติการซื้อขายจาก</w:t>
      </w:r>
      <w:r w:rsidRPr="00EA0EB2">
        <w:rPr>
          <w:rFonts w:ascii="TH SarabunPSK" w:hAnsi="TH SarabunPSK" w:cs="TH SarabunPSK"/>
          <w:sz w:val="32"/>
          <w:szCs w:val="32"/>
          <w:cs/>
        </w:rPr>
        <w:t>สถานการณ์จริง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ใช้กิจกรรมการสอนแบบกลุ่ม </w:t>
      </w:r>
      <w:r w:rsidR="003D1FF4">
        <w:rPr>
          <w:rFonts w:ascii="TH SarabunPSK" w:hAnsi="TH SarabunPSK" w:cs="TH SarabunPSK" w:hint="cs"/>
          <w:sz w:val="32"/>
          <w:szCs w:val="32"/>
          <w:cs/>
        </w:rPr>
        <w:t xml:space="preserve">กิจกรรมเดี่ยว </w:t>
      </w:r>
      <w:r w:rsidRPr="006C2EB4">
        <w:rPr>
          <w:rFonts w:ascii="TH SarabunPSK" w:hAnsi="TH SarabunPSK" w:cs="TH SarabunPSK"/>
          <w:sz w:val="32"/>
          <w:szCs w:val="32"/>
          <w:cs/>
        </w:rPr>
        <w:t>กิจกรรมเล่นเกมฝึกทักษะทางภาษา</w:t>
      </w:r>
      <w:r w:rsidR="003D1FF4">
        <w:rPr>
          <w:rFonts w:ascii="TH SarabunPSK" w:hAnsi="TH SarabunPSK" w:cs="TH SarabunPSK" w:hint="cs"/>
          <w:sz w:val="32"/>
          <w:szCs w:val="32"/>
          <w:cs/>
        </w:rPr>
        <w:t xml:space="preserve"> และแบบฝึกทักษะทางภาษา</w:t>
      </w:r>
    </w:p>
    <w:p w14:paraId="24F87F56" w14:textId="77777777" w:rsidR="008B1CD0" w:rsidRPr="008B1CD0" w:rsidRDefault="001D52E3" w:rsidP="008B1CD0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ส่งเสริมให้</w:t>
      </w:r>
      <w:r w:rsidR="004D1C8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เป็นผู้ที่มีวินัย อยู่อย่างพอเพียง มุ่งมั่นในการทำงาน และเห็นคุณค่าของภาษาอังกฤษในการสืบค้นข้</w:t>
      </w:r>
      <w:r w:rsidR="004D1C80">
        <w:rPr>
          <w:rFonts w:ascii="TH SarabunPSK" w:hAnsi="TH SarabunPSK" w:cs="TH SarabunPSK"/>
          <w:sz w:val="32"/>
          <w:szCs w:val="32"/>
          <w:cs/>
        </w:rPr>
        <w:t>อมูลจากสื่อและแหล่งเรียนรู้ต่าง</w:t>
      </w:r>
      <w:r w:rsidR="008B1CD0" w:rsidRPr="008B1CD0">
        <w:rPr>
          <w:rFonts w:ascii="TH SarabunPSK" w:hAnsi="TH SarabunPSK" w:cs="TH SarabunPSK"/>
          <w:sz w:val="32"/>
          <w:szCs w:val="32"/>
          <w:cs/>
        </w:rPr>
        <w:t>ๆ เพื่อการศึกษาต่อและประกอบอาชีพ</w:t>
      </w:r>
    </w:p>
    <w:p w14:paraId="6C39DA89" w14:textId="77777777" w:rsidR="008B1CD0" w:rsidRPr="008B1CD0" w:rsidRDefault="008B1CD0" w:rsidP="008B1CD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81A0E0" w14:textId="77777777" w:rsidR="008B1CD0" w:rsidRPr="008B1CD0" w:rsidRDefault="008B1CD0" w:rsidP="008B1CD0">
      <w:pPr>
        <w:rPr>
          <w:rFonts w:ascii="TH SarabunPSK" w:hAnsi="TH SarabunPSK" w:cs="TH SarabunPSK"/>
          <w:b/>
          <w:bCs/>
          <w:sz w:val="32"/>
          <w:szCs w:val="32"/>
        </w:rPr>
      </w:pPr>
      <w:r w:rsidRPr="008B1CD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2056274" w14:textId="77777777" w:rsidR="008B1CD0" w:rsidRPr="008B1CD0" w:rsidRDefault="008B1CD0" w:rsidP="00232437">
      <w:pPr>
        <w:ind w:left="180" w:hanging="180"/>
        <w:rPr>
          <w:rFonts w:ascii="TH SarabunPSK" w:hAnsi="TH SarabunPSK" w:cs="TH SarabunPSK"/>
          <w:sz w:val="32"/>
          <w:szCs w:val="32"/>
          <w:cs/>
        </w:rPr>
      </w:pPr>
      <w:r w:rsidRPr="008B1CD0">
        <w:rPr>
          <w:rFonts w:ascii="TH SarabunPSK" w:hAnsi="TH SarabunPSK" w:cs="TH SarabunPSK"/>
          <w:sz w:val="32"/>
          <w:szCs w:val="32"/>
          <w:cs/>
        </w:rPr>
        <w:t>1.</w:t>
      </w:r>
      <w:r w:rsidRPr="008B1CD0">
        <w:rPr>
          <w:rFonts w:ascii="TH SarabunPSK" w:hAnsi="TH SarabunPSK" w:cs="TH SarabunPSK"/>
          <w:sz w:val="32"/>
          <w:szCs w:val="32"/>
        </w:rPr>
        <w:t xml:space="preserve"> </w:t>
      </w:r>
      <w:r w:rsidRPr="008B1CD0">
        <w:rPr>
          <w:rFonts w:ascii="TH SarabunPSK" w:hAnsi="TH SarabunPSK" w:cs="TH SarabunPSK"/>
          <w:sz w:val="32"/>
          <w:szCs w:val="32"/>
          <w:cs/>
        </w:rPr>
        <w:t>พูดขอและให้ข้อมูล สนทนาโต้ตอบเกี่ยวกับตนเอง สิ่งของ การซื้อขายแลกเปลี่ยน สิ่งที่เคยทำในอดีต สิ่งที่วางแผนในอนาคต การพูดคุยทางโทรศัพท์ สถานการณ์ต่าง ๆ ในชีวิตประจำวันได้ถูกต้องและเหมาะสมตามกาลเทศะ</w:t>
      </w:r>
    </w:p>
    <w:p w14:paraId="639ED502" w14:textId="77777777" w:rsidR="008B1CD0" w:rsidRDefault="008B1CD0" w:rsidP="00232437">
      <w:pPr>
        <w:ind w:left="180" w:hanging="180"/>
        <w:rPr>
          <w:rFonts w:ascii="TH SarabunPSK" w:hAnsi="TH SarabunPSK" w:cs="TH SarabunPSK"/>
          <w:sz w:val="32"/>
          <w:szCs w:val="32"/>
        </w:rPr>
      </w:pPr>
      <w:r w:rsidRPr="008B1CD0">
        <w:rPr>
          <w:rFonts w:ascii="TH SarabunPSK" w:hAnsi="TH SarabunPSK" w:cs="TH SarabunPSK"/>
          <w:sz w:val="32"/>
          <w:szCs w:val="32"/>
          <w:cs/>
        </w:rPr>
        <w:t>2.</w:t>
      </w:r>
      <w:r w:rsidRPr="008B1CD0">
        <w:rPr>
          <w:rFonts w:ascii="TH SarabunPSK" w:hAnsi="TH SarabunPSK" w:cs="TH SarabunPSK"/>
          <w:sz w:val="32"/>
          <w:szCs w:val="32"/>
        </w:rPr>
        <w:t xml:space="preserve"> </w:t>
      </w:r>
      <w:r w:rsidRPr="008B1CD0">
        <w:rPr>
          <w:rFonts w:ascii="TH SarabunPSK" w:hAnsi="TH SarabunPSK" w:cs="TH SarabunPSK"/>
          <w:sz w:val="32"/>
          <w:szCs w:val="32"/>
          <w:cs/>
        </w:rPr>
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</w:r>
    </w:p>
    <w:p w14:paraId="5F5E888A" w14:textId="77777777" w:rsidR="009C47EE" w:rsidRDefault="009C47EE" w:rsidP="0023243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232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437" w:rsidRPr="00232437">
        <w:rPr>
          <w:rFonts w:ascii="TH SarabunPSK" w:hAnsi="TH SarabunPSK" w:cs="TH SarabunPSK" w:hint="cs"/>
          <w:sz w:val="32"/>
          <w:szCs w:val="32"/>
          <w:cs/>
        </w:rPr>
        <w:t>เขียนเกี่ยวกับตนเองและบุคคลใกล้ตัว ประสบการณ์ เหตุการณ์และประเด็นที่อยู่ในความสนใจ</w:t>
      </w:r>
    </w:p>
    <w:p w14:paraId="48A8F5AB" w14:textId="77777777" w:rsidR="009C47EE" w:rsidRPr="008B1CD0" w:rsidRDefault="009C47EE" w:rsidP="0023243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232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437" w:rsidRPr="00232437">
        <w:rPr>
          <w:rFonts w:ascii="TH SarabunPSK" w:hAnsi="TH SarabunPSK" w:cs="TH SarabunPSK"/>
          <w:sz w:val="32"/>
          <w:szCs w:val="32"/>
          <w:cs/>
        </w:rPr>
        <w:t>ใช้ภาษาสื่อสารในสถานการณ์จริง/สถานการณ์จำลองที่เกิดขึ้นในห้องเรียน สถานศึกษา</w:t>
      </w:r>
      <w:r w:rsidR="00232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437">
        <w:rPr>
          <w:rFonts w:ascii="TH SarabunPSK" w:hAnsi="TH SarabunPSK" w:cs="TH SarabunPSK"/>
          <w:sz w:val="32"/>
          <w:szCs w:val="32"/>
          <w:cs/>
        </w:rPr>
        <w:t xml:space="preserve">ชุมชน </w:t>
      </w:r>
      <w:r w:rsidR="00232437" w:rsidRPr="00232437">
        <w:rPr>
          <w:rFonts w:ascii="TH SarabunPSK" w:hAnsi="TH SarabunPSK" w:cs="TH SarabunPSK"/>
          <w:sz w:val="32"/>
          <w:szCs w:val="32"/>
          <w:cs/>
        </w:rPr>
        <w:t>สังคม</w:t>
      </w:r>
      <w:r w:rsidR="00232437">
        <w:rPr>
          <w:rFonts w:ascii="TH SarabunPSK" w:hAnsi="TH SarabunPSK" w:cs="TH SarabunPSK" w:hint="cs"/>
          <w:sz w:val="32"/>
          <w:szCs w:val="32"/>
          <w:cs/>
        </w:rPr>
        <w:t xml:space="preserve"> และท้องถิ่นได้อย่างเหมาะสม</w:t>
      </w:r>
    </w:p>
    <w:p w14:paraId="14E56B4E" w14:textId="77777777" w:rsidR="008B1CD0" w:rsidRPr="008B1CD0" w:rsidRDefault="008B1CD0" w:rsidP="0023243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523C12" w14:textId="77777777" w:rsidR="008B1CD0" w:rsidRPr="00074BB0" w:rsidRDefault="009C47EE" w:rsidP="0023243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BB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</w:t>
      </w:r>
      <w:r w:rsidRPr="00074B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B1CD0" w:rsidRPr="00074BB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2DD742E0" w14:textId="77777777" w:rsidR="00651A0F" w:rsidRPr="00DC27D3" w:rsidRDefault="00651A0F" w:rsidP="00232437">
      <w:pPr>
        <w:rPr>
          <w:rFonts w:ascii="TH SarabunPSK" w:hAnsi="TH SarabunPSK" w:cs="TH SarabunPSK"/>
          <w:cs/>
        </w:rPr>
      </w:pPr>
    </w:p>
    <w:sectPr w:rsidR="00651A0F" w:rsidRPr="00DC27D3" w:rsidSect="00CD1DA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C8"/>
    <w:rsid w:val="00043130"/>
    <w:rsid w:val="00074BB0"/>
    <w:rsid w:val="0008182F"/>
    <w:rsid w:val="00092B55"/>
    <w:rsid w:val="000D5C3E"/>
    <w:rsid w:val="001D52E3"/>
    <w:rsid w:val="00232437"/>
    <w:rsid w:val="0025079E"/>
    <w:rsid w:val="00274C06"/>
    <w:rsid w:val="00300EBF"/>
    <w:rsid w:val="00394AAF"/>
    <w:rsid w:val="003D1FF4"/>
    <w:rsid w:val="003F491A"/>
    <w:rsid w:val="00427433"/>
    <w:rsid w:val="00433079"/>
    <w:rsid w:val="004D1C80"/>
    <w:rsid w:val="004E7A40"/>
    <w:rsid w:val="00590CCC"/>
    <w:rsid w:val="005D3118"/>
    <w:rsid w:val="00651A0F"/>
    <w:rsid w:val="00676BAE"/>
    <w:rsid w:val="006A794D"/>
    <w:rsid w:val="006D56D9"/>
    <w:rsid w:val="007770CA"/>
    <w:rsid w:val="007D3022"/>
    <w:rsid w:val="007E2196"/>
    <w:rsid w:val="00873EB9"/>
    <w:rsid w:val="008B1CD0"/>
    <w:rsid w:val="008F27D8"/>
    <w:rsid w:val="00966F6F"/>
    <w:rsid w:val="009750C8"/>
    <w:rsid w:val="009C47EE"/>
    <w:rsid w:val="00A104F8"/>
    <w:rsid w:val="00A32C65"/>
    <w:rsid w:val="00A82F98"/>
    <w:rsid w:val="00AB3C40"/>
    <w:rsid w:val="00B94F2A"/>
    <w:rsid w:val="00C03F3F"/>
    <w:rsid w:val="00C44D4D"/>
    <w:rsid w:val="00C50AE2"/>
    <w:rsid w:val="00CD1DA4"/>
    <w:rsid w:val="00DA1403"/>
    <w:rsid w:val="00D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D34D"/>
  <w15:chartTrackingRefBased/>
  <w15:docId w15:val="{B268E7BE-90CE-460A-870A-77A6C04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6BAE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76BAE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676BA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A3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Tasanee</cp:lastModifiedBy>
  <cp:revision>2</cp:revision>
  <dcterms:created xsi:type="dcterms:W3CDTF">2024-03-27T08:42:00Z</dcterms:created>
  <dcterms:modified xsi:type="dcterms:W3CDTF">2024-03-27T08:42:00Z</dcterms:modified>
</cp:coreProperties>
</file>