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93AF" w14:textId="77777777" w:rsidR="00651A0F" w:rsidRPr="00FA7011" w:rsidRDefault="00BF1039" w:rsidP="00BF103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7011">
        <w:rPr>
          <w:rFonts w:ascii="TH SarabunPSK" w:hAnsi="TH SarabunPSK" w:cs="TH SarabunPSK"/>
          <w:b/>
          <w:bCs/>
          <w:sz w:val="36"/>
          <w:szCs w:val="36"/>
          <w:cs/>
        </w:rPr>
        <w:t>บันทึกโครงสร้างรายวิชา</w:t>
      </w:r>
    </w:p>
    <w:p w14:paraId="5C478C2B" w14:textId="77777777" w:rsidR="007D566B" w:rsidRPr="007D566B" w:rsidRDefault="007D566B" w:rsidP="008C7C2B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 xml:space="preserve">30201  </w:t>
      </w:r>
      <w:r w:rsidR="008C7C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C7C2B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AA60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ภาษาอังกฤษเพื่อการสื่อสาร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กลุ่มสาระการเรียนรู้ภาษาต่างประเทศ</w:t>
      </w:r>
    </w:p>
    <w:p w14:paraId="3FD94788" w14:textId="77777777" w:rsidR="007D566B" w:rsidRPr="007D566B" w:rsidRDefault="007D566B" w:rsidP="007D566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>80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 xml:space="preserve">2.0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0D99F431" w14:textId="77777777" w:rsidR="00AC5CDA" w:rsidRPr="00FA7011" w:rsidRDefault="00AC5CDA" w:rsidP="00787969">
      <w:pPr>
        <w:pStyle w:val="NoSpacing"/>
        <w:spacing w:line="276" w:lineRule="auto"/>
        <w:rPr>
          <w:rFonts w:ascii="TH SarabunPSK" w:hAnsi="TH SarabunPSK" w:cs="TH SarabunPSK"/>
          <w:sz w:val="20"/>
          <w:szCs w:val="20"/>
          <w:cs/>
        </w:rPr>
      </w:pPr>
    </w:p>
    <w:tbl>
      <w:tblPr>
        <w:tblStyle w:val="TableGrid"/>
        <w:tblW w:w="107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24"/>
        <w:gridCol w:w="1401"/>
        <w:gridCol w:w="1419"/>
        <w:gridCol w:w="2171"/>
        <w:gridCol w:w="685"/>
        <w:gridCol w:w="1680"/>
        <w:gridCol w:w="1134"/>
        <w:gridCol w:w="1576"/>
      </w:tblGrid>
      <w:tr w:rsidR="00AA60F3" w:rsidRPr="00FA7011" w14:paraId="2C92CDCF" w14:textId="77777777" w:rsidTr="007840C8">
        <w:trPr>
          <w:tblHeader/>
        </w:trPr>
        <w:tc>
          <w:tcPr>
            <w:tcW w:w="724" w:type="dxa"/>
          </w:tcPr>
          <w:p w14:paraId="6639AFB9" w14:textId="77777777" w:rsidR="00AA60F3" w:rsidRPr="00FA7011" w:rsidRDefault="00AA60F3" w:rsidP="00AA6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1" w:type="dxa"/>
          </w:tcPr>
          <w:p w14:paraId="4E1747B0" w14:textId="77777777" w:rsidR="00AA60F3" w:rsidRPr="00FA7011" w:rsidRDefault="00AA60F3" w:rsidP="00AA6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14:paraId="6E2611F6" w14:textId="77777777" w:rsidR="00AA60F3" w:rsidRPr="00FA7011" w:rsidRDefault="00AA60F3" w:rsidP="00AA6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หน่วยฯ</w:t>
            </w:r>
          </w:p>
        </w:tc>
        <w:tc>
          <w:tcPr>
            <w:tcW w:w="1419" w:type="dxa"/>
          </w:tcPr>
          <w:p w14:paraId="458C0134" w14:textId="77777777" w:rsidR="00AA60F3" w:rsidRPr="00FA7011" w:rsidRDefault="00AA60F3" w:rsidP="00AA6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27170507" w14:textId="77777777" w:rsidR="00AA60F3" w:rsidRPr="00FA7011" w:rsidRDefault="00AA60F3" w:rsidP="00AA6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71" w:type="dxa"/>
          </w:tcPr>
          <w:p w14:paraId="3928AEEA" w14:textId="77777777" w:rsidR="00AA60F3" w:rsidRPr="00FA7011" w:rsidRDefault="00AA60F3" w:rsidP="00AA6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685" w:type="dxa"/>
          </w:tcPr>
          <w:p w14:paraId="68CB2AE3" w14:textId="77777777" w:rsidR="00AA60F3" w:rsidRPr="00FA7011" w:rsidRDefault="00AA60F3" w:rsidP="00AA6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เวลาคาบ/ชม.</w:t>
            </w:r>
          </w:p>
        </w:tc>
        <w:tc>
          <w:tcPr>
            <w:tcW w:w="1680" w:type="dxa"/>
            <w:vAlign w:val="center"/>
          </w:tcPr>
          <w:p w14:paraId="5539252C" w14:textId="77777777" w:rsidR="00AA60F3" w:rsidRPr="00CE3409" w:rsidRDefault="00AA60F3" w:rsidP="00AA60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0C53F99B" w14:textId="77777777" w:rsidR="00AA60F3" w:rsidRDefault="00AA60F3" w:rsidP="00AA60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  <w:p w14:paraId="0C9B6303" w14:textId="77777777" w:rsidR="00AA60F3" w:rsidRPr="00CE3409" w:rsidRDefault="00AA60F3" w:rsidP="00AA60F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134" w:type="dxa"/>
          </w:tcPr>
          <w:p w14:paraId="40322A4E" w14:textId="77777777" w:rsidR="00AA60F3" w:rsidRPr="00FA7011" w:rsidRDefault="00AA60F3" w:rsidP="00AA6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5F8DBF5C" w14:textId="77777777" w:rsidR="00AA60F3" w:rsidRPr="00FA7011" w:rsidRDefault="00AA60F3" w:rsidP="00AA6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576" w:type="dxa"/>
          </w:tcPr>
          <w:p w14:paraId="5BF32222" w14:textId="77777777" w:rsidR="00AA60F3" w:rsidRPr="00FA7011" w:rsidRDefault="00AA60F3" w:rsidP="00AA6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7159E8" w14:textId="77777777" w:rsidR="00AA60F3" w:rsidRPr="00FA7011" w:rsidRDefault="00AA60F3" w:rsidP="00AA60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5B5DB6" w:rsidRPr="00FA7011" w14:paraId="3A0423FA" w14:textId="77777777" w:rsidTr="007840C8">
        <w:tc>
          <w:tcPr>
            <w:tcW w:w="724" w:type="dxa"/>
          </w:tcPr>
          <w:p w14:paraId="16EE3E57" w14:textId="77777777" w:rsidR="005B5DB6" w:rsidRPr="00FA7011" w:rsidRDefault="005B5DB6" w:rsidP="005B5D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1" w:type="dxa"/>
          </w:tcPr>
          <w:p w14:paraId="4CDA55AA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Introduction</w:t>
            </w:r>
          </w:p>
          <w:p w14:paraId="6F152E3A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Getting Started</w:t>
            </w:r>
          </w:p>
        </w:tc>
        <w:tc>
          <w:tcPr>
            <w:tcW w:w="1419" w:type="dxa"/>
          </w:tcPr>
          <w:p w14:paraId="1A9B4E40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14:paraId="5315A55F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</w:p>
          <w:p w14:paraId="0076093A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</w:p>
          <w:p w14:paraId="4B4CB622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ผลการเรียนรู้ข้อที่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8F41BCE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</w:tcPr>
          <w:p w14:paraId="27DB90E5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ใช้ภาษาเพื่อการถาม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ตอบข้อมูลทั่วไปของบุคคล ครอบครัว เพื่อน ตลอดจนระบุข้อมูลจากการฟังเรื่องที่กำหนดให้ เป็นพื้นฐานการใช้ภาษาอังกฤษเพื่อการสื่อสารในชีวิตประจำวัน ซึ่งเป็นการเตรียมความพร้อมและสร้างความมั่นใจในการเรียนบทต่อๆไป    </w:t>
            </w:r>
          </w:p>
        </w:tc>
        <w:tc>
          <w:tcPr>
            <w:tcW w:w="685" w:type="dxa"/>
          </w:tcPr>
          <w:p w14:paraId="2D52599D" w14:textId="77777777" w:rsidR="005B5DB6" w:rsidRPr="00FA7011" w:rsidRDefault="005B5DB6" w:rsidP="005B5D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680" w:type="dxa"/>
          </w:tcPr>
          <w:p w14:paraId="4B44AD42" w14:textId="77777777" w:rsidR="005B5DB6" w:rsidRPr="00194D9D" w:rsidRDefault="005B5DB6" w:rsidP="005B5DB6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1. profile 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ของ</w:t>
            </w:r>
            <w:r w:rsidRPr="002B3E79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ตนเอง</w:t>
            </w:r>
            <w:r w:rsidRPr="002B3E79">
              <w:rPr>
                <w:rFonts w:ascii="TH SarabunPSK" w:hAnsi="TH SarabunPSK" w:cs="TH SarabunPSK"/>
                <w:sz w:val="32"/>
                <w:szCs w:val="32"/>
              </w:rPr>
              <w:t xml:space="preserve"> (2)</w:t>
            </w:r>
          </w:p>
          <w:p w14:paraId="24B792EC" w14:textId="77777777" w:rsidR="005B5DB6" w:rsidRDefault="005B5DB6" w:rsidP="005B5DB6">
            <w:pPr>
              <w:pStyle w:val="NoSpacing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194D9D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2. </w:t>
            </w:r>
            <w:r w:rsidRPr="00194D9D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บทสนทนา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)</w:t>
            </w:r>
          </w:p>
          <w:p w14:paraId="318C2853" w14:textId="77777777" w:rsidR="005B5DB6" w:rsidRPr="00194D9D" w:rsidRDefault="005B5DB6" w:rsidP="005B5DB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Worksheet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8F3C1A8" w14:textId="77777777" w:rsidR="005B5DB6" w:rsidRPr="00194D9D" w:rsidRDefault="005B5DB6" w:rsidP="005B5DB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592B23" w14:textId="77777777" w:rsidR="005B5DB6" w:rsidRPr="00FA7011" w:rsidRDefault="005B5DB6" w:rsidP="005B5D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76" w:type="dxa"/>
          </w:tcPr>
          <w:p w14:paraId="79D8C723" w14:textId="77777777" w:rsidR="005B5DB6" w:rsidRPr="00FA7011" w:rsidRDefault="005B5DB6" w:rsidP="005B5DB6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0C5C795D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52A88AC6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Worksheet </w:t>
            </w:r>
          </w:p>
          <w:p w14:paraId="26E0AB4B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 Assessment Questions </w:t>
            </w:r>
          </w:p>
          <w:p w14:paraId="14181C2A" w14:textId="77777777" w:rsidR="005B5DB6" w:rsidRPr="00FA7011" w:rsidRDefault="005B5DB6" w:rsidP="005B5DB6">
            <w:pPr>
              <w:pStyle w:val="BodyText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</w:t>
            </w:r>
          </w:p>
          <w:p w14:paraId="7BFD2868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Search Engine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hyperlink r:id="rId5" w:history="1">
              <w:r w:rsidRPr="00FA7011">
                <w:rPr>
                  <w:rStyle w:val="Hyperlink"/>
                  <w:rFonts w:ascii="TH SarabunPSK" w:hAnsi="TH SarabunPSK" w:cs="TH SarabunPSK"/>
                  <w:color w:val="000000"/>
                  <w:sz w:val="32"/>
                  <w:szCs w:val="32"/>
                </w:rPr>
                <w:t>www.google.co.th</w:t>
              </w:r>
            </w:hyperlink>
            <w:r w:rsidRPr="00FA701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hyperlink r:id="rId6" w:history="1">
              <w:r w:rsidRPr="00FA7011">
                <w:rPr>
                  <w:rStyle w:val="Hyperlink"/>
                  <w:rFonts w:ascii="TH SarabunPSK" w:hAnsi="TH SarabunPSK" w:cs="TH SarabunPSK"/>
                  <w:color w:val="000000"/>
                  <w:sz w:val="32"/>
                  <w:szCs w:val="32"/>
                </w:rPr>
                <w:t>www.yahoo.com</w:t>
              </w:r>
            </w:hyperlink>
            <w:r w:rsidRPr="00FA7011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</w:p>
        </w:tc>
      </w:tr>
      <w:tr w:rsidR="005B5DB6" w:rsidRPr="00FA7011" w14:paraId="6BA085C3" w14:textId="77777777" w:rsidTr="007840C8">
        <w:tc>
          <w:tcPr>
            <w:tcW w:w="724" w:type="dxa"/>
          </w:tcPr>
          <w:p w14:paraId="4BE513F2" w14:textId="77777777" w:rsidR="005B5DB6" w:rsidRPr="00FA7011" w:rsidRDefault="005B5DB6" w:rsidP="005B5D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1" w:type="dxa"/>
          </w:tcPr>
          <w:p w14:paraId="2E3B1ADC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How do you spell that?</w:t>
            </w:r>
          </w:p>
        </w:tc>
        <w:tc>
          <w:tcPr>
            <w:tcW w:w="1419" w:type="dxa"/>
          </w:tcPr>
          <w:p w14:paraId="2C822BA3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14:paraId="18D0CB28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2,4</w:t>
            </w:r>
          </w:p>
          <w:p w14:paraId="1D0E8730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1,3</w:t>
            </w:r>
          </w:p>
          <w:p w14:paraId="5165051E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B823115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CA1BCA9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3CF648E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6516829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14:paraId="5C15DF29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ผลการเรียนรู้ข้อที่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E1F01CF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1" w:type="dxa"/>
          </w:tcPr>
          <w:p w14:paraId="16953AD8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พูดบทสนทนาและเขียนบรรยายเกี่ยวกับกิจวัตรประจำวันของตนเอง สิ่งที่ตัวเองชอบและไม่ชอบ การเรียนในรายวิชาต่างๆในโรงเรียน การอ่านข้อมูล และตัวเลขต่างๆเป็นภาษาอังกฤษโดยใช้ภาษาง่ายๆ ได้ถูกต้องเหมาะสมกับวัย และกาลเทศะ</w:t>
            </w:r>
          </w:p>
        </w:tc>
        <w:tc>
          <w:tcPr>
            <w:tcW w:w="685" w:type="dxa"/>
          </w:tcPr>
          <w:p w14:paraId="75FF1F5F" w14:textId="77777777" w:rsidR="005B5DB6" w:rsidRPr="00FA7011" w:rsidRDefault="005B5DB6" w:rsidP="005B5D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680" w:type="dxa"/>
          </w:tcPr>
          <w:p w14:paraId="57637479" w14:textId="77777777" w:rsidR="005B5DB6" w:rsidRDefault="005B5DB6" w:rsidP="005B5DB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บทสน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ทน</w:t>
            </w:r>
            <w:r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(3)</w:t>
            </w:r>
          </w:p>
          <w:p w14:paraId="1D7834A1" w14:textId="77777777" w:rsidR="005B5DB6" w:rsidRDefault="005B5DB6" w:rsidP="005B5DB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Worksheet (2)</w:t>
            </w:r>
          </w:p>
          <w:p w14:paraId="2787C2D5" w14:textId="77777777" w:rsidR="005B5DB6" w:rsidRPr="00CE3409" w:rsidRDefault="005B5DB6" w:rsidP="005B5DB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14:paraId="1E4A1DA7" w14:textId="77777777" w:rsidR="005B5DB6" w:rsidRPr="00FA7011" w:rsidRDefault="005B5DB6" w:rsidP="005B5D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76" w:type="dxa"/>
          </w:tcPr>
          <w:p w14:paraId="1C6052F5" w14:textId="77777777" w:rsidR="005B5DB6" w:rsidRPr="00FA7011" w:rsidRDefault="005B5DB6" w:rsidP="005B5DB6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365B38D4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649FDCDA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Worksheet </w:t>
            </w:r>
          </w:p>
          <w:p w14:paraId="63E88E1B" w14:textId="77777777" w:rsidR="005B5DB6" w:rsidRPr="00FA7011" w:rsidRDefault="005B5DB6" w:rsidP="005B5D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7244CE" w:rsidRPr="00FA7011" w14:paraId="174CED8A" w14:textId="77777777" w:rsidTr="007840C8">
        <w:tc>
          <w:tcPr>
            <w:tcW w:w="724" w:type="dxa"/>
          </w:tcPr>
          <w:p w14:paraId="08386F85" w14:textId="77777777" w:rsidR="007244CE" w:rsidRPr="00FA7011" w:rsidRDefault="007244CE" w:rsidP="007244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01" w:type="dxa"/>
          </w:tcPr>
          <w:p w14:paraId="781B0785" w14:textId="77777777" w:rsidR="007244CE" w:rsidRPr="00FA7011" w:rsidRDefault="007244CE" w:rsidP="007244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Crossing Borders</w:t>
            </w:r>
          </w:p>
        </w:tc>
        <w:tc>
          <w:tcPr>
            <w:tcW w:w="1419" w:type="dxa"/>
          </w:tcPr>
          <w:p w14:paraId="3FFC8116" w14:textId="77777777" w:rsidR="007244CE" w:rsidRPr="00FA7011" w:rsidRDefault="007244CE" w:rsidP="007244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14:paraId="54F107ED" w14:textId="77777777" w:rsidR="007244CE" w:rsidRPr="00FA7011" w:rsidRDefault="007244CE" w:rsidP="007244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2,4</w:t>
            </w:r>
          </w:p>
          <w:p w14:paraId="3DC9EE42" w14:textId="77777777" w:rsidR="007244CE" w:rsidRPr="00FA7011" w:rsidRDefault="007244CE" w:rsidP="007244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6C627AE" w14:textId="77777777" w:rsidR="007244CE" w:rsidRPr="00FA7011" w:rsidRDefault="007244CE" w:rsidP="007244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1,2</w:t>
            </w:r>
          </w:p>
          <w:p w14:paraId="7AECFF8C" w14:textId="77777777" w:rsidR="007244CE" w:rsidRPr="00FA7011" w:rsidRDefault="007244CE" w:rsidP="007244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11486AE" w14:textId="77777777" w:rsidR="007244CE" w:rsidRPr="00FA7011" w:rsidRDefault="007244CE" w:rsidP="007244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B7FC5E9" w14:textId="77777777" w:rsidR="007244CE" w:rsidRPr="00FA7011" w:rsidRDefault="007244CE" w:rsidP="007244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FD8497F" w14:textId="77777777" w:rsidR="007244CE" w:rsidRPr="00FA7011" w:rsidRDefault="007244CE" w:rsidP="007244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14:paraId="17885C6A" w14:textId="77777777" w:rsidR="007244CE" w:rsidRPr="00FA7011" w:rsidRDefault="007244CE" w:rsidP="007244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ผลการเรียนรู้ข้อที่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3, 4</w:t>
            </w:r>
          </w:p>
          <w:p w14:paraId="654E08BA" w14:textId="77777777" w:rsidR="007244CE" w:rsidRPr="00FA7011" w:rsidRDefault="007244CE" w:rsidP="007244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71" w:type="dxa"/>
          </w:tcPr>
          <w:p w14:paraId="7DB1A693" w14:textId="77777777" w:rsidR="007244CE" w:rsidRPr="00FA7011" w:rsidRDefault="007244CE" w:rsidP="007244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พูดสนทนา อธิบาย และอภิปรายเกี่ยวกับวัฒนธรรม ภาษา และประเทศต่างๆ ได้โดยถูกต้องตามหลักภาษา</w:t>
            </w:r>
          </w:p>
          <w:p w14:paraId="235061E5" w14:textId="4CB37F3A" w:rsidR="007244CE" w:rsidRPr="00FA7011" w:rsidRDefault="007244CE" w:rsidP="007244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ตลอดจนพูดเพื่อชักชวน หรือสอบถามเกี่ยวกับการเดินทางไปประเทศนั้น</w:t>
            </w:r>
            <w:r w:rsidR="006B38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6B38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  <w:tc>
          <w:tcPr>
            <w:tcW w:w="685" w:type="dxa"/>
          </w:tcPr>
          <w:p w14:paraId="5DC857D8" w14:textId="77777777" w:rsidR="007244CE" w:rsidRPr="00FA7011" w:rsidRDefault="007244CE" w:rsidP="007244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680" w:type="dxa"/>
          </w:tcPr>
          <w:p w14:paraId="69DEE883" w14:textId="77777777" w:rsidR="007244CE" w:rsidRDefault="007244CE" w:rsidP="0072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3409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</w:rPr>
              <w:t>Project work</w:t>
            </w:r>
          </w:p>
          <w:p w14:paraId="278ACAC6" w14:textId="77777777" w:rsidR="007244CE" w:rsidRPr="00CE3409" w:rsidRDefault="007244CE" w:rsidP="007244C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(10)</w:t>
            </w:r>
          </w:p>
        </w:tc>
        <w:tc>
          <w:tcPr>
            <w:tcW w:w="1134" w:type="dxa"/>
          </w:tcPr>
          <w:p w14:paraId="1291D7F6" w14:textId="77777777" w:rsidR="007244CE" w:rsidRPr="00FA7011" w:rsidRDefault="007244CE" w:rsidP="007244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76" w:type="dxa"/>
          </w:tcPr>
          <w:p w14:paraId="0016BD88" w14:textId="77777777" w:rsidR="007244CE" w:rsidRPr="00FA7011" w:rsidRDefault="007244CE" w:rsidP="007244CE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0371B0A0" w14:textId="77777777" w:rsidR="007244CE" w:rsidRPr="00FA7011" w:rsidRDefault="007244CE" w:rsidP="007244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3B918FAB" w14:textId="77777777" w:rsidR="007244CE" w:rsidRPr="00FA7011" w:rsidRDefault="007244CE" w:rsidP="007244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Worksheet </w:t>
            </w:r>
          </w:p>
          <w:p w14:paraId="5A415453" w14:textId="77777777" w:rsidR="007244CE" w:rsidRPr="00FA7011" w:rsidRDefault="007244CE" w:rsidP="007244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0557BB" w:rsidRPr="00FA7011" w14:paraId="06E53227" w14:textId="77777777" w:rsidTr="007840C8">
        <w:tc>
          <w:tcPr>
            <w:tcW w:w="724" w:type="dxa"/>
          </w:tcPr>
          <w:p w14:paraId="4E4156CF" w14:textId="6C9A20EC" w:rsidR="000557BB" w:rsidRPr="000557BB" w:rsidRDefault="000557BB" w:rsidP="000557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01" w:type="dxa"/>
          </w:tcPr>
          <w:p w14:paraId="3BAC1938" w14:textId="6FEDFE4F" w:rsidR="000557BB" w:rsidRPr="00FA7011" w:rsidRDefault="000557BB" w:rsidP="00055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 Looking for it</w:t>
            </w:r>
          </w:p>
        </w:tc>
        <w:tc>
          <w:tcPr>
            <w:tcW w:w="1419" w:type="dxa"/>
          </w:tcPr>
          <w:p w14:paraId="18421137" w14:textId="77777777" w:rsidR="000557BB" w:rsidRPr="00FA7011" w:rsidRDefault="000557BB" w:rsidP="00055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14:paraId="399B2FD7" w14:textId="77777777" w:rsidR="000557BB" w:rsidRPr="00FA7011" w:rsidRDefault="000557BB" w:rsidP="00055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2,4</w:t>
            </w:r>
          </w:p>
          <w:p w14:paraId="1187222D" w14:textId="77777777" w:rsidR="000557BB" w:rsidRPr="00FA7011" w:rsidRDefault="000557BB" w:rsidP="00055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</w:p>
          <w:p w14:paraId="0836CE60" w14:textId="77777777" w:rsidR="000557BB" w:rsidRPr="00FA7011" w:rsidRDefault="000557BB" w:rsidP="00055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  <w:p w14:paraId="3997EAEE" w14:textId="77777777" w:rsidR="000557BB" w:rsidRPr="00FA7011" w:rsidRDefault="000557BB" w:rsidP="00055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41C6CD4" w14:textId="77777777" w:rsidR="000557BB" w:rsidRPr="00FA7011" w:rsidRDefault="000557BB" w:rsidP="00055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187B59E" w14:textId="77777777" w:rsidR="000557BB" w:rsidRPr="00FA7011" w:rsidRDefault="000557BB" w:rsidP="00055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</w:p>
          <w:p w14:paraId="6E4F3581" w14:textId="77777777" w:rsidR="000557BB" w:rsidRPr="00FA7011" w:rsidRDefault="000557BB" w:rsidP="00055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ผลการเรียนรู้ข้อที่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3,4</w:t>
            </w:r>
          </w:p>
          <w:p w14:paraId="545040E6" w14:textId="77777777" w:rsidR="000557BB" w:rsidRPr="00FA7011" w:rsidRDefault="000557BB" w:rsidP="000557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71" w:type="dxa"/>
          </w:tcPr>
          <w:p w14:paraId="25D6A34E" w14:textId="6FC47E29" w:rsidR="000557BB" w:rsidRPr="00FA7011" w:rsidRDefault="000557BB" w:rsidP="000557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สนทนาและเขียนเกี่ยวกับการถามทาง ชักชวน ให้คำแนะนำ และการบอกตำแหน่งต่างๆได้</w:t>
            </w:r>
          </w:p>
        </w:tc>
        <w:tc>
          <w:tcPr>
            <w:tcW w:w="685" w:type="dxa"/>
          </w:tcPr>
          <w:p w14:paraId="3643A275" w14:textId="6028E51A" w:rsidR="000557BB" w:rsidRPr="00FA7011" w:rsidRDefault="000557BB" w:rsidP="00055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680" w:type="dxa"/>
          </w:tcPr>
          <w:p w14:paraId="1BE9FA2D" w14:textId="77777777" w:rsidR="000557BB" w:rsidRDefault="000557BB" w:rsidP="000557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7A2F611E" w14:textId="77777777" w:rsidR="000557BB" w:rsidRPr="00CE3409" w:rsidRDefault="000557BB" w:rsidP="000557B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(5)</w:t>
            </w:r>
          </w:p>
          <w:p w14:paraId="5BBC220B" w14:textId="77777777" w:rsidR="000557BB" w:rsidRPr="00CE3409" w:rsidRDefault="000557BB" w:rsidP="000557BB">
            <w:pPr>
              <w:pStyle w:val="NoSpacing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72DB08" w14:textId="06ADB4C3" w:rsidR="000557BB" w:rsidRPr="00FA7011" w:rsidRDefault="000557BB" w:rsidP="00055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76" w:type="dxa"/>
          </w:tcPr>
          <w:p w14:paraId="50FC4FDE" w14:textId="77777777" w:rsidR="000557BB" w:rsidRPr="00FA7011" w:rsidRDefault="000557BB" w:rsidP="000557BB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7A90C5DF" w14:textId="77777777" w:rsidR="000557BB" w:rsidRPr="00FA7011" w:rsidRDefault="000557BB" w:rsidP="00055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1F03EE21" w14:textId="77777777" w:rsidR="000557BB" w:rsidRPr="00FA7011" w:rsidRDefault="000557BB" w:rsidP="00055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Worksheet </w:t>
            </w:r>
          </w:p>
          <w:p w14:paraId="6049B658" w14:textId="74D3340A" w:rsidR="000557BB" w:rsidRPr="00FA7011" w:rsidRDefault="000557BB" w:rsidP="000557BB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</w:tbl>
    <w:p w14:paraId="7D41847F" w14:textId="77777777" w:rsidR="007244CE" w:rsidRDefault="007244CE" w:rsidP="001322F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84F346" w14:textId="77777777" w:rsidR="007244CE" w:rsidRDefault="007244CE" w:rsidP="001322F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2A1B94" w14:textId="77777777" w:rsidR="007244CE" w:rsidRDefault="007244CE" w:rsidP="000557B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270C5E5" w14:textId="77777777" w:rsidR="001322FD" w:rsidRPr="00FA7011" w:rsidRDefault="001322FD" w:rsidP="001322F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7011">
        <w:rPr>
          <w:rFonts w:ascii="TH SarabunPSK" w:hAnsi="TH SarabunPSK" w:cs="TH SarabunPSK"/>
          <w:b/>
          <w:bCs/>
          <w:sz w:val="36"/>
          <w:szCs w:val="36"/>
          <w:cs/>
        </w:rPr>
        <w:t>บันทึกโครงสร้างรายวิชา</w:t>
      </w:r>
    </w:p>
    <w:p w14:paraId="6B64C6D1" w14:textId="77777777" w:rsidR="007D566B" w:rsidRPr="007D566B" w:rsidRDefault="007D566B" w:rsidP="007D566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 xml:space="preserve">30201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ภาษาอังกฤษเพื่อการสื่อสาร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กลุ่มสาระการเรียนรู้ภาษาต่างประเทศ</w:t>
      </w:r>
    </w:p>
    <w:p w14:paraId="142C3E08" w14:textId="77777777" w:rsidR="007D566B" w:rsidRPr="007D566B" w:rsidRDefault="007D566B" w:rsidP="007D566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>80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 xml:space="preserve">2.0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0054875C" w14:textId="77777777" w:rsidR="001322FD" w:rsidRPr="00FA7011" w:rsidRDefault="001322FD" w:rsidP="001322FD">
      <w:pPr>
        <w:pStyle w:val="NoSpacing"/>
        <w:spacing w:line="276" w:lineRule="auto"/>
        <w:rPr>
          <w:rFonts w:ascii="TH SarabunPSK" w:hAnsi="TH SarabunPSK" w:cs="TH SarabunPSK"/>
          <w:sz w:val="20"/>
          <w:szCs w:val="20"/>
          <w:cs/>
        </w:rPr>
      </w:pPr>
    </w:p>
    <w:tbl>
      <w:tblPr>
        <w:tblStyle w:val="TableGrid"/>
        <w:tblW w:w="107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24"/>
        <w:gridCol w:w="1741"/>
        <w:gridCol w:w="1646"/>
        <w:gridCol w:w="1843"/>
        <w:gridCol w:w="709"/>
        <w:gridCol w:w="1417"/>
        <w:gridCol w:w="1134"/>
        <w:gridCol w:w="1576"/>
      </w:tblGrid>
      <w:tr w:rsidR="007244CE" w:rsidRPr="00FA7011" w14:paraId="116387D8" w14:textId="77777777" w:rsidTr="007244CE">
        <w:tc>
          <w:tcPr>
            <w:tcW w:w="724" w:type="dxa"/>
          </w:tcPr>
          <w:p w14:paraId="45D98EB7" w14:textId="77777777" w:rsidR="007244CE" w:rsidRPr="00FA7011" w:rsidRDefault="007244CE" w:rsidP="007244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41" w:type="dxa"/>
          </w:tcPr>
          <w:p w14:paraId="4644E876" w14:textId="77777777" w:rsidR="007244CE" w:rsidRPr="00FA7011" w:rsidRDefault="007244CE" w:rsidP="007244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14:paraId="5C96C0E5" w14:textId="77777777" w:rsidR="007244CE" w:rsidRPr="00FA7011" w:rsidRDefault="007244CE" w:rsidP="007244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หน่วยฯ</w:t>
            </w:r>
          </w:p>
        </w:tc>
        <w:tc>
          <w:tcPr>
            <w:tcW w:w="1646" w:type="dxa"/>
          </w:tcPr>
          <w:p w14:paraId="1E72FCB7" w14:textId="77777777" w:rsidR="007244CE" w:rsidRPr="00FA7011" w:rsidRDefault="007244CE" w:rsidP="007244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3C55C50F" w14:textId="77777777" w:rsidR="007244CE" w:rsidRPr="00FA7011" w:rsidRDefault="007244CE" w:rsidP="007244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43" w:type="dxa"/>
          </w:tcPr>
          <w:p w14:paraId="41759C5A" w14:textId="77777777" w:rsidR="007244CE" w:rsidRPr="00FA7011" w:rsidRDefault="007244CE" w:rsidP="007244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709" w:type="dxa"/>
          </w:tcPr>
          <w:p w14:paraId="57FC029C" w14:textId="77777777" w:rsidR="007244CE" w:rsidRPr="00FA7011" w:rsidRDefault="007244CE" w:rsidP="007244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เวลาคาบ/ชม.</w:t>
            </w:r>
          </w:p>
        </w:tc>
        <w:tc>
          <w:tcPr>
            <w:tcW w:w="1417" w:type="dxa"/>
            <w:vAlign w:val="center"/>
          </w:tcPr>
          <w:p w14:paraId="79FCF34F" w14:textId="77777777" w:rsidR="007244CE" w:rsidRPr="00CE3409" w:rsidRDefault="007244CE" w:rsidP="00724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780F1954" w14:textId="77777777" w:rsidR="007244CE" w:rsidRDefault="007244CE" w:rsidP="00724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  <w:p w14:paraId="764BA0A0" w14:textId="77777777" w:rsidR="007244CE" w:rsidRPr="00CE3409" w:rsidRDefault="007244CE" w:rsidP="007244C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134" w:type="dxa"/>
          </w:tcPr>
          <w:p w14:paraId="4E5E16BB" w14:textId="77777777" w:rsidR="007244CE" w:rsidRPr="00FA7011" w:rsidRDefault="007244CE" w:rsidP="007244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0A9AE079" w14:textId="77777777" w:rsidR="007244CE" w:rsidRPr="00FA7011" w:rsidRDefault="007244CE" w:rsidP="007244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576" w:type="dxa"/>
          </w:tcPr>
          <w:p w14:paraId="72A241F1" w14:textId="77777777" w:rsidR="007244CE" w:rsidRPr="00FA7011" w:rsidRDefault="007244CE" w:rsidP="007244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C8BF66" w14:textId="77777777" w:rsidR="007244CE" w:rsidRPr="00FA7011" w:rsidRDefault="007244CE" w:rsidP="007244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B378EE" w:rsidRPr="00FA7011" w14:paraId="3D42CB41" w14:textId="77777777" w:rsidTr="007244CE">
        <w:tc>
          <w:tcPr>
            <w:tcW w:w="724" w:type="dxa"/>
          </w:tcPr>
          <w:p w14:paraId="2B32C62D" w14:textId="77777777" w:rsidR="00B378EE" w:rsidRPr="00FA7011" w:rsidRDefault="00B378EE" w:rsidP="00B37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41" w:type="dxa"/>
          </w:tcPr>
          <w:p w14:paraId="55E966B7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Doing Things</w:t>
            </w:r>
          </w:p>
        </w:tc>
        <w:tc>
          <w:tcPr>
            <w:tcW w:w="1646" w:type="dxa"/>
          </w:tcPr>
          <w:p w14:paraId="7616676C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14:paraId="548A9E7B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2,4</w:t>
            </w:r>
          </w:p>
          <w:p w14:paraId="64EEC573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719B4C7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03914A0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8D93243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F6A2329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14:paraId="45D3A82C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ผลการเรียนรู้ข้อที่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3,4</w:t>
            </w:r>
          </w:p>
          <w:p w14:paraId="63E77660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1B52B46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 อภิปราย และสนทนาเกี่ยวกับการกระทำในเหตุการณ์ต่างๆ ตลอดจนอธิบายความหมายของ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Proverbs and Idioms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ที่ใช้ในชีวิตประจำวันได้</w:t>
            </w:r>
          </w:p>
        </w:tc>
        <w:tc>
          <w:tcPr>
            <w:tcW w:w="709" w:type="dxa"/>
          </w:tcPr>
          <w:p w14:paraId="5E49F392" w14:textId="77777777" w:rsidR="00B378EE" w:rsidRPr="00FA7011" w:rsidRDefault="00B378EE" w:rsidP="00B37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56120B65" w14:textId="77777777" w:rsidR="00B378EE" w:rsidRDefault="00B378EE" w:rsidP="00B378E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0D4BF5FD" w14:textId="77777777" w:rsidR="00B378EE" w:rsidRPr="00CE3409" w:rsidRDefault="00B378EE" w:rsidP="00B378E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(5)</w:t>
            </w:r>
          </w:p>
          <w:p w14:paraId="3628ABA6" w14:textId="77777777" w:rsidR="00B378EE" w:rsidRPr="00CE3409" w:rsidRDefault="00B378EE" w:rsidP="00B378E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14DD6BF" w14:textId="77777777" w:rsidR="00B378EE" w:rsidRPr="00FA7011" w:rsidRDefault="00B378EE" w:rsidP="00B37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76" w:type="dxa"/>
          </w:tcPr>
          <w:p w14:paraId="32343641" w14:textId="77777777" w:rsidR="00B378EE" w:rsidRPr="00FA7011" w:rsidRDefault="00B378EE" w:rsidP="00B378EE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18121F6D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0A4C5AD6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Worksheet </w:t>
            </w:r>
          </w:p>
          <w:p w14:paraId="2E458D19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B378EE" w:rsidRPr="00FA7011" w14:paraId="474E7A8C" w14:textId="77777777" w:rsidTr="007244CE">
        <w:tc>
          <w:tcPr>
            <w:tcW w:w="5954" w:type="dxa"/>
            <w:gridSpan w:val="4"/>
          </w:tcPr>
          <w:p w14:paraId="467C47EB" w14:textId="77777777" w:rsidR="00B378EE" w:rsidRPr="00FA7011" w:rsidRDefault="00B378EE" w:rsidP="00B378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สอบกลางภาค</w:t>
            </w:r>
          </w:p>
        </w:tc>
        <w:tc>
          <w:tcPr>
            <w:tcW w:w="709" w:type="dxa"/>
          </w:tcPr>
          <w:p w14:paraId="28DFCAE7" w14:textId="77777777" w:rsidR="00B378EE" w:rsidRPr="00FA7011" w:rsidRDefault="00B378EE" w:rsidP="00B378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14:paraId="2C77D32A" w14:textId="77777777" w:rsidR="00B378EE" w:rsidRPr="007244CE" w:rsidRDefault="00B378EE" w:rsidP="00B378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24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ข้อสอบกลางภาค</w:t>
            </w:r>
          </w:p>
        </w:tc>
        <w:tc>
          <w:tcPr>
            <w:tcW w:w="1134" w:type="dxa"/>
          </w:tcPr>
          <w:p w14:paraId="0BECC488" w14:textId="77777777" w:rsidR="00B378EE" w:rsidRPr="00FA7011" w:rsidRDefault="00B378EE" w:rsidP="00B378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576" w:type="dxa"/>
          </w:tcPr>
          <w:p w14:paraId="153C59D2" w14:textId="77777777" w:rsidR="00B378EE" w:rsidRPr="00FA7011" w:rsidRDefault="00B378EE" w:rsidP="00B378EE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78EE" w:rsidRPr="00FA7011" w14:paraId="26CFDF15" w14:textId="77777777" w:rsidTr="007244CE">
        <w:tc>
          <w:tcPr>
            <w:tcW w:w="724" w:type="dxa"/>
          </w:tcPr>
          <w:p w14:paraId="28C01B9C" w14:textId="77777777" w:rsidR="00B378EE" w:rsidRPr="00FA7011" w:rsidRDefault="00B378EE" w:rsidP="00B37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41" w:type="dxa"/>
          </w:tcPr>
          <w:p w14:paraId="6CF005D6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Reading Comprehension</w:t>
            </w:r>
          </w:p>
          <w:p w14:paraId="4F1CDE99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6" w:type="dxa"/>
          </w:tcPr>
          <w:p w14:paraId="2194772A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14:paraId="57AC4918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2,4</w:t>
            </w:r>
          </w:p>
          <w:p w14:paraId="077CF876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0547911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3B575D7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3768BD5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5DF0BDE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14:paraId="08D74B46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ผลการเรียนรู้ข้อที่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466F6737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AD777F5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เขียนและอ่านเพื่อความเข้าใจ วิเคราะห์ สรุปความ ตีความและหา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Topic, Main Ideas, Supporting Details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ตลอดจนสามารถเดาบริบท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Context Clues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จากเนื้อเรื่อง ข่าว เหตุการณ์ปัจจุบัน และสิ่งที่กำหนด</w:t>
            </w:r>
          </w:p>
        </w:tc>
        <w:tc>
          <w:tcPr>
            <w:tcW w:w="709" w:type="dxa"/>
          </w:tcPr>
          <w:p w14:paraId="7721B6B6" w14:textId="77777777" w:rsidR="00B378EE" w:rsidRPr="00FA7011" w:rsidRDefault="00B378EE" w:rsidP="00B37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14:paraId="636B539C" w14:textId="77777777" w:rsidR="00B378EE" w:rsidRDefault="00B378EE" w:rsidP="00B378E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27736C4D" w14:textId="77777777" w:rsidR="00B378EE" w:rsidRPr="00CE3409" w:rsidRDefault="00B378EE" w:rsidP="00B378E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(10)</w:t>
            </w:r>
          </w:p>
          <w:p w14:paraId="120E9DA4" w14:textId="77777777" w:rsidR="00B378EE" w:rsidRPr="00CE3409" w:rsidRDefault="00B378EE" w:rsidP="00B378E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5C263FC" w14:textId="77777777" w:rsidR="00B378EE" w:rsidRPr="00FA7011" w:rsidRDefault="00B378EE" w:rsidP="00B37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76" w:type="dxa"/>
          </w:tcPr>
          <w:p w14:paraId="1D82985C" w14:textId="77777777" w:rsidR="00B378EE" w:rsidRPr="00FA7011" w:rsidRDefault="00B378EE" w:rsidP="00B378EE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361BC4C9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625911CF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Worksheet </w:t>
            </w:r>
          </w:p>
          <w:p w14:paraId="0E0D1449" w14:textId="77777777" w:rsidR="00B378EE" w:rsidRPr="00FA7011" w:rsidRDefault="00B378EE" w:rsidP="00B37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</w:tbl>
    <w:p w14:paraId="2DB06386" w14:textId="77777777" w:rsidR="000557BB" w:rsidRDefault="000557BB" w:rsidP="001E4F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4544E7" w14:textId="77777777" w:rsidR="000557BB" w:rsidRDefault="000557BB" w:rsidP="001E4F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B65FFA" w14:textId="77777777" w:rsidR="000557BB" w:rsidRDefault="000557BB" w:rsidP="001E4F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ADE2B4" w14:textId="75714022" w:rsidR="001E4F43" w:rsidRPr="00FA7011" w:rsidRDefault="001E4F43" w:rsidP="001E4F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7011">
        <w:rPr>
          <w:rFonts w:ascii="TH SarabunPSK" w:hAnsi="TH SarabunPSK" w:cs="TH SarabunPSK"/>
          <w:b/>
          <w:bCs/>
          <w:sz w:val="36"/>
          <w:szCs w:val="36"/>
          <w:cs/>
        </w:rPr>
        <w:t>บันทึกโครงสร้างรายวิชา</w:t>
      </w:r>
    </w:p>
    <w:p w14:paraId="1CDEBE1A" w14:textId="77777777" w:rsidR="007D566B" w:rsidRPr="007D566B" w:rsidRDefault="007D566B" w:rsidP="007D566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 xml:space="preserve">30201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ภาษาอังกฤษเพื่อการสื่อสาร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กลุ่มสาระการเรียนรู้ภาษาต่างประเทศ</w:t>
      </w:r>
    </w:p>
    <w:p w14:paraId="282FB374" w14:textId="77777777" w:rsidR="007D566B" w:rsidRPr="007D566B" w:rsidRDefault="007D566B" w:rsidP="007D566B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>80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Pr="007D566B">
        <w:rPr>
          <w:rFonts w:ascii="TH SarabunPSK" w:hAnsi="TH SarabunPSK" w:cs="TH SarabunPSK"/>
          <w:b/>
          <w:bCs/>
          <w:sz w:val="32"/>
          <w:szCs w:val="32"/>
        </w:rPr>
        <w:t xml:space="preserve">2.0 </w:t>
      </w:r>
      <w:r w:rsidRPr="007D566B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490431F8" w14:textId="77777777" w:rsidR="001E4F43" w:rsidRPr="00FA7011" w:rsidRDefault="001E4F43" w:rsidP="001E4F43">
      <w:pPr>
        <w:pStyle w:val="NoSpacing"/>
        <w:spacing w:line="276" w:lineRule="auto"/>
        <w:rPr>
          <w:rFonts w:ascii="TH SarabunPSK" w:hAnsi="TH SarabunPSK" w:cs="TH SarabunPSK"/>
          <w:sz w:val="20"/>
          <w:szCs w:val="20"/>
          <w:cs/>
        </w:rPr>
      </w:pPr>
    </w:p>
    <w:tbl>
      <w:tblPr>
        <w:tblStyle w:val="TableGrid"/>
        <w:tblW w:w="10790" w:type="dxa"/>
        <w:tblInd w:w="-714" w:type="dxa"/>
        <w:tblLook w:val="04A0" w:firstRow="1" w:lastRow="0" w:firstColumn="1" w:lastColumn="0" w:noHBand="0" w:noVBand="1"/>
      </w:tblPr>
      <w:tblGrid>
        <w:gridCol w:w="724"/>
        <w:gridCol w:w="1566"/>
        <w:gridCol w:w="1639"/>
        <w:gridCol w:w="2165"/>
        <w:gridCol w:w="686"/>
        <w:gridCol w:w="1442"/>
        <w:gridCol w:w="1134"/>
        <w:gridCol w:w="1434"/>
      </w:tblGrid>
      <w:tr w:rsidR="00750EF2" w:rsidRPr="00FA7011" w14:paraId="1BEC596F" w14:textId="77777777" w:rsidTr="000557BB">
        <w:trPr>
          <w:tblHeader/>
        </w:trPr>
        <w:tc>
          <w:tcPr>
            <w:tcW w:w="724" w:type="dxa"/>
          </w:tcPr>
          <w:p w14:paraId="40FDE636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66" w:type="dxa"/>
          </w:tcPr>
          <w:p w14:paraId="67758DC4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  <w:p w14:paraId="23CC847A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หน่วยฯ</w:t>
            </w:r>
          </w:p>
        </w:tc>
        <w:tc>
          <w:tcPr>
            <w:tcW w:w="1639" w:type="dxa"/>
          </w:tcPr>
          <w:p w14:paraId="780301DA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266AF79E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65" w:type="dxa"/>
          </w:tcPr>
          <w:p w14:paraId="70AA1FC5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686" w:type="dxa"/>
          </w:tcPr>
          <w:p w14:paraId="4991AB52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เวลาคาบ/ชม.</w:t>
            </w:r>
          </w:p>
        </w:tc>
        <w:tc>
          <w:tcPr>
            <w:tcW w:w="1442" w:type="dxa"/>
            <w:vAlign w:val="center"/>
          </w:tcPr>
          <w:p w14:paraId="74665236" w14:textId="77777777" w:rsidR="00750EF2" w:rsidRPr="00CE3409" w:rsidRDefault="00750EF2" w:rsidP="00750EF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ชิ้นงาน/</w:t>
            </w:r>
          </w:p>
          <w:p w14:paraId="146CD143" w14:textId="77777777" w:rsidR="00750EF2" w:rsidRDefault="00750EF2" w:rsidP="00750EF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34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  <w:p w14:paraId="2DA4C3B1" w14:textId="77777777" w:rsidR="00750EF2" w:rsidRPr="00CE3409" w:rsidRDefault="00750EF2" w:rsidP="00750EF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134" w:type="dxa"/>
          </w:tcPr>
          <w:p w14:paraId="24F43AAA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487B4BAC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</w:tc>
        <w:tc>
          <w:tcPr>
            <w:tcW w:w="1434" w:type="dxa"/>
          </w:tcPr>
          <w:p w14:paraId="3D12DD00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B528D6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750EF2" w:rsidRPr="00FA7011" w14:paraId="2815CE61" w14:textId="77777777" w:rsidTr="00750EF2">
        <w:tc>
          <w:tcPr>
            <w:tcW w:w="724" w:type="dxa"/>
          </w:tcPr>
          <w:p w14:paraId="552FB9EF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66" w:type="dxa"/>
          </w:tcPr>
          <w:p w14:paraId="22FCF206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Making a Living</w:t>
            </w:r>
          </w:p>
        </w:tc>
        <w:tc>
          <w:tcPr>
            <w:tcW w:w="1639" w:type="dxa"/>
          </w:tcPr>
          <w:p w14:paraId="5CDD8EBE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14:paraId="3ABA0290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2,3,4 </w:t>
            </w:r>
          </w:p>
          <w:p w14:paraId="0D012B9A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0F26BE5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  <w:p w14:paraId="6F21E576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26CE5B2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6B4860D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68776E4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5E8F553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</w:p>
          <w:p w14:paraId="15184B98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ผลการเรียนรู้ข้อที่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6018C2E9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5" w:type="dxa"/>
          </w:tcPr>
          <w:p w14:paraId="30FA436E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การฝึกฟังและสนทนาถาม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ตอบ ข้อมูลรายละเอียดเกี่ยวกับการสมัครงานหรือสมัครเรียนต่อ โดยใช้โครงสร้างประโยค สำนวนภาษา คำศัพท์ที่ถูกต้อง ตามวัฒนธรรมของเจ้าของภาษาได้</w:t>
            </w:r>
          </w:p>
        </w:tc>
        <w:tc>
          <w:tcPr>
            <w:tcW w:w="686" w:type="dxa"/>
          </w:tcPr>
          <w:p w14:paraId="0BF9A430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42" w:type="dxa"/>
          </w:tcPr>
          <w:p w14:paraId="031C7505" w14:textId="77777777" w:rsidR="00750EF2" w:rsidRDefault="00750EF2" w:rsidP="00750EF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75C20167" w14:textId="77777777" w:rsidR="00750EF2" w:rsidRPr="00CE3409" w:rsidRDefault="00750EF2" w:rsidP="00750EF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(10)</w:t>
            </w:r>
          </w:p>
          <w:p w14:paraId="2EBCBC4A" w14:textId="77777777" w:rsidR="00750EF2" w:rsidRPr="00CE3409" w:rsidRDefault="00750EF2" w:rsidP="00750EF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99034A2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34" w:type="dxa"/>
          </w:tcPr>
          <w:p w14:paraId="4C3FE4D8" w14:textId="77777777" w:rsidR="00750EF2" w:rsidRPr="00FA7011" w:rsidRDefault="00750EF2" w:rsidP="00750EF2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4A3B22F0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59B81D50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Worksheet </w:t>
            </w:r>
          </w:p>
          <w:p w14:paraId="074974E3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750EF2" w:rsidRPr="00FA7011" w14:paraId="0F4165DD" w14:textId="77777777" w:rsidTr="00750EF2">
        <w:tc>
          <w:tcPr>
            <w:tcW w:w="724" w:type="dxa"/>
          </w:tcPr>
          <w:p w14:paraId="679B35A1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66" w:type="dxa"/>
          </w:tcPr>
          <w:p w14:paraId="48654BE3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In My Free Time</w:t>
            </w:r>
          </w:p>
          <w:p w14:paraId="711D1A9B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928FAB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9E4135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383691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9" w:type="dxa"/>
          </w:tcPr>
          <w:p w14:paraId="3E9227E0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มาตรฐานการเรียนเรียนรู้ </w:t>
            </w:r>
          </w:p>
          <w:p w14:paraId="081095FE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2,4</w:t>
            </w:r>
          </w:p>
          <w:p w14:paraId="7F56EE09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44F6DB63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D4B3237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8D24C3C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6C374FD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14:paraId="636BC38F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ผลการเรียนรู้ข้อที่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65" w:type="dxa"/>
          </w:tcPr>
          <w:p w14:paraId="383A20E3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พูดสนทนาและเขียน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เกี่ยวกับกิจกรรมยามว่างของ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ตนเอง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เพื่อการพักผ่อน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และความบัน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เท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เหตุการณ์ต่างๆที่เกิดขึ้นรอบตัว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ชีวิตประจำชีวัน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และขอข้อมูลในการนำเสนอ โดยใช้โครงสร้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างและสำนวนภาษาได้อย่างเหมาะสมกับ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สถานการณ์และวัฒนธรรมของเจ้าของภาษา</w:t>
            </w:r>
          </w:p>
        </w:tc>
        <w:tc>
          <w:tcPr>
            <w:tcW w:w="686" w:type="dxa"/>
          </w:tcPr>
          <w:p w14:paraId="290C796F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</w:p>
        </w:tc>
        <w:tc>
          <w:tcPr>
            <w:tcW w:w="1442" w:type="dxa"/>
          </w:tcPr>
          <w:p w14:paraId="5E9B706A" w14:textId="77777777" w:rsidR="00750EF2" w:rsidRDefault="00750EF2" w:rsidP="00750EF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0C346B3A" w14:textId="77777777" w:rsidR="00750EF2" w:rsidRPr="00CE3409" w:rsidRDefault="00750EF2" w:rsidP="00750EF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(5)</w:t>
            </w:r>
          </w:p>
          <w:p w14:paraId="520245F1" w14:textId="77777777" w:rsidR="00750EF2" w:rsidRPr="00CE3409" w:rsidRDefault="00750EF2" w:rsidP="00750EF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C421F65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34" w:type="dxa"/>
          </w:tcPr>
          <w:p w14:paraId="4FBB2E4C" w14:textId="77777777" w:rsidR="00750EF2" w:rsidRPr="00FA7011" w:rsidRDefault="00750EF2" w:rsidP="00750EF2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5AEBF3D2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28F5B3CE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3.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Worksheet </w:t>
            </w:r>
          </w:p>
          <w:p w14:paraId="74FFAA9E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750EF2" w:rsidRPr="00FA7011" w14:paraId="279FEA12" w14:textId="77777777" w:rsidTr="00750EF2">
        <w:tc>
          <w:tcPr>
            <w:tcW w:w="724" w:type="dxa"/>
          </w:tcPr>
          <w:p w14:paraId="5AED8981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lastRenderedPageBreak/>
              <w:t>9</w:t>
            </w:r>
          </w:p>
        </w:tc>
        <w:tc>
          <w:tcPr>
            <w:tcW w:w="1566" w:type="dxa"/>
          </w:tcPr>
          <w:p w14:paraId="65C0F8DF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Do </w:t>
            </w:r>
            <w:proofErr w:type="gramStart"/>
            <w:r w:rsidRPr="00FA7011">
              <w:rPr>
                <w:rFonts w:ascii="TH SarabunPSK" w:hAnsi="TH SarabunPSK" w:cs="TH SarabunPSK"/>
                <w:sz w:val="32"/>
                <w:szCs w:val="32"/>
              </w:rPr>
              <w:t>You  Have</w:t>
            </w:r>
            <w:proofErr w:type="gramEnd"/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 One?</w:t>
            </w:r>
          </w:p>
        </w:tc>
        <w:tc>
          <w:tcPr>
            <w:tcW w:w="1639" w:type="dxa"/>
          </w:tcPr>
          <w:p w14:paraId="37186924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มาตรฐานการเรียนเรียนรู้ </w:t>
            </w:r>
          </w:p>
          <w:p w14:paraId="3E8653A8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2,4</w:t>
            </w:r>
          </w:p>
          <w:p w14:paraId="42443C1B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4EC2BD1C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FDDCB31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AC8DF7C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73252DE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14:paraId="50A1D8AD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5" w:type="dxa"/>
          </w:tcPr>
          <w:p w14:paraId="6C02505E" w14:textId="77777777" w:rsidR="00750EF2" w:rsidRPr="00F63C18" w:rsidRDefault="00750EF2" w:rsidP="00750E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ฟังและพูดสนทนาเกี่ยวกับการแสดงความเป็นเจ้าของ ตลอดจนสามารถจำแนก และบอกหน้าที่ของคำใน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Part of Speech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686" w:type="dxa"/>
          </w:tcPr>
          <w:p w14:paraId="2FD21917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42" w:type="dxa"/>
          </w:tcPr>
          <w:p w14:paraId="2A195369" w14:textId="77777777" w:rsidR="00750EF2" w:rsidRDefault="00750EF2" w:rsidP="00750EF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>Worksheet</w:t>
            </w:r>
          </w:p>
          <w:p w14:paraId="28A1A4A2" w14:textId="77777777" w:rsidR="00750EF2" w:rsidRPr="00CE3409" w:rsidRDefault="00750EF2" w:rsidP="00750EF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(5)</w:t>
            </w:r>
          </w:p>
          <w:p w14:paraId="5C35AB40" w14:textId="77777777" w:rsidR="00750EF2" w:rsidRPr="00CE3409" w:rsidRDefault="00750EF2" w:rsidP="00750EF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1F78C45" w14:textId="77777777" w:rsidR="00750EF2" w:rsidRPr="00FA7011" w:rsidRDefault="00750EF2" w:rsidP="00750E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34" w:type="dxa"/>
          </w:tcPr>
          <w:p w14:paraId="60CCFA9F" w14:textId="77777777" w:rsidR="00750EF2" w:rsidRPr="00FA7011" w:rsidRDefault="00750EF2" w:rsidP="00750EF2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1. Power Point</w:t>
            </w:r>
          </w:p>
          <w:p w14:paraId="32B79182" w14:textId="77777777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>Audio</w:t>
            </w:r>
          </w:p>
          <w:p w14:paraId="475609B5" w14:textId="79892588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FA7011">
              <w:rPr>
                <w:rFonts w:ascii="TH SarabunPSK" w:hAnsi="TH SarabunPSK" w:cs="TH SarabunPSK"/>
                <w:sz w:val="32"/>
                <w:szCs w:val="32"/>
              </w:rPr>
              <w:t xml:space="preserve">Worksheet </w:t>
            </w:r>
          </w:p>
          <w:p w14:paraId="4ABF4AA8" w14:textId="1D71CB6B" w:rsidR="00750EF2" w:rsidRPr="00FA7011" w:rsidRDefault="00750EF2" w:rsidP="00750E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0557BB" w:rsidRPr="00FA7011" w14:paraId="286C4B30" w14:textId="77777777" w:rsidTr="00750EF2">
        <w:tc>
          <w:tcPr>
            <w:tcW w:w="724" w:type="dxa"/>
          </w:tcPr>
          <w:p w14:paraId="750FC0AC" w14:textId="77777777" w:rsidR="000557BB" w:rsidRPr="00FA7011" w:rsidRDefault="000557BB" w:rsidP="00055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6" w:type="dxa"/>
          </w:tcPr>
          <w:p w14:paraId="785F6BA2" w14:textId="77777777" w:rsidR="000557BB" w:rsidRPr="00FA7011" w:rsidRDefault="000557BB" w:rsidP="000557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9" w:type="dxa"/>
          </w:tcPr>
          <w:p w14:paraId="7114E197" w14:textId="77777777" w:rsidR="000557BB" w:rsidRPr="00FA7011" w:rsidRDefault="000557BB" w:rsidP="00055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7FB12E71" w14:textId="77777777" w:rsidR="000557BB" w:rsidRPr="00FA7011" w:rsidRDefault="000557BB" w:rsidP="000557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5" w:type="dxa"/>
          </w:tcPr>
          <w:p w14:paraId="4B4FAA59" w14:textId="77777777" w:rsidR="000557BB" w:rsidRDefault="000557BB" w:rsidP="000557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6" w:type="dxa"/>
          </w:tcPr>
          <w:p w14:paraId="4A46F791" w14:textId="77777777" w:rsidR="000557BB" w:rsidRPr="00FA7011" w:rsidRDefault="000557BB" w:rsidP="00055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2" w:type="dxa"/>
          </w:tcPr>
          <w:p w14:paraId="1F944A59" w14:textId="77777777" w:rsidR="000557BB" w:rsidRDefault="000557BB" w:rsidP="000557BB">
            <w:pPr>
              <w:pStyle w:val="NoSpacing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F4F58D" w14:textId="77777777" w:rsidR="000557BB" w:rsidRPr="00FA7011" w:rsidRDefault="000557BB" w:rsidP="00055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4" w:type="dxa"/>
          </w:tcPr>
          <w:p w14:paraId="4E7CE50F" w14:textId="77777777" w:rsidR="000557BB" w:rsidRPr="00FA7011" w:rsidRDefault="000557BB" w:rsidP="000557BB">
            <w:pPr>
              <w:pStyle w:val="Da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57BB" w:rsidRPr="00FA7011" w14:paraId="0434748F" w14:textId="77777777" w:rsidTr="008A388E">
        <w:tc>
          <w:tcPr>
            <w:tcW w:w="6094" w:type="dxa"/>
            <w:gridSpan w:val="4"/>
          </w:tcPr>
          <w:p w14:paraId="2EC0692F" w14:textId="0451A893" w:rsidR="000557BB" w:rsidRDefault="000557BB" w:rsidP="00055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686" w:type="dxa"/>
          </w:tcPr>
          <w:p w14:paraId="26900DBD" w14:textId="4BBCB923" w:rsidR="000557BB" w:rsidRPr="00FA7011" w:rsidRDefault="000557BB" w:rsidP="00055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42" w:type="dxa"/>
          </w:tcPr>
          <w:p w14:paraId="7F6BC115" w14:textId="2217543A" w:rsidR="000557BB" w:rsidRDefault="000557BB" w:rsidP="000557BB">
            <w:pPr>
              <w:pStyle w:val="NoSpacing"/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750EF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ข้อสอบปลายภาค</w:t>
            </w:r>
          </w:p>
        </w:tc>
        <w:tc>
          <w:tcPr>
            <w:tcW w:w="1134" w:type="dxa"/>
          </w:tcPr>
          <w:p w14:paraId="63DB3006" w14:textId="7406E6BF" w:rsidR="000557BB" w:rsidRPr="00FA7011" w:rsidRDefault="000557BB" w:rsidP="00055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434" w:type="dxa"/>
          </w:tcPr>
          <w:p w14:paraId="6ACE3782" w14:textId="77777777" w:rsidR="000557BB" w:rsidRPr="00FA7011" w:rsidRDefault="000557BB" w:rsidP="000557BB">
            <w:pPr>
              <w:pStyle w:val="Dat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57BB" w:rsidRPr="00FA7011" w14:paraId="4E11CA3C" w14:textId="77777777" w:rsidTr="00AA7EA2">
        <w:tc>
          <w:tcPr>
            <w:tcW w:w="6094" w:type="dxa"/>
            <w:gridSpan w:val="4"/>
          </w:tcPr>
          <w:p w14:paraId="3D10CF28" w14:textId="47CF17A3" w:rsidR="000557BB" w:rsidRDefault="000557BB" w:rsidP="00055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686" w:type="dxa"/>
          </w:tcPr>
          <w:p w14:paraId="48E81705" w14:textId="6ECA9191" w:rsidR="000557BB" w:rsidRPr="00FA7011" w:rsidRDefault="000557BB" w:rsidP="00055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442" w:type="dxa"/>
          </w:tcPr>
          <w:p w14:paraId="0AC8091D" w14:textId="77777777" w:rsidR="000557BB" w:rsidRDefault="000557BB" w:rsidP="000557BB">
            <w:pPr>
              <w:pStyle w:val="NoSpacing"/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125F66" w14:textId="6C3F6135" w:rsidR="000557BB" w:rsidRPr="00FA7011" w:rsidRDefault="000557BB" w:rsidP="00055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0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434" w:type="dxa"/>
          </w:tcPr>
          <w:p w14:paraId="56E298EE" w14:textId="77777777" w:rsidR="000557BB" w:rsidRPr="00FA7011" w:rsidRDefault="000557BB" w:rsidP="000557BB">
            <w:pPr>
              <w:pStyle w:val="Dat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69A8F6" w14:textId="77777777" w:rsidR="00AC1F76" w:rsidRPr="00FA7011" w:rsidRDefault="00AC1F76" w:rsidP="000557BB">
      <w:pPr>
        <w:jc w:val="center"/>
        <w:rPr>
          <w:rFonts w:ascii="TH SarabunPSK" w:hAnsi="TH SarabunPSK" w:cs="TH SarabunPSK"/>
          <w:sz w:val="36"/>
          <w:szCs w:val="36"/>
          <w:cs/>
        </w:rPr>
      </w:pPr>
    </w:p>
    <w:sectPr w:rsidR="00AC1F76" w:rsidRPr="00FA7011" w:rsidSect="00117FAE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39"/>
    <w:rsid w:val="0000733B"/>
    <w:rsid w:val="000557BB"/>
    <w:rsid w:val="000E08B8"/>
    <w:rsid w:val="001145C5"/>
    <w:rsid w:val="00117FAE"/>
    <w:rsid w:val="001322FD"/>
    <w:rsid w:val="001E4F43"/>
    <w:rsid w:val="00213460"/>
    <w:rsid w:val="002508E7"/>
    <w:rsid w:val="00260E20"/>
    <w:rsid w:val="002B3E79"/>
    <w:rsid w:val="00317214"/>
    <w:rsid w:val="00482BC4"/>
    <w:rsid w:val="00504392"/>
    <w:rsid w:val="005B5DB6"/>
    <w:rsid w:val="005B7A31"/>
    <w:rsid w:val="00624520"/>
    <w:rsid w:val="00651A0F"/>
    <w:rsid w:val="00651BB6"/>
    <w:rsid w:val="006B38F0"/>
    <w:rsid w:val="00700D80"/>
    <w:rsid w:val="007244CE"/>
    <w:rsid w:val="00750EF2"/>
    <w:rsid w:val="007840C8"/>
    <w:rsid w:val="00787969"/>
    <w:rsid w:val="007D566B"/>
    <w:rsid w:val="007D78C7"/>
    <w:rsid w:val="00883828"/>
    <w:rsid w:val="008B4803"/>
    <w:rsid w:val="008B5520"/>
    <w:rsid w:val="008C7C2B"/>
    <w:rsid w:val="009A1E72"/>
    <w:rsid w:val="009D0DE2"/>
    <w:rsid w:val="00A0285D"/>
    <w:rsid w:val="00A14F45"/>
    <w:rsid w:val="00A854BA"/>
    <w:rsid w:val="00AA60F3"/>
    <w:rsid w:val="00AC13C6"/>
    <w:rsid w:val="00AC1F76"/>
    <w:rsid w:val="00AC5CDA"/>
    <w:rsid w:val="00B03A8A"/>
    <w:rsid w:val="00B378EE"/>
    <w:rsid w:val="00BF1039"/>
    <w:rsid w:val="00C02C54"/>
    <w:rsid w:val="00C703BD"/>
    <w:rsid w:val="00CF1339"/>
    <w:rsid w:val="00D64656"/>
    <w:rsid w:val="00E05D05"/>
    <w:rsid w:val="00E80F47"/>
    <w:rsid w:val="00EC11F9"/>
    <w:rsid w:val="00F27659"/>
    <w:rsid w:val="00F41225"/>
    <w:rsid w:val="00F63C18"/>
    <w:rsid w:val="00F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BA46"/>
  <w15:chartTrackingRefBased/>
  <w15:docId w15:val="{2FD3B578-D315-49FC-A1AE-E7782E05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039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semiHidden/>
    <w:rsid w:val="00AC5CDA"/>
    <w:pPr>
      <w:tabs>
        <w:tab w:val="left" w:pos="567"/>
        <w:tab w:val="left" w:pos="1418"/>
        <w:tab w:val="left" w:pos="1701"/>
        <w:tab w:val="left" w:pos="1985"/>
        <w:tab w:val="left" w:pos="2268"/>
      </w:tabs>
      <w:spacing w:after="0" w:line="240" w:lineRule="auto"/>
      <w:ind w:left="1701" w:hanging="1701"/>
      <w:jc w:val="both"/>
    </w:pPr>
    <w:rPr>
      <w:rFonts w:ascii="Cordia New" w:eastAsia="MS Mincho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AC5CDA"/>
    <w:rPr>
      <w:rFonts w:ascii="Cordia New" w:eastAsia="MS Mincho" w:hAnsi="Cordia New" w:cs="Cordia New"/>
      <w:sz w:val="28"/>
    </w:rPr>
  </w:style>
  <w:style w:type="table" w:styleId="TableGrid">
    <w:name w:val="Table Grid"/>
    <w:basedOn w:val="TableNormal"/>
    <w:uiPriority w:val="39"/>
    <w:rsid w:val="00AC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B55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5520"/>
  </w:style>
  <w:style w:type="character" w:styleId="Hyperlink">
    <w:name w:val="Hyperlink"/>
    <w:rsid w:val="008B5520"/>
    <w:rPr>
      <w:color w:val="0000FF"/>
      <w:u w:val="single"/>
    </w:rPr>
  </w:style>
  <w:style w:type="paragraph" w:styleId="Date">
    <w:name w:val="Date"/>
    <w:basedOn w:val="Normal"/>
    <w:next w:val="Normal"/>
    <w:link w:val="DateChar"/>
    <w:semiHidden/>
    <w:rsid w:val="008B5520"/>
    <w:pPr>
      <w:spacing w:after="0" w:line="240" w:lineRule="auto"/>
    </w:pPr>
    <w:rPr>
      <w:rFonts w:ascii="Cordia New" w:eastAsia="MS Mincho" w:hAnsi="Cordia New" w:cs="Cordia New"/>
      <w:sz w:val="28"/>
    </w:rPr>
  </w:style>
  <w:style w:type="character" w:customStyle="1" w:styleId="DateChar">
    <w:name w:val="Date Char"/>
    <w:basedOn w:val="DefaultParagraphFont"/>
    <w:link w:val="Date"/>
    <w:semiHidden/>
    <w:rsid w:val="008B5520"/>
    <w:rPr>
      <w:rFonts w:ascii="Cordia New" w:eastAsia="MS Mincho" w:hAnsi="Cordia New" w:cs="Cordia New"/>
      <w:sz w:val="28"/>
    </w:rPr>
  </w:style>
  <w:style w:type="paragraph" w:styleId="ListParagraph">
    <w:name w:val="List Paragraph"/>
    <w:basedOn w:val="Normal"/>
    <w:uiPriority w:val="34"/>
    <w:qFormat/>
    <w:rsid w:val="00F4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ahoo.com" TargetMode="External"/><Relationship Id="rId5" Type="http://schemas.openxmlformats.org/officeDocument/2006/relationships/hyperlink" Target="http://www.google.c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E7918-B64F-4933-84A6-6D090CA2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Tasanee</cp:lastModifiedBy>
  <cp:revision>2</cp:revision>
  <cp:lastPrinted>2023-03-30T07:05:00Z</cp:lastPrinted>
  <dcterms:created xsi:type="dcterms:W3CDTF">2024-03-27T08:49:00Z</dcterms:created>
  <dcterms:modified xsi:type="dcterms:W3CDTF">2024-03-27T08:49:00Z</dcterms:modified>
</cp:coreProperties>
</file>