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6DCA" w14:textId="77777777" w:rsidR="00552C3D" w:rsidRPr="00E10B53" w:rsidRDefault="00552C3D" w:rsidP="003E3DE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B5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66B9ADA" w14:textId="77777777" w:rsidR="00552C3D" w:rsidRPr="00E10B53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AA2879" w:rsidRPr="00E10B53">
        <w:rPr>
          <w:rFonts w:ascii="TH SarabunPSK" w:hAnsi="TH SarabunPSK" w:cs="TH SarabunPSK"/>
          <w:sz w:val="32"/>
          <w:szCs w:val="32"/>
          <w:cs/>
        </w:rPr>
        <w:t>2</w:t>
      </w:r>
    </w:p>
    <w:p w14:paraId="29206714" w14:textId="77777777" w:rsidR="00552C3D" w:rsidRPr="00E10B53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D438D0" w:rsidRPr="00E10B53">
        <w:rPr>
          <w:rFonts w:ascii="TH SarabunPSK" w:hAnsi="TH SarabunPSK" w:cs="TH SarabunPSK"/>
          <w:sz w:val="32"/>
          <w:szCs w:val="32"/>
          <w:cs/>
        </w:rPr>
        <w:t>ศ 202</w:t>
      </w:r>
      <w:r w:rsidR="00AA2879" w:rsidRPr="00E10B53">
        <w:rPr>
          <w:rFonts w:ascii="TH SarabunPSK" w:hAnsi="TH SarabunPSK" w:cs="TH SarabunPSK"/>
          <w:sz w:val="32"/>
          <w:szCs w:val="32"/>
          <w:cs/>
        </w:rPr>
        <w:t>03</w:t>
      </w:r>
      <w:r w:rsidRPr="00E10B5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="00AA2879" w:rsidRPr="00E10B53">
        <w:rPr>
          <w:rFonts w:ascii="TH SarabunPSK" w:hAnsi="TH SarabunPSK" w:cs="TH SarabunPSK"/>
          <w:sz w:val="32"/>
          <w:szCs w:val="32"/>
          <w:cs/>
        </w:rPr>
        <w:t>ศิลปะสร้างสรรค์ 3</w:t>
      </w:r>
      <w:r w:rsidRPr="00E10B53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D438D0" w:rsidRPr="00E10B53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D438D0" w:rsidRPr="00E10B53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AA2879" w:rsidRPr="00E10B53">
        <w:rPr>
          <w:rFonts w:ascii="TH SarabunPSK" w:hAnsi="TH SarabunPSK" w:cs="TH SarabunPSK"/>
          <w:sz w:val="32"/>
          <w:szCs w:val="32"/>
          <w:cs/>
        </w:rPr>
        <w:t>นายเจษฎา  ชาติแพงตา</w:t>
      </w:r>
    </w:p>
    <w:p w14:paraId="5B1F217D" w14:textId="77777777" w:rsidR="00552C3D" w:rsidRPr="00E10B53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4548D3A" w14:textId="77777777" w:rsidR="00552C3D" w:rsidRPr="00E10B53" w:rsidRDefault="00D438D0" w:rsidP="00552C3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E10B53">
        <w:rPr>
          <w:rFonts w:ascii="TH SarabunPSK" w:hAnsi="TH SarabunPSK" w:cs="TH SarabunPSK"/>
          <w:cs/>
        </w:rPr>
        <w:t>หน่วยการเรียนรู้ที่ 1</w:t>
      </w:r>
      <w:r w:rsidRPr="00E10B53">
        <w:rPr>
          <w:rFonts w:ascii="TH SarabunPSK" w:hAnsi="TH SarabunPSK" w:cs="TH SarabunPSK"/>
          <w:cs/>
        </w:rPr>
        <w:tab/>
        <w:t xml:space="preserve">                      </w:t>
      </w:r>
      <w:r w:rsidRPr="00E10B53">
        <w:rPr>
          <w:rFonts w:ascii="TH SarabunPSK" w:hAnsi="TH SarabunPSK" w:cs="TH SarabunPSK"/>
          <w:cs/>
        </w:rPr>
        <w:tab/>
        <w:t xml:space="preserve">เรื่อง </w:t>
      </w:r>
      <w:r w:rsidR="00AA2879" w:rsidRPr="00E10B53">
        <w:rPr>
          <w:rFonts w:ascii="TH SarabunPSK" w:hAnsi="TH SarabunPSK" w:cs="TH SarabunPSK"/>
          <w:sz w:val="28"/>
          <w:cs/>
        </w:rPr>
        <w:t>รูปแบบทัศนธาตุและแนวคิดในงานทัศนศิลป์</w:t>
      </w:r>
      <w:r w:rsidRPr="00E10B53">
        <w:rPr>
          <w:rFonts w:ascii="TH SarabunPSK" w:hAnsi="TH SarabunPSK" w:cs="TH SarabunPSK"/>
          <w:cs/>
        </w:rPr>
        <w:t xml:space="preserve">      </w:t>
      </w:r>
      <w:r w:rsidRPr="00E10B53">
        <w:rPr>
          <w:rFonts w:ascii="TH SarabunPSK" w:hAnsi="TH SarabunPSK" w:cs="TH SarabunPSK"/>
          <w:cs/>
        </w:rPr>
        <w:tab/>
      </w:r>
      <w:r w:rsidRPr="00E10B53">
        <w:rPr>
          <w:rFonts w:ascii="TH SarabunPSK" w:hAnsi="TH SarabunPSK" w:cs="TH SarabunPSK"/>
          <w:cs/>
        </w:rPr>
        <w:tab/>
      </w:r>
      <w:r w:rsidRPr="00E10B53">
        <w:rPr>
          <w:rFonts w:ascii="TH SarabunPSK" w:hAnsi="TH SarabunPSK" w:cs="TH SarabunPSK"/>
          <w:cs/>
        </w:rPr>
        <w:tab/>
      </w:r>
      <w:r w:rsidR="00AA2879" w:rsidRPr="00E10B53">
        <w:rPr>
          <w:rFonts w:ascii="TH SarabunPSK" w:hAnsi="TH SarabunPSK" w:cs="TH SarabunPSK"/>
          <w:cs/>
        </w:rPr>
        <w:t>เวลา  6</w:t>
      </w:r>
      <w:r w:rsidR="00552C3D" w:rsidRPr="00E10B53">
        <w:rPr>
          <w:rFonts w:ascii="TH SarabunPSK" w:hAnsi="TH SarabunPSK" w:cs="TH SarabunPSK"/>
          <w:cs/>
        </w:rPr>
        <w:t xml:space="preserve">  ชั่วโมง</w:t>
      </w:r>
    </w:p>
    <w:p w14:paraId="4ABADB96" w14:textId="77777777" w:rsidR="00D438D0" w:rsidRPr="00E10B53" w:rsidRDefault="00D438D0" w:rsidP="00D438D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7D86EA72" w14:textId="77777777" w:rsidR="00D438D0" w:rsidRPr="00E10B53" w:rsidRDefault="00D438D0" w:rsidP="00D438D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3BDD1944" w14:textId="77777777" w:rsidR="00D438D0" w:rsidRPr="00E10B53" w:rsidRDefault="00D438D0" w:rsidP="00D438D0">
      <w:pPr>
        <w:pStyle w:val="NoSpacing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ความคิดต่องานศิลปะอย่างอิสระชื่นชม และประยุกต์ใช้ในชีวิตประจำวัน</w:t>
      </w:r>
    </w:p>
    <w:p w14:paraId="2C1F174D" w14:textId="77777777" w:rsidR="00552C3D" w:rsidRPr="00E10B53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438D0" w:rsidRPr="00E10B53" w14:paraId="002130F8" w14:textId="77777777" w:rsidTr="00552C3D">
        <w:tc>
          <w:tcPr>
            <w:tcW w:w="1417" w:type="dxa"/>
            <w:vAlign w:val="center"/>
          </w:tcPr>
          <w:p w14:paraId="3FCDB765" w14:textId="77777777" w:rsidR="00D438D0" w:rsidRPr="00E10B53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2017009" w14:textId="77777777" w:rsidR="00D438D0" w:rsidRPr="00E10B53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C33FB03" w14:textId="77777777" w:rsidR="00D438D0" w:rsidRPr="00E10B53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1317198" w14:textId="77777777" w:rsidR="00D438D0" w:rsidRPr="00E10B53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0DF7CFB" w14:textId="77777777" w:rsidR="00D438D0" w:rsidRPr="00E10B53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8CA7BD5" w14:textId="77777777" w:rsidR="00D438D0" w:rsidRPr="00E10B53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AFD5B44" w14:textId="77777777" w:rsidR="00D438D0" w:rsidRPr="00E10B53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4A32515" w14:textId="77777777" w:rsidR="00D438D0" w:rsidRPr="00E10B53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1D26741" w14:textId="77777777" w:rsidR="00D438D0" w:rsidRPr="00E10B53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FCFED2C" w14:textId="77777777" w:rsidR="00D438D0" w:rsidRPr="00E10B53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6CA928B" w14:textId="77777777" w:rsidR="00D438D0" w:rsidRPr="00E10B53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464A501" w14:textId="77777777" w:rsidR="00D438D0" w:rsidRPr="00E10B53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41AEE47" w14:textId="77777777" w:rsidR="00D438D0" w:rsidRPr="00E10B53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8340E9A" w14:textId="77777777" w:rsidR="00D438D0" w:rsidRPr="00E10B53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A2879" w:rsidRPr="00E10B53" w14:paraId="7980D489" w14:textId="77777777" w:rsidTr="00552C3D">
        <w:tc>
          <w:tcPr>
            <w:tcW w:w="1417" w:type="dxa"/>
          </w:tcPr>
          <w:p w14:paraId="146059DC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1. อธิบายลักษณะรูปแบบทัศนธาตุและแนวคิดในงานทัศนศิลป์ได้</w:t>
            </w:r>
          </w:p>
          <w:p w14:paraId="4F641681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2. อธิบายองค์ประกอบของทัศนธาตุ ทฤษฎีที่เกี่ยวข้องแนวคิดในงานทัศนศิลป์ได้</w:t>
            </w:r>
          </w:p>
          <w:p w14:paraId="4DC022F1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844" w:type="dxa"/>
          </w:tcPr>
          <w:p w14:paraId="5F095FED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10B53">
              <w:rPr>
                <w:rFonts w:ascii="TH SarabunPSK" w:hAnsi="TH SarabunPSK" w:cs="TH SarabunPSK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)อธิบายความหมายและความเป็นมาของทัศนธาตุได้</w:t>
            </w:r>
          </w:p>
          <w:p w14:paraId="05B1E1EA" w14:textId="77777777" w:rsidR="00AA2879" w:rsidRPr="00E10B53" w:rsidRDefault="00AA2879" w:rsidP="00AA2879">
            <w:pPr>
              <w:pStyle w:val="NoSpacing"/>
              <w:ind w:right="-159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2. (</w:t>
            </w:r>
            <w:r w:rsidRPr="00E10B53">
              <w:rPr>
                <w:rFonts w:ascii="TH SarabunPSK" w:hAnsi="TH SarabunPSK" w:cs="TH SarabunPSK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)อธิบาย</w:t>
            </w:r>
          </w:p>
          <w:p w14:paraId="1434872E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องค์ประกอบของทัศนธาตุได้</w:t>
            </w:r>
          </w:p>
          <w:p w14:paraId="3E32B9E4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3.(</w:t>
            </w:r>
            <w:r w:rsidRPr="00E10B53">
              <w:rPr>
                <w:rFonts w:ascii="TH SarabunPSK" w:hAnsi="TH SarabunPSK" w:cs="TH SarabunPSK"/>
                <w:sz w:val="28"/>
              </w:rPr>
              <w:t>P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)สร้างสรรค์งานศิลปะจากองค์ประกอบของทัศนธาตุได้</w:t>
            </w:r>
          </w:p>
          <w:p w14:paraId="3B1232ED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4.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0B53">
              <w:rPr>
                <w:rFonts w:ascii="TH SarabunPSK" w:hAnsi="TH SarabunPSK" w:cs="TH SarabunPSK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 อธิบายหลักการการวิเคราะห์ทัศนธาตุและแนวคิดในงานทัศนธาตุ</w:t>
            </w:r>
          </w:p>
          <w:p w14:paraId="4438726F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448AD8FA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1.ทัศนธาตุและพื้นฐานการรับรู้</w:t>
            </w:r>
          </w:p>
          <w:p w14:paraId="1DB2C1B2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รูปแบบทัศนธาตุในงานทัศนศิลป์</w:t>
            </w:r>
          </w:p>
          <w:p w14:paraId="6DBD7917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แนวคิดในงานทัศนศิลป์</w:t>
            </w:r>
          </w:p>
          <w:p w14:paraId="18DB66BC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4.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ตัวอย่างการวิเคราะห์ทัศนธาตุและแนวคิดในงานทัศนธาตุ</w:t>
            </w:r>
          </w:p>
        </w:tc>
        <w:tc>
          <w:tcPr>
            <w:tcW w:w="1701" w:type="dxa"/>
          </w:tcPr>
          <w:p w14:paraId="34010C0B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ความสามารถในการสื่อสาร</w:t>
            </w:r>
          </w:p>
          <w:p w14:paraId="2737E25B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25F3872A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- ทักษะการคิดวิเคราะห์</w:t>
            </w:r>
          </w:p>
          <w:p w14:paraId="0A952263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- ทักษะการสังเคราะห์</w:t>
            </w:r>
          </w:p>
          <w:p w14:paraId="1654F86C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ความสามารถใช้เทคโนโลยี</w:t>
            </w:r>
          </w:p>
          <w:p w14:paraId="54CB1383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ความสามารถในการใช้ทักษะชีวิต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276" w:type="dxa"/>
          </w:tcPr>
          <w:p w14:paraId="0DB85EFC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520AD94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1B00446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8A0AE7F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E10B53">
              <w:rPr>
                <w:rFonts w:ascii="TH SarabunPSK" w:hAnsi="TH SarabunPSK" w:cs="TH SarabunPSK"/>
                <w:sz w:val="28"/>
                <w:szCs w:val="28"/>
              </w:rPr>
              <w:t xml:space="preserve">1.1 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เรื่อง ทัศนธาตุและพื้นฐาน</w:t>
            </w:r>
          </w:p>
          <w:p w14:paraId="27531967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สร้างสรรค์ผลงานโดยการใช้องค์ประกอบของทัศนธาตุ</w:t>
            </w:r>
          </w:p>
          <w:p w14:paraId="3A02580A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ใบงานที่ 1.2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เรื่อง รูปแบบทัศนธาตุในงานทัศนศิลป์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6F84663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แผนฯ ที่ 1 : ทัศนธาตุและพื้นฐานการรับรู้                           </w:t>
            </w:r>
          </w:p>
          <w:p w14:paraId="7DB0F3C4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กระบวนการปฏิบัติ</w:t>
            </w:r>
          </w:p>
          <w:p w14:paraId="0884A210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เวลา  3  ชั่วโมง                                                </w:t>
            </w:r>
          </w:p>
          <w:p w14:paraId="6349FD07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แผนฯ ที่ 2 : รูปแบบทัศนธาตุในงานทัศนศิลป์</w:t>
            </w:r>
          </w:p>
          <w:p w14:paraId="287CDEBE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979F9C3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เวลา  3  ชั่วโมง                                                           </w:t>
            </w:r>
          </w:p>
        </w:tc>
        <w:tc>
          <w:tcPr>
            <w:tcW w:w="1843" w:type="dxa"/>
          </w:tcPr>
          <w:p w14:paraId="376F8668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1. ตรวจแบบฝึกหัด</w:t>
            </w:r>
          </w:p>
          <w:p w14:paraId="4C841215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2. ทดสอบความรู้</w:t>
            </w:r>
          </w:p>
          <w:p w14:paraId="01B6825B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3. สังเกตพฤติกรรม</w:t>
            </w:r>
          </w:p>
          <w:p w14:paraId="51B37E8D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4. ประเมินชิ้นงาน</w:t>
            </w:r>
          </w:p>
        </w:tc>
        <w:tc>
          <w:tcPr>
            <w:tcW w:w="1559" w:type="dxa"/>
          </w:tcPr>
          <w:p w14:paraId="6E0AC87B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1) เอกสาร  ประกอบการเรียน</w:t>
            </w:r>
          </w:p>
          <w:p w14:paraId="2EB9FEAF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2) วีดีทัศน์สาธิตการสร้างสรรค์งานศิลปะ</w:t>
            </w:r>
          </w:p>
          <w:p w14:paraId="306C5DE9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 ตัวอย่างผลงานของศิลปิน</w:t>
            </w:r>
          </w:p>
          <w:p w14:paraId="485B816B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E6696D6" w14:textId="77777777" w:rsidR="001A2A9E" w:rsidRPr="00E10B53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B56E61" w14:textId="2C8E0677" w:rsidR="001A2A9E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9AD4FA" w14:textId="77777777" w:rsidR="003E3DE4" w:rsidRPr="00E10B53" w:rsidRDefault="003E3DE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584286" w14:textId="77777777" w:rsidR="00AA2879" w:rsidRPr="00E10B53" w:rsidRDefault="00AA2879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FCECDE" w14:textId="77777777" w:rsidR="00552C3D" w:rsidRPr="00E10B53" w:rsidRDefault="00552C3D" w:rsidP="003E3DE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917C091" w14:textId="77777777" w:rsidR="001A2A9E" w:rsidRPr="00E10B53" w:rsidRDefault="001A2A9E" w:rsidP="001A2A9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AA2879" w:rsidRPr="00E10B53">
        <w:rPr>
          <w:rFonts w:ascii="TH SarabunPSK" w:hAnsi="TH SarabunPSK" w:cs="TH SarabunPSK"/>
          <w:sz w:val="32"/>
          <w:szCs w:val="32"/>
          <w:cs/>
        </w:rPr>
        <w:t>2</w:t>
      </w:r>
    </w:p>
    <w:p w14:paraId="6F432BD4" w14:textId="77777777" w:rsidR="00AA2879" w:rsidRPr="00E10B53" w:rsidRDefault="00AA2879" w:rsidP="00AA287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รหัสวิชา ศ 20203    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3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ผู้จัดทำ  นายเจษฎา  ชาติแพงตา</w:t>
      </w:r>
    </w:p>
    <w:p w14:paraId="7EF543D8" w14:textId="77777777" w:rsidR="00552C3D" w:rsidRPr="00E10B53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238C1F6" w14:textId="77777777" w:rsidR="001A2A9E" w:rsidRPr="00E10B53" w:rsidRDefault="001A2A9E" w:rsidP="001A2A9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E10B53">
        <w:rPr>
          <w:rFonts w:ascii="TH SarabunPSK" w:hAnsi="TH SarabunPSK" w:cs="TH SarabunPSK"/>
          <w:cs/>
        </w:rPr>
        <w:t>หน่วยการเรียนรู้ที่ 2</w:t>
      </w:r>
      <w:r w:rsidRPr="00E10B53">
        <w:rPr>
          <w:rFonts w:ascii="TH SarabunPSK" w:hAnsi="TH SarabunPSK" w:cs="TH SarabunPSK"/>
          <w:cs/>
        </w:rPr>
        <w:tab/>
        <w:t xml:space="preserve">                      </w:t>
      </w:r>
      <w:r w:rsidRPr="00E10B53">
        <w:rPr>
          <w:rFonts w:ascii="TH SarabunPSK" w:hAnsi="TH SarabunPSK" w:cs="TH SarabunPSK"/>
          <w:cs/>
        </w:rPr>
        <w:tab/>
        <w:t xml:space="preserve">เรื่อง </w:t>
      </w:r>
      <w:r w:rsidR="00AA2879" w:rsidRPr="00E10B53">
        <w:rPr>
          <w:rFonts w:ascii="TH SarabunPSK" w:eastAsia="Times New Roman" w:hAnsi="TH SarabunPSK" w:cs="TH SarabunPSK"/>
          <w:cs/>
        </w:rPr>
        <w:t>รูปแบบการใช้วัสดุ อุปกรณ์ในงานทัศนศิลป์ของศิลปิน</w:t>
      </w:r>
      <w:r w:rsidRPr="00E10B53">
        <w:rPr>
          <w:rFonts w:ascii="TH SarabunPSK" w:hAnsi="TH SarabunPSK" w:cs="TH SarabunPSK"/>
          <w:cs/>
        </w:rPr>
        <w:t xml:space="preserve">                  </w:t>
      </w:r>
      <w:r w:rsidRPr="00E10B53">
        <w:rPr>
          <w:rFonts w:ascii="TH SarabunPSK" w:hAnsi="TH SarabunPSK" w:cs="TH SarabunPSK"/>
          <w:cs/>
        </w:rPr>
        <w:tab/>
        <w:t>เวลา  3  ชั่วโมง</w:t>
      </w:r>
    </w:p>
    <w:p w14:paraId="7675C405" w14:textId="77777777" w:rsidR="001A2A9E" w:rsidRPr="00E10B53" w:rsidRDefault="001A2A9E" w:rsidP="001A2A9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1EEDE2DD" w14:textId="77777777" w:rsidR="001A2A9E" w:rsidRPr="00E10B53" w:rsidRDefault="001A2A9E" w:rsidP="001A2A9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2724F341" w14:textId="77777777" w:rsidR="001A2A9E" w:rsidRPr="00E10B53" w:rsidRDefault="001A2A9E" w:rsidP="001A2A9E">
      <w:pPr>
        <w:pStyle w:val="NoSpacing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ความคิดต่องานศิลปะอย่างอิสระชื่นชม และประยุกต์ใช้ในชีวิตประจำวัน</w:t>
      </w:r>
    </w:p>
    <w:p w14:paraId="4F94DC94" w14:textId="77777777" w:rsidR="00552C3D" w:rsidRPr="00E10B53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E10B53" w14:paraId="4B6F13EF" w14:textId="77777777" w:rsidTr="00552C3D">
        <w:tc>
          <w:tcPr>
            <w:tcW w:w="1417" w:type="dxa"/>
            <w:vAlign w:val="center"/>
          </w:tcPr>
          <w:p w14:paraId="1CDEFD0C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19E82B0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9085ECC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1298F2D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2668DBB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3583DB6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B4455D8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79E1A6F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768DB6F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CB6F342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19F2530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1625FCE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602329C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D5C5D2B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A2879" w:rsidRPr="00E10B53" w14:paraId="79A79B8A" w14:textId="77777777" w:rsidTr="00552C3D">
        <w:tc>
          <w:tcPr>
            <w:tcW w:w="1417" w:type="dxa"/>
          </w:tcPr>
          <w:p w14:paraId="7F5CA571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3. วิเคราะห์จำแนกเปรียบเทียบรูปแบบการใช้วัสดุ อุปกรณ์ในงานทัศนศิลป์ของศิลปิน</w:t>
            </w:r>
          </w:p>
          <w:p w14:paraId="2043D64A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580A0A2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29F5932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62D8DB0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CA14719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231395C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5726FDD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23A4B6C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10B53">
              <w:rPr>
                <w:rFonts w:ascii="TH SarabunPSK" w:hAnsi="TH SarabunPSK" w:cs="TH SarabunPSK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)ผู้เรียนมีความรู้ความเข้าใจเกี่ยวกับความเหมือนและความแตกต่างของรูปแบบการใช้วัสดุ อุปกรณ์ในงานทัศนศิลป์</w:t>
            </w:r>
          </w:p>
          <w:p w14:paraId="416C5BC8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2.(</w:t>
            </w:r>
            <w:r w:rsidRPr="00E10B53">
              <w:rPr>
                <w:rFonts w:ascii="TH SarabunPSK" w:hAnsi="TH SarabunPSK" w:cs="TH SarabunPSK"/>
                <w:sz w:val="28"/>
              </w:rPr>
              <w:t>P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ผู้เรียนสามารถอธิบายความเหมือนและความแตกต่างของรูปแบบการใช้วัสดุอุปกรณ์ในงานทัศนศิลป์ของศิลปินได้</w:t>
            </w:r>
          </w:p>
          <w:p w14:paraId="7509D0B5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1498B3C8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ศิลปินทัศนศิลป์สาขาจิตรกรรม</w:t>
            </w:r>
          </w:p>
          <w:p w14:paraId="4135B53B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ศิลปินทัศนศิลป์สาขาประติมากรรมและสื่อผสม</w:t>
            </w:r>
          </w:p>
          <w:p w14:paraId="44766D67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ความเหมือนและความแตกต่างของรูปแบบการวัสดุ อุปกรณ์ในงานทัศนศิลป์ของศิลปิน</w:t>
            </w:r>
          </w:p>
        </w:tc>
        <w:tc>
          <w:tcPr>
            <w:tcW w:w="1701" w:type="dxa"/>
          </w:tcPr>
          <w:p w14:paraId="0E4FE183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ความสามารถในการสื่อสาร</w:t>
            </w:r>
          </w:p>
          <w:p w14:paraId="298B10F1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5715C9C9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- ทักษะการคิดวิเคราะห์</w:t>
            </w:r>
          </w:p>
          <w:p w14:paraId="79EB14DC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- ทักษะการสังเคราะห์</w:t>
            </w:r>
          </w:p>
          <w:p w14:paraId="4A8C2AE4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ความสามารถใช้เทคโนโลยี</w:t>
            </w:r>
          </w:p>
          <w:p w14:paraId="7E56471D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ความสามารถในการใช้ทักษะชีวิต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276" w:type="dxa"/>
          </w:tcPr>
          <w:p w14:paraId="4EF31F04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FF9C37A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BCD1629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5D7D984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ครูให้นักเรียนแต่ละกลุ่มร่วมกันทำรายงาน เรื่อง รูปแบบการใช้วัสดุอุปกรณ์ในงานทัศนศิลป์ของศิลปิน โดยให้ครอบคลุมประเด็นตามที่กำหนด ดังนี้</w:t>
            </w:r>
          </w:p>
          <w:p w14:paraId="54C086C0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1)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การอธิบายรูปแบบการใช้วัสดุอุปกรณ์ และเทคนิคในการสร้างสรรค์ผลงานทัศนศิลป์ของศิลปิน</w:t>
            </w:r>
          </w:p>
          <w:p w14:paraId="78FE5FDE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1B0CBF9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แผนฯ ที่ 1 : ความเหมือนและความแตกต่างของรูปแบบการใช้วัสดุอุปกรณ์ในงานทัศนศิลป์                           </w:t>
            </w:r>
          </w:p>
          <w:p w14:paraId="068DE0E8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กระบวนการปฏิบัติ</w:t>
            </w:r>
          </w:p>
          <w:p w14:paraId="0BF9E8C5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เวลา  3  ชั่วโมง                                                </w:t>
            </w:r>
          </w:p>
          <w:p w14:paraId="0D6381CB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3D771360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1. ตรวจแบบฝึกหัด</w:t>
            </w:r>
          </w:p>
          <w:p w14:paraId="1C2F206B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2. ทดสอบความรู้</w:t>
            </w:r>
          </w:p>
          <w:p w14:paraId="56FB7AD7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3. สังเกตพฤติกรรม</w:t>
            </w:r>
          </w:p>
          <w:p w14:paraId="08A47F5F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4. ประเมินชิ้นงาน</w:t>
            </w:r>
          </w:p>
        </w:tc>
        <w:tc>
          <w:tcPr>
            <w:tcW w:w="1559" w:type="dxa"/>
          </w:tcPr>
          <w:p w14:paraId="29B71D41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1) เอกสาร  ประกอบการเรียน</w:t>
            </w:r>
          </w:p>
          <w:p w14:paraId="70EA13DD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2) วีดีทัศน์สาธิตการสร้างสรรค์งานศิลปะ</w:t>
            </w:r>
          </w:p>
          <w:p w14:paraId="5F08E98A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 ตัวอย่างผลงานของศิลปิน</w:t>
            </w:r>
          </w:p>
          <w:p w14:paraId="73F42E78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1A2A9E" w:rsidRPr="00E10B53" w14:paraId="77BB9077" w14:textId="77777777" w:rsidTr="00AA2879">
        <w:tc>
          <w:tcPr>
            <w:tcW w:w="1417" w:type="dxa"/>
            <w:vAlign w:val="center"/>
          </w:tcPr>
          <w:p w14:paraId="2E06F758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5C4BA855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D85BC03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E8AB7F2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ABFBE97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8FF947B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FEFDC31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FDF35C4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11E849B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AD2176F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8D9D12C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73A4247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10D6799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A4C2F34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A2A9E" w:rsidRPr="00E10B53" w14:paraId="58684BCD" w14:textId="77777777" w:rsidTr="00AA2879">
        <w:tc>
          <w:tcPr>
            <w:tcW w:w="1417" w:type="dxa"/>
            <w:vAlign w:val="center"/>
          </w:tcPr>
          <w:p w14:paraId="71A2165F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</w:tcPr>
          <w:p w14:paraId="72411F23" w14:textId="77777777" w:rsidR="001A2A9E" w:rsidRPr="00E10B53" w:rsidRDefault="001A2A9E" w:rsidP="001A2A9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Align w:val="center"/>
          </w:tcPr>
          <w:p w14:paraId="47547FD2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0FB869BE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30BD5852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AF20167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2)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การเปรียบเทียบการใช้วัสดุอุปกรณ์ และเทคนิคในการสร้างสรรค์ผลงานทัศนศิลป์ของศิลปิน</w:t>
            </w:r>
          </w:p>
          <w:p w14:paraId="612CAE6C" w14:textId="77777777" w:rsidR="001A2A9E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E10B53">
              <w:rPr>
                <w:rFonts w:ascii="TH SarabunPSK" w:hAnsi="TH SarabunPSK" w:cs="TH SarabunPSK"/>
                <w:sz w:val="28"/>
              </w:rPr>
              <w:t>2.3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เรื่อง ความเหมือนและความแตกต่างของรูปแบบการใช้วัสดุอุปกรณ์ในงานทัศนศิลป์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A2C558E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Align w:val="center"/>
          </w:tcPr>
          <w:p w14:paraId="61DAE6C6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25D430FE" w14:textId="77777777" w:rsidR="001A2A9E" w:rsidRPr="00E10B53" w:rsidRDefault="001A2A9E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430D4E9" w14:textId="77777777" w:rsidR="001A2A9E" w:rsidRPr="00E10B53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4B587" w14:textId="77777777" w:rsidR="001A2A9E" w:rsidRPr="00E10B53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94CF70" w14:textId="77777777" w:rsidR="001A2A9E" w:rsidRPr="00E10B53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E6DBE5" w14:textId="77777777" w:rsidR="001A2A9E" w:rsidRPr="00E10B53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8EC2B8" w14:textId="77777777" w:rsidR="001A2A9E" w:rsidRPr="00E10B53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D10794" w14:textId="77777777" w:rsidR="001A2A9E" w:rsidRPr="00E10B53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1C80A0" w14:textId="77777777" w:rsidR="001A2A9E" w:rsidRPr="00E10B53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7F3505" w14:textId="77777777" w:rsidR="001A2A9E" w:rsidRPr="00E10B53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21D1D0" w14:textId="77777777" w:rsidR="001A2A9E" w:rsidRPr="00E10B53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7B0B6E" w14:textId="77777777" w:rsidR="001A2A9E" w:rsidRPr="00E10B53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723FE4" w14:textId="77777777" w:rsidR="001A2A9E" w:rsidRPr="00E10B53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0A1239" w14:textId="77777777" w:rsidR="001A2A9E" w:rsidRPr="00E10B53" w:rsidRDefault="001A2A9E" w:rsidP="00AA287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26A1369" w14:textId="710F5531" w:rsidR="00AA2879" w:rsidRDefault="00AA2879" w:rsidP="00AA287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4443182" w14:textId="77777777" w:rsidR="003E3DE4" w:rsidRPr="00E10B53" w:rsidRDefault="003E3DE4" w:rsidP="00AA287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A7782E6" w14:textId="77777777" w:rsidR="00552C3D" w:rsidRPr="00E10B53" w:rsidRDefault="00552C3D" w:rsidP="003E3DE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5E5B700" w14:textId="77777777" w:rsidR="001A2A9E" w:rsidRPr="00E10B53" w:rsidRDefault="001A2A9E" w:rsidP="001A2A9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AA2879" w:rsidRPr="00E10B53">
        <w:rPr>
          <w:rFonts w:ascii="TH SarabunPSK" w:hAnsi="TH SarabunPSK" w:cs="TH SarabunPSK"/>
          <w:sz w:val="32"/>
          <w:szCs w:val="32"/>
          <w:cs/>
        </w:rPr>
        <w:t>2</w:t>
      </w:r>
    </w:p>
    <w:p w14:paraId="68AA682B" w14:textId="77777777" w:rsidR="001A2A9E" w:rsidRPr="00E10B53" w:rsidRDefault="00AA2879" w:rsidP="00AA287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รหัสวิชา ศ 20203    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3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ผู้จัดทำ  นายเจษฎา  ชาติแพงตา</w:t>
      </w:r>
    </w:p>
    <w:p w14:paraId="6C6B2C69" w14:textId="77777777" w:rsidR="00552C3D" w:rsidRPr="00E10B53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6939C79" w14:textId="77777777" w:rsidR="001A2A9E" w:rsidRPr="00E10B53" w:rsidRDefault="001A2A9E" w:rsidP="001A2A9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E10B53">
        <w:rPr>
          <w:rFonts w:ascii="TH SarabunPSK" w:hAnsi="TH SarabunPSK" w:cs="TH SarabunPSK"/>
          <w:cs/>
        </w:rPr>
        <w:t>หน่วยการเรียนรู้ที่ 3</w:t>
      </w:r>
      <w:r w:rsidRPr="00E10B53">
        <w:rPr>
          <w:rFonts w:ascii="TH SarabunPSK" w:hAnsi="TH SarabunPSK" w:cs="TH SarabunPSK"/>
          <w:cs/>
        </w:rPr>
        <w:tab/>
        <w:t xml:space="preserve">                      </w:t>
      </w:r>
      <w:r w:rsidRPr="00E10B53">
        <w:rPr>
          <w:rFonts w:ascii="TH SarabunPSK" w:hAnsi="TH SarabunPSK" w:cs="TH SarabunPSK"/>
          <w:cs/>
        </w:rPr>
        <w:tab/>
        <w:t xml:space="preserve">เรื่อง </w:t>
      </w:r>
      <w:r w:rsidR="00AA2879" w:rsidRPr="00E10B53">
        <w:rPr>
          <w:rFonts w:ascii="TH SarabunPSK" w:hAnsi="TH SarabunPSK" w:cs="TH SarabunPSK"/>
          <w:sz w:val="28"/>
          <w:cs/>
        </w:rPr>
        <w:t>การวาดภาพสื่อความหมายและเรื่องราว</w:t>
      </w:r>
      <w:r w:rsidRPr="00E10B53">
        <w:rPr>
          <w:rFonts w:ascii="TH SarabunPSK" w:hAnsi="TH SarabunPSK" w:cs="TH SarabunPSK"/>
          <w:cs/>
        </w:rPr>
        <w:tab/>
        <w:t xml:space="preserve">    </w:t>
      </w:r>
      <w:r w:rsidR="00AA2879" w:rsidRPr="00E10B53">
        <w:rPr>
          <w:rFonts w:ascii="TH SarabunPSK" w:hAnsi="TH SarabunPSK" w:cs="TH SarabunPSK"/>
          <w:cs/>
        </w:rPr>
        <w:t xml:space="preserve">                 </w:t>
      </w:r>
      <w:r w:rsidR="00AA2879" w:rsidRPr="00E10B53">
        <w:rPr>
          <w:rFonts w:ascii="TH SarabunPSK" w:hAnsi="TH SarabunPSK" w:cs="TH SarabunPSK"/>
          <w:cs/>
        </w:rPr>
        <w:tab/>
        <w:t>เวลา  6</w:t>
      </w:r>
      <w:r w:rsidRPr="00E10B53">
        <w:rPr>
          <w:rFonts w:ascii="TH SarabunPSK" w:hAnsi="TH SarabunPSK" w:cs="TH SarabunPSK"/>
          <w:cs/>
        </w:rPr>
        <w:t xml:space="preserve">  ชั่วโมง</w:t>
      </w:r>
    </w:p>
    <w:p w14:paraId="47E6B030" w14:textId="77777777" w:rsidR="001A2A9E" w:rsidRPr="00E10B53" w:rsidRDefault="001A2A9E" w:rsidP="001A2A9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7802004B" w14:textId="77777777" w:rsidR="00AA2879" w:rsidRPr="00E10B53" w:rsidRDefault="001A2A9E" w:rsidP="00AA287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="00AA2879" w:rsidRPr="00E10B53">
        <w:rPr>
          <w:rFonts w:ascii="TH SarabunPSK" w:hAnsi="TH SarabunPSK" w:cs="TH SarabunPSK"/>
          <w:sz w:val="32"/>
          <w:szCs w:val="32"/>
          <w:cs/>
        </w:rPr>
        <w:t xml:space="preserve">ศ 1.2       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</w:t>
      </w:r>
    </w:p>
    <w:p w14:paraId="7FD23BCC" w14:textId="77777777" w:rsidR="00552C3D" w:rsidRPr="00E10B53" w:rsidRDefault="00AA2879" w:rsidP="00AA2879">
      <w:pPr>
        <w:pStyle w:val="NoSpacing"/>
        <w:ind w:left="556" w:firstLine="720"/>
        <w:rPr>
          <w:rFonts w:ascii="TH SarabunPSK" w:hAnsi="TH SarabunPSK" w:cs="TH SarabunPSK"/>
          <w:sz w:val="16"/>
          <w:szCs w:val="16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ภูมิปัญญาท้องถิ่น ภูมิปัญญา และสากล</w:t>
      </w:r>
    </w:p>
    <w:p w14:paraId="3F4CF95F" w14:textId="77777777" w:rsidR="001A2A9E" w:rsidRPr="00E10B53" w:rsidRDefault="001A2A9E" w:rsidP="001A2A9E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E10B53" w14:paraId="40E39325" w14:textId="77777777" w:rsidTr="00552C3D">
        <w:tc>
          <w:tcPr>
            <w:tcW w:w="1417" w:type="dxa"/>
            <w:vAlign w:val="center"/>
          </w:tcPr>
          <w:p w14:paraId="07077986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4CDAC26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151F690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6CB419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5460F5A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BC7DB98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D401F46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FFC9E18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949B424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B90B679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9B5214B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4CAEBDA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7C6C71C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FD170DD" w14:textId="77777777" w:rsidR="00552C3D" w:rsidRPr="00E10B53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A2879" w:rsidRPr="00E10B53" w14:paraId="6C54149A" w14:textId="77777777" w:rsidTr="00552C3D">
        <w:tc>
          <w:tcPr>
            <w:tcW w:w="1417" w:type="dxa"/>
          </w:tcPr>
          <w:p w14:paraId="7590C981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4. ปฏิบัติเขียนภาพ การวาดภาพสื่อความหมายและเรื่องราวได้</w:t>
            </w:r>
          </w:p>
          <w:p w14:paraId="4E8F5C9D" w14:textId="77777777" w:rsidR="00AA2879" w:rsidRPr="00E10B53" w:rsidRDefault="00AA2879" w:rsidP="00AA2879">
            <w:pPr>
              <w:ind w:right="-285"/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6.</w:t>
            </w:r>
            <w:r w:rsidRPr="00E10B5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นำความรู้ความสามารถด้านศิลปะ ไปประยุกต์ใช้ให้เกิดประโยชน์ได้</w:t>
            </w:r>
          </w:p>
          <w:p w14:paraId="6CE0CB86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6ECC161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3C356B8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7E29853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AFA8CEF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8FD6C10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D278757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07FF32B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7A074F0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1B2FD7F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10B53">
              <w:rPr>
                <w:rFonts w:ascii="TH SarabunPSK" w:hAnsi="TH SarabunPSK" w:cs="TH SarabunPSK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)ผู้เรียนมีความรู้ความเข้าใจเกี่ยวกับวัสดุ อุปกรณ์และเทคนิคที่ใช้ในการวาดภาพด้วยสีน้ำ</w:t>
            </w:r>
          </w:p>
          <w:p w14:paraId="6AB3B099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2. (</w:t>
            </w:r>
            <w:r w:rsidRPr="00E10B53">
              <w:rPr>
                <w:rFonts w:ascii="TH SarabunPSK" w:hAnsi="TH SarabunPSK" w:cs="TH SarabunPSK"/>
                <w:sz w:val="28"/>
              </w:rPr>
              <w:t>P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)ผู้เรียนสามารถสร้างสรรค์ผลงานที่ใช้เทคนิคต่างๆ วาดภาพด้วยสีน้ำได้อย่างถูกต้อง เหมาะสมได้3.(</w:t>
            </w:r>
            <w:r w:rsidRPr="00E10B53">
              <w:rPr>
                <w:rFonts w:ascii="TH SarabunPSK" w:hAnsi="TH SarabunPSK" w:cs="TH SarabunPSK"/>
                <w:sz w:val="28"/>
              </w:rPr>
              <w:t>A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)ผู้เรียนเห็นคุณค่าของผลงานทัศนศิลป์</w:t>
            </w:r>
          </w:p>
          <w:p w14:paraId="0A8AD805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4.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0B53">
              <w:rPr>
                <w:rFonts w:ascii="TH SarabunPSK" w:hAnsi="TH SarabunPSK" w:cs="TH SarabunPSK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 ผู้เรียนมีความรู้ความเข้าใจเกี่ยวกับเทคนิคที่ใช้ในการวาดภาพสีโปสเตอร์</w:t>
            </w:r>
          </w:p>
          <w:p w14:paraId="0B8DE3A7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5.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0B53">
              <w:rPr>
                <w:rFonts w:ascii="TH SarabunPSK" w:hAnsi="TH SarabunPSK" w:cs="TH SarabunPSK"/>
                <w:sz w:val="28"/>
              </w:rPr>
              <w:t>P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)ผู้เรียนสามารถสร้างสรรค์ผลงานที่ใช้เทคนิคต่างๆ วาด</w:t>
            </w:r>
          </w:p>
        </w:tc>
        <w:tc>
          <w:tcPr>
            <w:tcW w:w="2268" w:type="dxa"/>
          </w:tcPr>
          <w:p w14:paraId="5D633B1C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ขั้นตอนการวาดภาพสื่อความหมายและเรื่องราว</w:t>
            </w:r>
          </w:p>
          <w:p w14:paraId="42DF78EA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เทคนิคการวาดภาพด้วยสีน้ำ</w:t>
            </w:r>
          </w:p>
          <w:p w14:paraId="122E7763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เทคนิคการวาดภาพด้วยสีโปสเตอร์</w:t>
            </w:r>
          </w:p>
          <w:p w14:paraId="1BA6C44B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4.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เทคนิคการวาดภาพด้วยเทคนิคผสม</w:t>
            </w:r>
          </w:p>
        </w:tc>
        <w:tc>
          <w:tcPr>
            <w:tcW w:w="1701" w:type="dxa"/>
          </w:tcPr>
          <w:p w14:paraId="67C534FB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ความสามารถในการสื่อสาร</w:t>
            </w:r>
          </w:p>
          <w:p w14:paraId="138E62D1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5871B967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- ทักษะการคิดวิเคราะห์</w:t>
            </w:r>
          </w:p>
          <w:p w14:paraId="1DE27737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- ทักษะการสังเคราะห์</w:t>
            </w:r>
          </w:p>
          <w:p w14:paraId="140447CF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ความสามารถใช้เทคโนโลยี</w:t>
            </w:r>
          </w:p>
          <w:p w14:paraId="034386FA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ความสามารถในการใช้ทักษะชีวิต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276" w:type="dxa"/>
          </w:tcPr>
          <w:p w14:paraId="509DCFD4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13ADBE6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A12D5E7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FA4E679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ครูมอบหมายงานให้นักเรียน สร้างสรรค์ผลงานภาพทิวทัศน์ด้วยสีน้ำโดยใช้เทคนิคต่างๆ</w:t>
            </w:r>
          </w:p>
          <w:p w14:paraId="142A647C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ใบงานที่ </w:t>
            </w:r>
            <w:r w:rsidRPr="00E10B53">
              <w:rPr>
                <w:rFonts w:ascii="TH SarabunPSK" w:hAnsi="TH SarabunPSK" w:cs="TH SarabunPSK"/>
                <w:sz w:val="28"/>
                <w:szCs w:val="28"/>
              </w:rPr>
              <w:t>3.2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เรื่อง เทคนิคการวาดภาพด้วยสีน้ำ</w:t>
            </w:r>
          </w:p>
          <w:p w14:paraId="395DA930" w14:textId="77777777" w:rsidR="00AA2879" w:rsidRPr="00E10B53" w:rsidRDefault="00AA2879" w:rsidP="00AA2879">
            <w:pPr>
              <w:pStyle w:val="NoSpacing"/>
              <w:ind w:right="-107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ครูมอบหมายงานให้นักเรียน สร้างสรรค์ผลงานภาพวิถีชีวิตของคนในท้องถิ่นที่นักเรียนอาศัยอยู่ด้วยสีโปสเตอร์</w:t>
            </w:r>
          </w:p>
          <w:p w14:paraId="59305C7F" w14:textId="77777777" w:rsidR="00AA2879" w:rsidRPr="00E10B53" w:rsidRDefault="00AA2879" w:rsidP="00AA287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F59479C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แผนฯ ที่ 1 : เทคนิคการวาดภาพด้วยสีน้ำ</w:t>
            </w:r>
          </w:p>
          <w:p w14:paraId="0F1CEC7D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กระบวนการปฏิบัติ</w:t>
            </w:r>
          </w:p>
          <w:p w14:paraId="63A92F74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</w:t>
            </w:r>
          </w:p>
          <w:p w14:paraId="6C8E703F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แผนฯ ที่ 2 : เทคนิคการวาดภาพด้วยสีโปสเตอร์แนวคิด/รูปแบบการสอน/วิธีการสอน/เทคนิค : กระบวนการปฏิบัติ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F750B70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</w:t>
            </w:r>
          </w:p>
          <w:p w14:paraId="3844868E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แผนฯ ที่ 3 : เทคนิคการวาดภาพด้วยเทคนิคผสมแนวคิด/รูปแบบการสอน/วิธีการสอน/เทคนิค : กระบวนการปฏิบัติ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37EAB846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14:paraId="42AC223B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1. ตรวจแบบฝึกหัด</w:t>
            </w:r>
          </w:p>
          <w:p w14:paraId="60AA123D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2. ทดสอบความรู้</w:t>
            </w:r>
          </w:p>
          <w:p w14:paraId="778AA212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3. สังเกตพฤติกรรม</w:t>
            </w:r>
          </w:p>
          <w:p w14:paraId="1C788CAB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4. ประเมินชิ้นงาน</w:t>
            </w:r>
          </w:p>
        </w:tc>
        <w:tc>
          <w:tcPr>
            <w:tcW w:w="1559" w:type="dxa"/>
          </w:tcPr>
          <w:p w14:paraId="57B946F9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1) เอกสาร  ประกอบการเรียน</w:t>
            </w:r>
          </w:p>
          <w:p w14:paraId="79E4A9E7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2) วีดีทัศน์สาธิตการสร้างสรรค์งานศิลปะ</w:t>
            </w:r>
          </w:p>
          <w:p w14:paraId="5456EEE4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 ตัวอย่างผลงานของศิลปิน</w:t>
            </w:r>
          </w:p>
          <w:p w14:paraId="261770EE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AA2879" w:rsidRPr="00E10B53" w14:paraId="19CD03E9" w14:textId="77777777" w:rsidTr="00AA2879">
        <w:tc>
          <w:tcPr>
            <w:tcW w:w="1417" w:type="dxa"/>
            <w:vAlign w:val="center"/>
          </w:tcPr>
          <w:p w14:paraId="70A75659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5EA87EA7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10FC349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4C3693C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7A918F5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D2F6577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E5466BC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6F638B4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EEA155A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41EDDE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D4F4520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51BB08B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250AF1F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C5AFDF3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A2879" w:rsidRPr="00E10B53" w14:paraId="270D8E5E" w14:textId="77777777" w:rsidTr="00AA2879">
        <w:tc>
          <w:tcPr>
            <w:tcW w:w="1417" w:type="dxa"/>
            <w:vAlign w:val="center"/>
          </w:tcPr>
          <w:p w14:paraId="691BB0B3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  <w:vAlign w:val="center"/>
          </w:tcPr>
          <w:p w14:paraId="66569F90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ภาพสีโปสเตอร์ได้อย่างถูกต้อง เหมาะสมได้</w:t>
            </w:r>
          </w:p>
          <w:p w14:paraId="24343DAB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6.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0B53">
              <w:rPr>
                <w:rFonts w:ascii="TH SarabunPSK" w:hAnsi="TH SarabunPSK" w:cs="TH SarabunPSK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)ผู้เรียนมีความรู้ความเข้าใจเกี่ยวกับวัสดุ อุปกรณ์ และเทคนิคที่ใช้ในการวาดภาพด้วยเทคนิคผสม</w:t>
            </w:r>
          </w:p>
          <w:p w14:paraId="032E813F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7.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0B53">
              <w:rPr>
                <w:rFonts w:ascii="TH SarabunPSK" w:hAnsi="TH SarabunPSK" w:cs="TH SarabunPSK"/>
                <w:sz w:val="28"/>
              </w:rPr>
              <w:t>P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)ผู้เรียนสามารถสร้างสรรค์ผลงานที่ใช้เทคนิคต่างๆ วาดภาพด้วยเทคนิคผสมได้อย่างถูกต้อง เหมาะสมได้</w:t>
            </w:r>
          </w:p>
          <w:p w14:paraId="2A21033D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Align w:val="center"/>
          </w:tcPr>
          <w:p w14:paraId="4F85FB3A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6203B629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437037C8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18DB48" w14:textId="77777777" w:rsidR="00AA2879" w:rsidRPr="00E10B53" w:rsidRDefault="00AA2879" w:rsidP="00AA287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ใบงานที่ 3.3 เรื่อง การวาดภาพด้วยสีโปสเตอร์</w:t>
            </w:r>
          </w:p>
          <w:p w14:paraId="2BA13B04" w14:textId="77777777" w:rsidR="00AA2879" w:rsidRPr="00E10B53" w:rsidRDefault="00AA2879" w:rsidP="00C85E7E">
            <w:pPr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ครูมอบหมายให้นักเรียนแต่ละคนวาดภาพสื่อความหมายหรือเรื่องราวเกี่ยวกับประเทศสมาชิกอาเซียน หรือประชาคมอาเซียนด้วยเทคนิคผสม ตามทัศนะของนักเรียน 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361C478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Align w:val="center"/>
          </w:tcPr>
          <w:p w14:paraId="38BB1C64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7D3CF846" w14:textId="77777777" w:rsidR="00AA2879" w:rsidRPr="00E10B53" w:rsidRDefault="00AA287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E1B6638" w14:textId="77777777" w:rsidR="00AA2879" w:rsidRPr="00E10B53" w:rsidRDefault="00AA2879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2D436B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8027E1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86AB92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0C8CB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D3FBE5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736C9E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1A9681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0CBA0B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49F01E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8D8A9D" w14:textId="4A53C59E" w:rsidR="00C85E7E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12E45" w14:textId="77777777" w:rsidR="003E3DE4" w:rsidRPr="00E10B53" w:rsidRDefault="003E3DE4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0B7490" w14:textId="77777777" w:rsidR="00B23BD7" w:rsidRPr="00E10B53" w:rsidRDefault="00B23BD7" w:rsidP="003E3DE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68395C0" w14:textId="77777777" w:rsidR="0041132B" w:rsidRPr="00E10B53" w:rsidRDefault="0041132B" w:rsidP="0041132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C85E7E" w:rsidRPr="00E10B53">
        <w:rPr>
          <w:rFonts w:ascii="TH SarabunPSK" w:hAnsi="TH SarabunPSK" w:cs="TH SarabunPSK"/>
          <w:sz w:val="32"/>
          <w:szCs w:val="32"/>
          <w:cs/>
        </w:rPr>
        <w:t>2</w:t>
      </w:r>
    </w:p>
    <w:p w14:paraId="0114ADA3" w14:textId="77777777" w:rsidR="00C85E7E" w:rsidRPr="00E10B53" w:rsidRDefault="00C85E7E" w:rsidP="00C85E7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รหัสวิชา ศ 20203    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3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ผู้จัดทำ  นายเจษฎา  ชาติแพงตา</w:t>
      </w:r>
    </w:p>
    <w:p w14:paraId="1155F340" w14:textId="77777777" w:rsidR="00B23BD7" w:rsidRPr="00E10B53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9619819" w14:textId="77777777" w:rsidR="0041132B" w:rsidRPr="00E10B53" w:rsidRDefault="0041132B" w:rsidP="0041132B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E10B53">
        <w:rPr>
          <w:rFonts w:ascii="TH SarabunPSK" w:hAnsi="TH SarabunPSK" w:cs="TH SarabunPSK"/>
          <w:cs/>
        </w:rPr>
        <w:t>หน่วยการเรียนรู้ที่ 4</w:t>
      </w:r>
      <w:r w:rsidRPr="00E10B53">
        <w:rPr>
          <w:rFonts w:ascii="TH SarabunPSK" w:hAnsi="TH SarabunPSK" w:cs="TH SarabunPSK"/>
          <w:cs/>
        </w:rPr>
        <w:tab/>
        <w:t xml:space="preserve">                      </w:t>
      </w:r>
      <w:r w:rsidRPr="00E10B53">
        <w:rPr>
          <w:rFonts w:ascii="TH SarabunPSK" w:hAnsi="TH SarabunPSK" w:cs="TH SarabunPSK"/>
          <w:cs/>
        </w:rPr>
        <w:tab/>
        <w:t xml:space="preserve">เรื่อง </w:t>
      </w:r>
      <w:r w:rsidR="00C85E7E" w:rsidRPr="00E10B53">
        <w:rPr>
          <w:rFonts w:ascii="TH SarabunPSK" w:eastAsia="Times New Roman" w:hAnsi="TH SarabunPSK" w:cs="TH SarabunPSK"/>
          <w:cs/>
        </w:rPr>
        <w:t>การวาดภาพถ่ายทอดบุคลิกลักษณะของตัวละคร</w:t>
      </w:r>
      <w:r w:rsidRPr="00E10B53">
        <w:rPr>
          <w:rFonts w:ascii="TH SarabunPSK" w:hAnsi="TH SarabunPSK" w:cs="TH SarabunPSK"/>
          <w:cs/>
        </w:rPr>
        <w:t xml:space="preserve">                           </w:t>
      </w:r>
      <w:r w:rsidR="00C85E7E" w:rsidRPr="00E10B53">
        <w:rPr>
          <w:rFonts w:ascii="TH SarabunPSK" w:hAnsi="TH SarabunPSK" w:cs="TH SarabunPSK"/>
          <w:cs/>
        </w:rPr>
        <w:tab/>
        <w:t>เวลา  3</w:t>
      </w:r>
      <w:r w:rsidRPr="00E10B53">
        <w:rPr>
          <w:rFonts w:ascii="TH SarabunPSK" w:hAnsi="TH SarabunPSK" w:cs="TH SarabunPSK"/>
          <w:cs/>
        </w:rPr>
        <w:t xml:space="preserve">  ชั่วโมง</w:t>
      </w:r>
    </w:p>
    <w:p w14:paraId="2014BEC1" w14:textId="77777777" w:rsidR="0041132B" w:rsidRPr="00E10B53" w:rsidRDefault="0041132B" w:rsidP="0041132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56E6AEC4" w14:textId="77777777" w:rsidR="00C85E7E" w:rsidRPr="00E10B53" w:rsidRDefault="00C85E7E" w:rsidP="00C85E7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ศ 1.2       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</w:t>
      </w:r>
    </w:p>
    <w:p w14:paraId="6ACB83AF" w14:textId="77777777" w:rsidR="00C85E7E" w:rsidRPr="00E10B53" w:rsidRDefault="00C85E7E" w:rsidP="00C85E7E">
      <w:pPr>
        <w:pStyle w:val="NoSpacing"/>
        <w:ind w:left="556" w:firstLine="720"/>
        <w:rPr>
          <w:rFonts w:ascii="TH SarabunPSK" w:hAnsi="TH SarabunPSK" w:cs="TH SarabunPSK"/>
          <w:sz w:val="16"/>
          <w:szCs w:val="16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ภูมิปัญญาท้องถิ่น ภูมิปัญญา และสากล</w:t>
      </w:r>
    </w:p>
    <w:p w14:paraId="1C87B714" w14:textId="77777777" w:rsidR="00B23BD7" w:rsidRPr="00E10B53" w:rsidRDefault="00B23BD7" w:rsidP="00B23BD7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E10B53" w14:paraId="4C1F3E4D" w14:textId="77777777" w:rsidTr="00D438D0">
        <w:tc>
          <w:tcPr>
            <w:tcW w:w="1417" w:type="dxa"/>
            <w:vAlign w:val="center"/>
          </w:tcPr>
          <w:p w14:paraId="1D874053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8BB839F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CB551EF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3154299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1A8BC53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14DA6B3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B010641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159D4BE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E432A6D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BF9AA7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E9CABD8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B7959A1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9705F5D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7073F96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85E7E" w:rsidRPr="00E10B53" w14:paraId="1F9DBC09" w14:textId="77777777" w:rsidTr="00D438D0">
        <w:tc>
          <w:tcPr>
            <w:tcW w:w="1417" w:type="dxa"/>
          </w:tcPr>
          <w:p w14:paraId="65A5DD85" w14:textId="77777777" w:rsidR="00C85E7E" w:rsidRPr="00E10B53" w:rsidRDefault="00C85E7E" w:rsidP="00C85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5. ปฏิบัติเขียนภาพการวาดภาพถ่ายทอดบุคลิกลักษณะของตัวละครได้</w:t>
            </w:r>
          </w:p>
          <w:p w14:paraId="27303772" w14:textId="77777777" w:rsidR="00C85E7E" w:rsidRPr="00E10B53" w:rsidRDefault="00C85E7E" w:rsidP="00C85E7E">
            <w:pPr>
              <w:ind w:right="-285"/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6.</w:t>
            </w:r>
            <w:r w:rsidRPr="00E10B5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นำความรู้ความสามารถด้านศิลปะ ไปประยุกต์ใช้ให้เกิดประโยชน์ได้</w:t>
            </w:r>
          </w:p>
          <w:p w14:paraId="7FCBDB1D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AA1EB69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0D0E8FF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9874DEA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6C4C43A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5A8C415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6771965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2160146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13B9C24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6E1F662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10B53">
              <w:rPr>
                <w:rFonts w:ascii="TH SarabunPSK" w:hAnsi="TH SarabunPSK" w:cs="TH SarabunPSK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ผู้เรียนมีความรู้ความเข้าใจเกี่ยวกับบุคลิกลักษณะของตัวละครและแนวทางการวาดภาพถ่ายทอดบุคลิกลักษณะของตัวละคร</w:t>
            </w:r>
          </w:p>
          <w:p w14:paraId="75B5D741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2. (</w:t>
            </w:r>
            <w:r w:rsidRPr="00E10B53">
              <w:rPr>
                <w:rFonts w:ascii="TH SarabunPSK" w:hAnsi="TH SarabunPSK" w:cs="TH SarabunPSK"/>
                <w:sz w:val="28"/>
              </w:rPr>
              <w:t>P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)ผู้เรียนสามารถสร้างสรรค์ผลงานการวาดภาพถ่ายทอดบุคลิกลักษณะของตัวละครได้</w:t>
            </w:r>
          </w:p>
          <w:p w14:paraId="5C0FC7A8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3.(</w:t>
            </w:r>
            <w:r w:rsidRPr="00E10B53">
              <w:rPr>
                <w:rFonts w:ascii="TH SarabunPSK" w:hAnsi="TH SarabunPSK" w:cs="TH SarabunPSK"/>
                <w:sz w:val="28"/>
              </w:rPr>
              <w:t>A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)ผู้เรียนเห็นคุณค่าของผลงานทัศนศิลป์</w:t>
            </w:r>
          </w:p>
          <w:p w14:paraId="646B595C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4.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0B53">
              <w:rPr>
                <w:rFonts w:ascii="TH SarabunPSK" w:hAnsi="TH SarabunPSK" w:cs="TH SarabunPSK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 ผู้เรียนมีความรู้ความเข้าใจเกี่ยวกับวิธีการวาดภาพตัวละครแบบเสมือนจริง</w:t>
            </w:r>
          </w:p>
          <w:p w14:paraId="05501CC1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6D6BD507" w14:textId="77777777" w:rsidR="00C85E7E" w:rsidRPr="00E10B53" w:rsidRDefault="00C85E7E" w:rsidP="00C85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แนวทางการวาดภาพถ่ายทอดบุคลิกลักษณะของตัวละคร</w:t>
            </w:r>
          </w:p>
          <w:p w14:paraId="5CD8613B" w14:textId="77777777" w:rsidR="00C85E7E" w:rsidRPr="00E10B53" w:rsidRDefault="00C85E7E" w:rsidP="00C85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วิธีวาดภาพตัวละครแบบเสมือนจริง</w:t>
            </w:r>
          </w:p>
          <w:p w14:paraId="7416FFA7" w14:textId="77777777" w:rsidR="00C85E7E" w:rsidRPr="00E10B53" w:rsidRDefault="00C85E7E" w:rsidP="00C85E7E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วิธีวาดภาพตัวละครแบบการ์ตูน</w:t>
            </w:r>
          </w:p>
        </w:tc>
        <w:tc>
          <w:tcPr>
            <w:tcW w:w="1701" w:type="dxa"/>
          </w:tcPr>
          <w:p w14:paraId="315AA719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ความสามารถในการสื่อสาร</w:t>
            </w:r>
          </w:p>
          <w:p w14:paraId="7DC9469D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2DA701C0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- ทักษะการคิดวิเคราะห์</w:t>
            </w:r>
          </w:p>
          <w:p w14:paraId="7AFB0162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- ทักษะการสังเคราะห์</w:t>
            </w:r>
          </w:p>
          <w:p w14:paraId="0A70F641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ความสามารถใช้เทคโนโลยี</w:t>
            </w:r>
          </w:p>
          <w:p w14:paraId="2AA3D396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ความสามารถในการใช้ทักษะชีวิต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276" w:type="dxa"/>
          </w:tcPr>
          <w:p w14:paraId="69F8EF44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DFFF260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F020B37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C751B9D" w14:textId="77777777" w:rsidR="00C85E7E" w:rsidRPr="00E10B53" w:rsidRDefault="00C85E7E" w:rsidP="00C85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ใบงานที่ 4.1 เรื่อง การวาดภาพถ่ายทอดบุคลิกลักษณะของตัวละคร</w:t>
            </w:r>
          </w:p>
          <w:p w14:paraId="33B13FAF" w14:textId="77777777" w:rsidR="00C85E7E" w:rsidRPr="00E10B53" w:rsidRDefault="00C85E7E" w:rsidP="00C85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>ใบงานที่ 4.2 เรื่อง การวาดภาพตัวละครแบบเสมือนจริง</w:t>
            </w:r>
          </w:p>
          <w:p w14:paraId="31E4FAE9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ใบงานที่ 4.3 เรื่อง การวาดภาพตัวละครรูปแบบการ์ตูน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87A8A6C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แผนฯ ที่ 1 : แนวทางการวาดภาพถ่ายทอดบุคลิกลักษณะของตัวละคร</w:t>
            </w:r>
          </w:p>
          <w:p w14:paraId="501D198A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กระบวนการปฏิบัติ</w:t>
            </w:r>
          </w:p>
          <w:p w14:paraId="0769A7D7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</w:t>
            </w:r>
          </w:p>
          <w:p w14:paraId="7B589B60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แผนฯ ที่ 2 : วิธีวาดภาพตัวละครแบบเสมือนจริงแนวคิด/รูปแบบการสอน/วิธีการสอน/เทคนิค : กระบวนการปฏิบัติ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114D9B87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</w:t>
            </w:r>
          </w:p>
          <w:p w14:paraId="69544203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075613A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121FDCBE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1. ตรวจแบบฝึกหัด</w:t>
            </w:r>
          </w:p>
          <w:p w14:paraId="6B64235D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2. ทดสอบความรู้</w:t>
            </w:r>
          </w:p>
          <w:p w14:paraId="7BAD856B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3. สังเกตพฤติกรรม</w:t>
            </w:r>
          </w:p>
          <w:p w14:paraId="4AE44398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4. ประเมินชิ้นงาน</w:t>
            </w:r>
          </w:p>
        </w:tc>
        <w:tc>
          <w:tcPr>
            <w:tcW w:w="1559" w:type="dxa"/>
          </w:tcPr>
          <w:p w14:paraId="32020373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1) เอกสาร  ประกอบการเรียน</w:t>
            </w:r>
          </w:p>
          <w:p w14:paraId="124B1577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2) วีดีทัศน์สาธิตการสร้างสรรค์งานศิลปะ</w:t>
            </w:r>
          </w:p>
          <w:p w14:paraId="65834308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 ตัวอย่างผลงานของศิลปิน</w:t>
            </w:r>
          </w:p>
          <w:p w14:paraId="77AF6AB6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C85E7E" w:rsidRPr="00E10B53" w14:paraId="0AB60526" w14:textId="77777777" w:rsidTr="00AB3DD8">
        <w:tc>
          <w:tcPr>
            <w:tcW w:w="1417" w:type="dxa"/>
            <w:vAlign w:val="center"/>
          </w:tcPr>
          <w:p w14:paraId="014358C0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0FB06910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DBB3DD6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3403AD6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21DD7D2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DED4FFA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4222EF8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E70B163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452263D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E91D4FE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BA4DE3B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EEE3BA0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47239D3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D211F2E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85E7E" w:rsidRPr="00E10B53" w14:paraId="0E8B3BEA" w14:textId="77777777" w:rsidTr="00C85E7E">
        <w:tc>
          <w:tcPr>
            <w:tcW w:w="1417" w:type="dxa"/>
            <w:vAlign w:val="center"/>
          </w:tcPr>
          <w:p w14:paraId="03F049B1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  <w:vAlign w:val="center"/>
          </w:tcPr>
          <w:p w14:paraId="3447B855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5.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0B53">
              <w:rPr>
                <w:rFonts w:ascii="TH SarabunPSK" w:hAnsi="TH SarabunPSK" w:cs="TH SarabunPSK"/>
                <w:sz w:val="28"/>
              </w:rPr>
              <w:t>P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ผู้เรียนสามารถวิเคราะห์บุคลิกลักษณะของตัวละครและสร้างสรรค์ผลงานการวาดภาพตัวละครแบบเสมือนจริงได้</w:t>
            </w:r>
          </w:p>
          <w:p w14:paraId="3E777516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6.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0B53">
              <w:rPr>
                <w:rFonts w:ascii="TH SarabunPSK" w:hAnsi="TH SarabunPSK" w:cs="TH SarabunPSK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)ผู้เรียนมีความรู้ความเข้าใจเกี่ยวกับหลักการพื้นฐานในการวาดภาพการ์ตูน</w:t>
            </w:r>
          </w:p>
          <w:p w14:paraId="07D3AF87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7.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0B53">
              <w:rPr>
                <w:rFonts w:ascii="TH SarabunPSK" w:hAnsi="TH SarabunPSK" w:cs="TH SarabunPSK"/>
                <w:sz w:val="28"/>
              </w:rPr>
              <w:t>P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ผู้เรียนสามารถอธิบายวิธีการวาดภาพถ่ายทอดบุคลิกลักษณะของตัวละครรูปแบบการ์ตูนและสร้างสรรค์ผลงานการวาดภาพตัวละครรูปแบบการ์ตูนได้</w:t>
            </w:r>
          </w:p>
          <w:p w14:paraId="5F017C0C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Align w:val="center"/>
          </w:tcPr>
          <w:p w14:paraId="5700C66E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53C93D48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6A40CC65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2EE2558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51B74F7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แผนฯ ที่ 2 : วิธีวาดภาพตัวละครแบบการ์ตูนแนวคิด/รูปแบบการสอน/วิธีการสอน/เทคนิค : กระบวนการปฏิบัติ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962F2F5" w14:textId="77777777" w:rsidR="00C85E7E" w:rsidRPr="00E10B53" w:rsidRDefault="00C85E7E" w:rsidP="00C85E7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                                                                    </w:t>
            </w:r>
          </w:p>
        </w:tc>
        <w:tc>
          <w:tcPr>
            <w:tcW w:w="1843" w:type="dxa"/>
            <w:vAlign w:val="center"/>
          </w:tcPr>
          <w:p w14:paraId="440F88EE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2304E9D4" w14:textId="77777777" w:rsidR="00C85E7E" w:rsidRPr="00E10B53" w:rsidRDefault="00C85E7E" w:rsidP="00AB3DD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E8647F1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82AA69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D07162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9AA461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A0E6AB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BE0843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4FB985" w14:textId="77777777" w:rsidR="00C85E7E" w:rsidRPr="00E10B53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8D1296" w14:textId="5B1294CD" w:rsidR="00C85E7E" w:rsidRDefault="00C85E7E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E36359" w14:textId="77777777" w:rsidR="003E3DE4" w:rsidRPr="00E10B53" w:rsidRDefault="003E3DE4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E3DE4" w:rsidRPr="00E10B53" w:rsidSect="006C2F3C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9009801">
    <w:abstractNumId w:val="3"/>
  </w:num>
  <w:num w:numId="2" w16cid:durableId="662703614">
    <w:abstractNumId w:val="1"/>
  </w:num>
  <w:num w:numId="3" w16cid:durableId="533035059">
    <w:abstractNumId w:val="2"/>
  </w:num>
  <w:num w:numId="4" w16cid:durableId="10238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A2A9E"/>
    <w:rsid w:val="001D281E"/>
    <w:rsid w:val="0021198F"/>
    <w:rsid w:val="00217C09"/>
    <w:rsid w:val="002C1712"/>
    <w:rsid w:val="003549C5"/>
    <w:rsid w:val="003E3DE4"/>
    <w:rsid w:val="0041132B"/>
    <w:rsid w:val="00454C9C"/>
    <w:rsid w:val="004E5B94"/>
    <w:rsid w:val="00552C3D"/>
    <w:rsid w:val="00590941"/>
    <w:rsid w:val="00656B10"/>
    <w:rsid w:val="006C1460"/>
    <w:rsid w:val="006C2F3C"/>
    <w:rsid w:val="007A177C"/>
    <w:rsid w:val="007D256F"/>
    <w:rsid w:val="00843A4E"/>
    <w:rsid w:val="00A565D0"/>
    <w:rsid w:val="00AA2879"/>
    <w:rsid w:val="00AB3DD8"/>
    <w:rsid w:val="00B23BD7"/>
    <w:rsid w:val="00B53599"/>
    <w:rsid w:val="00BE2E2F"/>
    <w:rsid w:val="00C356B9"/>
    <w:rsid w:val="00C85E7E"/>
    <w:rsid w:val="00D438D0"/>
    <w:rsid w:val="00D724F9"/>
    <w:rsid w:val="00D7679F"/>
    <w:rsid w:val="00DA25FB"/>
    <w:rsid w:val="00DE6A43"/>
    <w:rsid w:val="00E10B53"/>
    <w:rsid w:val="00E41833"/>
    <w:rsid w:val="00E60B22"/>
    <w:rsid w:val="00E62253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2743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15994-0CC1-49FC-81CC-FD36263A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2020-10-07T04:49:00Z</cp:lastPrinted>
  <dcterms:created xsi:type="dcterms:W3CDTF">2022-04-29T10:38:00Z</dcterms:created>
  <dcterms:modified xsi:type="dcterms:W3CDTF">2022-04-29T10:38:00Z</dcterms:modified>
</cp:coreProperties>
</file>