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E898" w14:textId="77777777" w:rsidR="003E1BF4" w:rsidRPr="003E1BF4" w:rsidRDefault="003E1BF4" w:rsidP="003E1BF4">
      <w:pPr>
        <w:jc w:val="center"/>
        <w:rPr>
          <w:rFonts w:ascii="TH SarabunPSK" w:hAnsi="TH SarabunPSK" w:cs="TH SarabunPSK"/>
          <w:sz w:val="32"/>
          <w:szCs w:val="32"/>
        </w:rPr>
      </w:pPr>
      <w:r w:rsidRPr="003E1BF4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583CDB32" w14:textId="77777777" w:rsidR="003E1BF4" w:rsidRPr="003E1BF4" w:rsidRDefault="003E1BF4" w:rsidP="003E1BF4">
      <w:pPr>
        <w:jc w:val="center"/>
        <w:rPr>
          <w:rFonts w:ascii="TH SarabunPSK" w:hAnsi="TH SarabunPSK" w:cs="TH SarabunPSK"/>
          <w:sz w:val="32"/>
          <w:szCs w:val="32"/>
        </w:rPr>
      </w:pPr>
      <w:r w:rsidRPr="003E1BF4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ระหว่างมาตรฐานการเรียนรู้/ตัวชี้วัด/จุดประสงค์การเรียนรู้</w:t>
      </w:r>
    </w:p>
    <w:p w14:paraId="31B1EE0C" w14:textId="77777777" w:rsidR="003E1BF4" w:rsidRPr="003E1BF4" w:rsidRDefault="003E1BF4" w:rsidP="003E1BF4">
      <w:pPr>
        <w:jc w:val="center"/>
        <w:rPr>
          <w:rFonts w:ascii="TH SarabunPSK" w:hAnsi="TH SarabunPSK" w:cs="TH SarabunPSK"/>
          <w:sz w:val="32"/>
          <w:szCs w:val="32"/>
        </w:rPr>
      </w:pPr>
      <w:r w:rsidRPr="003E1BF4">
        <w:rPr>
          <w:rFonts w:ascii="TH SarabunPSK" w:hAnsi="TH SarabunPSK" w:cs="TH SarabunPSK"/>
          <w:sz w:val="32"/>
          <w:szCs w:val="32"/>
          <w:cs/>
        </w:rPr>
        <w:t xml:space="preserve">รายวิชาคณิตศาสตร์ </w:t>
      </w:r>
      <w:r w:rsidRPr="003E1BF4">
        <w:rPr>
          <w:rFonts w:ascii="TH SarabunPSK" w:hAnsi="TH SarabunPSK" w:cs="TH SarabunPSK"/>
          <w:sz w:val="32"/>
          <w:szCs w:val="32"/>
        </w:rPr>
        <w:t xml:space="preserve"> </w:t>
      </w:r>
      <w:r w:rsidRPr="003E1BF4">
        <w:rPr>
          <w:rFonts w:ascii="TH SarabunPSK" w:hAnsi="TH SarabunPSK" w:cs="TH SarabunPSK"/>
          <w:sz w:val="32"/>
          <w:szCs w:val="32"/>
          <w:cs/>
        </w:rPr>
        <w:t>รหัสวิชา ค</w:t>
      </w:r>
      <w:r w:rsidR="00F01824">
        <w:rPr>
          <w:rFonts w:ascii="TH SarabunPSK" w:hAnsi="TH SarabunPSK" w:cs="TH SarabunPSK"/>
          <w:sz w:val="32"/>
          <w:szCs w:val="32"/>
        </w:rPr>
        <w:t>31203</w:t>
      </w:r>
      <w:r w:rsidRPr="003E1BF4">
        <w:rPr>
          <w:rFonts w:ascii="TH SarabunPSK" w:hAnsi="TH SarabunPSK" w:cs="TH SarabunPSK"/>
          <w:sz w:val="32"/>
          <w:szCs w:val="32"/>
        </w:rPr>
        <w:t xml:space="preserve"> </w:t>
      </w:r>
      <w:r w:rsidRPr="003E1BF4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7E343B">
        <w:rPr>
          <w:rFonts w:ascii="TH SarabunPSK" w:hAnsi="TH SarabunPSK" w:cs="TH SarabunPSK"/>
          <w:sz w:val="32"/>
          <w:szCs w:val="32"/>
        </w:rPr>
        <w:t>2</w:t>
      </w:r>
      <w:r w:rsidRPr="003E1BF4">
        <w:rPr>
          <w:rFonts w:ascii="TH SarabunPSK" w:hAnsi="TH SarabunPSK" w:cs="TH SarabunPSK"/>
          <w:sz w:val="32"/>
          <w:szCs w:val="32"/>
        </w:rPr>
        <w:t xml:space="preserve">0 </w:t>
      </w:r>
      <w:r w:rsidRPr="003E1BF4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120616E2" w14:textId="3A547AA9" w:rsidR="003E1BF4" w:rsidRPr="003E1BF4" w:rsidRDefault="003E1BF4" w:rsidP="003E1BF4">
      <w:pPr>
        <w:jc w:val="center"/>
        <w:rPr>
          <w:rFonts w:ascii="TH SarabunPSK" w:hAnsi="TH SarabunPSK" w:cs="TH SarabunPSK"/>
          <w:sz w:val="32"/>
          <w:szCs w:val="32"/>
        </w:rPr>
      </w:pPr>
      <w:r w:rsidRPr="003E1BF4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กลุ่มสาระการเรียนรู้คณิตศาสตร์ ระดับชั้นมัธยมศึกษาปีที่ </w:t>
      </w:r>
      <w:r w:rsidRPr="003E1BF4">
        <w:rPr>
          <w:rFonts w:ascii="TH SarabunPSK" w:hAnsi="TH SarabunPSK" w:cs="TH SarabunPSK"/>
          <w:sz w:val="32"/>
          <w:szCs w:val="32"/>
        </w:rPr>
        <w:t xml:space="preserve">4 </w:t>
      </w:r>
      <w:r w:rsidRPr="003E1BF4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7E343B">
        <w:rPr>
          <w:rFonts w:ascii="TH SarabunPSK" w:hAnsi="TH SarabunPSK" w:cs="TH SarabunPSK"/>
          <w:sz w:val="32"/>
          <w:szCs w:val="32"/>
        </w:rPr>
        <w:t>1</w:t>
      </w:r>
      <w:r w:rsidRPr="003E1BF4">
        <w:rPr>
          <w:rFonts w:ascii="TH SarabunPSK" w:hAnsi="TH SarabunPSK" w:cs="TH SarabunPSK"/>
          <w:sz w:val="32"/>
          <w:szCs w:val="32"/>
        </w:rPr>
        <w:t xml:space="preserve"> </w:t>
      </w:r>
      <w:r w:rsidRPr="003E1BF4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3E1BF4">
        <w:rPr>
          <w:rFonts w:ascii="TH SarabunPSK" w:hAnsi="TH SarabunPSK" w:cs="TH SarabunPSK"/>
          <w:sz w:val="32"/>
          <w:szCs w:val="32"/>
        </w:rPr>
        <w:t>256</w:t>
      </w:r>
      <w:r w:rsidR="002262A0">
        <w:rPr>
          <w:rFonts w:ascii="TH SarabunPSK" w:hAnsi="TH SarabunPSK" w:cs="TH SarabunPSK"/>
          <w:sz w:val="32"/>
          <w:szCs w:val="32"/>
        </w:rPr>
        <w:t>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3828"/>
        <w:gridCol w:w="4755"/>
        <w:gridCol w:w="1855"/>
      </w:tblGrid>
      <w:tr w:rsidR="003E1BF4" w:rsidRPr="003E1BF4" w14:paraId="1309D5BC" w14:textId="77777777" w:rsidTr="002262A0">
        <w:trPr>
          <w:trHeight w:val="5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8B62" w14:textId="77777777" w:rsidR="00722C81" w:rsidRPr="003E1BF4" w:rsidRDefault="003E1BF4" w:rsidP="003E1B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F9AD" w14:textId="517497A5" w:rsidR="00722C81" w:rsidRPr="003E1BF4" w:rsidRDefault="00FA08C7" w:rsidP="003E1B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0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6234" w14:textId="77777777" w:rsidR="00722C81" w:rsidRPr="003E1BF4" w:rsidRDefault="003E1BF4" w:rsidP="003E1B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1E36" w14:textId="77777777" w:rsidR="00722C81" w:rsidRPr="003E1BF4" w:rsidRDefault="003E1BF4" w:rsidP="003E1B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3E1BF4" w:rsidRPr="003E1BF4" w14:paraId="1ECDB3AB" w14:textId="77777777" w:rsidTr="002262A0">
        <w:trPr>
          <w:trHeight w:val="25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5826" w14:textId="79A4BD71" w:rsidR="003E1BF4" w:rsidRPr="003E1BF4" w:rsidRDefault="00FA08C7" w:rsidP="004566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08C7">
              <w:rPr>
                <w:rFonts w:ascii="TH SarabunPSK" w:hAnsi="TH SarabunPSK" w:cs="TH SarabunPSK"/>
                <w:sz w:val="32"/>
                <w:szCs w:val="32"/>
                <w:cs/>
              </w:rPr>
              <w:t>ค 1.1 เข้าใจความหลากหลายของการแสดงจำนวน ระบบจำนวน การดำเนิน</w:t>
            </w:r>
            <w:r w:rsidR="004566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08C7">
              <w:rPr>
                <w:rFonts w:ascii="TH SarabunPSK" w:hAnsi="TH SarabunPSK" w:cs="TH SarabunPSK"/>
                <w:sz w:val="32"/>
                <w:szCs w:val="32"/>
                <w:cs/>
              </w:rPr>
              <w:t>การของจำนวน ผลที่เกิดขึ้นจากการดำเนินการ สมบัติของการดำเนินการ และนำไปใช้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D5440" w14:textId="77777777" w:rsidR="00FA08C7" w:rsidRPr="00FA08C7" w:rsidRDefault="00FA08C7" w:rsidP="00FA08C7">
            <w:pPr>
              <w:numPr>
                <w:ilvl w:val="0"/>
                <w:numId w:val="5"/>
              </w:numPr>
              <w:spacing w:after="0" w:line="240" w:lineRule="auto"/>
              <w:ind w:left="204" w:hanging="2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ใช้สัญลักษณ์เกี่ยวกับเ</w:t>
            </w:r>
            <w:r w:rsidRPr="00FA08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</w:t>
            </w: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ตได้</w:t>
            </w:r>
          </w:p>
          <w:p w14:paraId="18D5DA6B" w14:textId="77777777" w:rsidR="00FA08C7" w:rsidRPr="00FA08C7" w:rsidRDefault="00FA08C7" w:rsidP="00FA08C7">
            <w:pPr>
              <w:numPr>
                <w:ilvl w:val="0"/>
                <w:numId w:val="5"/>
              </w:numPr>
              <w:spacing w:after="0" w:line="240" w:lineRule="auto"/>
              <w:ind w:left="204" w:hanging="2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สามารถหาผลการดำเนินการของเซต</w:t>
            </w:r>
          </w:p>
          <w:p w14:paraId="5F28F311" w14:textId="77777777" w:rsidR="00FA08C7" w:rsidRPr="00FA08C7" w:rsidRDefault="00FA08C7" w:rsidP="00FA08C7">
            <w:pPr>
              <w:numPr>
                <w:ilvl w:val="0"/>
                <w:numId w:val="5"/>
              </w:numPr>
              <w:spacing w:after="0" w:line="240" w:lineRule="auto"/>
              <w:ind w:left="204" w:hanging="2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ใช้แผนภาพเวนน์แสดงความความสัมพันธ์ระหว่างเซต</w:t>
            </w:r>
          </w:p>
          <w:p w14:paraId="4101B5DB" w14:textId="77777777" w:rsidR="00FA08C7" w:rsidRPr="00FA08C7" w:rsidRDefault="00FA08C7" w:rsidP="00FA08C7">
            <w:pPr>
              <w:numPr>
                <w:ilvl w:val="0"/>
                <w:numId w:val="5"/>
              </w:numPr>
              <w:spacing w:after="0" w:line="240" w:lineRule="auto"/>
              <w:ind w:left="204" w:hanging="219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ใช้ความรู้เกี่ยวกับเซตในการแก้ปัญหา</w:t>
            </w:r>
          </w:p>
          <w:p w14:paraId="2B45A460" w14:textId="477A14C8" w:rsidR="00722C81" w:rsidRPr="003E1BF4" w:rsidRDefault="00722C81" w:rsidP="002262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AE79" w14:textId="77777777" w:rsidR="0008393E" w:rsidRPr="003D66CC" w:rsidRDefault="00D702F5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ใช้สัญลักษณ์เกี่ยวกับเชตได้</w:t>
            </w:r>
          </w:p>
          <w:p w14:paraId="39952941" w14:textId="77777777" w:rsidR="0008393E" w:rsidRPr="003D66CC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สามารถหาผลการดำเนินการของเซต</w:t>
            </w:r>
          </w:p>
          <w:p w14:paraId="2A5C7F87" w14:textId="77777777" w:rsidR="0008393E" w:rsidRPr="003D66CC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ใช้แผนภาพเวนน์แสดงความความสัมพันธ์ระหว่างเซต</w:t>
            </w:r>
          </w:p>
          <w:p w14:paraId="39951A83" w14:textId="77777777" w:rsidR="00D702F5" w:rsidRPr="003D66CC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8393E"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ใช้ความรู้เกี่ยวกับเซตในการแก้ปัญหา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และความรู้เกี่ยวกับเซตจะเป็นไปใช้ได้</w:t>
            </w:r>
          </w:p>
          <w:p w14:paraId="2826DD79" w14:textId="77777777" w:rsidR="003D66CC" w:rsidRPr="00DB2A7E" w:rsidRDefault="003D66CC" w:rsidP="003D66CC">
            <w:pPr>
              <w:pStyle w:val="a4"/>
            </w:pPr>
            <w:r w:rsidRPr="003D66CC">
              <w:rPr>
                <w:rFonts w:ascii="TH SarabunPSK" w:hAnsi="TH SarabunPSK" w:cs="TH SarabunPSK"/>
                <w:sz w:val="32"/>
                <w:szCs w:val="32"/>
              </w:rPr>
              <w:t xml:space="preserve">A : 5. </w:t>
            </w: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นักเรียนอภิปรายแลกเปลี่ยนความเห็นกับครูและเพื่อน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222D" w14:textId="77777777" w:rsidR="003E1BF4" w:rsidRPr="001E2145" w:rsidRDefault="00D702F5" w:rsidP="001E2145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เซต</w:t>
            </w:r>
          </w:p>
          <w:p w14:paraId="242B1388" w14:textId="77777777" w:rsidR="0008393E" w:rsidRPr="0008393E" w:rsidRDefault="00BE7F83" w:rsidP="0008393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E214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08393E"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</w:t>
            </w:r>
          </w:p>
          <w:p w14:paraId="23991390" w14:textId="77777777" w:rsidR="0008393E" w:rsidRPr="0008393E" w:rsidRDefault="0008393E" w:rsidP="0008393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</w:p>
          <w:p w14:paraId="429035E8" w14:textId="77777777" w:rsidR="00BE7F83" w:rsidRPr="001E2145" w:rsidRDefault="0008393E" w:rsidP="0008393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พื้นฐานเกี่ยวกับเซต</w:t>
            </w:r>
          </w:p>
          <w:p w14:paraId="526BB716" w14:textId="55F26F33" w:rsidR="00BE7F83" w:rsidRPr="001E2145" w:rsidRDefault="00BE7F83" w:rsidP="0008393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E2145">
              <w:rPr>
                <w:rFonts w:ascii="TH SarabunPSK" w:hAnsi="TH SarabunPSK" w:cs="TH SarabunPSK"/>
                <w:sz w:val="32"/>
                <w:szCs w:val="32"/>
                <w:cs/>
              </w:rPr>
              <w:t>2. การดำเนินการระหว่างเซต</w:t>
            </w:r>
            <w:r w:rsidR="000839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8393E"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ยูเนียน อินเตอร์เซกซันและคอมพลีเมนต์ของเซต</w:t>
            </w:r>
          </w:p>
          <w:p w14:paraId="17EAA50F" w14:textId="77777777" w:rsidR="00722C81" w:rsidRDefault="00BE7F83" w:rsidP="0011010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E2145">
              <w:rPr>
                <w:rFonts w:ascii="TH SarabunPSK" w:hAnsi="TH SarabunPSK" w:cs="TH SarabunPSK"/>
                <w:sz w:val="32"/>
                <w:szCs w:val="32"/>
                <w:cs/>
              </w:rPr>
              <w:t>3. การแก้ปัญหาโดยเซต</w:t>
            </w:r>
          </w:p>
          <w:p w14:paraId="4551CFE0" w14:textId="6F1854FB" w:rsidR="009A36A8" w:rsidRDefault="009A36A8" w:rsidP="0011010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8121C3" w14:textId="77777777" w:rsidR="004D7C56" w:rsidRDefault="004D7C56" w:rsidP="0011010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BB8D0" w14:textId="6EA08D94" w:rsidR="009A36A8" w:rsidRPr="003E1BF4" w:rsidRDefault="009A36A8" w:rsidP="0011010B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02F5" w:rsidRPr="003E1BF4" w14:paraId="2D0BFE79" w14:textId="77777777" w:rsidTr="002262A0">
        <w:trPr>
          <w:trHeight w:val="11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7220" w14:textId="77777777" w:rsidR="00D702F5" w:rsidRPr="003E1BF4" w:rsidRDefault="00D702F5" w:rsidP="00396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08A5" w14:textId="2F3F9EDC" w:rsidR="00D702F5" w:rsidRPr="00FA08C7" w:rsidRDefault="00FA08C7" w:rsidP="003966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A0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85AB" w14:textId="77777777" w:rsidR="00D702F5" w:rsidRPr="003E1BF4" w:rsidRDefault="00D702F5" w:rsidP="00396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E842" w14:textId="77777777" w:rsidR="00D702F5" w:rsidRPr="003E1BF4" w:rsidRDefault="00D702F5" w:rsidP="003966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1B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D702F5" w:rsidRPr="003E1BF4" w14:paraId="303BE82F" w14:textId="77777777" w:rsidTr="002262A0">
        <w:trPr>
          <w:trHeight w:val="416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4146" w14:textId="7296F631" w:rsidR="00D702F5" w:rsidRPr="003E1BF4" w:rsidRDefault="00FA08C7" w:rsidP="004566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08C7">
              <w:rPr>
                <w:rFonts w:ascii="TH SarabunPSK" w:hAnsi="TH SarabunPSK" w:cs="TH SarabunPSK"/>
                <w:sz w:val="32"/>
                <w:szCs w:val="32"/>
                <w:cs/>
              </w:rPr>
              <w:t>ค 1.1 เข้าใจความหลากหลายของการแสดงจำนวน ระบบจำนวน การดำเนิน</w:t>
            </w:r>
            <w:r w:rsidR="004566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A08C7">
              <w:rPr>
                <w:rFonts w:ascii="TH SarabunPSK" w:hAnsi="TH SarabunPSK" w:cs="TH SarabunPSK"/>
                <w:sz w:val="32"/>
                <w:szCs w:val="32"/>
                <w:cs/>
              </w:rPr>
              <w:t>การของจำนวน ผลที่เกิดขึ้นจากการดำเนินการ สมบัติของการดำเนินการ และนำไปใช้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4C54" w14:textId="77777777" w:rsidR="00FA08C7" w:rsidRPr="00FA08C7" w:rsidRDefault="00FA08C7" w:rsidP="00FA08C7">
            <w:pPr>
              <w:numPr>
                <w:ilvl w:val="0"/>
                <w:numId w:val="7"/>
              </w:numPr>
              <w:spacing w:after="0" w:line="240" w:lineRule="auto"/>
              <w:ind w:left="204" w:hanging="2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ให้นักเรียนมีความเข้าใจเรื่องนิยามของประพจน์และการเชื่อมประพจน์ </w:t>
            </w:r>
          </w:p>
          <w:p w14:paraId="1498DB0E" w14:textId="77777777" w:rsidR="00FA08C7" w:rsidRPr="00FA08C7" w:rsidRDefault="00FA08C7" w:rsidP="00FA08C7">
            <w:pPr>
              <w:numPr>
                <w:ilvl w:val="0"/>
                <w:numId w:val="7"/>
              </w:numPr>
              <w:spacing w:after="0" w:line="240" w:lineRule="auto"/>
              <w:ind w:left="204" w:hanging="2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ให้นักเรียนรู้วิธีการพิจารณาได้ว่าประโยคใดเป็นประพจน์ หรือไม่เป็นประพจน์</w:t>
            </w:r>
          </w:p>
          <w:p w14:paraId="471865D4" w14:textId="77777777" w:rsidR="00FA08C7" w:rsidRPr="00FA08C7" w:rsidRDefault="00FA08C7" w:rsidP="00FA08C7">
            <w:pPr>
              <w:numPr>
                <w:ilvl w:val="0"/>
                <w:numId w:val="7"/>
              </w:numPr>
              <w:spacing w:after="0" w:line="240" w:lineRule="auto"/>
              <w:ind w:left="204" w:hanging="2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ให้นักเรียนมีความรู้เกี่ยวกับการหาค่าความจริงของประพจน์</w:t>
            </w:r>
          </w:p>
          <w:p w14:paraId="0E074345" w14:textId="77777777" w:rsidR="00FA08C7" w:rsidRPr="00FA08C7" w:rsidRDefault="00FA08C7" w:rsidP="00FA08C7">
            <w:pPr>
              <w:numPr>
                <w:ilvl w:val="0"/>
                <w:numId w:val="7"/>
              </w:numPr>
              <w:spacing w:after="0" w:line="240" w:lineRule="auto"/>
              <w:ind w:left="204" w:hanging="2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บอกประโยคที่เป็นประพจน์ได้ถูกต้อง</w:t>
            </w:r>
          </w:p>
          <w:p w14:paraId="47AC6BF5" w14:textId="77777777" w:rsidR="00FA08C7" w:rsidRPr="00FA08C7" w:rsidRDefault="00FA08C7" w:rsidP="00FA08C7">
            <w:pPr>
              <w:numPr>
                <w:ilvl w:val="0"/>
                <w:numId w:val="7"/>
              </w:numPr>
              <w:spacing w:after="0" w:line="240" w:lineRule="auto"/>
              <w:ind w:left="204" w:hanging="2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บอกค่าความจริงของประพจน์ได้</w:t>
            </w:r>
          </w:p>
          <w:p w14:paraId="3CB67131" w14:textId="77777777" w:rsidR="00FA08C7" w:rsidRPr="00FA08C7" w:rsidRDefault="00FA08C7" w:rsidP="00FA08C7">
            <w:pPr>
              <w:numPr>
                <w:ilvl w:val="0"/>
                <w:numId w:val="7"/>
              </w:numPr>
              <w:spacing w:after="0" w:line="240" w:lineRule="auto"/>
              <w:ind w:left="204" w:hanging="2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ระบุชนิดของตัวเชื่อมประพจน์ได้อย่างถูกต้อง</w:t>
            </w:r>
          </w:p>
          <w:p w14:paraId="3E2140D0" w14:textId="77777777" w:rsidR="00FA08C7" w:rsidRPr="00FA08C7" w:rsidRDefault="00FA08C7" w:rsidP="00FA08C7">
            <w:pPr>
              <w:numPr>
                <w:ilvl w:val="0"/>
                <w:numId w:val="7"/>
              </w:numPr>
              <w:spacing w:after="0" w:line="240" w:lineRule="auto"/>
              <w:ind w:left="204" w:hanging="2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หาค่าความจริงของประพจน์ที่กำหนดให้ได้เมื่อทราบค่าความจริงของประพจน์ย่อยได้อย่างถูกต้อง</w:t>
            </w:r>
          </w:p>
          <w:p w14:paraId="1CC04781" w14:textId="77777777" w:rsidR="00FA08C7" w:rsidRPr="00FA08C7" w:rsidRDefault="00FA08C7" w:rsidP="00FA08C7">
            <w:pPr>
              <w:numPr>
                <w:ilvl w:val="0"/>
                <w:numId w:val="7"/>
              </w:numPr>
              <w:spacing w:after="0" w:line="240" w:lineRule="auto"/>
              <w:ind w:left="204" w:hanging="2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สร้างตารางค่าความจริงของประพจน์ที่กำหนดให้ได้</w:t>
            </w:r>
          </w:p>
          <w:p w14:paraId="1783CE79" w14:textId="77777777" w:rsidR="00FA08C7" w:rsidRPr="00FA08C7" w:rsidRDefault="00FA08C7" w:rsidP="00FA08C7">
            <w:pPr>
              <w:numPr>
                <w:ilvl w:val="0"/>
                <w:numId w:val="7"/>
              </w:numPr>
              <w:spacing w:after="0" w:line="240" w:lineRule="auto"/>
              <w:ind w:left="204" w:hanging="28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8C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  และทักษะที่ได้จากการเรียนรู้จากบทเรียนไปเชื่อมโยงในการเรียนรู้ งานอาชีพ และในการดำรงชีวิตได้</w:t>
            </w:r>
          </w:p>
          <w:p w14:paraId="7000ECCF" w14:textId="77777777" w:rsidR="00D702F5" w:rsidRPr="003E1BF4" w:rsidRDefault="00D702F5" w:rsidP="00FA08C7">
            <w:pPr>
              <w:ind w:left="204" w:hanging="28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B32A" w14:textId="77777777" w:rsidR="00D702F5" w:rsidRPr="00BE7F83" w:rsidRDefault="00D702F5" w:rsidP="004566AF">
            <w:pPr>
              <w:pStyle w:val="a4"/>
              <w:ind w:left="633" w:hanging="633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>K : 1.</w:t>
            </w:r>
            <w:r w:rsidR="00BE7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มีความเข้าใจเรื่องนิยามของประพจน์และการเชื่อมประพจน์ </w:t>
            </w:r>
          </w:p>
          <w:p w14:paraId="33AB36BD" w14:textId="77777777" w:rsidR="00D702F5" w:rsidRPr="00BE7F83" w:rsidRDefault="00D702F5" w:rsidP="004566AF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   2.</w:t>
            </w:r>
            <w:r w:rsidR="00BE7F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รู้วิธีการพิจารณาได้ว่าประโยคใดเป็นประพจน์ หรือไม่เป็นประพจน์</w:t>
            </w:r>
          </w:p>
          <w:p w14:paraId="4A5FBA77" w14:textId="77777777" w:rsidR="00D702F5" w:rsidRPr="00BE7F83" w:rsidRDefault="00D702F5" w:rsidP="004566AF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BE7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มีความรู้เกี่ยวกับการหาค่าความจริงของประพจน์</w:t>
            </w:r>
          </w:p>
          <w:p w14:paraId="55813DD9" w14:textId="77777777" w:rsidR="00D702F5" w:rsidRPr="00BE7F83" w:rsidRDefault="00BE7F83" w:rsidP="004566AF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="003D66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บอกประโยคที่เป็นประพจน์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บอกค่าความจริงของประพจน์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ระบุชนิดของตัวเชื่อมประพจน์</w:t>
            </w: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หาค่าความจริงของประพจน์ที่กำหนดให้ได้เมื่อทราบค่าความจริงของประพจน์ย่อย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  <w:p w14:paraId="0CD9992F" w14:textId="77777777" w:rsidR="004566AF" w:rsidRDefault="004566AF" w:rsidP="004566AF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r w:rsidRPr="004566AF">
              <w:rPr>
                <w:rFonts w:ascii="TH SarabunPSK" w:hAnsi="TH SarabunPSK" w:cs="TH SarabunPSK"/>
                <w:sz w:val="32"/>
                <w:szCs w:val="32"/>
              </w:rPr>
              <w:t xml:space="preserve">    5. </w:t>
            </w:r>
            <w:r w:rsidRPr="004566AF">
              <w:rPr>
                <w:rFonts w:ascii="TH SarabunPSK" w:hAnsi="TH SarabunPSK" w:cs="TH SarabunPSK"/>
                <w:sz w:val="32"/>
                <w:szCs w:val="32"/>
                <w:cs/>
              </w:rPr>
              <w:t>สร้างตารางค่าความจริงของประพจน์รูปแบบของประพจนที่สมมูลกัน  สัจนิรันดร  สมมูลและนิเสธของประโยคที่กำหนดได้อย่างถูกต้อง</w:t>
            </w:r>
            <w:r w:rsidR="003D66CC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14:paraId="45F524B5" w14:textId="0683641F" w:rsidR="00D702F5" w:rsidRDefault="004566AF" w:rsidP="004566AF">
            <w:pPr>
              <w:pStyle w:val="a4"/>
              <w:ind w:left="491" w:hanging="491"/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  และทักษะที่ได้จากการเรียนรู้จากบทเรียนไปเชื่อม</w:t>
            </w:r>
            <w:r w:rsidR="00BE7F83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โยงในการเรียนรู้ งานอาชีพ  </w:t>
            </w:r>
            <w:r w:rsidR="00D702F5"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และในการดำรงชีวิตได้</w:t>
            </w:r>
          </w:p>
          <w:p w14:paraId="688E183B" w14:textId="77777777" w:rsidR="0008393E" w:rsidRPr="0008393E" w:rsidRDefault="003D66CC" w:rsidP="004566AF">
            <w:pPr>
              <w:pStyle w:val="a4"/>
              <w:ind w:left="491" w:hanging="491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08393E" w:rsidRPr="0008393E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08393E" w:rsidRPr="0008393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นักเรียนอภิปรายแลกเปลี่ยนความเห็นกับครูและเพื่อน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7F87" w14:textId="77777777" w:rsidR="00D702F5" w:rsidRDefault="00D702F5" w:rsidP="003E1B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ตรรกศาสตร์</w:t>
            </w:r>
          </w:p>
          <w:p w14:paraId="14DD2DB2" w14:textId="77777777" w:rsidR="00D702F5" w:rsidRPr="00BE7F83" w:rsidRDefault="00D702F5" w:rsidP="00BE7F83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นิยามของประพจน์และการเชื่อมประพจน์</w:t>
            </w:r>
          </w:p>
          <w:p w14:paraId="042EBC5E" w14:textId="77777777" w:rsidR="003D66CC" w:rsidRPr="003D66CC" w:rsidRDefault="00D702F5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2. การหาค่าความจริงของประพจน์</w:t>
            </w:r>
          </w:p>
          <w:p w14:paraId="0FFD0631" w14:textId="77777777" w:rsidR="003D66CC" w:rsidRPr="003D66CC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ตัวเชื่อม (นิเสธ และ</w:t>
            </w:r>
          </w:p>
          <w:p w14:paraId="17F9C348" w14:textId="77777777" w:rsidR="00187A41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ถ้า...แล้ว... </w:t>
            </w:r>
          </w:p>
          <w:p w14:paraId="42387206" w14:textId="63C54CEA" w:rsidR="00D702F5" w:rsidRPr="00BE7F83" w:rsidRDefault="003D66CC" w:rsidP="003D66C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3D66CC">
              <w:rPr>
                <w:rFonts w:ascii="TH SarabunPSK" w:hAnsi="TH SarabunPSK" w:cs="TH SarabunPSK"/>
                <w:sz w:val="32"/>
                <w:szCs w:val="32"/>
                <w:cs/>
              </w:rPr>
              <w:t>ก็ต่อเมื่อ)</w:t>
            </w:r>
          </w:p>
          <w:p w14:paraId="0A7B1E09" w14:textId="77777777" w:rsidR="00D702F5" w:rsidRPr="003E1BF4" w:rsidRDefault="00D702F5" w:rsidP="00BE7F83">
            <w:pPr>
              <w:pStyle w:val="a4"/>
              <w:rPr>
                <w:b/>
                <w:bCs/>
                <w:cs/>
              </w:rPr>
            </w:pPr>
            <w:r w:rsidRPr="00BE7F83">
              <w:rPr>
                <w:rFonts w:ascii="TH SarabunPSK" w:hAnsi="TH SarabunPSK" w:cs="TH SarabunPSK"/>
                <w:sz w:val="32"/>
                <w:szCs w:val="32"/>
                <w:cs/>
              </w:rPr>
              <w:t>3. ตารางค่าความจริง</w:t>
            </w:r>
          </w:p>
        </w:tc>
      </w:tr>
    </w:tbl>
    <w:p w14:paraId="05470D4C" w14:textId="77777777" w:rsidR="001B5B84" w:rsidRPr="003E1BF4" w:rsidRDefault="001B5B84">
      <w:pPr>
        <w:rPr>
          <w:rFonts w:ascii="TH SarabunPSK" w:hAnsi="TH SarabunPSK" w:cs="TH SarabunPSK"/>
          <w:sz w:val="32"/>
          <w:szCs w:val="32"/>
        </w:rPr>
      </w:pPr>
    </w:p>
    <w:sectPr w:rsidR="001B5B84" w:rsidRPr="003E1BF4" w:rsidSect="00490C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44BF"/>
    <w:multiLevelType w:val="hybridMultilevel"/>
    <w:tmpl w:val="6158C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2693C"/>
    <w:multiLevelType w:val="multilevel"/>
    <w:tmpl w:val="D3B6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0788F"/>
    <w:multiLevelType w:val="hybridMultilevel"/>
    <w:tmpl w:val="76145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54B3E"/>
    <w:multiLevelType w:val="multilevel"/>
    <w:tmpl w:val="8AAA3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16FC4"/>
    <w:multiLevelType w:val="hybridMultilevel"/>
    <w:tmpl w:val="6158C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52414">
    <w:abstractNumId w:val="1"/>
  </w:num>
  <w:num w:numId="2" w16cid:durableId="1893538386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296371475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219048717">
    <w:abstractNumId w:val="2"/>
  </w:num>
  <w:num w:numId="5" w16cid:durableId="153642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8161720">
    <w:abstractNumId w:val="0"/>
  </w:num>
  <w:num w:numId="7" w16cid:durableId="340863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F4"/>
    <w:rsid w:val="0008393E"/>
    <w:rsid w:val="0011010B"/>
    <w:rsid w:val="00187A41"/>
    <w:rsid w:val="001B5B84"/>
    <w:rsid w:val="001E2145"/>
    <w:rsid w:val="002262A0"/>
    <w:rsid w:val="00291363"/>
    <w:rsid w:val="003D66CC"/>
    <w:rsid w:val="003E1BF4"/>
    <w:rsid w:val="004566AF"/>
    <w:rsid w:val="00490C7B"/>
    <w:rsid w:val="004D7C56"/>
    <w:rsid w:val="00722C81"/>
    <w:rsid w:val="007E343B"/>
    <w:rsid w:val="009A36A8"/>
    <w:rsid w:val="00B431A3"/>
    <w:rsid w:val="00BA0A55"/>
    <w:rsid w:val="00BE7F83"/>
    <w:rsid w:val="00D702F5"/>
    <w:rsid w:val="00DB2A7E"/>
    <w:rsid w:val="00F01824"/>
    <w:rsid w:val="00F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04BD"/>
  <w15:docId w15:val="{CE6B141B-DC74-403A-AEBA-B6618165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F83"/>
    <w:pPr>
      <w:ind w:left="720"/>
      <w:contextualSpacing/>
    </w:pPr>
  </w:style>
  <w:style w:type="paragraph" w:styleId="a4">
    <w:name w:val="No Spacing"/>
    <w:uiPriority w:val="1"/>
    <w:qFormat/>
    <w:rsid w:val="00BE7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3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554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23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35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262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162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586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KCOM</dc:creator>
  <cp:lastModifiedBy>Nisa</cp:lastModifiedBy>
  <cp:revision>6</cp:revision>
  <dcterms:created xsi:type="dcterms:W3CDTF">2024-03-27T04:29:00Z</dcterms:created>
  <dcterms:modified xsi:type="dcterms:W3CDTF">2024-03-27T04:46:00Z</dcterms:modified>
</cp:coreProperties>
</file>