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C9F4" w14:textId="77777777" w:rsidR="00052A7B" w:rsidRPr="006B3795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6B3795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9C67CE6" w14:textId="77777777" w:rsidR="00052A7B" w:rsidRPr="006B3795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6B3795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6B3795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6B3795">
        <w:rPr>
          <w:rFonts w:ascii="TH SarabunPSK" w:hAnsi="TH SarabunPSK" w:cs="TH SarabunPSK"/>
          <w:b/>
          <w:bCs/>
          <w:cs/>
        </w:rPr>
        <w:t>/</w:t>
      </w:r>
      <w:r w:rsidRPr="006B3795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1EB23336" w14:textId="77777777" w:rsidR="00052A7B" w:rsidRPr="006B3795" w:rsidRDefault="00052A7B" w:rsidP="00052A7B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3563662D" w14:textId="77777777" w:rsidR="00052A7B" w:rsidRPr="000D170D" w:rsidRDefault="00155ACE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D170D">
        <w:rPr>
          <w:rFonts w:ascii="TH SarabunPSK" w:hAnsi="TH SarabunPSK" w:cs="TH SarabunPSK"/>
          <w:b/>
          <w:bCs/>
          <w:cs/>
        </w:rPr>
        <w:t>รายวิชา</w:t>
      </w:r>
      <w:r w:rsidRPr="000D170D">
        <w:rPr>
          <w:rFonts w:ascii="TH SarabunPSK" w:hAnsi="TH SarabunPSK" w:cs="TH SarabunPSK" w:hint="cs"/>
          <w:b/>
          <w:bCs/>
          <w:cs/>
        </w:rPr>
        <w:t xml:space="preserve"> </w:t>
      </w:r>
      <w:r w:rsidR="000E516D" w:rsidRPr="000D170D">
        <w:rPr>
          <w:rFonts w:ascii="TH SarabunPSK" w:hAnsi="TH SarabunPSK" w:cs="TH SarabunPSK" w:hint="cs"/>
          <w:b/>
          <w:bCs/>
          <w:cs/>
        </w:rPr>
        <w:t xml:space="preserve">ลีลาศ </w:t>
      </w:r>
      <w:r w:rsidR="00294075" w:rsidRPr="000D170D">
        <w:rPr>
          <w:rFonts w:ascii="TH SarabunPSK" w:hAnsi="TH SarabunPSK" w:cs="TH SarabunPSK" w:hint="cs"/>
          <w:b/>
          <w:bCs/>
          <w:cs/>
        </w:rPr>
        <w:t xml:space="preserve"> </w:t>
      </w:r>
      <w:r w:rsidR="00682EED" w:rsidRPr="000D170D">
        <w:rPr>
          <w:rFonts w:ascii="TH SarabunPSK" w:hAnsi="TH SarabunPSK" w:cs="TH SarabunPSK" w:hint="cs"/>
          <w:b/>
          <w:bCs/>
          <w:cs/>
          <w:lang w:val="en-AU"/>
        </w:rPr>
        <w:t>2</w:t>
      </w:r>
      <w:r w:rsidRPr="000D170D">
        <w:rPr>
          <w:rFonts w:ascii="TH SarabunPSK" w:hAnsi="TH SarabunPSK" w:cs="TH SarabunPSK"/>
          <w:b/>
          <w:bCs/>
          <w:lang w:val="en-AU"/>
        </w:rPr>
        <w:tab/>
      </w:r>
      <w:r w:rsidR="00052A7B" w:rsidRPr="000D170D">
        <w:rPr>
          <w:rFonts w:ascii="TH SarabunPSK" w:hAnsi="TH SarabunPSK" w:cs="TH SarabunPSK"/>
          <w:b/>
          <w:bCs/>
          <w:cs/>
        </w:rPr>
        <w:t xml:space="preserve"> รหัสวิชา </w:t>
      </w:r>
      <w:r w:rsidR="00294075" w:rsidRPr="000D170D">
        <w:rPr>
          <w:rFonts w:ascii="TH SarabunPSK" w:hAnsi="TH SarabunPSK" w:cs="TH SarabunPSK" w:hint="cs"/>
          <w:b/>
          <w:bCs/>
          <w:cs/>
        </w:rPr>
        <w:t>พ</w:t>
      </w:r>
      <w:r w:rsidR="000E516D" w:rsidRPr="000D170D">
        <w:rPr>
          <w:rFonts w:ascii="TH SarabunPSK" w:hAnsi="TH SarabunPSK" w:cs="TH SarabunPSK" w:hint="cs"/>
          <w:b/>
          <w:bCs/>
          <w:cs/>
        </w:rPr>
        <w:t>3320</w:t>
      </w:r>
      <w:r w:rsidR="00682EED" w:rsidRPr="000D170D">
        <w:rPr>
          <w:rFonts w:ascii="TH SarabunPSK" w:hAnsi="TH SarabunPSK" w:cs="TH SarabunPSK" w:hint="cs"/>
          <w:b/>
          <w:bCs/>
          <w:cs/>
        </w:rPr>
        <w:t>7</w:t>
      </w:r>
      <w:r w:rsidR="001A15A4" w:rsidRPr="000D170D">
        <w:rPr>
          <w:rFonts w:ascii="TH SarabunPSK" w:hAnsi="TH SarabunPSK" w:cs="TH SarabunPSK"/>
          <w:b/>
          <w:bCs/>
          <w:cs/>
        </w:rPr>
        <w:tab/>
      </w:r>
      <w:r w:rsidR="00727DB6" w:rsidRPr="000D170D">
        <w:rPr>
          <w:rFonts w:ascii="TH SarabunPSK" w:hAnsi="TH SarabunPSK" w:cs="TH SarabunPSK" w:hint="cs"/>
          <w:b/>
          <w:bCs/>
          <w:cs/>
        </w:rPr>
        <w:t xml:space="preserve">เวลา </w:t>
      </w:r>
      <w:r w:rsidRPr="000D170D">
        <w:rPr>
          <w:rFonts w:ascii="TH SarabunPSK" w:hAnsi="TH SarabunPSK" w:cs="TH SarabunPSK" w:hint="cs"/>
          <w:b/>
          <w:bCs/>
          <w:cs/>
        </w:rPr>
        <w:t xml:space="preserve"> </w:t>
      </w:r>
      <w:r w:rsidR="000E516D" w:rsidRPr="000D170D">
        <w:rPr>
          <w:rFonts w:ascii="TH SarabunPSK" w:hAnsi="TH SarabunPSK" w:cs="TH SarabunPSK" w:hint="cs"/>
          <w:b/>
          <w:bCs/>
          <w:cs/>
          <w:lang w:val="en-AU"/>
        </w:rPr>
        <w:t>4</w:t>
      </w:r>
      <w:r w:rsidRPr="000D170D">
        <w:rPr>
          <w:rFonts w:ascii="TH SarabunPSK" w:hAnsi="TH SarabunPSK" w:cs="TH SarabunPSK"/>
          <w:b/>
          <w:bCs/>
          <w:lang w:val="en-AU"/>
        </w:rPr>
        <w:t>0</w:t>
      </w:r>
      <w:r w:rsidR="00B8773B" w:rsidRPr="000D170D">
        <w:rPr>
          <w:rFonts w:ascii="TH SarabunPSK" w:hAnsi="TH SarabunPSK" w:cs="TH SarabunPSK" w:hint="cs"/>
          <w:b/>
          <w:bCs/>
          <w:cs/>
          <w:lang w:val="en-AU"/>
        </w:rPr>
        <w:t xml:space="preserve"> </w:t>
      </w:r>
      <w:r w:rsidRPr="000D170D">
        <w:rPr>
          <w:rFonts w:ascii="TH SarabunPSK" w:hAnsi="TH SarabunPSK" w:cs="TH SarabunPSK"/>
          <w:b/>
          <w:bCs/>
          <w:lang w:val="en-AU"/>
        </w:rPr>
        <w:t xml:space="preserve"> </w:t>
      </w:r>
      <w:r w:rsidR="00052A7B" w:rsidRPr="000D170D">
        <w:rPr>
          <w:rFonts w:ascii="TH SarabunPSK" w:hAnsi="TH SarabunPSK" w:cs="TH SarabunPSK"/>
          <w:b/>
          <w:bCs/>
          <w:cs/>
        </w:rPr>
        <w:t>ชั่วโมง</w:t>
      </w:r>
    </w:p>
    <w:p w14:paraId="415391BB" w14:textId="4716FEAE" w:rsidR="00052A7B" w:rsidRPr="009135CD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D170D">
        <w:rPr>
          <w:rFonts w:ascii="TH SarabunPSK" w:hAnsi="TH SarabunPSK" w:cs="TH SarabunPSK"/>
          <w:b/>
          <w:bCs/>
          <w:cs/>
        </w:rPr>
        <w:t>กลุ่มสาระกา</w:t>
      </w:r>
      <w:r w:rsidR="00155ACE" w:rsidRPr="000D170D">
        <w:rPr>
          <w:rFonts w:ascii="TH SarabunPSK" w:hAnsi="TH SarabunPSK" w:cs="TH SarabunPSK"/>
          <w:b/>
          <w:bCs/>
          <w:cs/>
        </w:rPr>
        <w:t>รเรียนรู้</w:t>
      </w:r>
      <w:r w:rsidR="00294075" w:rsidRPr="000D170D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0D170D">
        <w:rPr>
          <w:rFonts w:ascii="TH SarabunPSK" w:hAnsi="TH SarabunPSK" w:cs="TH SarabunPSK"/>
          <w:b/>
          <w:bCs/>
          <w:cs/>
        </w:rPr>
        <w:t xml:space="preserve">   ระดับ</w:t>
      </w:r>
      <w:r w:rsidR="00155ACE" w:rsidRPr="000D170D">
        <w:rPr>
          <w:rFonts w:ascii="TH SarabunPSK" w:hAnsi="TH SarabunPSK" w:cs="TH SarabunPSK"/>
          <w:b/>
          <w:bCs/>
          <w:cs/>
        </w:rPr>
        <w:t xml:space="preserve">ชั้นมัธยมศึกษาปีที่ </w:t>
      </w:r>
      <w:r w:rsidR="000E516D" w:rsidRPr="000D170D">
        <w:rPr>
          <w:rFonts w:ascii="TH SarabunPSK" w:hAnsi="TH SarabunPSK" w:cs="TH SarabunPSK" w:hint="cs"/>
          <w:b/>
          <w:bCs/>
          <w:cs/>
        </w:rPr>
        <w:t>6</w:t>
      </w:r>
      <w:r w:rsidR="00155ACE" w:rsidRPr="000D170D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="00155ACE" w:rsidRPr="000D170D">
        <w:rPr>
          <w:rFonts w:ascii="TH SarabunPSK" w:hAnsi="TH SarabunPSK" w:cs="TH SarabunPSK" w:hint="cs"/>
          <w:b/>
          <w:bCs/>
          <w:cs/>
        </w:rPr>
        <w:t xml:space="preserve"> </w:t>
      </w:r>
      <w:r w:rsidR="00682EED" w:rsidRPr="000D170D">
        <w:rPr>
          <w:rFonts w:ascii="TH SarabunPSK" w:hAnsi="TH SarabunPSK" w:cs="TH SarabunPSK" w:hint="cs"/>
          <w:b/>
          <w:bCs/>
          <w:cs/>
          <w:lang w:val="en-AU"/>
        </w:rPr>
        <w:t>2</w:t>
      </w:r>
      <w:r w:rsidR="00155ACE" w:rsidRPr="000D170D">
        <w:rPr>
          <w:rFonts w:ascii="TH SarabunPSK" w:hAnsi="TH SarabunPSK" w:cs="TH SarabunPSK"/>
          <w:b/>
          <w:bCs/>
          <w:lang w:val="en-AU"/>
        </w:rPr>
        <w:t xml:space="preserve"> </w:t>
      </w:r>
      <w:r w:rsidR="00155ACE" w:rsidRPr="000D170D">
        <w:rPr>
          <w:rFonts w:ascii="TH SarabunPSK" w:hAnsi="TH SarabunPSK" w:cs="TH SarabunPSK"/>
          <w:b/>
          <w:bCs/>
          <w:cs/>
        </w:rPr>
        <w:t xml:space="preserve"> ปีการศึกษา </w:t>
      </w:r>
      <w:r w:rsidR="00155ACE" w:rsidRPr="000D170D">
        <w:rPr>
          <w:rFonts w:ascii="TH SarabunPSK" w:hAnsi="TH SarabunPSK" w:cs="TH SarabunPSK"/>
          <w:b/>
          <w:bCs/>
          <w:lang w:val="en-AU"/>
        </w:rPr>
        <w:t>256</w:t>
      </w:r>
      <w:r w:rsidR="009135CD">
        <w:rPr>
          <w:rFonts w:ascii="TH SarabunPSK" w:hAnsi="TH SarabunPSK" w:cs="TH SarabunPSK"/>
          <w:b/>
          <w:bCs/>
        </w:rPr>
        <w:t>7</w:t>
      </w:r>
    </w:p>
    <w:p w14:paraId="3E0A946A" w14:textId="77777777" w:rsidR="00052A7B" w:rsidRPr="006B3795" w:rsidRDefault="00052A7B" w:rsidP="00052A7B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14741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402"/>
        <w:gridCol w:w="4252"/>
        <w:gridCol w:w="3969"/>
      </w:tblGrid>
      <w:tr w:rsidR="006B3795" w:rsidRPr="006B3795" w14:paraId="59D458C4" w14:textId="77777777" w:rsidTr="002C70E9">
        <w:trPr>
          <w:trHeight w:val="567"/>
          <w:tblHeader/>
        </w:trPr>
        <w:tc>
          <w:tcPr>
            <w:tcW w:w="3118" w:type="dxa"/>
            <w:vAlign w:val="center"/>
          </w:tcPr>
          <w:p w14:paraId="36EC8C69" w14:textId="77777777" w:rsidR="000E516D" w:rsidRPr="006B3795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B3795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402" w:type="dxa"/>
            <w:vAlign w:val="center"/>
          </w:tcPr>
          <w:p w14:paraId="2BD3732F" w14:textId="77777777" w:rsidR="000E516D" w:rsidRPr="006B3795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B3795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9F6A026" w14:textId="77777777" w:rsidR="000E516D" w:rsidRPr="006B3795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B3795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14:paraId="356AB5FC" w14:textId="77777777" w:rsidR="000E516D" w:rsidRPr="006B3795" w:rsidRDefault="00024822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B3795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0D70C0" w:rsidRPr="006B3795" w14:paraId="56ECDB9E" w14:textId="77777777" w:rsidTr="002C70E9">
        <w:trPr>
          <w:trHeight w:val="738"/>
        </w:trPr>
        <w:tc>
          <w:tcPr>
            <w:tcW w:w="3118" w:type="dxa"/>
          </w:tcPr>
          <w:p w14:paraId="425E3756" w14:textId="77777777" w:rsidR="007D72E9" w:rsidRPr="006B3795" w:rsidRDefault="0002482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="002C70E9" w:rsidRPr="006B3795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="00C24D9A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337DB9CE" w14:textId="77777777" w:rsidR="009067F5" w:rsidRPr="006B37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4DEC53" w14:textId="77777777" w:rsidR="009067F5" w:rsidRPr="006B37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64CF4B" w14:textId="77777777" w:rsidR="00925D27" w:rsidRDefault="00925D27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4CC9B2" w14:textId="77777777" w:rsidR="009135CD" w:rsidRDefault="009135CD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D8B609" w14:textId="77777777" w:rsidR="009135CD" w:rsidRDefault="009135CD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204116" w14:textId="77777777" w:rsidR="009135CD" w:rsidRPr="006B3795" w:rsidRDefault="009135CD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7155D9" w14:textId="77777777" w:rsidR="002C70E9" w:rsidRPr="006B3795" w:rsidRDefault="002C70E9" w:rsidP="002C70E9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04F74B5D" w14:textId="77777777" w:rsidR="009067F5" w:rsidRPr="006B37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1E12E6FC" w14:textId="77777777" w:rsidR="009067F5" w:rsidRPr="006B37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56340DDD" w14:textId="77777777" w:rsidR="009067F5" w:rsidRPr="006B37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2604B998" w14:textId="77777777" w:rsidR="009067F5" w:rsidRPr="006B37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1E50BBAF" w14:textId="77777777" w:rsidR="009067F5" w:rsidRPr="006B37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1A3CFCA5" w14:textId="77777777" w:rsidR="009067F5" w:rsidRPr="006B37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30B51824" w14:textId="77777777" w:rsidR="009067F5" w:rsidRPr="006B37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2E6BDA85" w14:textId="77777777" w:rsidR="009067F5" w:rsidRPr="006B37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7AAAF80E" w14:textId="77777777" w:rsidR="009067F5" w:rsidRPr="006B37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0BFB25D4" w14:textId="77777777" w:rsidR="009067F5" w:rsidRPr="006B37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728EF151" w14:textId="77777777" w:rsidR="002C70E9" w:rsidRPr="006B3795" w:rsidRDefault="002C70E9" w:rsidP="002C70E9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70CCA23D" w14:textId="77777777" w:rsidR="002C70E9" w:rsidRPr="006B3795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78FB10" w14:textId="77777777" w:rsidR="002C70E9" w:rsidRPr="006B3795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448D39" w14:textId="77777777" w:rsidR="002C70E9" w:rsidRPr="006B3795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A99A7" w14:textId="77777777" w:rsidR="002C70E9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F47207" w14:textId="77777777" w:rsidR="00515536" w:rsidRDefault="00515536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7DC722" w14:textId="77777777" w:rsidR="00515536" w:rsidRDefault="00515536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D0A7B7" w14:textId="77777777" w:rsidR="00515536" w:rsidRPr="006B3795" w:rsidRDefault="00515536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2C8441" w14:textId="77777777" w:rsidR="00515536" w:rsidRPr="006B3795" w:rsidRDefault="00515536" w:rsidP="00515536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08155C43" w14:textId="77777777" w:rsidR="002C70E9" w:rsidRPr="006B3795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81197B" w14:textId="77777777" w:rsidR="002C70E9" w:rsidRPr="006B3795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BB64CB" w14:textId="77777777" w:rsidR="002C70E9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66A731" w14:textId="77777777" w:rsidR="00515536" w:rsidRDefault="00515536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102EFF" w14:textId="77777777" w:rsidR="00515536" w:rsidRDefault="00515536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F59C2B" w14:textId="77777777" w:rsidR="00515536" w:rsidRDefault="00515536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D08C59" w14:textId="77777777" w:rsidR="00515536" w:rsidRDefault="00515536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4B869E" w14:textId="77777777" w:rsidR="00515536" w:rsidRPr="006B3795" w:rsidRDefault="00515536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1682CE" w14:textId="77777777" w:rsidR="002C70E9" w:rsidRPr="006B3795" w:rsidRDefault="002C70E9" w:rsidP="002C70E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3.2 </w:t>
            </w:r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รักการออกกำลังกาย  การเล่นเกม  และการเล่นกีฬา  ปฏิบัติเป็นประจำอย่างสม่ำเสมอ  มีวินัย  เคารพสิทธิ  กฎ  กติกา มีน้ำใจนักกีฬา มีจิตวิญญาณในการแข่งขัน  และชื่นชม  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ในสุนทรียภาพของการกีฬา</w:t>
            </w:r>
          </w:p>
          <w:p w14:paraId="43A5087B" w14:textId="77777777" w:rsidR="002C70E9" w:rsidRPr="006B3795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4322E3" w14:textId="77777777" w:rsidR="002C7602" w:rsidRPr="006B3795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9E2DE5" w14:textId="77777777" w:rsidR="002C7602" w:rsidRPr="006B3795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534BFB" w14:textId="77777777" w:rsidR="002C7602" w:rsidRPr="006B3795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96D951" w14:textId="77777777" w:rsidR="002C7602" w:rsidRPr="006B3795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</w:tcPr>
          <w:p w14:paraId="4A1BB8F0" w14:textId="77777777" w:rsidR="00024822" w:rsidRPr="006B3795" w:rsidRDefault="00024822" w:rsidP="00024822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 </w:t>
            </w:r>
            <w:r w:rsidR="00925D27" w:rsidRPr="006B37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อธิบายความรู้</w:t>
            </w:r>
            <w:r w:rsidR="00925D27" w:rsidRPr="006B379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</w:t>
            </w:r>
            <w:r w:rsidR="00925D27" w:rsidRPr="006B37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กี่ยวกับ</w:t>
            </w:r>
            <w:r w:rsidR="00925D27" w:rsidRPr="006B379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</w:t>
            </w:r>
            <w:r w:rsidR="00925D27" w:rsidRPr="006B37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ลีลาศ</w:t>
            </w:r>
            <w:r w:rsidR="00925D27" w:rsidRPr="006B379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เพื่อสุขภาพ</w:t>
            </w:r>
            <w:r w:rsidR="00925D27" w:rsidRPr="006B37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  <w:p w14:paraId="2492B817" w14:textId="77777777" w:rsidR="00024822" w:rsidRPr="006B3795" w:rsidRDefault="00024822" w:rsidP="0002482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6B37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นำความรู้เบื้องต้นเกี่ยวกับลีลาศไปใช้ในชีวิตประจำวันได้</w:t>
            </w:r>
          </w:p>
          <w:p w14:paraId="2BAD0939" w14:textId="77777777" w:rsidR="000A5C70" w:rsidRPr="006B3795" w:rsidRDefault="00024822" w:rsidP="00024822">
            <w:pPr>
              <w:ind w:left="50"/>
              <w:rPr>
                <w:rFonts w:ascii="TH SarabunPSK" w:hAnsi="TH SarabunPSK" w:cs="TH SarabunPSK"/>
              </w:rPr>
            </w:pPr>
            <w:r w:rsidRPr="006B3795">
              <w:rPr>
                <w:rFonts w:ascii="TH SarabunPSK" w:hAnsi="TH SarabunPSK" w:cs="TH SarabunPSK"/>
              </w:rPr>
              <w:t xml:space="preserve">3. </w:t>
            </w:r>
            <w:r w:rsidRPr="006B3795">
              <w:rPr>
                <w:rFonts w:ascii="TH SarabunPSK" w:eastAsia="Times New Roman" w:hAnsi="TH SarabunPSK" w:cs="TH SarabunPSK"/>
                <w:cs/>
              </w:rPr>
              <w:t>มีเจตคติที่ดีต่อการเล่นกีฬาลีลาศ</w:t>
            </w:r>
          </w:p>
          <w:p w14:paraId="28479265" w14:textId="77777777" w:rsidR="009067F5" w:rsidRPr="006B3795" w:rsidRDefault="009067F5" w:rsidP="00024822">
            <w:pPr>
              <w:ind w:left="50"/>
              <w:rPr>
                <w:rFonts w:ascii="TH SarabunPSK" w:hAnsi="TH SarabunPSK" w:cs="TH SarabunPSK"/>
              </w:rPr>
            </w:pPr>
          </w:p>
          <w:p w14:paraId="5CC7F97E" w14:textId="77777777" w:rsidR="009067F5" w:rsidRPr="006B3795" w:rsidRDefault="009067F5" w:rsidP="00925D2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7EBB3794" w14:textId="77777777" w:rsidR="00925D27" w:rsidRPr="006B3795" w:rsidRDefault="00925D27" w:rsidP="00925D2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6F501CAD" w14:textId="77777777" w:rsidR="00925D27" w:rsidRPr="006B3795" w:rsidRDefault="00925D27" w:rsidP="00925D2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6F69190C" w14:textId="77777777" w:rsidR="009067F5" w:rsidRPr="006B3795" w:rsidRDefault="009067F5" w:rsidP="009067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อธิบายการลีลาศจังหวะบีกิน</w:t>
            </w:r>
            <w:r w:rsidR="00925D27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เพื่อสุขภาพ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2DF2D979" w14:textId="77777777" w:rsidR="009067F5" w:rsidRPr="006B3795" w:rsidRDefault="009067F5" w:rsidP="009067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อธิบายความสุขจากการเล่นกีฬาลีลาศได้</w:t>
            </w:r>
          </w:p>
          <w:p w14:paraId="588DB106" w14:textId="77777777" w:rsidR="009067F5" w:rsidRPr="006B3795" w:rsidRDefault="009067F5" w:rsidP="009067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สามารถปฏิบัติกีฬาลีลาศจังหวะบีกิน</w:t>
            </w:r>
            <w:r w:rsidR="00925D27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เพื่อสุขภาพ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4ECD2A9D" w14:textId="77777777" w:rsidR="009067F5" w:rsidRPr="006B3795" w:rsidRDefault="009067F5" w:rsidP="009067F5">
            <w:pPr>
              <w:pStyle w:val="a5"/>
              <w:rPr>
                <w:rFonts w:ascii="TH SarabunPSK" w:hAnsi="TH SarabunPSK" w:cs="TH SarabunPSK"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เข้าร่วมกิจกรรมการเรียนรู้เกี่ยวกับการปฏิบัติกีฬาลีลาศจังหวะบีกิน</w:t>
            </w:r>
            <w:r w:rsidR="00925D27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เพื่อสุขภาพ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3AEFEAAE" w14:textId="77777777" w:rsidR="009067F5" w:rsidRPr="006B3795" w:rsidRDefault="009067F5" w:rsidP="009067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82BE50" w14:textId="38F6DBFE" w:rsidR="00C24D9A" w:rsidRPr="006B3795" w:rsidRDefault="00515536" w:rsidP="00C24D9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C24D9A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C24D9A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อธิบายการลีลาศจังหวะ</w:t>
            </w:r>
            <w:r w:rsidR="00C24D9A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ตะลุง</w:t>
            </w:r>
            <w:r w:rsidR="00C24D9A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53CBD063" w14:textId="714D40FB" w:rsidR="00C24D9A" w:rsidRPr="006B3795" w:rsidRDefault="00515536" w:rsidP="00C24D9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C24D9A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อธิบายความสุขจากการเล่นกีฬาลีลาศได้</w:t>
            </w:r>
          </w:p>
          <w:p w14:paraId="4D065130" w14:textId="5A48F564" w:rsidR="00C24D9A" w:rsidRPr="006B3795" w:rsidRDefault="00515536" w:rsidP="00C24D9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  <w:r w:rsidR="00C24D9A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C24D9A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สามารถปฏิบัติกีฬาลีลาศจังหวะ</w:t>
            </w:r>
            <w:r w:rsidR="00C24D9A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ตะลุง</w:t>
            </w:r>
            <w:r w:rsidR="00C24D9A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06657582" w14:textId="24A115D1" w:rsidR="00C24D9A" w:rsidRPr="006B3795" w:rsidRDefault="00C24D9A" w:rsidP="00C24D9A">
            <w:pPr>
              <w:pStyle w:val="a5"/>
              <w:rPr>
                <w:rFonts w:ascii="TH SarabunPSK" w:hAnsi="TH SarabunPSK" w:cs="TH SarabunPSK"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1553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เข้าร่วมกิจกรรมการเรียนรู้เกี่ยวกับการปฏิบัติกีฬาลีลาศจังหวะ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ตะลุง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7D59B23F" w14:textId="77777777" w:rsidR="002C70E9" w:rsidRDefault="002C70E9" w:rsidP="00C24D9A">
            <w:pPr>
              <w:pStyle w:val="a5"/>
              <w:rPr>
                <w:rFonts w:ascii="TH SarabunPSK" w:hAnsi="TH SarabunPSK" w:cs="TH SarabunPSK"/>
              </w:rPr>
            </w:pPr>
          </w:p>
          <w:p w14:paraId="476BD584" w14:textId="77777777" w:rsidR="009135CD" w:rsidRDefault="009135CD" w:rsidP="00C24D9A">
            <w:pPr>
              <w:pStyle w:val="a5"/>
              <w:rPr>
                <w:rFonts w:ascii="TH SarabunPSK" w:hAnsi="TH SarabunPSK" w:cs="TH SarabunPSK"/>
              </w:rPr>
            </w:pPr>
          </w:p>
          <w:p w14:paraId="36F54E3A" w14:textId="77777777" w:rsidR="00515536" w:rsidRPr="006B3795" w:rsidRDefault="00515536" w:rsidP="00C24D9A">
            <w:pPr>
              <w:pStyle w:val="a5"/>
              <w:rPr>
                <w:rFonts w:ascii="TH SarabunPSK" w:hAnsi="TH SarabunPSK" w:cs="TH SarabunPSK"/>
              </w:rPr>
            </w:pPr>
          </w:p>
          <w:p w14:paraId="01A943BD" w14:textId="56762F58" w:rsidR="00515536" w:rsidRPr="006B3795" w:rsidRDefault="00515536" w:rsidP="005155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อธิบายการลีลาศจังหวะชะ-ชะ-ช่า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เพื่อสุขภาพ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55986095" w14:textId="107A0C28" w:rsidR="00515536" w:rsidRPr="006B3795" w:rsidRDefault="00515536" w:rsidP="005155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อธิบายความสุขจากการเล่นกีฬาลีลาศได้</w:t>
            </w:r>
          </w:p>
          <w:p w14:paraId="51BE1370" w14:textId="35499C08" w:rsidR="00515536" w:rsidRPr="006B3795" w:rsidRDefault="00515536" w:rsidP="005155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สามารถปฏิบัติกีฬาลีลาศจังหวะ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ชะ-ชะ-ช่า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เพื่อสุขภาพ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03FC96CB" w14:textId="142395AE" w:rsidR="00515536" w:rsidRPr="006B3795" w:rsidRDefault="00515536" w:rsidP="00515536">
            <w:pPr>
              <w:pStyle w:val="a5"/>
              <w:rPr>
                <w:rFonts w:ascii="TH SarabunPSK" w:hAnsi="TH SarabunPSK" w:cs="TH SarabunPSK"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เข้าร่วมกิจกรรมการเรียนรู้เกี่ยวกับการปฏิบัติกีฬาลีลาศจังหวะชะ-ชะ-ช่า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เพื่อสุขภาพ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751819AA" w14:textId="77777777" w:rsidR="002C70E9" w:rsidRDefault="002C70E9" w:rsidP="00C24D9A">
            <w:pPr>
              <w:pStyle w:val="a5"/>
              <w:rPr>
                <w:rFonts w:ascii="TH SarabunPSK" w:hAnsi="TH SarabunPSK" w:cs="TH SarabunPSK"/>
              </w:rPr>
            </w:pPr>
          </w:p>
          <w:p w14:paraId="389D757C" w14:textId="77777777" w:rsidR="002C70E9" w:rsidRDefault="002C70E9" w:rsidP="00C24D9A">
            <w:pPr>
              <w:pStyle w:val="a5"/>
              <w:rPr>
                <w:rFonts w:ascii="TH SarabunPSK" w:hAnsi="TH SarabunPSK" w:cs="TH SarabunPSK"/>
              </w:rPr>
            </w:pPr>
          </w:p>
          <w:p w14:paraId="09ACC5A7" w14:textId="77777777" w:rsidR="009135CD" w:rsidRPr="006B3795" w:rsidRDefault="009135CD" w:rsidP="00C24D9A">
            <w:pPr>
              <w:pStyle w:val="a5"/>
              <w:rPr>
                <w:rFonts w:ascii="TH SarabunPSK" w:hAnsi="TH SarabunPSK" w:cs="TH SarabunPSK"/>
              </w:rPr>
            </w:pPr>
          </w:p>
          <w:p w14:paraId="0BB0F117" w14:textId="5EE64B81" w:rsidR="002C70E9" w:rsidRPr="006B3795" w:rsidRDefault="002C70E9" w:rsidP="002C70E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1553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  <w:r w:rsidR="00925D27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หลักการจัดงานลีลาศได้</w:t>
            </w:r>
          </w:p>
          <w:p w14:paraId="1E1DA712" w14:textId="216D798E" w:rsidR="002C70E9" w:rsidRPr="006B3795" w:rsidRDefault="00515536" w:rsidP="002C70E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2C70E9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2C70E9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มีทักษะในการนำเสนอข้อมูลเกี่ยวกับความสำคัญและคุณค่าของการออกกำลังกายเพื่อสุขภาพที่ดี</w:t>
            </w:r>
          </w:p>
          <w:p w14:paraId="729F1B5A" w14:textId="66507432" w:rsidR="002C70E9" w:rsidRPr="006B3795" w:rsidRDefault="00515536" w:rsidP="002C70E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="002C70E9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2C70E9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เห็นประโยชน์และความสำคัญของการออกกำลังกายเพื่อสุขภาพที่ดี</w:t>
            </w:r>
          </w:p>
          <w:p w14:paraId="5CE94647" w14:textId="77777777" w:rsidR="00C24D9A" w:rsidRPr="006B3795" w:rsidRDefault="00C24D9A" w:rsidP="000D70C0">
            <w:pPr>
              <w:pStyle w:val="a5"/>
              <w:rPr>
                <w:rFonts w:ascii="TH SarabunPSK" w:hAnsi="TH SarabunPSK" w:cs="TH SarabunPSK"/>
              </w:rPr>
            </w:pPr>
          </w:p>
          <w:p w14:paraId="7C39F1EC" w14:textId="77777777" w:rsidR="000D70C0" w:rsidRPr="006B3795" w:rsidRDefault="000D70C0" w:rsidP="009067F5">
            <w:pPr>
              <w:pStyle w:val="a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2" w:type="dxa"/>
            <w:shd w:val="clear" w:color="auto" w:fill="auto"/>
          </w:tcPr>
          <w:p w14:paraId="5602ECA9" w14:textId="77777777" w:rsidR="00024822" w:rsidRPr="006B3795" w:rsidRDefault="00024822" w:rsidP="00024822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6B3795">
              <w:rPr>
                <w:rFonts w:ascii="TH SarabunPSK" w:hAnsi="TH SarabunPSK" w:cs="TH SarabunPSK"/>
                <w:sz w:val="32"/>
                <w:szCs w:val="32"/>
              </w:rPr>
              <w:lastRenderedPageBreak/>
              <w:t>K :</w:t>
            </w:r>
            <w:proofErr w:type="gramEnd"/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6B37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อธิบายความรู้เกี่ยวกับลีลาศ</w:t>
            </w:r>
            <w:r w:rsidR="00925D27" w:rsidRPr="006B379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ลีลาศเพื่อสุขภาพ</w:t>
            </w:r>
            <w:r w:rsidRPr="006B37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  <w:p w14:paraId="493DE809" w14:textId="77777777" w:rsidR="00024822" w:rsidRPr="006B3795" w:rsidRDefault="00024822" w:rsidP="0002482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B3795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6B37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นำความรู้เบื้องต้นเกี่ยวกับลีลาศไปใช้ในชีวิตประจำวันได้</w:t>
            </w:r>
          </w:p>
          <w:p w14:paraId="66FB7689" w14:textId="77777777" w:rsidR="00024822" w:rsidRPr="006B3795" w:rsidRDefault="00024822" w:rsidP="00024822">
            <w:pPr>
              <w:ind w:left="50"/>
              <w:rPr>
                <w:rFonts w:ascii="TH SarabunPSK" w:eastAsia="Times New Roman" w:hAnsi="TH SarabunPSK" w:cs="TH SarabunPSK"/>
              </w:rPr>
            </w:pPr>
            <w:proofErr w:type="gramStart"/>
            <w:r w:rsidRPr="006B3795">
              <w:rPr>
                <w:rFonts w:ascii="TH SarabunPSK" w:hAnsi="TH SarabunPSK" w:cs="TH SarabunPSK"/>
              </w:rPr>
              <w:t>A :</w:t>
            </w:r>
            <w:proofErr w:type="gramEnd"/>
            <w:r w:rsidRPr="006B3795">
              <w:rPr>
                <w:rFonts w:ascii="TH SarabunPSK" w:hAnsi="TH SarabunPSK" w:cs="TH SarabunPSK"/>
              </w:rPr>
              <w:t xml:space="preserve"> 3. </w:t>
            </w:r>
            <w:r w:rsidRPr="006B3795">
              <w:rPr>
                <w:rFonts w:ascii="TH SarabunPSK" w:eastAsia="Times New Roman" w:hAnsi="TH SarabunPSK" w:cs="TH SarabunPSK" w:hint="cs"/>
                <w:cs/>
              </w:rPr>
              <w:t>นักเรียน</w:t>
            </w:r>
            <w:r w:rsidRPr="006B3795">
              <w:rPr>
                <w:rFonts w:ascii="TH SarabunPSK" w:eastAsia="Times New Roman" w:hAnsi="TH SarabunPSK" w:cs="TH SarabunPSK"/>
                <w:cs/>
              </w:rPr>
              <w:t>มีเจตคติที่ดีต่อการเล่นกีฬาลีลาศ</w:t>
            </w:r>
          </w:p>
          <w:p w14:paraId="57FF5ABB" w14:textId="77777777" w:rsidR="00024822" w:rsidRPr="006B3795" w:rsidRDefault="00024822" w:rsidP="00024822">
            <w:pPr>
              <w:ind w:left="50"/>
              <w:rPr>
                <w:rFonts w:ascii="TH SarabunPSK" w:hAnsi="TH SarabunPSK" w:cs="TH SarabunPSK"/>
              </w:rPr>
            </w:pPr>
          </w:p>
          <w:p w14:paraId="7A48A686" w14:textId="77777777" w:rsidR="00024822" w:rsidRPr="006B3795" w:rsidRDefault="00024822" w:rsidP="00925D27">
            <w:pPr>
              <w:ind w:left="50" w:firstLine="720"/>
              <w:rPr>
                <w:rFonts w:ascii="TH SarabunPSK" w:hAnsi="TH SarabunPSK" w:cs="TH SarabunPSK"/>
              </w:rPr>
            </w:pPr>
          </w:p>
          <w:p w14:paraId="502966C7" w14:textId="77777777" w:rsidR="00925D27" w:rsidRPr="006B3795" w:rsidRDefault="00925D27" w:rsidP="00925D27">
            <w:pPr>
              <w:ind w:left="50" w:firstLine="720"/>
              <w:rPr>
                <w:rFonts w:ascii="TH SarabunPSK" w:hAnsi="TH SarabunPSK" w:cs="TH SarabunPSK"/>
              </w:rPr>
            </w:pPr>
          </w:p>
          <w:p w14:paraId="5F58C31F" w14:textId="77777777" w:rsidR="00925D27" w:rsidRPr="006B3795" w:rsidRDefault="00925D27" w:rsidP="00925D27">
            <w:pPr>
              <w:ind w:left="50" w:firstLine="720"/>
              <w:rPr>
                <w:rFonts w:ascii="TH SarabunPSK" w:hAnsi="TH SarabunPSK" w:cs="TH SarabunPSK"/>
              </w:rPr>
            </w:pPr>
          </w:p>
          <w:p w14:paraId="6B426C81" w14:textId="77777777" w:rsidR="009067F5" w:rsidRPr="006B3795" w:rsidRDefault="00024822" w:rsidP="009067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B3795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067F5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4. นักเรียน</w:t>
            </w:r>
            <w:r w:rsidR="009067F5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อธิบายการลีลาศจังหวะบีกิน</w:t>
            </w:r>
            <w:r w:rsidR="00925D27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เพื่อสุขภาพ</w:t>
            </w:r>
            <w:r w:rsidR="009067F5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6E496E72" w14:textId="77777777" w:rsidR="009067F5" w:rsidRPr="006B3795" w:rsidRDefault="009067F5" w:rsidP="009067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อธิบายความสุขจากการเล่นกีฬาลีลาศได้</w:t>
            </w:r>
          </w:p>
          <w:p w14:paraId="121F06AD" w14:textId="77777777" w:rsidR="009067F5" w:rsidRPr="006B3795" w:rsidRDefault="00024822" w:rsidP="009067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B3795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067F5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6. นักเรียน</w:t>
            </w:r>
            <w:r w:rsidR="009067F5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สามารถปฏิบัติกีฬาลีลาศจังหวะบีกิน</w:t>
            </w:r>
            <w:r w:rsidR="00925D27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เพื่อสุขภาพ</w:t>
            </w:r>
            <w:r w:rsidR="009067F5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4B4FC6AE" w14:textId="77777777" w:rsidR="009067F5" w:rsidRPr="006B3795" w:rsidRDefault="00024822" w:rsidP="009067F5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6B3795">
              <w:rPr>
                <w:rFonts w:ascii="TH SarabunPSK" w:hAnsi="TH SarabunPSK" w:cs="TH SarabunPSK"/>
              </w:rPr>
              <w:t>A :</w:t>
            </w:r>
            <w:proofErr w:type="gramEnd"/>
            <w:r w:rsidRPr="006B3795">
              <w:rPr>
                <w:rFonts w:ascii="TH SarabunPSK" w:hAnsi="TH SarabunPSK" w:cs="TH SarabunPSK"/>
              </w:rPr>
              <w:t xml:space="preserve"> </w:t>
            </w:r>
            <w:r w:rsidR="009067F5" w:rsidRPr="006B3795">
              <w:rPr>
                <w:rFonts w:ascii="TH SarabunPSK" w:hAnsi="TH SarabunPSK" w:cs="TH SarabunPSK" w:hint="cs"/>
                <w:cs/>
              </w:rPr>
              <w:t>7. นักเรียน</w:t>
            </w:r>
            <w:r w:rsidR="009067F5" w:rsidRPr="006B3795">
              <w:rPr>
                <w:rFonts w:ascii="TH SarabunPSK" w:hAnsi="TH SarabunPSK" w:cs="TH SarabunPSK"/>
                <w:cs/>
              </w:rPr>
              <w:t>เข้าร่วมกิจกรรมการเรียนรู้เกี่ยวกับการปฏิบัติกีฬาลีลาศจังหวะบีกิน</w:t>
            </w:r>
            <w:r w:rsidR="00925D27" w:rsidRPr="006B3795">
              <w:rPr>
                <w:rFonts w:ascii="TH SarabunPSK" w:hAnsi="TH SarabunPSK" w:cs="TH SarabunPSK" w:hint="cs"/>
                <w:cs/>
              </w:rPr>
              <w:t>เพื่อสุขภาพ</w:t>
            </w:r>
            <w:r w:rsidR="009067F5" w:rsidRPr="006B3795">
              <w:rPr>
                <w:rFonts w:ascii="TH SarabunPSK" w:hAnsi="TH SarabunPSK" w:cs="TH SarabunPSK"/>
                <w:cs/>
              </w:rPr>
              <w:t>ด้วยความสนใจใฝ่เรียนรู้</w:t>
            </w:r>
          </w:p>
          <w:p w14:paraId="286E5A64" w14:textId="77777777" w:rsidR="00024822" w:rsidRPr="006B3795" w:rsidRDefault="00024822" w:rsidP="0002482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5A6CE8" w14:textId="2237984D" w:rsidR="00C24D9A" w:rsidRPr="006B3795" w:rsidRDefault="00024822" w:rsidP="00C24D9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B3795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515536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C24D9A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C24D9A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อธิบายการลีลาศจังหวะ</w:t>
            </w:r>
            <w:r w:rsidR="00C24D9A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ตะลุง</w:t>
            </w:r>
            <w:r w:rsidR="00925D27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เพื่อสุขภาพ</w:t>
            </w:r>
            <w:r w:rsidR="00C24D9A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3C10C5BE" w14:textId="1464AECE" w:rsidR="00C24D9A" w:rsidRPr="006B3795" w:rsidRDefault="00515536" w:rsidP="00C24D9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9</w:t>
            </w:r>
            <w:r w:rsidR="00C24D9A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C24D9A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C24D9A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อธิบายความสุขจากการเล่นกีฬาลีลาศได้</w:t>
            </w:r>
          </w:p>
          <w:p w14:paraId="6A7ECC1C" w14:textId="1A523FCA" w:rsidR="00C24D9A" w:rsidRPr="006B3795" w:rsidRDefault="00024822" w:rsidP="00C24D9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B3795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4D9A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15536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C24D9A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C24D9A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สามารถปฏิบัติกีฬาลีลาศจังหวะ</w:t>
            </w:r>
            <w:r w:rsidR="00C24D9A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ตะลุง</w:t>
            </w:r>
            <w:r w:rsidR="00925D27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เพื่อสุขภาพ</w:t>
            </w:r>
            <w:r w:rsidR="00C24D9A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1D692FF5" w14:textId="419BB6F8" w:rsidR="00C24D9A" w:rsidRDefault="00024822" w:rsidP="00C24D9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15536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6B3795">
              <w:rPr>
                <w:rFonts w:ascii="TH SarabunPSK" w:hAnsi="TH SarabunPSK" w:cs="TH SarabunPSK"/>
              </w:rPr>
              <w:t xml:space="preserve"> </w:t>
            </w:r>
            <w:r w:rsidR="00C24D9A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1553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24D9A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C24D9A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เข้าร่วมกิจกรรมการเรียนรู้เกี่ยวกับการปฏิบัติกีฬาลีลาศจังหวะ</w:t>
            </w:r>
            <w:r w:rsidR="00C24D9A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ตะลุง</w:t>
            </w:r>
            <w:r w:rsidR="00925D27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เพื่อสุขภาพ</w:t>
            </w:r>
            <w:r w:rsidR="00C24D9A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13FA86FF" w14:textId="77777777" w:rsidR="00515536" w:rsidRPr="006B3795" w:rsidRDefault="00515536" w:rsidP="00C24D9A">
            <w:pPr>
              <w:pStyle w:val="a5"/>
              <w:rPr>
                <w:rFonts w:ascii="TH SarabunPSK" w:hAnsi="TH SarabunPSK" w:cs="TH SarabunPSK"/>
              </w:rPr>
            </w:pPr>
          </w:p>
          <w:p w14:paraId="529CAD6D" w14:textId="2BC3DB9E" w:rsidR="00515536" w:rsidRPr="006B3795" w:rsidRDefault="00515536" w:rsidP="005155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B3795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อธิบายการลีลาศจังหวะ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ชะ-ชะ-ช่า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เพื่อสุขภาพ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5FB601C4" w14:textId="3C82035A" w:rsidR="00515536" w:rsidRPr="006B3795" w:rsidRDefault="00515536" w:rsidP="005155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อธิบายความสุขจากการเล่นกีฬาลีลาศได้</w:t>
            </w:r>
          </w:p>
          <w:p w14:paraId="646EADDE" w14:textId="170FBA76" w:rsidR="00515536" w:rsidRPr="006B3795" w:rsidRDefault="00515536" w:rsidP="00515536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6B3795">
              <w:rPr>
                <w:rFonts w:ascii="TH SarabunPSK" w:hAnsi="TH SarabunPSK" w:cs="TH SarabunPSK"/>
              </w:rPr>
              <w:t>P :</w:t>
            </w:r>
            <w:proofErr w:type="gramEnd"/>
            <w:r w:rsidRPr="006B3795">
              <w:rPr>
                <w:rFonts w:ascii="TH SarabunPSK" w:hAnsi="TH SarabunPSK" w:cs="TH SarabunPSK"/>
              </w:rPr>
              <w:t xml:space="preserve"> </w:t>
            </w:r>
            <w:r w:rsidRPr="006B3795"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</w:rPr>
              <w:t>4</w:t>
            </w:r>
            <w:r w:rsidRPr="006B3795">
              <w:rPr>
                <w:rFonts w:ascii="TH SarabunPSK" w:hAnsi="TH SarabunPSK" w:cs="TH SarabunPSK" w:hint="cs"/>
                <w:cs/>
              </w:rPr>
              <w:t>. นักเรียน</w:t>
            </w:r>
            <w:r w:rsidRPr="006B3795">
              <w:rPr>
                <w:rFonts w:ascii="TH SarabunPSK" w:hAnsi="TH SarabunPSK" w:cs="TH SarabunPSK"/>
                <w:cs/>
              </w:rPr>
              <w:t>สามารถปฏิบัติกีฬาลีลาศ</w:t>
            </w:r>
            <w:r w:rsidRPr="006B3795">
              <w:rPr>
                <w:rFonts w:ascii="TH SarabunPSK" w:hAnsi="TH SarabunPSK" w:cs="TH SarabunPSK" w:hint="cs"/>
                <w:cs/>
              </w:rPr>
              <w:t xml:space="preserve"> </w:t>
            </w:r>
            <w:r w:rsidRPr="006B3795">
              <w:rPr>
                <w:rFonts w:ascii="TH SarabunPSK" w:hAnsi="TH SarabunPSK" w:cs="TH SarabunPSK"/>
                <w:cs/>
              </w:rPr>
              <w:t>จังหวะ</w:t>
            </w:r>
            <w:r w:rsidRPr="006B3795">
              <w:rPr>
                <w:rFonts w:ascii="TH SarabunPSK" w:hAnsi="TH SarabunPSK" w:cs="TH SarabunPSK" w:hint="cs"/>
                <w:cs/>
              </w:rPr>
              <w:t xml:space="preserve"> </w:t>
            </w:r>
            <w:r w:rsidRPr="006B3795">
              <w:rPr>
                <w:rFonts w:ascii="TH SarabunPSK" w:hAnsi="TH SarabunPSK" w:cs="TH SarabunPSK"/>
                <w:cs/>
              </w:rPr>
              <w:t>ชะ-ชะ-ช่า</w:t>
            </w:r>
            <w:r w:rsidRPr="006B3795">
              <w:rPr>
                <w:rFonts w:ascii="TH SarabunPSK" w:hAnsi="TH SarabunPSK" w:cs="TH SarabunPSK" w:hint="cs"/>
                <w:cs/>
              </w:rPr>
              <w:t>เพื่อสุขภาพ</w:t>
            </w:r>
          </w:p>
          <w:p w14:paraId="05110C8C" w14:textId="7914FAB4" w:rsidR="00515536" w:rsidRPr="006B3795" w:rsidRDefault="00515536" w:rsidP="00515536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6B3795">
              <w:rPr>
                <w:rFonts w:ascii="TH SarabunPSK" w:hAnsi="TH SarabunPSK" w:cs="TH SarabunPSK"/>
              </w:rPr>
              <w:t>A :</w:t>
            </w:r>
            <w:proofErr w:type="gramEnd"/>
            <w:r w:rsidRPr="006B3795">
              <w:rPr>
                <w:rFonts w:ascii="TH SarabunPSK" w:hAnsi="TH SarabunPSK" w:cs="TH SarabunPSK"/>
              </w:rPr>
              <w:t xml:space="preserve"> </w:t>
            </w:r>
            <w:r w:rsidRPr="006B3795"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</w:rPr>
              <w:t>5</w:t>
            </w:r>
            <w:r w:rsidRPr="006B3795">
              <w:rPr>
                <w:rFonts w:ascii="TH SarabunPSK" w:hAnsi="TH SarabunPSK" w:cs="TH SarabunPSK" w:hint="cs"/>
                <w:cs/>
              </w:rPr>
              <w:t>. นักเรียน</w:t>
            </w:r>
            <w:r w:rsidRPr="006B3795">
              <w:rPr>
                <w:rFonts w:ascii="TH SarabunPSK" w:hAnsi="TH SarabunPSK" w:cs="TH SarabunPSK"/>
                <w:cs/>
              </w:rPr>
              <w:t>เข้าร่วมกิจกรรมการเรียนรู้เกี่ยวกับการปฏิบัติกีฬาลีลาศจังหวะชะ-ชะ-ช่า</w:t>
            </w:r>
            <w:r w:rsidRPr="006B3795">
              <w:rPr>
                <w:rFonts w:ascii="TH SarabunPSK" w:hAnsi="TH SarabunPSK" w:cs="TH SarabunPSK" w:hint="cs"/>
                <w:cs/>
              </w:rPr>
              <w:t>เพื่อสุขภาพ</w:t>
            </w:r>
            <w:r w:rsidRPr="006B3795">
              <w:rPr>
                <w:rFonts w:ascii="TH SarabunPSK" w:hAnsi="TH SarabunPSK" w:cs="TH SarabunPSK"/>
                <w:cs/>
              </w:rPr>
              <w:t>ด้วยความสนใจใฝ่เรียนรู้</w:t>
            </w:r>
          </w:p>
          <w:p w14:paraId="67617F0D" w14:textId="77777777" w:rsidR="00024822" w:rsidRDefault="00024822" w:rsidP="00024822">
            <w:pPr>
              <w:ind w:left="50"/>
              <w:rPr>
                <w:rFonts w:ascii="TH SarabunPSK" w:hAnsi="TH SarabunPSK" w:cs="TH SarabunPSK"/>
              </w:rPr>
            </w:pPr>
          </w:p>
          <w:p w14:paraId="222E13F6" w14:textId="77777777" w:rsidR="00515536" w:rsidRPr="006B3795" w:rsidRDefault="00515536" w:rsidP="009135CD">
            <w:pPr>
              <w:rPr>
                <w:rFonts w:ascii="TH SarabunPSK" w:hAnsi="TH SarabunPSK" w:cs="TH SarabunPSK"/>
              </w:rPr>
            </w:pPr>
          </w:p>
          <w:p w14:paraId="225406A4" w14:textId="34E2B1AB" w:rsidR="002C70E9" w:rsidRPr="006B3795" w:rsidRDefault="00024822" w:rsidP="002C70E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B3795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2C70E9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1553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C70E9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2C70E9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  <w:r w:rsidR="00925D27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หลักการจัดงานลีลาศ</w:t>
            </w:r>
            <w:r w:rsidR="002C70E9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0C8F9128" w14:textId="7513F94D" w:rsidR="002C70E9" w:rsidRPr="006B3795" w:rsidRDefault="00024822" w:rsidP="002C70E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B3795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15536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2C70E9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2C70E9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มีทักษะในการนำเสนอข้อมูลเกี่ยวกับความสำคัญและคุณค่าของการออกกำลังกายเพื่อสุขภาพที่ดี</w:t>
            </w:r>
          </w:p>
          <w:p w14:paraId="7AC05B42" w14:textId="6FBCB74B" w:rsidR="002C70E9" w:rsidRPr="006B3795" w:rsidRDefault="00024822" w:rsidP="002C70E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B3795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6B37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15536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="002C70E9"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2C70E9"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เห็นประโยชน์และความสำคัญของการออกกำลังกายเพื่อสุขภาพที่ดี</w:t>
            </w:r>
          </w:p>
          <w:p w14:paraId="4079E7DD" w14:textId="77777777" w:rsidR="00024822" w:rsidRPr="006B3795" w:rsidRDefault="00024822" w:rsidP="00024822">
            <w:pPr>
              <w:ind w:left="50"/>
              <w:rPr>
                <w:rFonts w:ascii="TH SarabunPSK" w:hAnsi="TH SarabunPSK" w:cs="TH SarabunPSK"/>
              </w:rPr>
            </w:pPr>
          </w:p>
          <w:p w14:paraId="1FC0F0EA" w14:textId="77777777" w:rsidR="00024822" w:rsidRPr="006B3795" w:rsidRDefault="00024822" w:rsidP="00024822">
            <w:pPr>
              <w:ind w:left="50"/>
              <w:rPr>
                <w:rFonts w:ascii="TH SarabunPSK" w:hAnsi="TH SarabunPSK" w:cs="TH SarabunPSK"/>
              </w:rPr>
            </w:pPr>
          </w:p>
          <w:p w14:paraId="47E6FC80" w14:textId="77777777" w:rsidR="00613F29" w:rsidRPr="006B3795" w:rsidRDefault="00613F29" w:rsidP="005B3615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9" w:type="dxa"/>
          </w:tcPr>
          <w:p w14:paraId="03719CE3" w14:textId="77777777" w:rsidR="00925D27" w:rsidRPr="006B3795" w:rsidRDefault="00925D27" w:rsidP="00925D2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ความรู้เบื้องต้นเกี่ยวกับ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ลีลาศ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เพื่อสุขภาพ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</w:p>
          <w:p w14:paraId="389C5089" w14:textId="77777777" w:rsidR="00925D27" w:rsidRPr="006B3795" w:rsidRDefault="00925D27" w:rsidP="00925D2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1)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ประโยชน์ของการลีลาศเพื่อสุขภาพ</w:t>
            </w:r>
          </w:p>
          <w:p w14:paraId="5FCA67B7" w14:textId="77777777" w:rsidR="00925D27" w:rsidRPr="006B3795" w:rsidRDefault="00925D27" w:rsidP="00925D2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2)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ประเภทของลีลาศ</w:t>
            </w:r>
          </w:p>
          <w:p w14:paraId="72F9D069" w14:textId="77777777" w:rsidR="00925D27" w:rsidRPr="006B3795" w:rsidRDefault="00925D27" w:rsidP="00925D2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4)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ทิศทางของการลีลาศ</w:t>
            </w:r>
          </w:p>
          <w:p w14:paraId="74BD52CA" w14:textId="77777777" w:rsidR="00925D27" w:rsidRPr="006B3795" w:rsidRDefault="00925D27" w:rsidP="00925D2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5)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การทรงตัว ความสมดุล และการเดิน</w:t>
            </w:r>
          </w:p>
          <w:p w14:paraId="1E1DF8F6" w14:textId="77777777" w:rsidR="00925D27" w:rsidRPr="006B3795" w:rsidRDefault="00925D27" w:rsidP="00925D2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6)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การจับคู่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  <w:p w14:paraId="7EE4A64B" w14:textId="77777777" w:rsidR="00925D27" w:rsidRPr="006B3795" w:rsidRDefault="00925D27" w:rsidP="00925D2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3) 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มารยาทของการลีลาศ</w:t>
            </w:r>
          </w:p>
          <w:p w14:paraId="24CC7C8A" w14:textId="77777777" w:rsidR="002C70E9" w:rsidRPr="006B3795" w:rsidRDefault="002C70E9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D2862F" w14:textId="77777777" w:rsidR="00925D27" w:rsidRPr="006B3795" w:rsidRDefault="00925D27" w:rsidP="00925D2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1. การลีลาศจังหวะบีกิน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เพื่อสุขภาพ</w:t>
            </w:r>
          </w:p>
          <w:p w14:paraId="4E72A0ED" w14:textId="77777777" w:rsidR="00925D27" w:rsidRPr="006B3795" w:rsidRDefault="00925D27" w:rsidP="00925D2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. ความสุขจากการ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เต้น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ลีลาศ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เพื่อสุขภาพ</w:t>
            </w:r>
          </w:p>
          <w:p w14:paraId="1E947480" w14:textId="77777777" w:rsidR="00925D27" w:rsidRPr="006B3795" w:rsidRDefault="00925D27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460228" w14:textId="77777777" w:rsidR="00925D27" w:rsidRPr="006B3795" w:rsidRDefault="00925D27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CD8016" w14:textId="77777777" w:rsidR="00925D27" w:rsidRPr="006B3795" w:rsidRDefault="00925D27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B7B7BD" w14:textId="77777777" w:rsidR="00925D27" w:rsidRPr="006B3795" w:rsidRDefault="00925D27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10AF24" w14:textId="77777777" w:rsidR="00925D27" w:rsidRPr="006B3795" w:rsidRDefault="00925D27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1BDDFC" w14:textId="77777777" w:rsidR="00925D27" w:rsidRPr="006B3795" w:rsidRDefault="00925D27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1FC138" w14:textId="77777777" w:rsidR="00925D27" w:rsidRPr="006B3795" w:rsidRDefault="00925D27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87AEF6" w14:textId="77777777" w:rsidR="00925D27" w:rsidRPr="006B3795" w:rsidRDefault="00925D27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7DB1DD" w14:textId="77777777" w:rsidR="00925D27" w:rsidRPr="006B3795" w:rsidRDefault="00925D27" w:rsidP="00925D2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1. การลีลาศจังหวะตะลุงเพื่อสุขภาพ</w:t>
            </w:r>
          </w:p>
          <w:p w14:paraId="651D3038" w14:textId="77777777" w:rsidR="00925D27" w:rsidRPr="006B3795" w:rsidRDefault="00925D27" w:rsidP="00925D2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. ความสุขจากการ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เต้น</w:t>
            </w: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ลีลาศ</w:t>
            </w: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เพื่อสุขภาพ</w:t>
            </w:r>
          </w:p>
          <w:p w14:paraId="2BCFB261" w14:textId="77777777" w:rsidR="00925D27" w:rsidRPr="006B3795" w:rsidRDefault="00925D27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FB0B81" w14:textId="77777777" w:rsidR="00925D27" w:rsidRPr="006B3795" w:rsidRDefault="00925D27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B8166A" w14:textId="77777777" w:rsidR="00515536" w:rsidRDefault="00515536" w:rsidP="005155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BC7043" w14:textId="77777777" w:rsidR="00515536" w:rsidRDefault="00515536" w:rsidP="005155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8C703E" w14:textId="77777777" w:rsidR="00515536" w:rsidRDefault="00515536" w:rsidP="005155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BF3675" w14:textId="77777777" w:rsidR="00515536" w:rsidRDefault="00515536" w:rsidP="005155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F760F0" w14:textId="77777777" w:rsidR="00515536" w:rsidRDefault="00515536" w:rsidP="005155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D32C3F" w14:textId="77777777" w:rsidR="00515536" w:rsidRDefault="00515536" w:rsidP="005155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A6C22C" w14:textId="0E4EB06E" w:rsidR="00515536" w:rsidRPr="006B3795" w:rsidRDefault="00515536" w:rsidP="005155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1. การลีลาศจังหวะชะ–ชะ-ช่าเพื่อสุขภาพ</w:t>
            </w:r>
          </w:p>
          <w:p w14:paraId="4373CD41" w14:textId="77777777" w:rsidR="00515536" w:rsidRPr="006B3795" w:rsidRDefault="00515536" w:rsidP="00515536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795">
              <w:rPr>
                <w:rFonts w:ascii="TH SarabunPSK" w:hAnsi="TH SarabunPSK" w:cs="TH SarabunPSK"/>
                <w:sz w:val="32"/>
                <w:szCs w:val="32"/>
                <w:cs/>
              </w:rPr>
              <w:t>2. ความสุขจากการเต้นลีลาศเพื่อสุขภาพ</w:t>
            </w:r>
          </w:p>
          <w:p w14:paraId="0EF52CA8" w14:textId="77777777" w:rsidR="00925D27" w:rsidRPr="006B3795" w:rsidRDefault="00925D27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BEE5DF" w14:textId="77777777" w:rsidR="00925D27" w:rsidRPr="006B3795" w:rsidRDefault="00925D27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8588BC" w14:textId="77777777" w:rsidR="00925D27" w:rsidRPr="006B3795" w:rsidRDefault="00925D27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DB5D5B" w14:textId="77777777" w:rsidR="00925D27" w:rsidRPr="006B3795" w:rsidRDefault="00925D27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99235C" w14:textId="77777777" w:rsidR="00925D27" w:rsidRPr="006B3795" w:rsidRDefault="00925D27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EE35DA" w14:textId="77777777" w:rsidR="00925D27" w:rsidRDefault="00925D27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A2758B" w14:textId="77777777" w:rsidR="00515536" w:rsidRDefault="00515536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60A4AF" w14:textId="77777777" w:rsidR="00515536" w:rsidRDefault="00515536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132D5A" w14:textId="77777777" w:rsidR="00515536" w:rsidRDefault="00515536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EF7848" w14:textId="77777777" w:rsidR="00515536" w:rsidRPr="006B3795" w:rsidRDefault="00515536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948CDD" w14:textId="77777777" w:rsidR="00925D27" w:rsidRPr="006B3795" w:rsidRDefault="00925D27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795">
              <w:rPr>
                <w:rFonts w:ascii="TH SarabunPSK" w:hAnsi="TH SarabunPSK" w:cs="TH SarabunPSK" w:hint="cs"/>
                <w:sz w:val="32"/>
                <w:szCs w:val="32"/>
                <w:cs/>
              </w:rPr>
              <w:t>1. การจัดงานลีลาศ</w:t>
            </w:r>
          </w:p>
        </w:tc>
      </w:tr>
    </w:tbl>
    <w:p w14:paraId="57B21FD4" w14:textId="77777777" w:rsidR="00B70118" w:rsidRPr="006B3795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6B3795" w:rsidSect="00FC66CF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7AAF"/>
    <w:multiLevelType w:val="hybridMultilevel"/>
    <w:tmpl w:val="1BF4A092"/>
    <w:lvl w:ilvl="0" w:tplc="C128A2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7A6CDD"/>
    <w:multiLevelType w:val="hybridMultilevel"/>
    <w:tmpl w:val="6E5C33FA"/>
    <w:lvl w:ilvl="0" w:tplc="438E0B6C">
      <w:start w:val="1"/>
      <w:numFmt w:val="thaiNumbers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num w:numId="1" w16cid:durableId="613681053">
    <w:abstractNumId w:val="1"/>
  </w:num>
  <w:num w:numId="2" w16cid:durableId="281159695">
    <w:abstractNumId w:val="0"/>
  </w:num>
  <w:num w:numId="3" w16cid:durableId="1721242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24822"/>
    <w:rsid w:val="00052A7B"/>
    <w:rsid w:val="000734FC"/>
    <w:rsid w:val="000866CB"/>
    <w:rsid w:val="000A5C70"/>
    <w:rsid w:val="000D170D"/>
    <w:rsid w:val="000D5735"/>
    <w:rsid w:val="000D70C0"/>
    <w:rsid w:val="000E516D"/>
    <w:rsid w:val="000E5662"/>
    <w:rsid w:val="00130156"/>
    <w:rsid w:val="00155ACE"/>
    <w:rsid w:val="001751F8"/>
    <w:rsid w:val="001A15A4"/>
    <w:rsid w:val="001A487D"/>
    <w:rsid w:val="001F579B"/>
    <w:rsid w:val="002332B1"/>
    <w:rsid w:val="00294075"/>
    <w:rsid w:val="002C70E9"/>
    <w:rsid w:val="002C7602"/>
    <w:rsid w:val="002F0561"/>
    <w:rsid w:val="00300C57"/>
    <w:rsid w:val="003A68EF"/>
    <w:rsid w:val="003B3D81"/>
    <w:rsid w:val="0043453A"/>
    <w:rsid w:val="00451224"/>
    <w:rsid w:val="00454E05"/>
    <w:rsid w:val="00485BC5"/>
    <w:rsid w:val="00515536"/>
    <w:rsid w:val="00582736"/>
    <w:rsid w:val="005B3615"/>
    <w:rsid w:val="005E4F9E"/>
    <w:rsid w:val="00613F29"/>
    <w:rsid w:val="00682EED"/>
    <w:rsid w:val="006B3795"/>
    <w:rsid w:val="00727DB6"/>
    <w:rsid w:val="007307BB"/>
    <w:rsid w:val="00780CC9"/>
    <w:rsid w:val="007D72E9"/>
    <w:rsid w:val="007F003D"/>
    <w:rsid w:val="00841E31"/>
    <w:rsid w:val="009067F5"/>
    <w:rsid w:val="009135CD"/>
    <w:rsid w:val="00925D27"/>
    <w:rsid w:val="00947E42"/>
    <w:rsid w:val="009C386D"/>
    <w:rsid w:val="00A84F68"/>
    <w:rsid w:val="00A93F98"/>
    <w:rsid w:val="00B41645"/>
    <w:rsid w:val="00B67D66"/>
    <w:rsid w:val="00B70118"/>
    <w:rsid w:val="00B8773B"/>
    <w:rsid w:val="00BF43A7"/>
    <w:rsid w:val="00C1162B"/>
    <w:rsid w:val="00C24D9A"/>
    <w:rsid w:val="00C27754"/>
    <w:rsid w:val="00C55EB6"/>
    <w:rsid w:val="00C7243D"/>
    <w:rsid w:val="00CA3FB5"/>
    <w:rsid w:val="00D55811"/>
    <w:rsid w:val="00DD0D67"/>
    <w:rsid w:val="00DE1D81"/>
    <w:rsid w:val="00E74F9D"/>
    <w:rsid w:val="00EE3D92"/>
    <w:rsid w:val="00F1284B"/>
    <w:rsid w:val="00F272F4"/>
    <w:rsid w:val="00F409B1"/>
    <w:rsid w:val="00F600CD"/>
    <w:rsid w:val="00F63E6D"/>
    <w:rsid w:val="00FC66CF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AFDC7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ody Text Indent"/>
    <w:basedOn w:val="a"/>
    <w:link w:val="a7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C27754"/>
    <w:rPr>
      <w:rFonts w:ascii="Calibri" w:eastAsia="Calibri" w:hAnsi="Calibri" w:cs="Angsana New"/>
    </w:rPr>
  </w:style>
  <w:style w:type="paragraph" w:customStyle="1" w:styleId="BodyTextIndent21">
    <w:name w:val="Body Text Indent 21"/>
    <w:basedOn w:val="a"/>
    <w:rsid w:val="009067F5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MARUPONG</cp:lastModifiedBy>
  <cp:revision>10</cp:revision>
  <cp:lastPrinted>2020-03-20T08:42:00Z</cp:lastPrinted>
  <dcterms:created xsi:type="dcterms:W3CDTF">2020-06-10T04:05:00Z</dcterms:created>
  <dcterms:modified xsi:type="dcterms:W3CDTF">2024-03-27T02:31:00Z</dcterms:modified>
</cp:coreProperties>
</file>