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89AB" w14:textId="77777777" w:rsidR="00052A7B" w:rsidRPr="004F4E95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4F4E9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5A44B40" w14:textId="77777777" w:rsidR="00052A7B" w:rsidRPr="004F4E95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4F4E9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4F4E9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4F4E95">
        <w:rPr>
          <w:rFonts w:ascii="TH SarabunPSK" w:hAnsi="TH SarabunPSK" w:cs="TH SarabunPSK"/>
          <w:b/>
          <w:bCs/>
          <w:cs/>
        </w:rPr>
        <w:t>/</w:t>
      </w:r>
      <w:r w:rsidRPr="004F4E9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AE79FD5" w14:textId="77777777" w:rsidR="00052A7B" w:rsidRPr="004F4E95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2EB7018" w14:textId="77777777" w:rsidR="00052A7B" w:rsidRPr="00CF1B7B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CF1B7B">
        <w:rPr>
          <w:rFonts w:ascii="TH SarabunPSK" w:hAnsi="TH SarabunPSK" w:cs="TH SarabunPSK"/>
          <w:b/>
          <w:bCs/>
          <w:cs/>
        </w:rPr>
        <w:t>รายวิชา</w:t>
      </w:r>
      <w:r w:rsidRPr="00CF1B7B">
        <w:rPr>
          <w:rFonts w:ascii="TH SarabunPSK" w:hAnsi="TH SarabunPSK" w:cs="TH SarabunPSK" w:hint="cs"/>
          <w:b/>
          <w:bCs/>
          <w:cs/>
        </w:rPr>
        <w:t xml:space="preserve"> </w:t>
      </w:r>
      <w:r w:rsidR="000E516D" w:rsidRPr="00CF1B7B">
        <w:rPr>
          <w:rFonts w:ascii="TH SarabunPSK" w:hAnsi="TH SarabunPSK" w:cs="TH SarabunPSK" w:hint="cs"/>
          <w:b/>
          <w:bCs/>
          <w:cs/>
        </w:rPr>
        <w:t xml:space="preserve">ลีลาศ </w:t>
      </w:r>
      <w:r w:rsidR="00294075" w:rsidRPr="00CF1B7B">
        <w:rPr>
          <w:rFonts w:ascii="TH SarabunPSK" w:hAnsi="TH SarabunPSK" w:cs="TH SarabunPSK" w:hint="cs"/>
          <w:b/>
          <w:bCs/>
          <w:cs/>
        </w:rPr>
        <w:t xml:space="preserve"> </w:t>
      </w:r>
      <w:r w:rsidR="001A15A4" w:rsidRPr="00CF1B7B">
        <w:rPr>
          <w:rFonts w:ascii="TH SarabunPSK" w:hAnsi="TH SarabunPSK" w:cs="TH SarabunPSK" w:hint="cs"/>
          <w:b/>
          <w:bCs/>
          <w:cs/>
          <w:lang w:val="en-AU"/>
        </w:rPr>
        <w:t>1</w:t>
      </w:r>
      <w:r w:rsidRPr="00CF1B7B">
        <w:rPr>
          <w:rFonts w:ascii="TH SarabunPSK" w:hAnsi="TH SarabunPSK" w:cs="TH SarabunPSK"/>
          <w:b/>
          <w:bCs/>
          <w:lang w:val="en-AU"/>
        </w:rPr>
        <w:tab/>
      </w:r>
      <w:r w:rsidR="00052A7B" w:rsidRPr="00CF1B7B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CF1B7B">
        <w:rPr>
          <w:rFonts w:ascii="TH SarabunPSK" w:hAnsi="TH SarabunPSK" w:cs="TH SarabunPSK" w:hint="cs"/>
          <w:b/>
          <w:bCs/>
          <w:cs/>
        </w:rPr>
        <w:t>พ</w:t>
      </w:r>
      <w:r w:rsidR="000E516D" w:rsidRPr="00CF1B7B">
        <w:rPr>
          <w:rFonts w:ascii="TH SarabunPSK" w:hAnsi="TH SarabunPSK" w:cs="TH SarabunPSK" w:hint="cs"/>
          <w:b/>
          <w:bCs/>
          <w:cs/>
        </w:rPr>
        <w:t>33203</w:t>
      </w:r>
      <w:r w:rsidR="001A15A4" w:rsidRPr="00CF1B7B">
        <w:rPr>
          <w:rFonts w:ascii="TH SarabunPSK" w:hAnsi="TH SarabunPSK" w:cs="TH SarabunPSK"/>
          <w:b/>
          <w:bCs/>
          <w:cs/>
        </w:rPr>
        <w:tab/>
      </w:r>
      <w:r w:rsidR="00727DB6" w:rsidRPr="00CF1B7B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CF1B7B">
        <w:rPr>
          <w:rFonts w:ascii="TH SarabunPSK" w:hAnsi="TH SarabunPSK" w:cs="TH SarabunPSK" w:hint="cs"/>
          <w:b/>
          <w:bCs/>
          <w:cs/>
        </w:rPr>
        <w:t xml:space="preserve"> </w:t>
      </w:r>
      <w:r w:rsidR="000E516D" w:rsidRPr="00CF1B7B">
        <w:rPr>
          <w:rFonts w:ascii="TH SarabunPSK" w:hAnsi="TH SarabunPSK" w:cs="TH SarabunPSK" w:hint="cs"/>
          <w:b/>
          <w:bCs/>
          <w:cs/>
          <w:lang w:val="en-AU"/>
        </w:rPr>
        <w:t>4</w:t>
      </w:r>
      <w:r w:rsidRPr="00CF1B7B">
        <w:rPr>
          <w:rFonts w:ascii="TH SarabunPSK" w:hAnsi="TH SarabunPSK" w:cs="TH SarabunPSK"/>
          <w:b/>
          <w:bCs/>
          <w:lang w:val="en-AU"/>
        </w:rPr>
        <w:t xml:space="preserve">0 </w:t>
      </w:r>
      <w:r w:rsidR="00AD71FC" w:rsidRPr="00CF1B7B">
        <w:rPr>
          <w:rFonts w:ascii="TH SarabunPSK" w:hAnsi="TH SarabunPSK" w:cs="TH SarabunPSK" w:hint="cs"/>
          <w:b/>
          <w:bCs/>
          <w:cs/>
        </w:rPr>
        <w:t xml:space="preserve"> </w:t>
      </w:r>
      <w:r w:rsidR="00052A7B" w:rsidRPr="00CF1B7B">
        <w:rPr>
          <w:rFonts w:ascii="TH SarabunPSK" w:hAnsi="TH SarabunPSK" w:cs="TH SarabunPSK"/>
          <w:b/>
          <w:bCs/>
          <w:cs/>
        </w:rPr>
        <w:t>ชั่วโมง</w:t>
      </w:r>
    </w:p>
    <w:p w14:paraId="6D3807A8" w14:textId="42388FD9" w:rsidR="00052A7B" w:rsidRPr="003A34FF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CF1B7B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CF1B7B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CF1B7B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CF1B7B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CF1B7B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0E516D" w:rsidRPr="00CF1B7B">
        <w:rPr>
          <w:rFonts w:ascii="TH SarabunPSK" w:hAnsi="TH SarabunPSK" w:cs="TH SarabunPSK" w:hint="cs"/>
          <w:b/>
          <w:bCs/>
          <w:cs/>
        </w:rPr>
        <w:t>6</w:t>
      </w:r>
      <w:r w:rsidR="00155ACE" w:rsidRPr="00CF1B7B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CF1B7B">
        <w:rPr>
          <w:rFonts w:ascii="TH SarabunPSK" w:hAnsi="TH SarabunPSK" w:cs="TH SarabunPSK" w:hint="cs"/>
          <w:b/>
          <w:bCs/>
          <w:cs/>
        </w:rPr>
        <w:t xml:space="preserve"> </w:t>
      </w:r>
      <w:r w:rsidR="001A15A4" w:rsidRPr="00CF1B7B">
        <w:rPr>
          <w:rFonts w:ascii="TH SarabunPSK" w:hAnsi="TH SarabunPSK" w:cs="TH SarabunPSK" w:hint="cs"/>
          <w:b/>
          <w:bCs/>
          <w:cs/>
          <w:lang w:val="en-AU"/>
        </w:rPr>
        <w:t>1</w:t>
      </w:r>
      <w:r w:rsidR="00155ACE" w:rsidRPr="00CF1B7B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CF1B7B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CF1B7B">
        <w:rPr>
          <w:rFonts w:ascii="TH SarabunPSK" w:hAnsi="TH SarabunPSK" w:cs="TH SarabunPSK"/>
          <w:b/>
          <w:bCs/>
          <w:lang w:val="en-AU"/>
        </w:rPr>
        <w:t>256</w:t>
      </w:r>
      <w:r w:rsidR="003A34FF">
        <w:rPr>
          <w:rFonts w:ascii="TH SarabunPSK" w:hAnsi="TH SarabunPSK" w:cs="TH SarabunPSK"/>
          <w:b/>
          <w:bCs/>
        </w:rPr>
        <w:t>7</w:t>
      </w:r>
    </w:p>
    <w:p w14:paraId="198AA80D" w14:textId="77777777" w:rsidR="00052A7B" w:rsidRPr="004F4E95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4F4E95" w:rsidRPr="004F4E95" w14:paraId="23C1CBEA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775DC37A" w14:textId="77777777" w:rsidR="000E516D" w:rsidRPr="004F4E95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F4E95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63210778" w14:textId="77777777" w:rsidR="000E516D" w:rsidRPr="004F4E95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F4E95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287305" w14:textId="77777777" w:rsidR="000E516D" w:rsidRPr="004F4E95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F4E95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7BD133EB" w14:textId="77777777" w:rsidR="000E516D" w:rsidRPr="004F4E95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F4E95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D70C0" w:rsidRPr="004F4E95" w14:paraId="45441A7C" w14:textId="77777777" w:rsidTr="002C70E9">
        <w:trPr>
          <w:trHeight w:val="738"/>
        </w:trPr>
        <w:tc>
          <w:tcPr>
            <w:tcW w:w="3118" w:type="dxa"/>
          </w:tcPr>
          <w:p w14:paraId="5CB88821" w14:textId="77777777" w:rsidR="007D72E9" w:rsidRPr="004F4E95" w:rsidRDefault="0002482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4F4E9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E4B35B4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7FA75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01998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52B3CF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8F301" w14:textId="77777777" w:rsidR="002C70E9" w:rsidRPr="004F4E95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131F28EF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D721BD0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DA1BCE1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0D7ADB4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D2F7B14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19179F1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4FFFDED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BBD2BBE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343C5CD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A084901" w14:textId="77777777" w:rsidR="009067F5" w:rsidRPr="004F4E9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AE564D4" w14:textId="77777777" w:rsidR="002C70E9" w:rsidRPr="004F4E95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4D5A256E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AD617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3DDC3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F5E87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A2EF8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AC67A" w14:textId="77777777" w:rsidR="00C24D9A" w:rsidRPr="004F4E95" w:rsidRDefault="00C24D9A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D1ACC" w14:textId="77777777" w:rsidR="002C70E9" w:rsidRPr="004F4E95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669F447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D1E69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47B15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2C5C5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9FB0B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0C52B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8B2E0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231451" w14:textId="77777777" w:rsidR="002C70E9" w:rsidRPr="004F4E95" w:rsidRDefault="002C70E9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14:paraId="5FCF3DB4" w14:textId="77777777" w:rsidR="002C70E9" w:rsidRPr="004F4E95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7F157B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7E986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68B5B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CD515" w14:textId="77777777" w:rsidR="002C7602" w:rsidRPr="004F4E95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72177B37" w14:textId="77777777" w:rsidR="00024822" w:rsidRPr="004F4E95" w:rsidRDefault="00024822" w:rsidP="00024822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Pr="004F4E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อธิบายความรู้เบื้องต้นเกี่ยวกับลีลาศได้</w:t>
            </w:r>
          </w:p>
          <w:p w14:paraId="09DEDF1A" w14:textId="77777777" w:rsidR="00024822" w:rsidRPr="004F4E95" w:rsidRDefault="00024822" w:rsidP="0002482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F4E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นำความรู้เบื้องต้นเกี่ยวกับลีลาศไปใช้ในชีวิตประจำวันได้</w:t>
            </w:r>
          </w:p>
          <w:p w14:paraId="46218E22" w14:textId="77777777" w:rsidR="000A5C70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</w:rPr>
              <w:t xml:space="preserve">3. </w:t>
            </w:r>
            <w:r w:rsidRPr="004F4E95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มีเจตคติที่ดีต่อการเล่นกีฬาลีลาศ</w:t>
            </w:r>
          </w:p>
          <w:p w14:paraId="10569635" w14:textId="77777777" w:rsidR="009067F5" w:rsidRPr="004F4E95" w:rsidRDefault="009067F5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64CD1949" w14:textId="77777777" w:rsidR="009067F5" w:rsidRPr="004F4E95" w:rsidRDefault="009067F5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2B5001E7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อธิบายการลีลาศจังหวะบีกินได้</w:t>
            </w:r>
          </w:p>
          <w:p w14:paraId="3765C27A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อธิบายความสุขจากการเล่นกีฬาลีลาศได้</w:t>
            </w:r>
          </w:p>
          <w:p w14:paraId="55E287B4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สามารถปฏิบัติกีฬาลีลาศจังหวะบีกินได้</w:t>
            </w:r>
          </w:p>
          <w:p w14:paraId="6E7CE5DF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เข้าร่วมกิจกรรมการเรียนรู้เกี่ยวกับการปฏิบัติกีฬาลีลาศจังหวะบีกินด้วยความสนใจใฝ่เรียนรู้</w:t>
            </w:r>
          </w:p>
          <w:p w14:paraId="488B81EA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2B03C90C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4B449F6F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629ADF0E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55C76FF2" w14:textId="4D484EEF" w:rsidR="00C24D9A" w:rsidRPr="004F4E95" w:rsidRDefault="00F6631D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F1E782B" w14:textId="4DCFAF10" w:rsidR="00C24D9A" w:rsidRPr="004F4E95" w:rsidRDefault="00F6631D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อธิบายความสุขจากการเล่นกีฬาลีลาศได้</w:t>
            </w:r>
          </w:p>
          <w:p w14:paraId="2EF500FC" w14:textId="2F0B30D3" w:rsidR="00C24D9A" w:rsidRPr="004F4E95" w:rsidRDefault="00C24D9A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ตะลุง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8338497" w14:textId="166CBA28" w:rsidR="00C24D9A" w:rsidRPr="004F4E95" w:rsidRDefault="00C24D9A" w:rsidP="00C24D9A">
            <w:pPr>
              <w:pStyle w:val="a5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B723B72" w14:textId="77777777" w:rsidR="002C70E9" w:rsidRPr="004F4E95" w:rsidRDefault="002C70E9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4D45096C" w14:textId="79C13940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อธิบายการลีลาศจังหวะชะ-ชะ-ช่าได้</w:t>
            </w:r>
          </w:p>
          <w:p w14:paraId="6C874F59" w14:textId="4506A6F4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อธิบายความสุขจากการเล่นกีฬาลีลาศได้</w:t>
            </w:r>
          </w:p>
          <w:p w14:paraId="1DFBE9D8" w14:textId="46E594BC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ชะ-ชะ-ช่าได้</w:t>
            </w:r>
          </w:p>
          <w:p w14:paraId="6446B525" w14:textId="2445B3AF" w:rsidR="00F6631D" w:rsidRPr="004F4E95" w:rsidRDefault="00F6631D" w:rsidP="00F6631D">
            <w:pPr>
              <w:pStyle w:val="a5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เข้าร่วมกิจกรรมการเรียนรู้เกี่ยวกับการปฏิบัติกีฬาลีลาศจังหวะชะ-ชะ-ช่าด้วยความสนใจใฝ่เรียนรู้</w:t>
            </w:r>
          </w:p>
          <w:p w14:paraId="285F4CCC" w14:textId="77777777" w:rsidR="002C70E9" w:rsidRPr="004F4E95" w:rsidRDefault="002C70E9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6B11F36A" w14:textId="77777777" w:rsidR="002C70E9" w:rsidRPr="004F4E95" w:rsidRDefault="002C70E9" w:rsidP="00C24D9A">
            <w:pPr>
              <w:pStyle w:val="a5"/>
              <w:rPr>
                <w:rFonts w:ascii="TH SarabunPSK" w:hAnsi="TH SarabunPSK" w:cs="TH SarabunPSK"/>
              </w:rPr>
            </w:pPr>
          </w:p>
          <w:p w14:paraId="2AB42A63" w14:textId="210AF673" w:rsidR="002C70E9" w:rsidRPr="004F4E95" w:rsidRDefault="002C70E9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อธิบายความสำคัญและคุณค่าของการออกกำลังกายเพื่อสุขภาพที่ดีได้</w:t>
            </w:r>
          </w:p>
          <w:p w14:paraId="5CCADBA0" w14:textId="364F2E58" w:rsidR="002C70E9" w:rsidRPr="004F4E95" w:rsidRDefault="00F6631D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2C70E9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C70E9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มีทักษะในการนำเสนอข้อมูลเกี่ยวกับความสำคัญและคุณค่าของการออกกำลังกายเพื่อสุขภาพที่ดี</w:t>
            </w:r>
          </w:p>
          <w:p w14:paraId="6D5863C9" w14:textId="55887275" w:rsidR="002C70E9" w:rsidRPr="004F4E95" w:rsidRDefault="00F6631D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2C70E9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C70E9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เห็นประโยชน์และความสำคัญของการออกกำลังกายเพื่อสุขภาพที่ดี</w:t>
            </w:r>
          </w:p>
          <w:p w14:paraId="72F90DFA" w14:textId="77777777" w:rsidR="00C24D9A" w:rsidRPr="004F4E95" w:rsidRDefault="00C24D9A" w:rsidP="000D70C0">
            <w:pPr>
              <w:pStyle w:val="a5"/>
              <w:rPr>
                <w:rFonts w:ascii="TH SarabunPSK" w:hAnsi="TH SarabunPSK" w:cs="TH SarabunPSK"/>
              </w:rPr>
            </w:pPr>
          </w:p>
          <w:p w14:paraId="579A28AE" w14:textId="77777777" w:rsidR="000D70C0" w:rsidRPr="004F4E95" w:rsidRDefault="000D70C0" w:rsidP="009067F5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5017749A" w14:textId="77777777" w:rsidR="00024822" w:rsidRPr="004F4E95" w:rsidRDefault="00024822" w:rsidP="00024822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F4E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อธิบายความรู้เบื้องต้นเกี่ยวกับลีลาศได้</w:t>
            </w:r>
          </w:p>
          <w:p w14:paraId="2EE1062C" w14:textId="77777777" w:rsidR="00024822" w:rsidRPr="004F4E95" w:rsidRDefault="00024822" w:rsidP="0002482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F4E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นำความรู้เบื้องต้นเกี่ยวกับลีลาศไปใช้ในชีวิตประจำวันได้</w:t>
            </w:r>
          </w:p>
          <w:p w14:paraId="09B691BE" w14:textId="77777777" w:rsidR="00024822" w:rsidRPr="004F4E95" w:rsidRDefault="00024822" w:rsidP="00024822">
            <w:pPr>
              <w:ind w:left="50"/>
              <w:rPr>
                <w:rFonts w:ascii="TH SarabunPSK" w:eastAsia="Times New Roman" w:hAnsi="TH SarabunPSK" w:cs="TH SarabunPSK"/>
              </w:rPr>
            </w:pPr>
            <w:r w:rsidRPr="004F4E95">
              <w:rPr>
                <w:rFonts w:ascii="TH SarabunPSK" w:hAnsi="TH SarabunPSK" w:cs="TH SarabunPSK"/>
              </w:rPr>
              <w:t xml:space="preserve">A : 3. </w:t>
            </w:r>
            <w:r w:rsidRPr="004F4E95">
              <w:rPr>
                <w:rFonts w:ascii="TH SarabunPSK" w:eastAsia="Times New Roman" w:hAnsi="TH SarabunPSK" w:cs="TH SarabunPSK" w:hint="cs"/>
                <w:cs/>
              </w:rPr>
              <w:t>นักเรียน</w:t>
            </w:r>
            <w:r w:rsidRPr="004F4E95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มีเจตคติที่ดีต่อการเล่นกีฬาลีลาศ</w:t>
            </w:r>
          </w:p>
          <w:p w14:paraId="3C01CBA3" w14:textId="77777777" w:rsidR="00024822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2BEE0D19" w14:textId="77777777" w:rsidR="00024822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66794C99" w14:textId="77777777" w:rsidR="009067F5" w:rsidRPr="004F4E95" w:rsidRDefault="00024822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9067F5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4. นักเรียน</w:t>
            </w:r>
            <w:r w:rsidR="009067F5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อธิบายการลีลาศจังหวะบีกินได้</w:t>
            </w:r>
          </w:p>
          <w:p w14:paraId="567C8596" w14:textId="77777777" w:rsidR="009067F5" w:rsidRPr="004F4E95" w:rsidRDefault="009067F5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อธิบายความสุขจากการเล่นกีฬาลีลาศได้</w:t>
            </w:r>
          </w:p>
          <w:p w14:paraId="021DBCF0" w14:textId="77777777" w:rsidR="009067F5" w:rsidRPr="004F4E95" w:rsidRDefault="00024822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9067F5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6. นักเรียน</w:t>
            </w:r>
            <w:r w:rsidR="009067F5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สามารถปฏิบัติกีฬาลีลาศจังหวะบีกินได้</w:t>
            </w:r>
          </w:p>
          <w:p w14:paraId="49E5F6D0" w14:textId="77777777" w:rsidR="009067F5" w:rsidRPr="004F4E95" w:rsidRDefault="00024822" w:rsidP="009067F5">
            <w:pPr>
              <w:ind w:left="50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</w:rPr>
              <w:t xml:space="preserve">A : </w:t>
            </w:r>
            <w:r w:rsidR="009067F5" w:rsidRPr="004F4E95">
              <w:rPr>
                <w:rFonts w:ascii="TH SarabunPSK" w:hAnsi="TH SarabunPSK" w:cs="TH SarabunPSK" w:hint="cs"/>
                <w:cs/>
              </w:rPr>
              <w:t>7. นักเรียน</w:t>
            </w:r>
            <w:r w:rsidR="009067F5" w:rsidRPr="004F4E95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เข้าร่วมกิจกรรมการเรียนรู้เกี่ยวกับการปฏิบัติกีฬาลีลาศจังหวะบีกินด้วยความสนใจใฝ่เรียนรู้</w:t>
            </w:r>
          </w:p>
          <w:p w14:paraId="163A692D" w14:textId="77777777" w:rsidR="00024822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59E1A522" w14:textId="77777777" w:rsidR="00C24D9A" w:rsidRPr="004F4E95" w:rsidRDefault="00C24D9A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58AD75A0" w14:textId="77777777" w:rsidR="00024822" w:rsidRPr="004F4E95" w:rsidRDefault="00024822" w:rsidP="0002482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6FC75A" w14:textId="6AFAF221" w:rsidR="00C24D9A" w:rsidRPr="004F4E95" w:rsidRDefault="00024822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E3F97A6" w14:textId="4FF1B425" w:rsidR="00C24D9A" w:rsidRPr="004F4E95" w:rsidRDefault="00F6631D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อธิบายความสุขจากการเล่นกีฬาลีลาศได้</w:t>
            </w:r>
          </w:p>
          <w:p w14:paraId="38A96783" w14:textId="2CED7229" w:rsidR="00C24D9A" w:rsidRPr="004F4E95" w:rsidRDefault="00024822" w:rsidP="00C24D9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 : 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สามารถปฏิบัติกีฬาลีลาศจังหวะ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ตะลุง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5F4ECDF" w14:textId="60CF6ED6" w:rsidR="00C24D9A" w:rsidRPr="004F4E95" w:rsidRDefault="00024822" w:rsidP="00C24D9A">
            <w:pPr>
              <w:pStyle w:val="a5"/>
              <w:rPr>
                <w:rFonts w:ascii="TH SarabunPSK" w:hAnsi="TH SarabunPSK" w:cs="TH SarabunPSK"/>
              </w:rPr>
            </w:pPr>
            <w:r w:rsidRPr="00F6631D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4F4E95">
              <w:rPr>
                <w:rFonts w:ascii="TH SarabunPSK" w:hAnsi="TH SarabunPSK" w:cs="TH SarabunPSK"/>
              </w:rPr>
              <w:t xml:space="preserve"> : 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เข้าร่วมกิจกรรมการเรียนรู้เกี่ยวกับการปฏิบัติกีฬาลีลาศจังหวะ</w:t>
            </w:r>
            <w:r w:rsidR="00C24D9A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ตะลุง</w:t>
            </w:r>
            <w:r w:rsidR="00C24D9A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30301083" w14:textId="77777777" w:rsidR="00024822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2212C54B" w14:textId="5B081BB3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อธิบายการลีลาศจังหวะ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ชะ-ชะ-ช่าได้</w:t>
            </w:r>
          </w:p>
          <w:p w14:paraId="4527822C" w14:textId="77A12E4B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อธิบายความสุขจากการเล่นกีฬาลีลาศได้</w:t>
            </w:r>
          </w:p>
          <w:p w14:paraId="17B9A71B" w14:textId="4B91481C" w:rsidR="00F6631D" w:rsidRPr="004F4E95" w:rsidRDefault="00F6631D" w:rsidP="00F6631D">
            <w:pPr>
              <w:ind w:left="50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</w:rPr>
              <w:t xml:space="preserve">P : </w:t>
            </w:r>
            <w:r w:rsidRPr="004F4E95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4F4E95"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4F4E95">
              <w:rPr>
                <w:rFonts w:ascii="TH SarabunPSK" w:hAnsi="TH SarabunPSK" w:cs="TH SarabunPSK"/>
                <w:cs/>
              </w:rPr>
              <w:t>สามารถปฏิบัติกีฬาลีลาศ</w:t>
            </w:r>
            <w:r w:rsidRPr="004F4E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cs/>
              </w:rPr>
              <w:t>จังหวะ</w:t>
            </w:r>
            <w:r w:rsidRPr="004F4E95">
              <w:rPr>
                <w:rFonts w:ascii="TH SarabunPSK" w:hAnsi="TH SarabunPSK" w:cs="TH SarabunPSK" w:hint="cs"/>
                <w:cs/>
              </w:rPr>
              <w:t xml:space="preserve"> </w:t>
            </w:r>
            <w:r w:rsidRPr="004F4E95">
              <w:rPr>
                <w:rFonts w:ascii="TH SarabunPSK" w:hAnsi="TH SarabunPSK" w:cs="TH SarabunPSK"/>
                <w:cs/>
              </w:rPr>
              <w:t>ชะ-ชะ-ช่าได้</w:t>
            </w:r>
          </w:p>
          <w:p w14:paraId="484C7779" w14:textId="46713213" w:rsidR="00F6631D" w:rsidRPr="004F4E95" w:rsidRDefault="00F6631D" w:rsidP="00F6631D">
            <w:pPr>
              <w:ind w:left="50"/>
              <w:rPr>
                <w:rFonts w:ascii="TH SarabunPSK" w:hAnsi="TH SarabunPSK" w:cs="TH SarabunPSK"/>
              </w:rPr>
            </w:pPr>
            <w:r w:rsidRPr="004F4E95">
              <w:rPr>
                <w:rFonts w:ascii="TH SarabunPSK" w:hAnsi="TH SarabunPSK" w:cs="TH SarabunPSK"/>
              </w:rPr>
              <w:t xml:space="preserve">A : </w:t>
            </w:r>
            <w:r w:rsidRPr="004F4E95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5</w:t>
            </w:r>
            <w:r w:rsidRPr="004F4E95"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4F4E95">
              <w:rPr>
                <w:rFonts w:ascii="TH SarabunPSK" w:hAnsi="TH SarabunPSK" w:cs="TH SarabunPSK"/>
                <w:cs/>
              </w:rPr>
              <w:t>เข้าร่วมกิจกรรมการเรียนรู้เกี่ยวกับการปฏิบัติกีฬาลีลาศจังหวะชะ-ชะ-ช่าด้วยความสนใจใฝ่เรียนรู้</w:t>
            </w:r>
          </w:p>
          <w:p w14:paraId="3EF641D7" w14:textId="77777777" w:rsidR="00C24D9A" w:rsidRPr="004F4E95" w:rsidRDefault="00C24D9A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08489D31" w14:textId="7F9AD219" w:rsidR="002C70E9" w:rsidRPr="004F4E95" w:rsidRDefault="00024822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2C70E9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C70E9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2C70E9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อธิบายความสำคัญและคุณค่าของการออกกำลังกายเพื่อสุขภาพที่ดีได้</w:t>
            </w:r>
          </w:p>
          <w:p w14:paraId="64C30A3C" w14:textId="54ED7E98" w:rsidR="002C70E9" w:rsidRPr="004F4E95" w:rsidRDefault="00024822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2C70E9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C70E9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มีทักษะในการนำเสนอข้อมูลเกี่ยวกับความสำคัญและคุณค่าของการออกกำลังกายเพื่อสุขภาพที่ดี</w:t>
            </w:r>
          </w:p>
          <w:p w14:paraId="296C8ACC" w14:textId="49CCB112" w:rsidR="002C70E9" w:rsidRPr="004F4E95" w:rsidRDefault="00024822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6631D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2C70E9"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2C70E9"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เห็นประโยชน์และความสำคัญของการออกกำลังกายเพื่อสุขภาพที่ดี</w:t>
            </w:r>
          </w:p>
          <w:p w14:paraId="44157645" w14:textId="77777777" w:rsidR="00024822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06671DD2" w14:textId="77777777" w:rsidR="00024822" w:rsidRPr="004F4E95" w:rsidRDefault="00024822" w:rsidP="00024822">
            <w:pPr>
              <w:ind w:left="50"/>
              <w:rPr>
                <w:rFonts w:ascii="TH SarabunPSK" w:hAnsi="TH SarabunPSK" w:cs="TH SarabunPSK"/>
              </w:rPr>
            </w:pPr>
          </w:p>
          <w:p w14:paraId="3CEFB238" w14:textId="77777777" w:rsidR="00613F29" w:rsidRPr="004F4E95" w:rsidRDefault="00613F29" w:rsidP="005B3615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5294D945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ความรู้เบื้องต้นเกี่ยวกับลีลาศ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3601E7C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1) ประวัติการลีลาศ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7E3C8A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4E9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) ความหมายของการลีลาศ</w:t>
            </w:r>
          </w:p>
          <w:p w14:paraId="4AE5242B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3) ความรู้พื้นฐานของการเต้นลีลาศ</w:t>
            </w:r>
          </w:p>
          <w:p w14:paraId="53A95BA3" w14:textId="77777777" w:rsidR="009067F5" w:rsidRPr="004F4E95" w:rsidRDefault="009067F5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2D6A23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D861A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1E4E90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1. การลีลาศกีฬาจังหวะบีกิน</w:t>
            </w:r>
          </w:p>
          <w:p w14:paraId="7AB8D036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. ความสุขจากการเล่นกีฬาลีลาศ</w:t>
            </w:r>
          </w:p>
          <w:p w14:paraId="1F18A905" w14:textId="77777777" w:rsidR="009067F5" w:rsidRPr="004F4E95" w:rsidRDefault="009067F5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8F2F8" w14:textId="77777777" w:rsidR="009067F5" w:rsidRPr="004F4E95" w:rsidRDefault="009067F5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DD8E1" w14:textId="77777777" w:rsidR="009067F5" w:rsidRPr="004F4E95" w:rsidRDefault="009067F5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5FFD7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4953F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E904B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26822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1C6DB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6859E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FB4EA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การลีลาศจังหวะตะลุง</w:t>
            </w:r>
          </w:p>
          <w:p w14:paraId="430C5511" w14:textId="77777777" w:rsidR="00333B08" w:rsidRPr="004F4E95" w:rsidRDefault="00333B08" w:rsidP="00333B0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. ความสุขจากการเล่นกีฬาลีลาศ</w:t>
            </w:r>
          </w:p>
          <w:p w14:paraId="4B2841C5" w14:textId="77777777" w:rsidR="00C24D9A" w:rsidRPr="004F4E95" w:rsidRDefault="00C24D9A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626FFF2D" w14:textId="77777777" w:rsidR="002C70E9" w:rsidRPr="004F4E95" w:rsidRDefault="002C70E9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CB388" w14:textId="77777777" w:rsidR="00F6631D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47CD2" w14:textId="77777777" w:rsidR="00F6631D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41E6C" w14:textId="77777777" w:rsidR="00F6631D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650798" w14:textId="77777777" w:rsidR="00F6631D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0FD7D" w14:textId="77777777" w:rsidR="00F6631D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67AB7" w14:textId="60E11008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การลีลาศจังหวะ ชะ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ชะ-ช่า</w:t>
            </w:r>
          </w:p>
          <w:p w14:paraId="39AE843D" w14:textId="77777777" w:rsidR="00F6631D" w:rsidRPr="004F4E95" w:rsidRDefault="00F6631D" w:rsidP="00F663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. ความสุขจากการเล่นกีฬาลีลาศ</w:t>
            </w:r>
          </w:p>
          <w:p w14:paraId="7D9D4EAA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FD07D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E0149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41801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69809C" w14:textId="77777777" w:rsidR="00333B08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779487" w14:textId="77777777" w:rsidR="00333B08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EA40F" w14:textId="77777777" w:rsidR="00F6631D" w:rsidRDefault="00F6631D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903E1" w14:textId="77777777" w:rsidR="00F6631D" w:rsidRPr="004F4E95" w:rsidRDefault="00F6631D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9BDD3" w14:textId="77777777" w:rsidR="002C70E9" w:rsidRPr="004F4E95" w:rsidRDefault="00333B08" w:rsidP="00C24D9A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E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F4E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ความสำคัญและคุณค่าของการออกกำลังกายเพื่อสุขภาพที่ดี</w:t>
            </w:r>
          </w:p>
        </w:tc>
      </w:tr>
    </w:tbl>
    <w:p w14:paraId="60B8EC80" w14:textId="77777777" w:rsidR="00B70118" w:rsidRPr="004F4E95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4F4E95" w:rsidSect="0007531D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506409882">
    <w:abstractNumId w:val="1"/>
  </w:num>
  <w:num w:numId="2" w16cid:durableId="1161238312">
    <w:abstractNumId w:val="0"/>
  </w:num>
  <w:num w:numId="3" w16cid:durableId="99564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4822"/>
    <w:rsid w:val="00052A7B"/>
    <w:rsid w:val="000734FC"/>
    <w:rsid w:val="0007531D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94075"/>
    <w:rsid w:val="002C70E9"/>
    <w:rsid w:val="002C7602"/>
    <w:rsid w:val="002F0561"/>
    <w:rsid w:val="00300C57"/>
    <w:rsid w:val="00333B08"/>
    <w:rsid w:val="003A34FF"/>
    <w:rsid w:val="003A68EF"/>
    <w:rsid w:val="003B3D81"/>
    <w:rsid w:val="0043453A"/>
    <w:rsid w:val="00451224"/>
    <w:rsid w:val="00454E05"/>
    <w:rsid w:val="00461AF7"/>
    <w:rsid w:val="00485BC5"/>
    <w:rsid w:val="004F4E95"/>
    <w:rsid w:val="00582736"/>
    <w:rsid w:val="005B3615"/>
    <w:rsid w:val="00613F29"/>
    <w:rsid w:val="00727DB6"/>
    <w:rsid w:val="007307BB"/>
    <w:rsid w:val="00780CC9"/>
    <w:rsid w:val="007D72E9"/>
    <w:rsid w:val="007F003D"/>
    <w:rsid w:val="00841E31"/>
    <w:rsid w:val="009067F5"/>
    <w:rsid w:val="00947E42"/>
    <w:rsid w:val="009C386D"/>
    <w:rsid w:val="00A84F68"/>
    <w:rsid w:val="00A93F98"/>
    <w:rsid w:val="00AD71FC"/>
    <w:rsid w:val="00B41645"/>
    <w:rsid w:val="00B67D66"/>
    <w:rsid w:val="00B70118"/>
    <w:rsid w:val="00BF43A7"/>
    <w:rsid w:val="00C1162B"/>
    <w:rsid w:val="00C24D9A"/>
    <w:rsid w:val="00C27754"/>
    <w:rsid w:val="00C55EB6"/>
    <w:rsid w:val="00C7243D"/>
    <w:rsid w:val="00CA3FB5"/>
    <w:rsid w:val="00CF1B7B"/>
    <w:rsid w:val="00D55811"/>
    <w:rsid w:val="00DD0D67"/>
    <w:rsid w:val="00DE1D81"/>
    <w:rsid w:val="00E74F9D"/>
    <w:rsid w:val="00EE3D92"/>
    <w:rsid w:val="00F1284B"/>
    <w:rsid w:val="00F272F4"/>
    <w:rsid w:val="00F409B1"/>
    <w:rsid w:val="00F600CD"/>
    <w:rsid w:val="00F63E6D"/>
    <w:rsid w:val="00F6631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D328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ody Text Indent"/>
    <w:basedOn w:val="a"/>
    <w:link w:val="a7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23</cp:revision>
  <cp:lastPrinted>2023-05-11T07:53:00Z</cp:lastPrinted>
  <dcterms:created xsi:type="dcterms:W3CDTF">2020-06-03T15:09:00Z</dcterms:created>
  <dcterms:modified xsi:type="dcterms:W3CDTF">2024-03-27T02:36:00Z</dcterms:modified>
</cp:coreProperties>
</file>