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4BD15" w14:textId="77777777" w:rsidR="00A105B9" w:rsidRPr="005D3BB4" w:rsidRDefault="00A105B9" w:rsidP="00CB7DA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BB4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3EC3E" wp14:editId="45FAD14D">
                <wp:simplePos x="0" y="0"/>
                <wp:positionH relativeFrom="column">
                  <wp:posOffset>8496300</wp:posOffset>
                </wp:positionH>
                <wp:positionV relativeFrom="paragraph">
                  <wp:posOffset>-331470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2410" w14:textId="77777777" w:rsidR="0021680D" w:rsidRPr="00902C1F" w:rsidRDefault="0021680D" w:rsidP="00A105B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3EC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69pt;margin-top:-26.1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GNl5L3hAAAACwEAAA8AAAAAAAAAAAAAAAAAbwQAAGRycy9kb3ducmV2LnhtbFBLBQYA&#10;AAAABAAEAPMAAAB9BQAAAAA=&#10;">
                <v:textbox>
                  <w:txbxContent>
                    <w:p w14:paraId="62072410" w14:textId="77777777" w:rsidR="0021680D" w:rsidRPr="00902C1F" w:rsidRDefault="0021680D" w:rsidP="00A105B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5D3BB4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9F69E6D" w14:textId="77777777" w:rsidR="00A105B9" w:rsidRPr="005D3BB4" w:rsidRDefault="00A105B9" w:rsidP="00A105B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7E7CD3" w:rsidRPr="005D3BB4">
        <w:rPr>
          <w:rFonts w:ascii="TH SarabunPSK" w:hAnsi="TH SarabunPSK" w:cs="TH SarabunPSK"/>
          <w:sz w:val="32"/>
          <w:szCs w:val="32"/>
          <w:cs/>
        </w:rPr>
        <w:t xml:space="preserve"> 2</w:t>
      </w:r>
    </w:p>
    <w:p w14:paraId="3528A699" w14:textId="77777777" w:rsidR="00A105B9" w:rsidRPr="005D3BB4" w:rsidRDefault="00583E7B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รหัสวิชา จ2020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A105B9" w:rsidRPr="005D3BB4">
        <w:rPr>
          <w:rFonts w:ascii="TH SarabunPSK" w:hAnsi="TH SarabunPSK" w:cs="TH SarabunPSK"/>
          <w:sz w:val="32"/>
          <w:szCs w:val="32"/>
          <w:cs/>
        </w:rPr>
        <w:t xml:space="preserve">  รายวิชา   ภาษาจีน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A105B9" w:rsidRPr="005D3B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A105B9" w:rsidRPr="005D3BB4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21680D" w:rsidRPr="005D3BB4">
        <w:rPr>
          <w:rFonts w:ascii="TH SarabunPSK" w:hAnsi="TH SarabunPSK" w:cs="TH SarabunPSK"/>
          <w:sz w:val="32"/>
          <w:szCs w:val="32"/>
          <w:cs/>
        </w:rPr>
        <w:t>นางสาวเนตรภิรมย์ คงอิ่ม</w:t>
      </w:r>
    </w:p>
    <w:p w14:paraId="738BFDBE" w14:textId="77777777" w:rsidR="00A105B9" w:rsidRPr="005D3BB4" w:rsidRDefault="00A105B9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</w:t>
      </w:r>
      <w:r w:rsidR="001A6BE6">
        <w:rPr>
          <w:rFonts w:ascii="TH SarabunPSK" w:hAnsi="TH SarabunPSK" w:cs="TH SarabunPSK" w:hint="cs"/>
          <w:sz w:val="32"/>
          <w:szCs w:val="32"/>
          <w:cs/>
        </w:rPr>
        <w:t>----------------</w:t>
      </w:r>
      <w:r w:rsidRPr="005D3BB4">
        <w:rPr>
          <w:rFonts w:ascii="TH SarabunPSK" w:hAnsi="TH SarabunPSK" w:cs="TH SarabunPSK"/>
          <w:sz w:val="32"/>
          <w:szCs w:val="32"/>
          <w:cs/>
        </w:rPr>
        <w:t>----</w:t>
      </w:r>
    </w:p>
    <w:p w14:paraId="2E7CC661" w14:textId="5CBDF8CE" w:rsidR="00A105B9" w:rsidRPr="005D3BB4" w:rsidRDefault="00A105B9" w:rsidP="006E608C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1</w:t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>เรื่อง</w:t>
      </w:r>
      <w:r w:rsidR="004B1BFC" w:rsidRPr="004B1BFC">
        <w:rPr>
          <w:rFonts w:ascii="TH SarabunPSK" w:hAnsi="TH SarabunPSK" w:cs="TH SarabunPSK" w:hint="eastAsia"/>
          <w:sz w:val="32"/>
          <w:szCs w:val="32"/>
          <w:lang w:eastAsia="zh-CN"/>
        </w:rPr>
        <w:t>为什么很多人不戴手表？</w:t>
      </w:r>
      <w:r w:rsidRPr="004B1BFC">
        <w:rPr>
          <w:rFonts w:ascii="TH SarabunPSK" w:hAnsi="TH SarabunPSK" w:cs="TH SarabunPSK"/>
          <w:sz w:val="36"/>
          <w:szCs w:val="36"/>
          <w:cs/>
        </w:rPr>
        <w:tab/>
        <w:t xml:space="preserve">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A6"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B7DAA"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A105B9" w:rsidRPr="005D3BB4" w14:paraId="3CEF1738" w14:textId="77777777" w:rsidTr="006E608C">
        <w:tc>
          <w:tcPr>
            <w:tcW w:w="988" w:type="dxa"/>
            <w:vAlign w:val="center"/>
          </w:tcPr>
          <w:p w14:paraId="03D33B34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992E3B3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73363180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115F5CA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14:paraId="4282E448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27C63D8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90F118F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2218EB8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5C6CCE4E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5337FA5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B4D0B5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AB77B95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14:paraId="2C0CD613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14:paraId="037D73AB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14:paraId="7ECB15A6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00A79CA" w14:textId="77777777" w:rsidR="00A105B9" w:rsidRPr="005D3BB4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105B9" w:rsidRPr="005D3BB4" w14:paraId="68F764A1" w14:textId="77777777" w:rsidTr="004B1BFC">
        <w:trPr>
          <w:trHeight w:val="5521"/>
        </w:trPr>
        <w:tc>
          <w:tcPr>
            <w:tcW w:w="988" w:type="dxa"/>
          </w:tcPr>
          <w:p w14:paraId="3B5A9B35" w14:textId="77777777" w:rsidR="006E608C" w:rsidRPr="005D3BB4" w:rsidRDefault="006E608C" w:rsidP="00A105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1E010E42" w14:textId="77777777" w:rsidR="006E608C" w:rsidRPr="005D3BB4" w:rsidRDefault="006E608C" w:rsidP="00A105B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14:paraId="298CB0D3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156866FF" w14:textId="77777777" w:rsidR="006E608C" w:rsidRPr="005D3BB4" w:rsidRDefault="006E608C" w:rsidP="006E608C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>K: 1.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14:paraId="6143FE08" w14:textId="77777777" w:rsidR="006E608C" w:rsidRPr="005D3BB4" w:rsidRDefault="006E608C" w:rsidP="006E608C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</w:t>
            </w:r>
            <w:r w:rsidR="00583E7B" w:rsidRPr="005D3BB4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="004B1BFC">
              <w:rPr>
                <w:rFonts w:ascii="TH SarabunPSK" w:hAnsi="TH SarabunPSK" w:cs="TH SarabunPSK" w:hint="cs"/>
                <w:sz w:val="28"/>
                <w:cs/>
              </w:rPr>
              <w:t>การซักถามข้อมูล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087557FE" w14:textId="77777777" w:rsidR="00A105B9" w:rsidRPr="005D3BB4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D3B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85" w:type="dxa"/>
          </w:tcPr>
          <w:p w14:paraId="18BD7202" w14:textId="77777777" w:rsidR="004B1BFC" w:rsidRPr="004B1BFC" w:rsidRDefault="004B1BFC" w:rsidP="004B1BF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语法重点：可以、为什么、因为</w:t>
            </w: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……..</w:t>
            </w:r>
            <w:r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、</w:t>
            </w:r>
          </w:p>
          <w:p w14:paraId="36CB7C30" w14:textId="77777777" w:rsidR="00A105B9" w:rsidRPr="005D3BB4" w:rsidRDefault="004B1BFC" w:rsidP="004B1BF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所以</w:t>
            </w: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</w:t>
            </w:r>
          </w:p>
        </w:tc>
        <w:tc>
          <w:tcPr>
            <w:tcW w:w="2268" w:type="dxa"/>
          </w:tcPr>
          <w:p w14:paraId="3767FF86" w14:textId="77777777" w:rsidR="006E608C" w:rsidRPr="005D3BB4" w:rsidRDefault="006E608C" w:rsidP="006E608C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2BC29976" w14:textId="77777777" w:rsidR="006E608C" w:rsidRPr="005D3BB4" w:rsidRDefault="006E608C" w:rsidP="006E608C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3861F47" w14:textId="77777777" w:rsidR="006E608C" w:rsidRPr="005D3BB4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2B6AD7B6" w14:textId="77777777" w:rsidR="006E608C" w:rsidRPr="005D3BB4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3CE230B1" w14:textId="77777777" w:rsidR="00A105B9" w:rsidRPr="005D3BB4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14:paraId="4C72CC65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6B180D37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4BFDE9C" w14:textId="77777777" w:rsidR="006E608C" w:rsidRPr="005D3BB4" w:rsidRDefault="006E608C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FCBC23E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6E78782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466EE6" w14:textId="77777777" w:rsidR="004B1BFC" w:rsidRPr="004B1BFC" w:rsidRDefault="004B1BFC" w:rsidP="004B1BF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复述课文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819643E" w14:textId="77777777" w:rsidR="00A105B9" w:rsidRPr="005D3BB4" w:rsidRDefault="004B1BFC" w:rsidP="004B1B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proofErr w:type="gramStart"/>
            <w:r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课后练习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41276D93" w14:textId="77777777" w:rsidR="00AD724D" w:rsidRPr="005D3BB4" w:rsidRDefault="00AD724D" w:rsidP="00AD724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D3BB4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14:paraId="20A36C15" w14:textId="77777777" w:rsidR="00A105B9" w:rsidRPr="005D3BB4" w:rsidRDefault="00CB7DAA" w:rsidP="00AD724D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D3BB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="00AD724D"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14:paraId="387626A3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 w:rsidR="004B1BFC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27B52038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</w:t>
            </w:r>
            <w:r w:rsidR="006E608C"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6AA1D87C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14:paraId="5DFB0C93" w14:textId="77777777" w:rsidR="00A105B9" w:rsidRPr="004B1BFC" w:rsidRDefault="00A105B9" w:rsidP="007049E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1.หนังสือภาษาจีน</w:t>
            </w:r>
            <w:r w:rsid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B1BFC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14:paraId="031E4317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14:paraId="3B007B1C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14:paraId="1C7FAC08" w14:textId="77777777" w:rsidR="00A105B9" w:rsidRPr="005D3BB4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4.แบบทดสอบ</w:t>
            </w:r>
          </w:p>
        </w:tc>
      </w:tr>
    </w:tbl>
    <w:p w14:paraId="13BA4A71" w14:textId="77777777" w:rsidR="00730EF7" w:rsidRDefault="00730EF7" w:rsidP="00AD72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F3BF6D" w14:textId="77777777" w:rsidR="00730EF7" w:rsidRDefault="00730EF7" w:rsidP="00AD72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C5764" w14:textId="6CC68546" w:rsidR="00AD724D" w:rsidRPr="005D3BB4" w:rsidRDefault="00CB7DAA" w:rsidP="00AD724D">
      <w:pPr>
        <w:jc w:val="center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C5B74" wp14:editId="208D3ADF">
                <wp:simplePos x="0" y="0"/>
                <wp:positionH relativeFrom="margin">
                  <wp:posOffset>8453120</wp:posOffset>
                </wp:positionH>
                <wp:positionV relativeFrom="paragraph">
                  <wp:posOffset>-318770</wp:posOffset>
                </wp:positionV>
                <wp:extent cx="1188720" cy="3657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D90F" w14:textId="77777777" w:rsidR="0021680D" w:rsidRPr="00902C1F" w:rsidRDefault="0021680D" w:rsidP="00A105B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5B74" id="Text Box 7" o:spid="_x0000_s1027" type="#_x0000_t202" style="position:absolute;left:0;text-align:left;margin-left:665.6pt;margin-top:-25.1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NhazvbhAAAACwEAAA8AAAAAAAAAAAAAAAAAcgQAAGRycy9kb3ducmV2LnhtbFBL&#10;BQYAAAAABAAEAPMAAACABQAAAAA=&#10;">
                <v:textbox>
                  <w:txbxContent>
                    <w:p w14:paraId="4F8BD90F" w14:textId="77777777" w:rsidR="0021680D" w:rsidRPr="00902C1F" w:rsidRDefault="0021680D" w:rsidP="00A105B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24D" w:rsidRPr="005D3BB4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1118E8B" w14:textId="77777777" w:rsidR="00AD724D" w:rsidRPr="005D3BB4" w:rsidRDefault="00AD724D" w:rsidP="00AD724D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>ชั้นมัธยมศึกษาปีที่ 2</w:t>
      </w:r>
    </w:p>
    <w:p w14:paraId="39961DAC" w14:textId="77777777" w:rsidR="00AD724D" w:rsidRPr="005D3BB4" w:rsidRDefault="00583E7B" w:rsidP="00AD724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รหัสวิชา จ2020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AD724D" w:rsidRPr="005D3BB4">
        <w:rPr>
          <w:rFonts w:ascii="TH SarabunPSK" w:hAnsi="TH SarabunPSK" w:cs="TH SarabunPSK"/>
          <w:sz w:val="32"/>
          <w:szCs w:val="32"/>
          <w:cs/>
        </w:rPr>
        <w:t xml:space="preserve">  รายวิชา   ภาษาจีน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AD724D" w:rsidRPr="005D3B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14:paraId="4EFD2BA5" w14:textId="77777777" w:rsidR="00A105B9" w:rsidRPr="005D3BB4" w:rsidRDefault="00A105B9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</w:t>
      </w:r>
      <w:r w:rsidR="001A6BE6">
        <w:rPr>
          <w:rFonts w:ascii="TH SarabunPSK" w:hAnsi="TH SarabunPSK" w:cs="TH SarabunPSK" w:hint="cs"/>
          <w:sz w:val="32"/>
          <w:szCs w:val="32"/>
          <w:cs/>
        </w:rPr>
        <w:t>---------------</w:t>
      </w:r>
      <w:r w:rsidRPr="005D3BB4">
        <w:rPr>
          <w:rFonts w:ascii="TH SarabunPSK" w:hAnsi="TH SarabunPSK" w:cs="TH SarabunPSK"/>
          <w:sz w:val="32"/>
          <w:szCs w:val="32"/>
          <w:cs/>
        </w:rPr>
        <w:t>-------------</w:t>
      </w:r>
    </w:p>
    <w:p w14:paraId="030E9883" w14:textId="3DD76C44" w:rsidR="00AD724D" w:rsidRPr="005D3BB4" w:rsidRDefault="00A105B9" w:rsidP="006E608C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2</w:t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>เรื่อง</w:t>
      </w:r>
      <w:r w:rsidR="00C13A69" w:rsidRPr="00C13A69">
        <w:rPr>
          <w:rFonts w:ascii="TH SarabunPSK" w:hAnsi="TH SarabunPSK" w:cs="TH SarabunPSK" w:hint="eastAsia"/>
          <w:sz w:val="32"/>
          <w:szCs w:val="32"/>
          <w:lang w:eastAsia="zh-CN"/>
        </w:rPr>
        <w:t>我的袜子怎么了？</w:t>
      </w:r>
      <w:r w:rsidRPr="00C13A69">
        <w:rPr>
          <w:rFonts w:ascii="TH SarabunPSK" w:hAnsi="TH SarabunPSK" w:cs="TH SarabunPSK"/>
          <w:sz w:val="36"/>
          <w:szCs w:val="36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เวลา </w:t>
      </w:r>
      <w:r w:rsidR="006E608C"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6E608C" w:rsidRPr="005D3BB4" w14:paraId="7E6DE18D" w14:textId="77777777" w:rsidTr="00551BC3">
        <w:tc>
          <w:tcPr>
            <w:tcW w:w="988" w:type="dxa"/>
            <w:vAlign w:val="center"/>
          </w:tcPr>
          <w:p w14:paraId="61FD84E6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5E044F2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17C1DD25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34D9722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14:paraId="52AB99CA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C37BB32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1152B5B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42D12C2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10356802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BE3CBCC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0E3E5B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67AFC9B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14:paraId="77398E16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14:paraId="760CE2A4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14:paraId="675FA922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BE86B6B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E608C" w:rsidRPr="005D3BB4" w14:paraId="0621D78C" w14:textId="77777777" w:rsidTr="00C13A69">
        <w:trPr>
          <w:trHeight w:val="5540"/>
        </w:trPr>
        <w:tc>
          <w:tcPr>
            <w:tcW w:w="988" w:type="dxa"/>
          </w:tcPr>
          <w:p w14:paraId="5872DDD3" w14:textId="77777777" w:rsidR="006E608C" w:rsidRPr="005D3BB4" w:rsidRDefault="006E608C" w:rsidP="00551B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49B4CE61" w14:textId="77777777" w:rsidR="006E608C" w:rsidRPr="005D3BB4" w:rsidRDefault="006E608C" w:rsidP="00551B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14:paraId="385E3A34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11EBA400" w14:textId="77777777" w:rsidR="006E608C" w:rsidRPr="005D3BB4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>K: 1.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14:paraId="17FF55F1" w14:textId="77777777" w:rsidR="006E608C" w:rsidRPr="005D3BB4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</w:t>
            </w:r>
            <w:r w:rsidR="00C13A69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583E7B" w:rsidRPr="005D3BB4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="00C13A69">
              <w:rPr>
                <w:rFonts w:ascii="TH SarabunPSK" w:hAnsi="TH SarabunPSK" w:cs="TH SarabunPSK" w:hint="cs"/>
                <w:sz w:val="28"/>
                <w:cs/>
              </w:rPr>
              <w:t>การถามเหตุผล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3990AC08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D3B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14:paraId="7E24928F" w14:textId="77777777" w:rsidR="006E608C" w:rsidRPr="005D3BB4" w:rsidRDefault="00C13A69" w:rsidP="00583E7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语法重点：已经、分钟、方向、还是</w:t>
            </w:r>
          </w:p>
        </w:tc>
        <w:tc>
          <w:tcPr>
            <w:tcW w:w="2268" w:type="dxa"/>
          </w:tcPr>
          <w:p w14:paraId="5C17681E" w14:textId="77777777" w:rsidR="006E608C" w:rsidRPr="005D3BB4" w:rsidRDefault="006E608C" w:rsidP="006E608C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09021D98" w14:textId="77777777" w:rsidR="006E608C" w:rsidRPr="005D3BB4" w:rsidRDefault="006E608C" w:rsidP="006E608C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13609C4" w14:textId="77777777" w:rsidR="006E608C" w:rsidRPr="005D3BB4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01216ADD" w14:textId="77777777" w:rsidR="006E608C" w:rsidRPr="005D3BB4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7A0D5EC6" w14:textId="77777777" w:rsidR="006E608C" w:rsidRPr="005D3BB4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14:paraId="6DF9BE80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210E2186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628D03F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56C9CE10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16F3191A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16B365" w14:textId="77777777" w:rsidR="00C13A69" w:rsidRPr="00C13A69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13A69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gramStart"/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猜生词</w:t>
            </w:r>
            <w:r w:rsidRPr="00C13A69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Pr="00C13A69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</w:t>
            </w:r>
            <w:r w:rsidRPr="00C13A6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CECDEF8" w14:textId="77777777" w:rsidR="006E608C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13A69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proofErr w:type="gramStart"/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课后练习</w:t>
            </w:r>
            <w:r w:rsidRPr="00C13A69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Pr="00C13A69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</w:t>
            </w:r>
            <w:r w:rsidRPr="00C13A6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76328930" w14:textId="77777777" w:rsidR="006E608C" w:rsidRPr="005D3BB4" w:rsidRDefault="006E608C" w:rsidP="00551BC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D3BB4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14:paraId="0BC5E004" w14:textId="77777777" w:rsidR="006E608C" w:rsidRPr="005D3BB4" w:rsidRDefault="006E608C" w:rsidP="00551BC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D3BB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14:paraId="412FAA62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 w:rsidR="00C13A69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CA83C87" w14:textId="77777777" w:rsidR="006E608C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14:paraId="3D26F975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14:paraId="1B3CE55B" w14:textId="77777777" w:rsidR="00C13A69" w:rsidRPr="004B1BFC" w:rsidRDefault="00C13A69" w:rsidP="00C13A69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1.หนังสือภาษาจีน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14:paraId="0A37A476" w14:textId="77777777" w:rsidR="00C13A69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14:paraId="13ACF286" w14:textId="77777777" w:rsidR="00C13A69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14:paraId="6CE0C63C" w14:textId="77777777" w:rsidR="006E608C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4.แบบทดสอบ</w:t>
            </w:r>
          </w:p>
        </w:tc>
      </w:tr>
    </w:tbl>
    <w:p w14:paraId="5B56D120" w14:textId="77777777" w:rsidR="001A6BE6" w:rsidRDefault="001A6BE6" w:rsidP="006E60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38670E" w14:textId="77777777" w:rsidR="00730EF7" w:rsidRDefault="00730EF7" w:rsidP="006E608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A1AC77" w14:textId="77777777" w:rsidR="006E608C" w:rsidRPr="005D3BB4" w:rsidRDefault="006E608C" w:rsidP="006E608C">
      <w:pPr>
        <w:jc w:val="center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84CA9" wp14:editId="7041CC74">
                <wp:simplePos x="0" y="0"/>
                <wp:positionH relativeFrom="column">
                  <wp:posOffset>8600440</wp:posOffset>
                </wp:positionH>
                <wp:positionV relativeFrom="paragraph">
                  <wp:posOffset>-320040</wp:posOffset>
                </wp:positionV>
                <wp:extent cx="1188720" cy="365760"/>
                <wp:effectExtent l="0" t="0" r="1143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611E1" w14:textId="77777777" w:rsidR="006E608C" w:rsidRPr="00902C1F" w:rsidRDefault="006E608C" w:rsidP="006E608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84CA9" id="Text Box 13" o:spid="_x0000_s1028" type="#_x0000_t202" style="position:absolute;left:0;text-align:left;margin-left:677.2pt;margin-top:-25.2pt;width:9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URqblOEAAAALAQAADwAAAAAAAAAAAAAAAAB0BAAAZHJzL2Rvd25yZXYueG1s&#10;UEsFBgAAAAAEAAQA8wAAAIIFAAAAAA==&#10;">
                <v:textbox>
                  <w:txbxContent>
                    <w:p w14:paraId="496611E1" w14:textId="77777777" w:rsidR="006E608C" w:rsidRPr="00902C1F" w:rsidRDefault="006E608C" w:rsidP="006E608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5D3BB4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1622407" w14:textId="77777777" w:rsidR="006E608C" w:rsidRPr="005D3BB4" w:rsidRDefault="006E608C" w:rsidP="006E60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3D0CEF5E" w14:textId="77777777" w:rsidR="006E608C" w:rsidRPr="005D3BB4" w:rsidRDefault="00583E7B" w:rsidP="006E60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รหัสวิชา จ2020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 xml:space="preserve">  รายวิชา   ภาษาจีน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</w:r>
      <w:r w:rsidR="006E608C" w:rsidRPr="005D3BB4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14:paraId="3447C649" w14:textId="77777777" w:rsidR="006E608C" w:rsidRPr="005D3BB4" w:rsidRDefault="006E608C" w:rsidP="006E60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</w:t>
      </w:r>
      <w:r w:rsidR="001A6BE6">
        <w:rPr>
          <w:rFonts w:ascii="TH SarabunPSK" w:hAnsi="TH SarabunPSK" w:cs="TH SarabunPSK" w:hint="cs"/>
          <w:sz w:val="32"/>
          <w:szCs w:val="32"/>
          <w:cs/>
        </w:rPr>
        <w:t>---------------</w:t>
      </w:r>
      <w:r w:rsidRPr="005D3BB4">
        <w:rPr>
          <w:rFonts w:ascii="TH SarabunPSK" w:hAnsi="TH SarabunPSK" w:cs="TH SarabunPSK"/>
          <w:sz w:val="32"/>
          <w:szCs w:val="32"/>
          <w:cs/>
        </w:rPr>
        <w:t>-----</w:t>
      </w:r>
      <w:r w:rsidR="001A6BE6">
        <w:rPr>
          <w:rFonts w:ascii="TH SarabunPSK" w:hAnsi="TH SarabunPSK" w:cs="TH SarabunPSK" w:hint="cs"/>
          <w:sz w:val="32"/>
          <w:szCs w:val="32"/>
          <w:cs/>
        </w:rPr>
        <w:t>---</w:t>
      </w:r>
      <w:r w:rsidRPr="005D3BB4">
        <w:rPr>
          <w:rFonts w:ascii="TH SarabunPSK" w:hAnsi="TH SarabunPSK" w:cs="TH SarabunPSK"/>
          <w:sz w:val="32"/>
          <w:szCs w:val="32"/>
          <w:cs/>
        </w:rPr>
        <w:t>---------------------</w:t>
      </w:r>
    </w:p>
    <w:p w14:paraId="0F8E7B77" w14:textId="5A3B76B6" w:rsidR="006E608C" w:rsidRPr="005D3BB4" w:rsidRDefault="006E608C" w:rsidP="006E608C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3</w:t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C13A69" w:rsidRPr="00C13A69">
        <w:rPr>
          <w:rFonts w:ascii="TH SarabunPSK" w:hAnsi="TH SarabunPSK" w:cs="TH SarabunPSK" w:hint="eastAsia"/>
          <w:sz w:val="32"/>
          <w:szCs w:val="32"/>
          <w:lang w:eastAsia="zh-CN"/>
        </w:rPr>
        <w:t>什么爱好最便宜？</w:t>
      </w:r>
      <w:r w:rsidRPr="00C13A69">
        <w:rPr>
          <w:rFonts w:ascii="TH SarabunPSK" w:hAnsi="TH SarabunPSK" w:cs="TH SarabunPSK"/>
          <w:sz w:val="36"/>
          <w:szCs w:val="36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83E7B" w:rsidRPr="005D3BB4">
        <w:rPr>
          <w:rFonts w:ascii="TH SarabunPSK" w:hAnsi="TH SarabunPSK" w:cs="TH SarabunPSK"/>
          <w:sz w:val="32"/>
          <w:szCs w:val="32"/>
          <w:cs/>
        </w:rPr>
        <w:tab/>
      </w:r>
      <w:r w:rsidR="00583E7B"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6E608C" w:rsidRPr="005D3BB4" w14:paraId="1355E05E" w14:textId="77777777" w:rsidTr="00551BC3">
        <w:tc>
          <w:tcPr>
            <w:tcW w:w="988" w:type="dxa"/>
            <w:vAlign w:val="center"/>
          </w:tcPr>
          <w:p w14:paraId="68234E7B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D86C51D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2644A9C0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3330F7C7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14:paraId="789E5CA4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E54E720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A33B807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D27B2B2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36FF1B73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3CCDADF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F5A3E3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E9CED25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14:paraId="55426853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14:paraId="6FA927B8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14:paraId="4765A971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2222799" w14:textId="77777777" w:rsidR="006E608C" w:rsidRPr="005D3BB4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E608C" w:rsidRPr="005D3BB4" w14:paraId="051A917F" w14:textId="77777777" w:rsidTr="00551BC3">
        <w:tc>
          <w:tcPr>
            <w:tcW w:w="988" w:type="dxa"/>
          </w:tcPr>
          <w:p w14:paraId="608D2A12" w14:textId="77777777" w:rsidR="006E608C" w:rsidRPr="005D3BB4" w:rsidRDefault="006E608C" w:rsidP="00551B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2293F006" w14:textId="77777777" w:rsidR="006E608C" w:rsidRPr="005D3BB4" w:rsidRDefault="006E608C" w:rsidP="00551B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14:paraId="206BD6D8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641DECF1" w14:textId="77777777" w:rsidR="006E608C" w:rsidRPr="005D3BB4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>K: 1.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14:paraId="6B17B689" w14:textId="77777777" w:rsidR="006E608C" w:rsidRPr="005D3BB4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="00583E7B"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ภาษาจีน</w:t>
            </w:r>
            <w:r w:rsidR="00583E7B" w:rsidRPr="005D3BB4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="00C13A69">
              <w:rPr>
                <w:rFonts w:ascii="TH SarabunPSK" w:hAnsi="TH SarabunPSK" w:cs="TH SarabunPSK" w:hint="cs"/>
                <w:sz w:val="28"/>
                <w:cs/>
              </w:rPr>
              <w:t>งานอดิเรก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</w:t>
            </w:r>
            <w:r w:rsidR="00C13A69">
              <w:rPr>
                <w:rFonts w:ascii="TH SarabunPSK" w:hAnsi="TH SarabunPSK" w:cs="TH SarabunPSK" w:hint="cs"/>
                <w:sz w:val="28"/>
                <w:cs/>
              </w:rPr>
              <w:t>าง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คล่องแคล่ว</w:t>
            </w:r>
          </w:p>
          <w:p w14:paraId="07C28F92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D3B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14:paraId="4E0A99CC" w14:textId="77777777" w:rsidR="00C13A69" w:rsidRPr="00C13A69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语法重点：离合词、更、最、就、</w:t>
            </w:r>
          </w:p>
          <w:p w14:paraId="07BB0513" w14:textId="77777777" w:rsidR="00C13A69" w:rsidRPr="00C13A69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动词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过、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A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没有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B</w:t>
            </w:r>
            <w:r w:rsidRPr="00C13A69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+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副词</w:t>
            </w:r>
          </w:p>
          <w:p w14:paraId="2CBE54D6" w14:textId="77777777" w:rsidR="006E608C" w:rsidRPr="005D3BB4" w:rsidRDefault="006E608C" w:rsidP="00583E7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CC972A8" w14:textId="77777777" w:rsidR="006E608C" w:rsidRPr="005D3BB4" w:rsidRDefault="006E608C" w:rsidP="00551BC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7740537F" w14:textId="77777777" w:rsidR="006E608C" w:rsidRPr="005D3BB4" w:rsidRDefault="006E608C" w:rsidP="00551BC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9D01F60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4050A9F9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71959849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14:paraId="130018C4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05C2CE94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D7BC029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2F87A7CF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023D6B8C" w14:textId="77777777" w:rsidR="006E608C" w:rsidRPr="005D3BB4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5387F2" w14:textId="77777777" w:rsidR="00C13A69" w:rsidRPr="00C13A69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13A6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写作</w:t>
            </w:r>
          </w:p>
          <w:p w14:paraId="6492F73A" w14:textId="77777777" w:rsidR="006E608C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（我的爱后）</w:t>
            </w:r>
            <w:r w:rsidRPr="00C13A6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13A69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10</w:t>
            </w:r>
            <w:r w:rsidRPr="00C13A6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75235243" w14:textId="77777777" w:rsidR="006E608C" w:rsidRPr="005D3BB4" w:rsidRDefault="006E608C" w:rsidP="00551BC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D3BB4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14:paraId="6717BBF7" w14:textId="77777777" w:rsidR="006E608C" w:rsidRPr="005D3BB4" w:rsidRDefault="006E608C" w:rsidP="00551BC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D3BB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14:paraId="1492D4AA" w14:textId="77777777" w:rsidR="00B77927" w:rsidRPr="005D3BB4" w:rsidRDefault="00B77927" w:rsidP="00B77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 w:rsidR="00C13A69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C13A69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วนร่วมของผู้เรียน</w:t>
            </w:r>
          </w:p>
          <w:p w14:paraId="5FF540BE" w14:textId="77777777" w:rsidR="00B77927" w:rsidRPr="005D3BB4" w:rsidRDefault="00B77927" w:rsidP="00B77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14:paraId="5EC1A1B2" w14:textId="77777777" w:rsidR="006E60A6" w:rsidRPr="005D3BB4" w:rsidRDefault="00B77927" w:rsidP="00B77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  <w:p w14:paraId="4565205A" w14:textId="77777777" w:rsidR="006E60A6" w:rsidRPr="005D3BB4" w:rsidRDefault="006E60A6" w:rsidP="006E60A6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  <w:p w14:paraId="5396EBBE" w14:textId="77777777" w:rsidR="006E60A6" w:rsidRPr="005D3BB4" w:rsidRDefault="006E60A6" w:rsidP="006E60A6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  <w:p w14:paraId="5FDECA10" w14:textId="77777777" w:rsidR="006E608C" w:rsidRPr="005D3BB4" w:rsidRDefault="006E608C" w:rsidP="006E60A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00FAB330" w14:textId="77777777" w:rsidR="00C13A69" w:rsidRPr="004B1BFC" w:rsidRDefault="00C13A69" w:rsidP="00C13A69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1.หนังสือภาษาจีน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14:paraId="2CB8F714" w14:textId="77777777" w:rsidR="00C13A69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14:paraId="4EEB8E69" w14:textId="77777777" w:rsidR="00C13A69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14:paraId="3DC336D0" w14:textId="77777777" w:rsidR="006E608C" w:rsidRPr="005D3BB4" w:rsidRDefault="00C13A69" w:rsidP="00C13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4.แบบทดสอบ</w:t>
            </w:r>
          </w:p>
        </w:tc>
      </w:tr>
    </w:tbl>
    <w:p w14:paraId="674C76FF" w14:textId="77777777" w:rsidR="001A6BE6" w:rsidRDefault="001A6BE6" w:rsidP="00B779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602F59" w14:textId="77777777" w:rsidR="00730EF7" w:rsidRDefault="00730EF7" w:rsidP="00B779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7E07E0" w14:textId="3645FF4E" w:rsidR="00B77927" w:rsidRPr="005D3BB4" w:rsidRDefault="00B77927" w:rsidP="00B77927">
      <w:pPr>
        <w:jc w:val="center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D6EE9" wp14:editId="60A4A25B">
                <wp:simplePos x="0" y="0"/>
                <wp:positionH relativeFrom="margin">
                  <wp:posOffset>8574405</wp:posOffset>
                </wp:positionH>
                <wp:positionV relativeFrom="paragraph">
                  <wp:posOffset>-335280</wp:posOffset>
                </wp:positionV>
                <wp:extent cx="1188720" cy="365760"/>
                <wp:effectExtent l="0" t="0" r="1143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66EB" w14:textId="77777777" w:rsidR="0021680D" w:rsidRPr="00902C1F" w:rsidRDefault="0021680D" w:rsidP="00A105B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D6EE9" id="Text Box 9" o:spid="_x0000_s1029" type="#_x0000_t202" style="position:absolute;left:0;text-align:left;margin-left:675.15pt;margin-top:-26.4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">
                <v:textbox>
                  <w:txbxContent>
                    <w:p w14:paraId="11EA66EB" w14:textId="77777777" w:rsidR="0021680D" w:rsidRPr="00902C1F" w:rsidRDefault="0021680D" w:rsidP="00A105B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3BB4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D010427" w14:textId="77777777" w:rsidR="00B77927" w:rsidRPr="005D3BB4" w:rsidRDefault="00B77927" w:rsidP="00B7792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B0915AD" w14:textId="77777777" w:rsidR="00B77927" w:rsidRPr="005D3BB4" w:rsidRDefault="0082727E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รหัสวิชา จ2020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 xml:space="preserve">  รายวิชา   ภาษาจีน 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ab/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14:paraId="46914897" w14:textId="77777777" w:rsidR="00B77927" w:rsidRPr="005D3BB4" w:rsidRDefault="00B77927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</w:t>
      </w:r>
      <w:r w:rsidR="001A6BE6">
        <w:rPr>
          <w:rFonts w:ascii="TH SarabunPSK" w:hAnsi="TH SarabunPSK" w:cs="TH SarabunPSK" w:hint="cs"/>
          <w:sz w:val="32"/>
          <w:szCs w:val="32"/>
          <w:cs/>
        </w:rPr>
        <w:t>----------------</w:t>
      </w:r>
      <w:r w:rsidRPr="005D3BB4">
        <w:rPr>
          <w:rFonts w:ascii="TH SarabunPSK" w:hAnsi="TH SarabunPSK" w:cs="TH SarabunPSK"/>
          <w:sz w:val="32"/>
          <w:szCs w:val="32"/>
          <w:cs/>
        </w:rPr>
        <w:t>----------------------------------------</w:t>
      </w:r>
    </w:p>
    <w:p w14:paraId="2D5FBDE4" w14:textId="2EAC21B6" w:rsidR="00B77927" w:rsidRPr="005D3BB4" w:rsidRDefault="00B77927" w:rsidP="00B77927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4</w:t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0D3FD5" w:rsidRPr="000D3FD5">
        <w:rPr>
          <w:rFonts w:ascii="TH SarabunPSK" w:hAnsi="TH SarabunPSK" w:cs="TH SarabunPSK" w:hint="eastAsia"/>
          <w:sz w:val="32"/>
          <w:szCs w:val="32"/>
          <w:lang w:eastAsia="zh-CN"/>
        </w:rPr>
        <w:t>谁正在说话？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82727E"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0D3FD5">
        <w:rPr>
          <w:rFonts w:ascii="TH SarabunPSK" w:eastAsiaTheme="minorEastAsia" w:hAnsi="TH SarabunPSK" w:cs="TH SarabunPSK"/>
          <w:sz w:val="32"/>
          <w:szCs w:val="32"/>
          <w:lang w:eastAsia="zh-CN"/>
        </w:rPr>
        <w:t>9</w:t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B77927" w:rsidRPr="005D3BB4" w14:paraId="0A5F6F4B" w14:textId="77777777" w:rsidTr="00551BC3">
        <w:tc>
          <w:tcPr>
            <w:tcW w:w="988" w:type="dxa"/>
            <w:vAlign w:val="center"/>
          </w:tcPr>
          <w:p w14:paraId="4D04A340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5F7BCC5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4C11A855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5C73ABC1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14:paraId="5C90F403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FEDFC51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7F5987A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3E74D20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2B867F12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1C5A317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0E831E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5C906F8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14:paraId="2C1D0F51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14:paraId="71E16B3E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14:paraId="6FDC1B0A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A062FAA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D3FD5" w:rsidRPr="005D3BB4" w14:paraId="05B7530C" w14:textId="77777777" w:rsidTr="00551BC3">
        <w:tc>
          <w:tcPr>
            <w:tcW w:w="988" w:type="dxa"/>
          </w:tcPr>
          <w:p w14:paraId="0A3D3E41" w14:textId="77777777" w:rsidR="000D3FD5" w:rsidRPr="005D3BB4" w:rsidRDefault="000D3FD5" w:rsidP="000D3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6A8A0B51" w14:textId="77777777" w:rsidR="000D3FD5" w:rsidRPr="005D3BB4" w:rsidRDefault="000D3FD5" w:rsidP="000D3FD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14:paraId="4CE11C1C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73003769" w14:textId="77777777" w:rsidR="000D3FD5" w:rsidRPr="005D3BB4" w:rsidRDefault="000D3FD5" w:rsidP="000D3FD5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>K: 1.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14:paraId="6A5A9DCB" w14:textId="77777777" w:rsidR="000D3FD5" w:rsidRPr="005D3BB4" w:rsidRDefault="000D3FD5" w:rsidP="000D3FD5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สอบถามสิ่งรอบตัว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31646F41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D3B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14:paraId="750CE9C6" w14:textId="77777777" w:rsidR="000D3FD5" w:rsidRPr="000D3FD5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语法重点：正在、真、第、结果补语、快</w:t>
            </w: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</w:t>
            </w: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了、虽然</w:t>
            </w: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</w:t>
            </w: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但是</w:t>
            </w: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…..</w:t>
            </w:r>
          </w:p>
        </w:tc>
        <w:tc>
          <w:tcPr>
            <w:tcW w:w="2268" w:type="dxa"/>
          </w:tcPr>
          <w:p w14:paraId="0B7156FB" w14:textId="77777777" w:rsidR="000D3FD5" w:rsidRPr="005D3BB4" w:rsidRDefault="000D3FD5" w:rsidP="000D3FD5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16228D04" w14:textId="77777777" w:rsidR="000D3FD5" w:rsidRPr="005D3BB4" w:rsidRDefault="000D3FD5" w:rsidP="000D3FD5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6887DE9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7D533AF8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7D0A2870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14:paraId="09BE43B5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63382356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7BB07700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BD23642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0A78542D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41FFCA" w14:textId="77777777" w:rsidR="000D3FD5" w:rsidRPr="000D3FD5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读课文，</w:t>
            </w:r>
            <w:proofErr w:type="gramStart"/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回答问题</w:t>
            </w: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(</w:t>
            </w:r>
            <w:proofErr w:type="gramEnd"/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10)</w:t>
            </w:r>
          </w:p>
          <w:p w14:paraId="0FFEC021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proofErr w:type="gramStart"/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课后练习</w:t>
            </w: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(</w:t>
            </w:r>
            <w:proofErr w:type="gramEnd"/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3B1D5A00" w14:textId="77777777" w:rsidR="000D3FD5" w:rsidRPr="005D3BB4" w:rsidRDefault="000D3FD5" w:rsidP="000D3FD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D3BB4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14:paraId="70128BB0" w14:textId="77777777" w:rsidR="000D3FD5" w:rsidRPr="005D3BB4" w:rsidRDefault="000D3FD5" w:rsidP="000D3FD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D3BB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14:paraId="1285C90A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17E3FE7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14:paraId="53664E65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14:paraId="16DA4B7D" w14:textId="77777777" w:rsidR="000D3FD5" w:rsidRPr="004B1BFC" w:rsidRDefault="000D3FD5" w:rsidP="000D3FD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1.หนังสือภาษาจีน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14:paraId="4F8EC93C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14:paraId="33CADFEF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14:paraId="08FDA533" w14:textId="77777777" w:rsidR="000D3FD5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4.แบบทดสอบ</w:t>
            </w:r>
          </w:p>
        </w:tc>
      </w:tr>
    </w:tbl>
    <w:p w14:paraId="64F9ABB4" w14:textId="77777777" w:rsidR="001A6BE6" w:rsidRDefault="001A6BE6" w:rsidP="00B779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6BD9FA" w14:textId="77777777" w:rsidR="00730EF7" w:rsidRDefault="00730EF7" w:rsidP="00B7792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93D0902" w14:textId="77777777" w:rsidR="00B77927" w:rsidRPr="005D3BB4" w:rsidRDefault="001A6BE6" w:rsidP="00B77927">
      <w:pPr>
        <w:jc w:val="center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7E06C" wp14:editId="43F95CC9">
                <wp:simplePos x="0" y="0"/>
                <wp:positionH relativeFrom="margin">
                  <wp:posOffset>8528685</wp:posOffset>
                </wp:positionH>
                <wp:positionV relativeFrom="paragraph">
                  <wp:posOffset>-323215</wp:posOffset>
                </wp:positionV>
                <wp:extent cx="1188720" cy="365760"/>
                <wp:effectExtent l="0" t="0" r="11430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84416" w14:textId="77777777" w:rsidR="00B77927" w:rsidRPr="00902C1F" w:rsidRDefault="00B77927" w:rsidP="00B7792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E06C" id="Text Box 14" o:spid="_x0000_s1030" type="#_x0000_t202" style="position:absolute;left:0;text-align:left;margin-left:671.55pt;margin-top:-25.45pt;width:93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uAXTOOEAAAALAQAADwAAAAAAAAAAAAAAAAB0BAAAZHJzL2Rvd25yZXYueG1s&#10;UEsFBgAAAAAEAAQA8wAAAIIFAAAAAA==&#10;">
                <v:textbox>
                  <w:txbxContent>
                    <w:p w14:paraId="54584416" w14:textId="77777777" w:rsidR="00B77927" w:rsidRPr="00902C1F" w:rsidRDefault="00B77927" w:rsidP="00B7792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927" w:rsidRPr="005D3BB4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58F6BCB" w14:textId="77777777" w:rsidR="00B77927" w:rsidRPr="005D3BB4" w:rsidRDefault="00B77927" w:rsidP="00B77927">
      <w:pPr>
        <w:pStyle w:val="a3"/>
        <w:ind w:firstLine="720"/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3A270AF6" w14:textId="77777777" w:rsidR="00B77927" w:rsidRPr="005D3BB4" w:rsidRDefault="0082727E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รหัสวิชา จ2020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 xml:space="preserve">  รายวิชา   ภาษาจีน 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ab/>
      </w:r>
      <w:r w:rsidR="00B77927" w:rsidRPr="005D3BB4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14:paraId="06DC4C66" w14:textId="77777777" w:rsidR="00B77927" w:rsidRPr="005D3BB4" w:rsidRDefault="00B77927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</w:t>
      </w:r>
      <w:r w:rsidR="001A6BE6">
        <w:rPr>
          <w:rFonts w:ascii="TH SarabunPSK" w:hAnsi="TH SarabunPSK" w:cs="TH SarabunPSK" w:hint="cs"/>
          <w:sz w:val="32"/>
          <w:szCs w:val="32"/>
          <w:cs/>
        </w:rPr>
        <w:t>---------------</w:t>
      </w:r>
      <w:r w:rsidRPr="005D3BB4">
        <w:rPr>
          <w:rFonts w:ascii="TH SarabunPSK" w:hAnsi="TH SarabunPSK" w:cs="TH SarabunPSK"/>
          <w:sz w:val="32"/>
          <w:szCs w:val="32"/>
          <w:cs/>
        </w:rPr>
        <w:t>-----------------------------------------</w:t>
      </w:r>
    </w:p>
    <w:p w14:paraId="6CE1CEF6" w14:textId="7E715C12" w:rsidR="00B77927" w:rsidRPr="005D3BB4" w:rsidRDefault="00B77927" w:rsidP="00B77927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5D3BB4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D3BB4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5</w:t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0D3FD5" w:rsidRPr="000D3FD5">
        <w:rPr>
          <w:rFonts w:ascii="TH SarabunPSK" w:hAnsi="TH SarabunPSK" w:cs="TH SarabunPSK" w:hint="eastAsia"/>
          <w:sz w:val="32"/>
          <w:szCs w:val="32"/>
          <w:lang w:eastAsia="zh-CN"/>
        </w:rPr>
        <w:t>他们都很厉害！</w:t>
      </w:r>
      <w:r w:rsidRPr="000D3FD5">
        <w:rPr>
          <w:rFonts w:ascii="TH SarabunPSK" w:hAnsi="TH SarabunPSK" w:cs="TH SarabunPSK"/>
          <w:sz w:val="36"/>
          <w:szCs w:val="36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D3BB4">
        <w:rPr>
          <w:rFonts w:ascii="TH SarabunPSK" w:hAnsi="TH SarabunPSK" w:cs="TH SarabunPSK"/>
          <w:sz w:val="32"/>
          <w:szCs w:val="32"/>
          <w:cs/>
        </w:rPr>
        <w:tab/>
      </w:r>
      <w:r w:rsidRPr="005D3BB4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="000D3FD5">
        <w:rPr>
          <w:rFonts w:ascii="TH SarabunPSK" w:eastAsiaTheme="minorEastAsia" w:hAnsi="TH SarabunPSK" w:cs="TH SarabunPSK"/>
          <w:sz w:val="32"/>
          <w:szCs w:val="32"/>
          <w:lang w:eastAsia="zh-CN"/>
        </w:rPr>
        <w:t>9</w:t>
      </w:r>
      <w:r w:rsidRPr="005D3BB4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B77927" w:rsidRPr="005D3BB4" w14:paraId="0637D7BB" w14:textId="77777777" w:rsidTr="00551BC3">
        <w:tc>
          <w:tcPr>
            <w:tcW w:w="988" w:type="dxa"/>
            <w:vAlign w:val="center"/>
          </w:tcPr>
          <w:p w14:paraId="2DCD99DF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394C612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3D7F7402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5D9257E7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14:paraId="52431754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2E2C642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0DCBC87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F3945E9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433BBE55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6019B2E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AB2334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E726685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14:paraId="15D3D3FC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14:paraId="7A7831F3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14:paraId="70213B73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5F29480" w14:textId="77777777" w:rsidR="00B77927" w:rsidRPr="005D3BB4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77927" w:rsidRPr="005D3BB4" w14:paraId="767D5F3F" w14:textId="77777777" w:rsidTr="00551BC3">
        <w:tc>
          <w:tcPr>
            <w:tcW w:w="988" w:type="dxa"/>
          </w:tcPr>
          <w:p w14:paraId="275BE39F" w14:textId="77777777" w:rsidR="00B77927" w:rsidRPr="005D3BB4" w:rsidRDefault="00B77927" w:rsidP="001A6BE6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B381791" w14:textId="77777777" w:rsidR="00B77927" w:rsidRPr="005D3BB4" w:rsidRDefault="00B77927" w:rsidP="00551B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01ECD020" w14:textId="77777777" w:rsidR="00B77927" w:rsidRPr="005D3BB4" w:rsidRDefault="00B77927" w:rsidP="00551B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14:paraId="74F902CF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0FEDBF55" w14:textId="77777777" w:rsidR="00B77927" w:rsidRPr="005D3BB4" w:rsidRDefault="00B77927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>K: 1.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14:paraId="2ED1DB4C" w14:textId="77777777" w:rsidR="00B77927" w:rsidRPr="005D3BB4" w:rsidRDefault="00B77927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</w:t>
            </w:r>
            <w:r w:rsidR="0082727E" w:rsidRPr="005D3BB4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="000D3FD5">
              <w:rPr>
                <w:rFonts w:ascii="TH SarabunPSK" w:hAnsi="TH SarabunPSK" w:cs="TH SarabunPSK" w:hint="cs"/>
                <w:sz w:val="28"/>
                <w:cs/>
              </w:rPr>
              <w:t>การชื่นชม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43D6CE06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D3B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14:paraId="22AA86BC" w14:textId="77777777" w:rsidR="00B77927" w:rsidRPr="005D3BB4" w:rsidRDefault="000D3FD5" w:rsidP="0082727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语法重点：每、次、多</w:t>
            </w: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形容词、需要、多长时间、再</w:t>
            </w:r>
          </w:p>
        </w:tc>
        <w:tc>
          <w:tcPr>
            <w:tcW w:w="2268" w:type="dxa"/>
          </w:tcPr>
          <w:p w14:paraId="02FFA9E0" w14:textId="77777777" w:rsidR="00B77927" w:rsidRPr="005D3BB4" w:rsidRDefault="00B77927" w:rsidP="00551BC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2524A61B" w14:textId="77777777" w:rsidR="00B77927" w:rsidRPr="005D3BB4" w:rsidRDefault="00B77927" w:rsidP="00551BC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A052857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02E94383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49CFAB04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14:paraId="3EE09BA9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49C07FC1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78F1F563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55FD4D7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7875424D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7D6A1A" w14:textId="77777777" w:rsidR="000D3FD5" w:rsidRPr="000D3FD5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读课文，</w:t>
            </w:r>
            <w:proofErr w:type="gramStart"/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回答问题</w:t>
            </w: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(</w:t>
            </w:r>
            <w:proofErr w:type="gramEnd"/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10)</w:t>
            </w:r>
          </w:p>
          <w:p w14:paraId="775C3119" w14:textId="77777777" w:rsidR="00B77927" w:rsidRPr="005D3BB4" w:rsidRDefault="000D3FD5" w:rsidP="000D3FD5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proofErr w:type="gramStart"/>
            <w:r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课后练习</w:t>
            </w:r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(</w:t>
            </w:r>
            <w:proofErr w:type="gramEnd"/>
            <w:r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26D47B21" w14:textId="77777777" w:rsidR="00B77927" w:rsidRPr="005D3BB4" w:rsidRDefault="00B77927" w:rsidP="00551BC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D3BB4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14:paraId="40845BF5" w14:textId="77777777" w:rsidR="00B77927" w:rsidRPr="005D3BB4" w:rsidRDefault="00B77927" w:rsidP="00551BC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D3BB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D3B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14:paraId="30C89DF9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 w:rsidR="00DA1BF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1B611660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14:paraId="76A42E33" w14:textId="77777777" w:rsidR="00B77927" w:rsidRPr="005D3BB4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14:paraId="138D45C1" w14:textId="77777777" w:rsidR="00DA1BF5" w:rsidRPr="004B1BFC" w:rsidRDefault="00DA1BF5" w:rsidP="00DA1BF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1.หนังสือภาษาจีน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14:paraId="2DB9ADE5" w14:textId="77777777" w:rsidR="00DA1BF5" w:rsidRPr="005D3BB4" w:rsidRDefault="00DA1BF5" w:rsidP="00DA1B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14:paraId="4750E72F" w14:textId="77777777" w:rsidR="00DA1BF5" w:rsidRPr="005D3BB4" w:rsidRDefault="00DA1BF5" w:rsidP="00DA1B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14:paraId="05C1CA5F" w14:textId="77777777" w:rsidR="00B77927" w:rsidRPr="005D3BB4" w:rsidRDefault="00DA1BF5" w:rsidP="00DA1B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3BB4">
              <w:rPr>
                <w:rFonts w:ascii="TH SarabunPSK" w:hAnsi="TH SarabunPSK" w:cs="TH SarabunPSK"/>
                <w:sz w:val="32"/>
                <w:szCs w:val="32"/>
                <w:cs/>
              </w:rPr>
              <w:t>4.แบบทดสอบ</w:t>
            </w:r>
          </w:p>
        </w:tc>
      </w:tr>
    </w:tbl>
    <w:p w14:paraId="42BBF1B1" w14:textId="77777777" w:rsidR="006E608C" w:rsidRPr="005D3BB4" w:rsidRDefault="006E608C" w:rsidP="006E60A6">
      <w:pPr>
        <w:jc w:val="center"/>
        <w:rPr>
          <w:rFonts w:ascii="TH SarabunPSK" w:hAnsi="TH SarabunPSK" w:cs="TH SarabunPSK"/>
          <w:sz w:val="32"/>
          <w:szCs w:val="32"/>
          <w:lang w:eastAsia="en-US"/>
        </w:rPr>
      </w:pPr>
    </w:p>
    <w:sectPr w:rsidR="006E608C" w:rsidRPr="005D3BB4" w:rsidSect="00C86A20">
      <w:pgSz w:w="16838" w:h="11906" w:orient="landscape"/>
      <w:pgMar w:top="709" w:right="82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A8BF" w14:textId="77777777" w:rsidR="00C86A20" w:rsidRDefault="00C86A20" w:rsidP="006E608C">
      <w:pPr>
        <w:spacing w:after="0" w:line="240" w:lineRule="auto"/>
      </w:pPr>
      <w:r>
        <w:separator/>
      </w:r>
    </w:p>
  </w:endnote>
  <w:endnote w:type="continuationSeparator" w:id="0">
    <w:p w14:paraId="160E527C" w14:textId="77777777" w:rsidR="00C86A20" w:rsidRDefault="00C86A20" w:rsidP="006E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29AF7" w14:textId="77777777" w:rsidR="00C86A20" w:rsidRDefault="00C86A20" w:rsidP="006E608C">
      <w:pPr>
        <w:spacing w:after="0" w:line="240" w:lineRule="auto"/>
      </w:pPr>
      <w:r>
        <w:separator/>
      </w:r>
    </w:p>
  </w:footnote>
  <w:footnote w:type="continuationSeparator" w:id="0">
    <w:p w14:paraId="4C82D92F" w14:textId="77777777" w:rsidR="00C86A20" w:rsidRDefault="00C86A20" w:rsidP="006E6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B9"/>
    <w:rsid w:val="00002EEF"/>
    <w:rsid w:val="000319C0"/>
    <w:rsid w:val="00046774"/>
    <w:rsid w:val="00057DB5"/>
    <w:rsid w:val="000D3FD5"/>
    <w:rsid w:val="000E0449"/>
    <w:rsid w:val="00137156"/>
    <w:rsid w:val="0015751A"/>
    <w:rsid w:val="001A6BE6"/>
    <w:rsid w:val="001C2916"/>
    <w:rsid w:val="0021680D"/>
    <w:rsid w:val="002574B3"/>
    <w:rsid w:val="0039613B"/>
    <w:rsid w:val="003E7D19"/>
    <w:rsid w:val="003F5F63"/>
    <w:rsid w:val="00467132"/>
    <w:rsid w:val="004A5402"/>
    <w:rsid w:val="004B1BFC"/>
    <w:rsid w:val="004C0BF8"/>
    <w:rsid w:val="004F1B30"/>
    <w:rsid w:val="00583E7B"/>
    <w:rsid w:val="005D3BB4"/>
    <w:rsid w:val="006507A8"/>
    <w:rsid w:val="006C4E1F"/>
    <w:rsid w:val="006E608C"/>
    <w:rsid w:val="006E60A6"/>
    <w:rsid w:val="007049E3"/>
    <w:rsid w:val="00730EF7"/>
    <w:rsid w:val="0078623E"/>
    <w:rsid w:val="007E7CD3"/>
    <w:rsid w:val="0082727E"/>
    <w:rsid w:val="008825D5"/>
    <w:rsid w:val="00911A1B"/>
    <w:rsid w:val="009C39B2"/>
    <w:rsid w:val="00A04BEE"/>
    <w:rsid w:val="00A105B9"/>
    <w:rsid w:val="00A47202"/>
    <w:rsid w:val="00A97890"/>
    <w:rsid w:val="00AD66ED"/>
    <w:rsid w:val="00AD724D"/>
    <w:rsid w:val="00B113EC"/>
    <w:rsid w:val="00B77927"/>
    <w:rsid w:val="00B9543D"/>
    <w:rsid w:val="00C13A69"/>
    <w:rsid w:val="00C57BF1"/>
    <w:rsid w:val="00C86A20"/>
    <w:rsid w:val="00C946F9"/>
    <w:rsid w:val="00CB7DAA"/>
    <w:rsid w:val="00D84428"/>
    <w:rsid w:val="00DA1BF5"/>
    <w:rsid w:val="00DE5FFF"/>
    <w:rsid w:val="00DF0118"/>
    <w:rsid w:val="00E92B41"/>
    <w:rsid w:val="00EA781F"/>
    <w:rsid w:val="00EB0326"/>
    <w:rsid w:val="00EB6CCE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E1C5"/>
  <w15:chartTrackingRefBased/>
  <w15:docId w15:val="{2438BA4C-9687-4D7F-AC7B-1A17D5A6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5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B9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header"/>
    <w:basedOn w:val="a"/>
    <w:link w:val="a5"/>
    <w:uiPriority w:val="99"/>
    <w:unhideWhenUsed/>
    <w:rsid w:val="006E6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E608C"/>
  </w:style>
  <w:style w:type="paragraph" w:styleId="a6">
    <w:name w:val="footer"/>
    <w:basedOn w:val="a"/>
    <w:link w:val="a7"/>
    <w:uiPriority w:val="99"/>
    <w:unhideWhenUsed/>
    <w:rsid w:val="006E6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E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dell_1CZN9L3@outlook.com</cp:lastModifiedBy>
  <cp:revision>5</cp:revision>
  <cp:lastPrinted>2024-03-27T02:34:00Z</cp:lastPrinted>
  <dcterms:created xsi:type="dcterms:W3CDTF">2023-04-27T06:49:00Z</dcterms:created>
  <dcterms:modified xsi:type="dcterms:W3CDTF">2024-03-27T02:36:00Z</dcterms:modified>
</cp:coreProperties>
</file>