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6FEAD" w14:textId="77777777" w:rsidR="004B7240" w:rsidRPr="00BB02B4" w:rsidRDefault="004B7240" w:rsidP="004B7240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582720" wp14:editId="66E19F29">
                <wp:simplePos x="0" y="0"/>
                <wp:positionH relativeFrom="margin">
                  <wp:posOffset>5599397</wp:posOffset>
                </wp:positionH>
                <wp:positionV relativeFrom="margin">
                  <wp:posOffset>-651209</wp:posOffset>
                </wp:positionV>
                <wp:extent cx="1188720" cy="365760"/>
                <wp:effectExtent l="5715" t="9525" r="5715" b="5715"/>
                <wp:wrapSquare wrapText="bothSides"/>
                <wp:docPr id="16504255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E346" w14:textId="77777777" w:rsidR="004B7240" w:rsidRPr="00CE0964" w:rsidRDefault="004B7240" w:rsidP="004B7240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827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0.9pt;margin-top:-51.3pt;width:93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E4Jl1/hAAAADQEAAA8AAAAAAAAAAAAAAAAAbwQAAGRycy9kb3ducmV2LnhtbFBLBQYA&#10;AAAABAAEAPMAAAB9BQAAAAA=&#10;">
                <v:textbox>
                  <w:txbxContent>
                    <w:p w14:paraId="35F1E346" w14:textId="77777777" w:rsidR="004B7240" w:rsidRPr="00CE0964" w:rsidRDefault="004B7240" w:rsidP="004B7240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B02B4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 ภาษาจีนเพิ่มเติม</w:t>
      </w:r>
    </w:p>
    <w:p w14:paraId="1C94E8CC" w14:textId="77777777" w:rsidR="004B7240" w:rsidRPr="00BB02B4" w:rsidRDefault="004B7240" w:rsidP="004B7240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BB02B4">
        <w:rPr>
          <w:rFonts w:ascii="TH SarabunPSK" w:hAnsi="TH SarabunPSK" w:cs="TH SarabunPSK"/>
          <w:sz w:val="32"/>
          <w:szCs w:val="32"/>
          <w:cs/>
        </w:rPr>
        <w:t>รหัสวิชา จ</w:t>
      </w:r>
      <w:r w:rsidRPr="00BB02B4">
        <w:rPr>
          <w:rFonts w:ascii="TH SarabunPSK" w:hAnsi="TH SarabunPSK" w:cs="TH SarabunPSK"/>
          <w:sz w:val="32"/>
          <w:szCs w:val="32"/>
          <w:lang w:eastAsia="zh-CN"/>
        </w:rPr>
        <w:t xml:space="preserve">20204              </w:t>
      </w:r>
      <w:r w:rsidRPr="00BB02B4">
        <w:rPr>
          <w:rFonts w:ascii="TH SarabunPSK" w:hAnsi="TH SarabunPSK" w:cs="TH SarabunPSK"/>
          <w:sz w:val="32"/>
          <w:szCs w:val="32"/>
          <w:cs/>
        </w:rPr>
        <w:t>ชื่อวิชา ภาษาจีน</w:t>
      </w:r>
      <w:r w:rsidRPr="00BB02B4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BB02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B02B4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02B4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BB02B4">
        <w:rPr>
          <w:rFonts w:ascii="TH SarabunPSK" w:hAnsi="TH SarabunPSK" w:cs="TH SarabunPSK"/>
          <w:sz w:val="32"/>
          <w:szCs w:val="32"/>
          <w:cs/>
        </w:rPr>
        <w:t>กลุ่มสาระการเรียนรู้    ภาษาเอเชียตะวันออก</w:t>
      </w:r>
    </w:p>
    <w:p w14:paraId="17B3AB8F" w14:textId="77777777" w:rsidR="004B7240" w:rsidRDefault="004B7240" w:rsidP="004B7240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BB02B4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BB02B4">
        <w:rPr>
          <w:rFonts w:ascii="TH SarabunPSK" w:hAnsi="TH SarabunPSK" w:cs="TH SarabunPSK"/>
          <w:sz w:val="32"/>
          <w:szCs w:val="32"/>
          <w:cs/>
          <w:lang w:eastAsia="zh-CN"/>
        </w:rPr>
        <w:t xml:space="preserve">2            </w:t>
      </w:r>
      <w:r w:rsidRPr="00BB02B4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Pr="00BB02B4">
        <w:rPr>
          <w:rFonts w:ascii="TH SarabunPSK" w:hAnsi="TH SarabunPSK" w:cs="TH SarabunPSK"/>
          <w:sz w:val="32"/>
          <w:szCs w:val="32"/>
          <w:lang w:eastAsia="zh-CN"/>
        </w:rPr>
        <w:t xml:space="preserve">2  </w:t>
      </w:r>
      <w:r w:rsidRPr="00BB02B4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B02B4">
        <w:rPr>
          <w:rFonts w:ascii="TH SarabunPSK" w:hAnsi="TH SarabunPSK" w:cs="TH SarabunPSK"/>
          <w:sz w:val="32"/>
          <w:szCs w:val="32"/>
          <w:cs/>
        </w:rPr>
        <w:t xml:space="preserve"> เวลา  </w:t>
      </w:r>
      <w:r w:rsidRPr="00BB02B4">
        <w:rPr>
          <w:rFonts w:ascii="TH SarabunPSK" w:hAnsi="TH SarabunPSK" w:cs="TH SarabunPSK"/>
          <w:sz w:val="32"/>
          <w:szCs w:val="32"/>
          <w:lang w:eastAsia="zh-CN"/>
        </w:rPr>
        <w:t xml:space="preserve">40   </w:t>
      </w:r>
      <w:r w:rsidRPr="00BB02B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BB02B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BB02B4">
        <w:rPr>
          <w:rFonts w:ascii="TH SarabunPSK" w:hAnsi="TH SarabunPSK" w:cs="TH SarabunPSK"/>
          <w:sz w:val="32"/>
          <w:szCs w:val="32"/>
          <w:lang w:eastAsia="zh-CN"/>
        </w:rPr>
        <w:t xml:space="preserve">1  </w:t>
      </w:r>
      <w:r w:rsidRPr="00BB02B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BB02B4">
        <w:rPr>
          <w:rFonts w:ascii="TH SarabunPSK" w:hAnsi="TH SarabunPSK" w:cs="TH SarabunPSK"/>
          <w:sz w:val="32"/>
          <w:szCs w:val="32"/>
        </w:rPr>
        <w:tab/>
        <w:t xml:space="preserve">      </w:t>
      </w:r>
    </w:p>
    <w:p w14:paraId="62C9516F" w14:textId="77777777" w:rsidR="004B7240" w:rsidRPr="00BB02B4" w:rsidRDefault="004B7240" w:rsidP="004B7240">
      <w:pPr>
        <w:pStyle w:val="a3"/>
        <w:spacing w:line="276" w:lineRule="auto"/>
        <w:rPr>
          <w:rFonts w:ascii="TH SarabunPSK" w:hAnsi="TH SarabunPSK" w:cs="TH SarabunPSK"/>
          <w:sz w:val="14"/>
          <w:szCs w:val="14"/>
        </w:rPr>
      </w:pPr>
      <w:r w:rsidRPr="00BB02B4">
        <w:rPr>
          <w:rFonts w:ascii="TH SarabunPSK" w:hAnsi="TH SarabunPSK" w:cs="TH SarabunPSK"/>
          <w:sz w:val="32"/>
          <w:szCs w:val="32"/>
        </w:rPr>
        <w:t xml:space="preserve">     </w:t>
      </w: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260"/>
        <w:gridCol w:w="2700"/>
        <w:gridCol w:w="900"/>
        <w:gridCol w:w="1575"/>
        <w:gridCol w:w="993"/>
        <w:gridCol w:w="1122"/>
      </w:tblGrid>
      <w:tr w:rsidR="004B7240" w:rsidRPr="00890CFB" w14:paraId="6C81B9DB" w14:textId="77777777" w:rsidTr="00790D8D">
        <w:trPr>
          <w:trHeight w:val="710"/>
        </w:trPr>
        <w:tc>
          <w:tcPr>
            <w:tcW w:w="720" w:type="dxa"/>
            <w:vAlign w:val="center"/>
          </w:tcPr>
          <w:p w14:paraId="6045E9E9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752B80A2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20F2C3C2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1C4CBB87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46C2D98C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C20AFD8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D06BF18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16DDDC74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75" w:type="dxa"/>
            <w:vAlign w:val="center"/>
          </w:tcPr>
          <w:p w14:paraId="585F14B9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  <w:p w14:paraId="52AADB17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>(คะแนน)</w:t>
            </w:r>
          </w:p>
        </w:tc>
        <w:tc>
          <w:tcPr>
            <w:tcW w:w="993" w:type="dxa"/>
            <w:vAlign w:val="center"/>
          </w:tcPr>
          <w:p w14:paraId="7FA3F20B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122" w:type="dxa"/>
            <w:vAlign w:val="center"/>
          </w:tcPr>
          <w:p w14:paraId="4F899764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4B7240" w:rsidRPr="00890CFB" w14:paraId="2916C850" w14:textId="77777777" w:rsidTr="00790D8D">
        <w:tc>
          <w:tcPr>
            <w:tcW w:w="720" w:type="dxa"/>
          </w:tcPr>
          <w:p w14:paraId="47C4014A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1710" w:type="dxa"/>
          </w:tcPr>
          <w:p w14:paraId="4572621A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为什么很多人不戴手表？</w:t>
            </w:r>
          </w:p>
        </w:tc>
        <w:tc>
          <w:tcPr>
            <w:tcW w:w="1260" w:type="dxa"/>
          </w:tcPr>
          <w:p w14:paraId="502A60B4" w14:textId="77777777" w:rsidR="004B7240" w:rsidRPr="00890CFB" w:rsidRDefault="004B7240" w:rsidP="002A110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ผลการเรียนรู้ข้อที่1-8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4CCAA64" w14:textId="77777777" w:rsidR="004B7240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语法重点：可以、为什么、因为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……..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、</w:t>
            </w:r>
          </w:p>
          <w:p w14:paraId="3AB17F5E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 w:hint="cs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所以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………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670061A" w14:textId="77777777" w:rsidR="004B7240" w:rsidRPr="00890CFB" w:rsidRDefault="004B7240" w:rsidP="00790D8D">
            <w:pPr>
              <w:jc w:val="center"/>
              <w:rPr>
                <w:rFonts w:ascii="TH SarabunPSK" w:hAnsi="TH SarabunPSK" w:cs="TH SarabunPSK"/>
              </w:rPr>
            </w:pP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575" w:type="dxa"/>
          </w:tcPr>
          <w:p w14:paraId="52A6DBD3" w14:textId="77777777" w:rsidR="004B7240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复述课文</w:t>
            </w:r>
            <w:r w:rsidRPr="00890CFB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890CFB">
              <w:rPr>
                <w:rFonts w:ascii="TH SarabunPSK" w:hAnsi="TH SarabunPSK" w:cs="TH SarabunPSK"/>
                <w:sz w:val="28"/>
              </w:rPr>
              <w:t>)</w:t>
            </w:r>
          </w:p>
          <w:p w14:paraId="664C1953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课后练习</w:t>
            </w:r>
            <w:r w:rsidRPr="00890CFB">
              <w:rPr>
                <w:rFonts w:ascii="TH SarabunPSK" w:hAnsi="TH SarabunPSK" w:cs="TH SarabunPSK"/>
                <w:sz w:val="28"/>
              </w:rPr>
              <w:t>(</w:t>
            </w:r>
            <w:proofErr w:type="gramEnd"/>
            <w:r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890CFB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3" w:type="dxa"/>
          </w:tcPr>
          <w:p w14:paraId="10745FAB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22" w:type="dxa"/>
            <w:vAlign w:val="center"/>
          </w:tcPr>
          <w:p w14:paraId="5B86E6C8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</w:rPr>
              <w:t>-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PPT</w:t>
            </w:r>
          </w:p>
          <w:p w14:paraId="61506151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- หนังสือเรียน</w:t>
            </w:r>
          </w:p>
          <w:p w14:paraId="63B25862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-แผ่นเสียง</w:t>
            </w:r>
          </w:p>
          <w:p w14:paraId="4BF5A063" w14:textId="77777777" w:rsidR="004B7240" w:rsidRPr="00890CFB" w:rsidRDefault="004B7240" w:rsidP="00790D8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B7240" w:rsidRPr="00890CFB" w14:paraId="045814B9" w14:textId="77777777" w:rsidTr="00790D8D">
        <w:tc>
          <w:tcPr>
            <w:tcW w:w="720" w:type="dxa"/>
          </w:tcPr>
          <w:p w14:paraId="6A0F7070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1710" w:type="dxa"/>
          </w:tcPr>
          <w:p w14:paraId="6D596E8C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我的袜子怎么了？</w:t>
            </w:r>
          </w:p>
        </w:tc>
        <w:tc>
          <w:tcPr>
            <w:tcW w:w="1260" w:type="dxa"/>
          </w:tcPr>
          <w:p w14:paraId="1AF2E659" w14:textId="77777777" w:rsidR="004B7240" w:rsidRPr="00890CFB" w:rsidRDefault="004B7240" w:rsidP="002A110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ผลการเรียนรู้ข้อที่1-8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37BB6FA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语法重点：已经、分钟、方向、还是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C277C12" w14:textId="77777777" w:rsidR="004B7240" w:rsidRPr="00890CFB" w:rsidRDefault="004B7240" w:rsidP="00790D8D">
            <w:pPr>
              <w:jc w:val="center"/>
              <w:rPr>
                <w:rFonts w:ascii="TH SarabunPSK" w:hAnsi="TH SarabunPSK" w:cs="TH SarabunPSK"/>
              </w:rPr>
            </w:pP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575" w:type="dxa"/>
          </w:tcPr>
          <w:p w14:paraId="41CFA411" w14:textId="77777777" w:rsidR="004B7240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猜生词</w:t>
            </w:r>
            <w:r w:rsidRPr="00890CFB">
              <w:rPr>
                <w:rFonts w:ascii="TH SarabunPSK" w:hAnsi="TH SarabunPSK" w:cs="TH SarabunPSK"/>
                <w:sz w:val="28"/>
              </w:rPr>
              <w:t>(</w:t>
            </w:r>
            <w:proofErr w:type="gramEnd"/>
            <w:r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890CFB">
              <w:rPr>
                <w:rFonts w:ascii="TH SarabunPSK" w:hAnsi="TH SarabunPSK" w:cs="TH SarabunPSK"/>
                <w:sz w:val="28"/>
              </w:rPr>
              <w:t>)</w:t>
            </w:r>
          </w:p>
          <w:p w14:paraId="55D5FECF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课后练习</w:t>
            </w:r>
            <w:r w:rsidRPr="00890CFB">
              <w:rPr>
                <w:rFonts w:ascii="TH SarabunPSK" w:hAnsi="TH SarabunPSK" w:cs="TH SarabunPSK"/>
                <w:sz w:val="28"/>
              </w:rPr>
              <w:t>(</w:t>
            </w:r>
            <w:proofErr w:type="gramEnd"/>
            <w:r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890CFB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3" w:type="dxa"/>
          </w:tcPr>
          <w:p w14:paraId="0D9D34DA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22" w:type="dxa"/>
            <w:vAlign w:val="center"/>
          </w:tcPr>
          <w:p w14:paraId="63014704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</w:rPr>
              <w:t>-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PPT</w:t>
            </w:r>
          </w:p>
          <w:p w14:paraId="430E4AA8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- หนังสือเรียน</w:t>
            </w:r>
          </w:p>
          <w:p w14:paraId="1652DF95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-แผ่นเสียง</w:t>
            </w:r>
          </w:p>
        </w:tc>
      </w:tr>
      <w:tr w:rsidR="004B7240" w:rsidRPr="00890CFB" w14:paraId="6B6F5A21" w14:textId="77777777" w:rsidTr="00790D8D">
        <w:tc>
          <w:tcPr>
            <w:tcW w:w="720" w:type="dxa"/>
          </w:tcPr>
          <w:p w14:paraId="421FBC86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1710" w:type="dxa"/>
          </w:tcPr>
          <w:p w14:paraId="569026D0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什么爱好最便宜？</w:t>
            </w:r>
          </w:p>
        </w:tc>
        <w:tc>
          <w:tcPr>
            <w:tcW w:w="1260" w:type="dxa"/>
          </w:tcPr>
          <w:p w14:paraId="732DD400" w14:textId="77777777" w:rsidR="004B7240" w:rsidRPr="00890CFB" w:rsidRDefault="004B7240" w:rsidP="002A110F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ผลการเรียนรู้ข้อที่1-8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02AE70E" w14:textId="77777777" w:rsidR="004B7240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语法重点：离合词、更、最、就、</w:t>
            </w:r>
          </w:p>
          <w:p w14:paraId="48EEE305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动词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过、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A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没有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B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副词</w:t>
            </w:r>
          </w:p>
          <w:p w14:paraId="0F8815FB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2BFE585" w14:textId="77777777" w:rsidR="004B7240" w:rsidRPr="00890CFB" w:rsidRDefault="004B7240" w:rsidP="00790D8D">
            <w:pPr>
              <w:jc w:val="center"/>
              <w:rPr>
                <w:rFonts w:ascii="TH SarabunPSK" w:hAnsi="TH SarabunPSK" w:cs="TH SarabunPSK"/>
              </w:rPr>
            </w:pP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</w:p>
        </w:tc>
        <w:tc>
          <w:tcPr>
            <w:tcW w:w="1575" w:type="dxa"/>
          </w:tcPr>
          <w:p w14:paraId="46D50704" w14:textId="77777777" w:rsidR="004B7240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写作</w:t>
            </w:r>
          </w:p>
          <w:p w14:paraId="757B0D46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（我的爱后）</w:t>
            </w:r>
            <w:r w:rsidRPr="00890CFB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  <w:r w:rsidRPr="00890CFB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3" w:type="dxa"/>
          </w:tcPr>
          <w:p w14:paraId="0CB93B0E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22" w:type="dxa"/>
            <w:vAlign w:val="center"/>
          </w:tcPr>
          <w:p w14:paraId="391B4F0B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</w:rPr>
              <w:t>-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PPT</w:t>
            </w:r>
          </w:p>
          <w:p w14:paraId="67B4335C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- หนังสือเรียน</w:t>
            </w:r>
          </w:p>
          <w:p w14:paraId="07232C83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-แผ่นเสียง</w:t>
            </w:r>
          </w:p>
        </w:tc>
      </w:tr>
      <w:tr w:rsidR="004B7240" w:rsidRPr="00890CFB" w14:paraId="08651168" w14:textId="77777777" w:rsidTr="00790D8D">
        <w:tc>
          <w:tcPr>
            <w:tcW w:w="720" w:type="dxa"/>
          </w:tcPr>
          <w:p w14:paraId="29E19B33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4F0BCD11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0CFB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2C6E157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72BF8A1D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993" w:type="dxa"/>
          </w:tcPr>
          <w:p w14:paraId="39226DA0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122" w:type="dxa"/>
          </w:tcPr>
          <w:p w14:paraId="78D46CF6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4B7240" w:rsidRPr="00890CFB" w14:paraId="4548CB50" w14:textId="77777777" w:rsidTr="00790D8D">
        <w:tc>
          <w:tcPr>
            <w:tcW w:w="720" w:type="dxa"/>
          </w:tcPr>
          <w:p w14:paraId="285975F6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1710" w:type="dxa"/>
          </w:tcPr>
          <w:p w14:paraId="0B0F142B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谁正在说话？</w:t>
            </w:r>
          </w:p>
        </w:tc>
        <w:tc>
          <w:tcPr>
            <w:tcW w:w="1260" w:type="dxa"/>
          </w:tcPr>
          <w:p w14:paraId="5C857921" w14:textId="77777777" w:rsidR="004B7240" w:rsidRPr="00890CFB" w:rsidRDefault="004B7240" w:rsidP="002A110F">
            <w:pPr>
              <w:jc w:val="center"/>
              <w:rPr>
                <w:rFonts w:ascii="TH SarabunPSK" w:hAnsi="TH SarabunPSK" w:cs="TH SarabunPSK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ผลการเรียนรู้ข้อที่1-8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784DA15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语法重点：正在、真、第、结果补语、快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….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了、虽然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但是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…..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EAF0B1C" w14:textId="77777777" w:rsidR="004B7240" w:rsidRPr="00890CFB" w:rsidRDefault="004B7240" w:rsidP="00790D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9</w:t>
            </w:r>
          </w:p>
        </w:tc>
        <w:tc>
          <w:tcPr>
            <w:tcW w:w="1575" w:type="dxa"/>
          </w:tcPr>
          <w:p w14:paraId="6C49DC7A" w14:textId="77777777" w:rsidR="004B7240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读课文，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回答问题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proofErr w:type="gramEnd"/>
            <w:r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)</w:t>
            </w:r>
          </w:p>
          <w:p w14:paraId="689C3412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课后练习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proofErr w:type="gramEnd"/>
            <w:r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)</w:t>
            </w:r>
          </w:p>
        </w:tc>
        <w:tc>
          <w:tcPr>
            <w:tcW w:w="993" w:type="dxa"/>
          </w:tcPr>
          <w:p w14:paraId="4B868B34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22" w:type="dxa"/>
            <w:vAlign w:val="center"/>
          </w:tcPr>
          <w:p w14:paraId="03971C9E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</w:rPr>
              <w:t>-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PPT</w:t>
            </w:r>
          </w:p>
          <w:p w14:paraId="57317AE4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- หนังสือเรียน</w:t>
            </w:r>
          </w:p>
          <w:p w14:paraId="20445E16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-แผ่นเสียง</w:t>
            </w:r>
          </w:p>
          <w:p w14:paraId="79DA42FD" w14:textId="77777777" w:rsidR="004B7240" w:rsidRPr="00890CFB" w:rsidRDefault="004B7240" w:rsidP="00790D8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B7240" w:rsidRPr="00890CFB" w14:paraId="18207437" w14:textId="77777777" w:rsidTr="00790D8D">
        <w:tc>
          <w:tcPr>
            <w:tcW w:w="720" w:type="dxa"/>
          </w:tcPr>
          <w:p w14:paraId="14AC8904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</w:p>
        </w:tc>
        <w:tc>
          <w:tcPr>
            <w:tcW w:w="1710" w:type="dxa"/>
          </w:tcPr>
          <w:p w14:paraId="3A1126D6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他们都很厉害！</w:t>
            </w:r>
          </w:p>
        </w:tc>
        <w:tc>
          <w:tcPr>
            <w:tcW w:w="1260" w:type="dxa"/>
          </w:tcPr>
          <w:p w14:paraId="3F0BA50D" w14:textId="77777777" w:rsidR="004B7240" w:rsidRPr="00890CFB" w:rsidRDefault="004B7240" w:rsidP="002A110F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ผลการเรียนรู้ข้อที่1-8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CC7BE3D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语法重点：每、次、多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+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形容词、需要、多长时间、再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5D9EDD2" w14:textId="77777777" w:rsidR="004B7240" w:rsidRPr="00890CFB" w:rsidRDefault="004B7240" w:rsidP="00790D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9</w:t>
            </w:r>
          </w:p>
        </w:tc>
        <w:tc>
          <w:tcPr>
            <w:tcW w:w="1575" w:type="dxa"/>
          </w:tcPr>
          <w:p w14:paraId="24856BF4" w14:textId="77777777" w:rsidR="004B7240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读课文，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回答问题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proofErr w:type="gramEnd"/>
            <w:r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)</w:t>
            </w:r>
          </w:p>
          <w:p w14:paraId="2D8B413D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proofErr w:type="gramStart"/>
            <w:r>
              <w:rPr>
                <w:rFonts w:ascii="TH SarabunPSK" w:hAnsi="TH SarabunPSK" w:cs="TH SarabunPSK" w:hint="eastAsia"/>
                <w:sz w:val="28"/>
                <w:lang w:eastAsia="zh-CN"/>
              </w:rPr>
              <w:t>课后练习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(</w:t>
            </w:r>
            <w:proofErr w:type="gramEnd"/>
            <w:r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)</w:t>
            </w:r>
          </w:p>
        </w:tc>
        <w:tc>
          <w:tcPr>
            <w:tcW w:w="993" w:type="dxa"/>
          </w:tcPr>
          <w:p w14:paraId="52529395" w14:textId="77777777" w:rsidR="004B7240" w:rsidRPr="00890CFB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90CFB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22" w:type="dxa"/>
            <w:vAlign w:val="center"/>
          </w:tcPr>
          <w:p w14:paraId="44F48D7A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</w:rPr>
              <w:t>-</w:t>
            </w:r>
            <w:r w:rsidRPr="00890CFB">
              <w:rPr>
                <w:rFonts w:ascii="TH SarabunPSK" w:hAnsi="TH SarabunPSK" w:cs="TH SarabunPSK"/>
                <w:sz w:val="28"/>
                <w:lang w:eastAsia="zh-CN"/>
              </w:rPr>
              <w:t>PPT</w:t>
            </w:r>
          </w:p>
          <w:p w14:paraId="74E44CB2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- หนังสือเรียน</w:t>
            </w:r>
          </w:p>
          <w:p w14:paraId="755F3E86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890CFB">
              <w:rPr>
                <w:rFonts w:ascii="TH SarabunPSK" w:hAnsi="TH SarabunPSK" w:cs="TH SarabunPSK"/>
                <w:sz w:val="28"/>
                <w:cs/>
                <w:lang w:eastAsia="zh-CN"/>
              </w:rPr>
              <w:t>-แผ่นเสียง</w:t>
            </w:r>
          </w:p>
          <w:p w14:paraId="61EE903E" w14:textId="77777777" w:rsidR="004B7240" w:rsidRPr="00890CFB" w:rsidRDefault="004B7240" w:rsidP="00790D8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B7240" w:rsidRPr="00890CFB" w14:paraId="14540EA0" w14:textId="77777777" w:rsidTr="00790D8D">
        <w:tc>
          <w:tcPr>
            <w:tcW w:w="720" w:type="dxa"/>
          </w:tcPr>
          <w:p w14:paraId="301725B8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030EBF1E" w14:textId="77777777" w:rsidR="004B7240" w:rsidRPr="001E18C3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18C3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7C68902" w14:textId="77777777" w:rsidR="004B7240" w:rsidRPr="001E18C3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1E18C3"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46830AE3" w14:textId="77777777" w:rsidR="004B7240" w:rsidRPr="001E18C3" w:rsidRDefault="004B7240" w:rsidP="00790D8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993" w:type="dxa"/>
          </w:tcPr>
          <w:p w14:paraId="2C458C4B" w14:textId="77777777" w:rsidR="004B7240" w:rsidRPr="001E18C3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E18C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122" w:type="dxa"/>
          </w:tcPr>
          <w:p w14:paraId="0323ED52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4B7240" w:rsidRPr="00890CFB" w14:paraId="755CE1B6" w14:textId="77777777" w:rsidTr="00790D8D">
        <w:tc>
          <w:tcPr>
            <w:tcW w:w="720" w:type="dxa"/>
          </w:tcPr>
          <w:p w14:paraId="77C1CD91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60F8226B" w14:textId="77777777" w:rsidR="004B7240" w:rsidRPr="001E18C3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18C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A4D4EB2" w14:textId="77777777" w:rsidR="004B7240" w:rsidRPr="001E18C3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E18C3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72D0C4BF" w14:textId="77777777" w:rsidR="004B7240" w:rsidRPr="001E18C3" w:rsidRDefault="004B7240" w:rsidP="00790D8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E18DB88" w14:textId="77777777" w:rsidR="004B7240" w:rsidRPr="001E18C3" w:rsidRDefault="004B7240" w:rsidP="00790D8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E18C3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122" w:type="dxa"/>
          </w:tcPr>
          <w:p w14:paraId="2AAACBE5" w14:textId="77777777" w:rsidR="004B7240" w:rsidRPr="00890CFB" w:rsidRDefault="004B7240" w:rsidP="00790D8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4BF4F0" w14:textId="77777777" w:rsidR="004B7240" w:rsidRPr="00BB02B4" w:rsidRDefault="004B7240" w:rsidP="004B724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08004B5F" w14:textId="77777777" w:rsidR="00061F78" w:rsidRDefault="00061F78"/>
    <w:sectPr w:rsidR="00061F78" w:rsidSect="0029024C">
      <w:pgSz w:w="11906" w:h="16838" w:code="9"/>
      <w:pgMar w:top="1440" w:right="1106" w:bottom="56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40"/>
    <w:rsid w:val="00061F78"/>
    <w:rsid w:val="0029024C"/>
    <w:rsid w:val="002A110F"/>
    <w:rsid w:val="004B7240"/>
    <w:rsid w:val="007D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1F0A"/>
  <w15:chartTrackingRefBased/>
  <w15:docId w15:val="{D4224C37-1C91-495C-8205-1C96B8C1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40"/>
    <w:pPr>
      <w:spacing w:after="200" w:line="276" w:lineRule="auto"/>
    </w:pPr>
    <w:rPr>
      <w:rFonts w:ascii="Calibri" w:eastAsia="SimSun" w:hAnsi="Calibri" w:cs="Cordia New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240"/>
    <w:pPr>
      <w:spacing w:after="0" w:line="240" w:lineRule="auto"/>
    </w:pPr>
    <w:rPr>
      <w:rFonts w:ascii="Calibri" w:eastAsia="SimSun" w:hAnsi="Calibri" w:cs="Cordia New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dell_1CZN9L3@outlook.com</dc:creator>
  <cp:keywords/>
  <dc:description/>
  <cp:lastModifiedBy>dell_1CZN9L3@outlook.com</cp:lastModifiedBy>
  <cp:revision>3</cp:revision>
  <cp:lastPrinted>2024-03-27T02:39:00Z</cp:lastPrinted>
  <dcterms:created xsi:type="dcterms:W3CDTF">2023-05-11T06:50:00Z</dcterms:created>
  <dcterms:modified xsi:type="dcterms:W3CDTF">2024-03-27T02:39:00Z</dcterms:modified>
</cp:coreProperties>
</file>