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E2CD7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4B2EEB6" w14:textId="61BB6634" w:rsidR="00052A7B" w:rsidRPr="00AC37AD" w:rsidRDefault="00052A7B" w:rsidP="00AC37AD">
      <w:pPr>
        <w:jc w:val="center"/>
        <w:rPr>
          <w:rFonts w:ascii="TH SarabunPSK" w:hAnsi="TH SarabunPSK" w:cs="TH SarabunPSK" w:hint="cs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5F7C658D" w14:textId="77777777" w:rsidR="00052A7B" w:rsidRPr="00052A7B" w:rsidRDefault="00155ACE" w:rsidP="00052A7B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="008E263F">
        <w:rPr>
          <w:rFonts w:ascii="TH SarabunPSK" w:hAnsi="TH SarabunPSK" w:cs="TH SarabunPSK" w:hint="cs"/>
          <w:cs/>
        </w:rPr>
        <w:t xml:space="preserve"> </w:t>
      </w:r>
      <w:r w:rsidR="00BE0729">
        <w:rPr>
          <w:rFonts w:ascii="TH SarabunPSK" w:hAnsi="TH SarabunPSK" w:cs="TH SarabunPSK" w:hint="cs"/>
          <w:cs/>
        </w:rPr>
        <w:t>นันทนาการและค่ายพักแรม</w:t>
      </w:r>
      <w:r>
        <w:rPr>
          <w:rFonts w:ascii="TH SarabunPSK" w:hAnsi="TH SarabunPSK" w:cs="TH SarabunPSK"/>
          <w:lang w:val="en-AU"/>
        </w:rPr>
        <w:tab/>
      </w:r>
      <w:r w:rsidR="00052A7B" w:rsidRPr="00052A7B">
        <w:rPr>
          <w:rFonts w:ascii="TH SarabunPSK" w:hAnsi="TH SarabunPSK" w:cs="TH SarabunPSK"/>
          <w:cs/>
        </w:rPr>
        <w:t xml:space="preserve"> รหัสวิชา </w:t>
      </w:r>
      <w:r w:rsidR="00294075">
        <w:rPr>
          <w:rFonts w:ascii="TH SarabunPSK" w:hAnsi="TH SarabunPSK" w:cs="TH SarabunPSK" w:hint="cs"/>
          <w:cs/>
        </w:rPr>
        <w:t>พ</w:t>
      </w:r>
      <w:r w:rsidR="000E516D">
        <w:rPr>
          <w:rFonts w:ascii="TH SarabunPSK" w:hAnsi="TH SarabunPSK" w:cs="TH SarabunPSK" w:hint="cs"/>
          <w:cs/>
        </w:rPr>
        <w:t xml:space="preserve"> 3</w:t>
      </w:r>
      <w:r w:rsidR="009D41ED">
        <w:rPr>
          <w:rFonts w:ascii="TH SarabunPSK" w:hAnsi="TH SarabunPSK" w:cs="TH SarabunPSK" w:hint="cs"/>
          <w:cs/>
        </w:rPr>
        <w:t>3208</w:t>
      </w:r>
      <w:r w:rsidR="001A15A4">
        <w:rPr>
          <w:rFonts w:ascii="TH SarabunPSK" w:hAnsi="TH SarabunPSK" w:cs="TH SarabunPSK"/>
          <w:cs/>
        </w:rPr>
        <w:tab/>
      </w:r>
      <w:r w:rsidR="00727DB6">
        <w:rPr>
          <w:rFonts w:ascii="TH SarabunPSK" w:hAnsi="TH SarabunPSK" w:cs="TH SarabunPSK" w:hint="cs"/>
          <w:cs/>
        </w:rPr>
        <w:t xml:space="preserve">เวลา </w:t>
      </w:r>
      <w:r>
        <w:rPr>
          <w:rFonts w:ascii="TH SarabunPSK" w:hAnsi="TH SarabunPSK" w:cs="TH SarabunPSK" w:hint="cs"/>
          <w:cs/>
        </w:rPr>
        <w:t xml:space="preserve"> </w:t>
      </w:r>
      <w:r w:rsidR="009D41ED">
        <w:rPr>
          <w:rFonts w:ascii="TH SarabunPSK" w:hAnsi="TH SarabunPSK" w:cs="TH SarabunPSK" w:hint="cs"/>
          <w:cs/>
          <w:lang w:val="en-AU"/>
        </w:rPr>
        <w:t>4</w:t>
      </w:r>
      <w:r>
        <w:rPr>
          <w:rFonts w:ascii="TH SarabunPSK" w:hAnsi="TH SarabunPSK" w:cs="TH SarabunPSK"/>
          <w:lang w:val="en-AU"/>
        </w:rPr>
        <w:t xml:space="preserve">0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14:paraId="4250BD38" w14:textId="63EBD909" w:rsidR="00052A7B" w:rsidRPr="00155ACE" w:rsidRDefault="00052A7B" w:rsidP="00052A7B">
      <w:pPr>
        <w:jc w:val="center"/>
        <w:rPr>
          <w:rFonts w:ascii="TH SarabunPSK" w:hAnsi="TH SarabunPSK" w:cs="TH SarabunPSK" w:hint="cs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 w:rsidR="00155ACE">
        <w:rPr>
          <w:rFonts w:ascii="TH SarabunPSK" w:hAnsi="TH SarabunPSK" w:cs="TH SarabunPSK"/>
          <w:cs/>
        </w:rPr>
        <w:t>รเรียนรู้</w:t>
      </w:r>
      <w:r w:rsidR="00294075">
        <w:rPr>
          <w:rFonts w:ascii="TH SarabunPSK" w:hAnsi="TH SarabunPSK" w:cs="TH SarabunPSK" w:hint="cs"/>
          <w:cs/>
        </w:rPr>
        <w:t>สุขศึกษาและพลศึกษา</w:t>
      </w:r>
      <w:r w:rsidRPr="00052A7B">
        <w:rPr>
          <w:rFonts w:ascii="TH SarabunPSK" w:hAnsi="TH SarabunPSK" w:cs="TH SarabunPSK"/>
          <w:cs/>
        </w:rPr>
        <w:t xml:space="preserve">   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BE0729">
        <w:rPr>
          <w:rFonts w:ascii="TH SarabunPSK" w:hAnsi="TH SarabunPSK" w:cs="TH SarabunPSK" w:hint="cs"/>
          <w:cs/>
        </w:rPr>
        <w:t>6</w:t>
      </w:r>
      <w:r w:rsidR="00155ACE">
        <w:rPr>
          <w:rFonts w:ascii="TH SarabunPSK" w:hAnsi="TH SarabunPSK" w:cs="TH SarabunPSK"/>
          <w:cs/>
        </w:rPr>
        <w:t xml:space="preserve">  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BE0729">
        <w:rPr>
          <w:rFonts w:ascii="TH SarabunPSK" w:hAnsi="TH SarabunPSK" w:cs="TH SarabunPSK" w:hint="cs"/>
          <w:cs/>
          <w:lang w:val="en-AU"/>
        </w:rPr>
        <w:t>2</w:t>
      </w:r>
      <w:r w:rsidR="00155ACE">
        <w:rPr>
          <w:rFonts w:ascii="TH SarabunPSK" w:hAnsi="TH SarabunPSK" w:cs="TH SarabunPSK"/>
          <w:lang w:val="en-AU"/>
        </w:rPr>
        <w:t xml:space="preserve"> </w:t>
      </w:r>
      <w:r w:rsidR="00155ACE">
        <w:rPr>
          <w:rFonts w:ascii="TH SarabunPSK" w:hAnsi="TH SarabunPSK" w:cs="TH SarabunPSK"/>
          <w:cs/>
        </w:rPr>
        <w:t xml:space="preserve"> ปีการศึกษา </w:t>
      </w:r>
      <w:r w:rsidR="009D41ED">
        <w:rPr>
          <w:rFonts w:ascii="TH SarabunPSK" w:hAnsi="TH SarabunPSK" w:cs="TH SarabunPSK"/>
          <w:lang w:val="en-AU"/>
        </w:rPr>
        <w:t>256</w:t>
      </w:r>
      <w:r w:rsidR="00AC37AD">
        <w:rPr>
          <w:rFonts w:ascii="TH SarabunPSK" w:hAnsi="TH SarabunPSK" w:cs="TH SarabunPSK" w:hint="cs"/>
          <w:cs/>
          <w:lang w:val="en-AU"/>
        </w:rPr>
        <w:t>7</w:t>
      </w:r>
    </w:p>
    <w:p w14:paraId="2E77F5DF" w14:textId="77777777" w:rsidR="00052A7B" w:rsidRPr="00EE3D92" w:rsidRDefault="00052A7B" w:rsidP="00052A7B">
      <w:pPr>
        <w:rPr>
          <w:rFonts w:ascii="TH SarabunPSK" w:hAnsi="TH SarabunPSK" w:cs="TH SarabunPSK"/>
          <w:sz w:val="20"/>
          <w:szCs w:val="20"/>
          <w:cs/>
        </w:rPr>
      </w:pPr>
    </w:p>
    <w:tbl>
      <w:tblPr>
        <w:tblW w:w="15024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4592"/>
        <w:gridCol w:w="5046"/>
        <w:gridCol w:w="2835"/>
      </w:tblGrid>
      <w:tr w:rsidR="003403A6" w:rsidRPr="00A93F98" w14:paraId="6F60B92D" w14:textId="77777777" w:rsidTr="007304A0">
        <w:trPr>
          <w:trHeight w:val="567"/>
          <w:tblHeader/>
        </w:trPr>
        <w:tc>
          <w:tcPr>
            <w:tcW w:w="2551" w:type="dxa"/>
            <w:vAlign w:val="center"/>
          </w:tcPr>
          <w:p w14:paraId="4B202E66" w14:textId="77777777" w:rsidR="000E516D" w:rsidRPr="000E516D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E516D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4592" w:type="dxa"/>
            <w:vAlign w:val="center"/>
          </w:tcPr>
          <w:p w14:paraId="2CA0D659" w14:textId="77777777" w:rsidR="000E516D" w:rsidRPr="000E516D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E516D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314BDF43" w14:textId="77777777" w:rsidR="000E516D" w:rsidRPr="000E516D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E516D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2835" w:type="dxa"/>
            <w:vAlign w:val="center"/>
          </w:tcPr>
          <w:p w14:paraId="46C0D964" w14:textId="77777777" w:rsidR="000E516D" w:rsidRPr="000E516D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E516D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3403A6" w:rsidRPr="00A93F98" w14:paraId="0C98715B" w14:textId="77777777" w:rsidTr="007304A0">
        <w:trPr>
          <w:trHeight w:val="738"/>
        </w:trPr>
        <w:tc>
          <w:tcPr>
            <w:tcW w:w="2551" w:type="dxa"/>
          </w:tcPr>
          <w:p w14:paraId="6CACEA1B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E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พ 3.1 </w:t>
            </w:r>
            <w:r w:rsidRPr="00BE072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729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BE072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BE0729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มีทักษะในการเคลื่อนไหว  กิจกรรมทางกาย  การเล่นเกม  และกีฬา</w:t>
            </w:r>
          </w:p>
          <w:p w14:paraId="409E0A44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FCA14E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C4F591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0D996A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C333E7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AAE7D4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8C91B9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BF3AA7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39E758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6CEA2A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604D3C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7FD9EE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D83ED9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EFFE4D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FB7FEE" w14:textId="77777777" w:rsidR="00692D2B" w:rsidRPr="00BE0729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2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มาตรฐาน พ 3.1 </w:t>
            </w:r>
            <w:r w:rsidRPr="00BE072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729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BE072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BE0729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มีทักษะในการเคลื่อนไหว  กิจกรรมทางกาย  การเล่นเกม  และกีฬา</w:t>
            </w:r>
          </w:p>
          <w:p w14:paraId="3D678A87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3A384E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8EEB50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E65A3F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20D1DE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200737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C1B375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0E4753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D3215A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B3709C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F3CE57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3FA5E3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CBDDD6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0A5BEC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7525E8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3BFF76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C424F6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CADC11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6944D4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824BE3" w14:textId="77777777" w:rsidR="00692D2B" w:rsidRPr="00BE0729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2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มาตรฐาน พ 3.1 </w:t>
            </w:r>
            <w:r w:rsidRPr="00BE072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729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BE072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BE0729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มีทักษะในการเคลื่อนไหว  กิจกรรมทางกาย  การเล่นเกม  และกีฬา</w:t>
            </w:r>
          </w:p>
          <w:p w14:paraId="0DA61943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23D1FE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3BCF05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81D32C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8F2F73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1C4157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039C64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9396D8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0ED99A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BEA99D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7D9625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F5E66E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95CD66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F587D1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681486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E829FB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9F38BC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5040C4" w14:textId="77777777" w:rsidR="00692D2B" w:rsidRDefault="00692D2B" w:rsidP="00692D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D16915" w14:textId="77777777" w:rsidR="00E04EDC" w:rsidRPr="007304A0" w:rsidRDefault="00E04EDC" w:rsidP="00E04EDC">
            <w:pPr>
              <w:pStyle w:val="a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92" w:type="dxa"/>
          </w:tcPr>
          <w:p w14:paraId="3AB92837" w14:textId="77777777" w:rsidR="00BE0729" w:rsidRPr="00123965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lastRenderedPageBreak/>
              <w:t xml:space="preserve">1. 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อธิบายค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นันทนาการและค่ายพักแรม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ได้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1239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239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นันทนาการและค่ายพักแรม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ไปใช้ใน</w:t>
            </w:r>
            <w:r w:rsidRPr="001239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</w:t>
            </w:r>
            <w:r w:rsidRPr="001239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ประจำวันได้</w:t>
            </w:r>
          </w:p>
          <w:p w14:paraId="6C489ACC" w14:textId="77777777" w:rsidR="00BE0729" w:rsidRPr="00123965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2396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Pr="001239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Pr="001239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จิ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นันทนาการและค่ายพักแรม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386775A0" w14:textId="77777777" w:rsidR="00BF742C" w:rsidRPr="00123965" w:rsidRDefault="00BF742C" w:rsidP="00E06DD0">
            <w:pPr>
              <w:tabs>
                <w:tab w:val="left" w:pos="2805"/>
              </w:tabs>
            </w:pPr>
          </w:p>
          <w:p w14:paraId="74185C27" w14:textId="77777777" w:rsidR="00123965" w:rsidRPr="00123965" w:rsidRDefault="00123965" w:rsidP="0012396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4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. 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บอก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ค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ประเภท ลักษณะ และรูปแบบของกิจกรรมนันทนาการ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ได้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239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ประเภท ลักษณะ และรูปแบบของกิจกรรมนันทนาการ</w:t>
            </w:r>
            <w:r w:rsidRPr="001239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ไปใช้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</w:t>
            </w:r>
            <w:r w:rsidRPr="001239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14:paraId="65944CFC" w14:textId="77777777" w:rsidR="00123965" w:rsidRPr="00123965" w:rsidRDefault="00123965" w:rsidP="0012396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2396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Pr="001239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ประเภท ลักษณะ และรูปแบบของกิจกรรมนันทนาการ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055A5377" w14:textId="77777777" w:rsidR="00BE0729" w:rsidRPr="00123965" w:rsidRDefault="00BE0729" w:rsidP="00E06DD0">
            <w:pPr>
              <w:tabs>
                <w:tab w:val="left" w:pos="2805"/>
              </w:tabs>
            </w:pPr>
          </w:p>
          <w:p w14:paraId="7540AFA1" w14:textId="77777777" w:rsidR="00123965" w:rsidRPr="00123965" w:rsidRDefault="00123965" w:rsidP="0012396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7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. 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บอก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ค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เกมกิจกรรมนันทนาการ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ได้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8</w:t>
            </w:r>
            <w:r w:rsidRPr="001239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กมกิจกรรมนันทนาการไป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ใช้ใน</w:t>
            </w:r>
            <w:r w:rsidRPr="001239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14:paraId="4D9EA48E" w14:textId="77777777" w:rsidR="00123965" w:rsidRPr="00123965" w:rsidRDefault="00123965" w:rsidP="00123965">
            <w:pPr>
              <w:tabs>
                <w:tab w:val="left" w:pos="2805"/>
              </w:tabs>
            </w:pPr>
            <w:r>
              <w:rPr>
                <w:rFonts w:ascii="TH SarabunPSK" w:hAnsi="TH SarabunPSK" w:cs="TH SarabunPSK"/>
              </w:rPr>
              <w:t>9</w:t>
            </w:r>
            <w:r w:rsidRPr="00123965">
              <w:rPr>
                <w:rFonts w:ascii="TH SarabunPSK" w:hAnsi="TH SarabunPSK" w:cs="TH SarabunPSK"/>
              </w:rPr>
              <w:t xml:space="preserve">. </w:t>
            </w:r>
            <w:r w:rsidRPr="00123965">
              <w:rPr>
                <w:rFonts w:ascii="TH SarabunPSK" w:eastAsia="Times New Roman" w:hAnsi="TH SarabunPSK" w:cs="TH SarabunPSK"/>
                <w:cs/>
              </w:rPr>
              <w:t>เข้าร่วมกิจกรรมการเรียนรู้</w:t>
            </w:r>
            <w:r w:rsidRPr="00123965">
              <w:rPr>
                <w:rFonts w:ascii="TH SarabunPSK" w:eastAsia="Times New Roman" w:hAnsi="TH SarabunPSK" w:cs="TH SarabunPSK" w:hint="cs"/>
                <w:cs/>
              </w:rPr>
              <w:t>ความรู้</w:t>
            </w:r>
            <w:r w:rsidRPr="00123965">
              <w:rPr>
                <w:rFonts w:ascii="TH SarabunPSK" w:eastAsia="Times New Roman" w:hAnsi="TH SarabunPSK" w:cs="TH SarabunPSK"/>
                <w:cs/>
              </w:rPr>
              <w:t>เบื้องต้นเกี่ยวกับ</w:t>
            </w:r>
            <w:r w:rsidRPr="00123965">
              <w:rPr>
                <w:rFonts w:ascii="TH SarabunPSK" w:hAnsi="TH SarabunPSK" w:cs="TH SarabunPSK" w:hint="cs"/>
                <w:color w:val="000000"/>
                <w:shd w:val="clear" w:color="auto" w:fill="FFFFFF"/>
                <w:cs/>
              </w:rPr>
              <w:t>กมกิจกรรมนันทนาการ</w:t>
            </w:r>
            <w:r w:rsidRPr="00123965">
              <w:rPr>
                <w:rFonts w:ascii="TH SarabunPSK" w:eastAsia="Times New Roman" w:hAnsi="TH SarabunPSK" w:cs="TH SarabunPSK"/>
                <w:cs/>
              </w:rPr>
              <w:t>ด้วยความสนใจ</w:t>
            </w:r>
            <w:r w:rsidRPr="00123965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123965">
              <w:rPr>
                <w:rFonts w:ascii="TH SarabunPSK" w:eastAsia="Times New Roman" w:hAnsi="TH SarabunPSK" w:cs="TH SarabunPSK"/>
                <w:cs/>
              </w:rPr>
              <w:t>ใฝ่เรียนรู้</w:t>
            </w:r>
          </w:p>
          <w:p w14:paraId="5A1BB92C" w14:textId="77777777" w:rsidR="00123965" w:rsidRPr="00123965" w:rsidRDefault="00123965" w:rsidP="00123965">
            <w:pPr>
              <w:tabs>
                <w:tab w:val="left" w:pos="2805"/>
              </w:tabs>
            </w:pPr>
          </w:p>
          <w:p w14:paraId="749BA1CD" w14:textId="77777777" w:rsidR="00123965" w:rsidRPr="00123965" w:rsidRDefault="00123965" w:rsidP="0012396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0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. 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บอก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ค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เกมกิจกรรมนันทนาการ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ได้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1239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กมกิจกรรมนันทนาการไป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ใช้ใน</w:t>
            </w:r>
            <w:r w:rsidRPr="001239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14:paraId="119B26FE" w14:textId="77777777" w:rsidR="00123965" w:rsidRPr="00123965" w:rsidRDefault="00123965" w:rsidP="00123965">
            <w:pPr>
              <w:tabs>
                <w:tab w:val="left" w:pos="2805"/>
              </w:tabs>
            </w:pPr>
            <w:r>
              <w:rPr>
                <w:rFonts w:ascii="TH SarabunPSK" w:hAnsi="TH SarabunPSK" w:cs="TH SarabunPSK"/>
              </w:rPr>
              <w:t>12</w:t>
            </w:r>
            <w:r w:rsidRPr="00123965">
              <w:rPr>
                <w:rFonts w:ascii="TH SarabunPSK" w:hAnsi="TH SarabunPSK" w:cs="TH SarabunPSK"/>
              </w:rPr>
              <w:t xml:space="preserve">. </w:t>
            </w:r>
            <w:r w:rsidRPr="00123965">
              <w:rPr>
                <w:rFonts w:ascii="TH SarabunPSK" w:eastAsia="Times New Roman" w:hAnsi="TH SarabunPSK" w:cs="TH SarabunPSK"/>
                <w:cs/>
              </w:rPr>
              <w:t>เข้าร่วมกิจกรรมการเรียนรู้</w:t>
            </w:r>
            <w:r w:rsidRPr="00123965">
              <w:rPr>
                <w:rFonts w:ascii="TH SarabunPSK" w:eastAsia="Times New Roman" w:hAnsi="TH SarabunPSK" w:cs="TH SarabunPSK" w:hint="cs"/>
                <w:cs/>
              </w:rPr>
              <w:t>ความรู้</w:t>
            </w:r>
            <w:r w:rsidRPr="00123965">
              <w:rPr>
                <w:rFonts w:ascii="TH SarabunPSK" w:eastAsia="Times New Roman" w:hAnsi="TH SarabunPSK" w:cs="TH SarabunPSK"/>
                <w:cs/>
              </w:rPr>
              <w:t>เบื้องต้นเกี่ยวกับ</w:t>
            </w:r>
            <w:r w:rsidRPr="00123965">
              <w:rPr>
                <w:rFonts w:ascii="TH SarabunPSK" w:hAnsi="TH SarabunPSK" w:cs="TH SarabunPSK" w:hint="cs"/>
                <w:color w:val="000000"/>
                <w:shd w:val="clear" w:color="auto" w:fill="FFFFFF"/>
                <w:cs/>
              </w:rPr>
              <w:t>กมกิจกรรมนันทนาการ</w:t>
            </w:r>
            <w:r w:rsidRPr="00123965">
              <w:rPr>
                <w:rFonts w:ascii="TH SarabunPSK" w:eastAsia="Times New Roman" w:hAnsi="TH SarabunPSK" w:cs="TH SarabunPSK"/>
                <w:cs/>
              </w:rPr>
              <w:t>ด้วยความสนใจ</w:t>
            </w:r>
            <w:r w:rsidRPr="00123965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123965">
              <w:rPr>
                <w:rFonts w:ascii="TH SarabunPSK" w:eastAsia="Times New Roman" w:hAnsi="TH SarabunPSK" w:cs="TH SarabunPSK"/>
                <w:cs/>
              </w:rPr>
              <w:t>ใฝ่เรียนรู้</w:t>
            </w:r>
          </w:p>
          <w:p w14:paraId="083398F2" w14:textId="77777777" w:rsidR="00123965" w:rsidRPr="00123965" w:rsidRDefault="00123965" w:rsidP="00123965">
            <w:pPr>
              <w:tabs>
                <w:tab w:val="left" w:pos="2805"/>
              </w:tabs>
            </w:pPr>
          </w:p>
          <w:p w14:paraId="3E7F3802" w14:textId="77777777" w:rsidR="00123965" w:rsidRPr="00123965" w:rsidRDefault="00123965" w:rsidP="0012396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3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. 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บอก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ค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และความหมาย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ประเภท ลักษณะและรูปแบบค่ายพักแรม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ได้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1239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ประเภท ลักษณะและรูปแบบค่ายพักแรม</w:t>
            </w:r>
            <w:r w:rsidRPr="001239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ไปใช้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</w:t>
            </w:r>
            <w:r w:rsidRPr="001239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14:paraId="31947221" w14:textId="77777777" w:rsidR="00123965" w:rsidRPr="00123965" w:rsidRDefault="00123965" w:rsidP="0012396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12396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Pr="001239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ประเภท ลักษณะและรูปแบบค่ายพักแรม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26EB27D1" w14:textId="77777777" w:rsidR="00123965" w:rsidRPr="00123965" w:rsidRDefault="00123965" w:rsidP="0012396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6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. 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บอก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ค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Pr="0012396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กิจกรรมค่ายพักแรม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ได้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1239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12396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กิจกรรมค่ายพักแรม</w:t>
            </w:r>
            <w:r w:rsidRPr="001239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ไปใช้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</w:t>
            </w:r>
            <w:r w:rsidRPr="001239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14:paraId="26634FE0" w14:textId="77777777" w:rsidR="00123965" w:rsidRPr="00123965" w:rsidRDefault="00123965" w:rsidP="0012396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18</w:t>
            </w:r>
            <w:r w:rsidRPr="0012396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Pr="001239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Pr="0012396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กิจกรรมค่ายพักแรม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4AFBFAC6" w14:textId="77777777" w:rsidR="00123965" w:rsidRDefault="00123965" w:rsidP="00123965">
            <w:pPr>
              <w:tabs>
                <w:tab w:val="left" w:pos="2805"/>
              </w:tabs>
              <w:rPr>
                <w:sz w:val="20"/>
                <w:szCs w:val="20"/>
              </w:rPr>
            </w:pPr>
          </w:p>
          <w:p w14:paraId="3FD052D3" w14:textId="77777777" w:rsidR="007304A0" w:rsidRPr="007304A0" w:rsidRDefault="007304A0" w:rsidP="00123965">
            <w:pPr>
              <w:tabs>
                <w:tab w:val="left" w:pos="2805"/>
              </w:tabs>
              <w:rPr>
                <w:sz w:val="20"/>
                <w:szCs w:val="20"/>
              </w:rPr>
            </w:pPr>
          </w:p>
          <w:p w14:paraId="36063AC6" w14:textId="77777777" w:rsidR="00123965" w:rsidRPr="00123965" w:rsidRDefault="00123965" w:rsidP="0012396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9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. 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บอก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ค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Pr="0012396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กิจกรรมค่ายพักแรม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ได้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1239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1239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12396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กิจกรรมค่ายพักแรม</w:t>
            </w:r>
            <w:r w:rsidRPr="001239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ไปใช้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</w:t>
            </w:r>
            <w:r w:rsidRPr="001239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14:paraId="28099AC5" w14:textId="77777777" w:rsidR="00123965" w:rsidRDefault="00123965" w:rsidP="0012396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Pr="0012396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Pr="001239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Pr="0012396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กิจกรรมค่ายพักแรม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13832D11" w14:textId="77777777" w:rsidR="007304A0" w:rsidRPr="007304A0" w:rsidRDefault="007304A0" w:rsidP="00123965">
            <w:pPr>
              <w:pStyle w:val="a5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A64B32E" w14:textId="77777777" w:rsidR="00123965" w:rsidRPr="00123965" w:rsidRDefault="00123965" w:rsidP="0012396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22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. 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บอก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ค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และความหมาย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แนวทางการนำกิจกรรมนันทนาการและค่ายพักแรมไปเผยแพร่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ได้</w:t>
            </w:r>
            <w:r w:rsidRPr="00123965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1239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239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แนวทางการนำกิจกรรมนันทนาการและค่ายพักแรมไปเผยแพร่</w:t>
            </w:r>
            <w:r w:rsidRPr="001239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และนำไปประยุกต์ใช้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</w:t>
            </w:r>
            <w:r w:rsidRPr="001239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14:paraId="743AA28E" w14:textId="77777777" w:rsidR="00123965" w:rsidRPr="00123965" w:rsidRDefault="00123965" w:rsidP="0012396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  <w:r w:rsidRPr="0012396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Pr="001239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แนวทางการนำกิจกรรมนันทนาการและค่ายพักแรมไปเผยแพร่</w:t>
            </w:r>
            <w:r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087B204B" w14:textId="77777777" w:rsidR="00123965" w:rsidRPr="0067632D" w:rsidRDefault="00123965" w:rsidP="00123965">
            <w:pPr>
              <w:tabs>
                <w:tab w:val="left" w:pos="2805"/>
              </w:tabs>
              <w:rPr>
                <w:cs/>
              </w:rPr>
            </w:pPr>
          </w:p>
        </w:tc>
        <w:tc>
          <w:tcPr>
            <w:tcW w:w="5046" w:type="dxa"/>
            <w:shd w:val="clear" w:color="auto" w:fill="auto"/>
          </w:tcPr>
          <w:p w14:paraId="769296B7" w14:textId="77777777" w:rsidR="00123965" w:rsidRPr="00AC37AD" w:rsidRDefault="00BE0729" w:rsidP="0012396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AC37AD">
              <w:rPr>
                <w:rFonts w:ascii="TH SarabunPSK" w:hAnsi="TH SarabunPSK" w:cs="TH SarabunPSK"/>
                <w:sz w:val="32"/>
                <w:szCs w:val="32"/>
              </w:rPr>
              <w:lastRenderedPageBreak/>
              <w:t>K :</w:t>
            </w:r>
            <w:r w:rsidRPr="00AC37AD">
              <w:rPr>
                <w:rFonts w:ascii="TH SarabunPSK" w:hAnsi="TH SarabunPSK" w:cs="TH SarabunPSK"/>
              </w:rPr>
              <w:t xml:space="preserve"> 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1. </w:t>
            </w:r>
            <w:r w:rsidR="0012396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นักเรียนอธิบายค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="0012396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="0012396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นันทนาการและค่ายพักแรม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C37AD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r w:rsidRPr="00AC37AD">
              <w:rPr>
                <w:rFonts w:ascii="TH SarabunPSK" w:hAnsi="TH SarabunPSK" w:cs="TH SarabunPSK"/>
              </w:rPr>
              <w:t xml:space="preserve"> 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12396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="00123965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="0012396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นันทนาการและค่ายพักแรม</w:t>
            </w:r>
            <w:r w:rsidR="00123965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ไปใช้ใน</w:t>
            </w:r>
            <w:r w:rsidR="00123965" w:rsidRPr="00AC37A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="00123965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</w:t>
            </w:r>
            <w:r w:rsidR="00123965" w:rsidRPr="00AC37A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123965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ประจำวันได้</w:t>
            </w:r>
          </w:p>
          <w:p w14:paraId="70ACD088" w14:textId="77777777" w:rsidR="00123965" w:rsidRPr="00AC37AD" w:rsidRDefault="00BE0729" w:rsidP="0012396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AC37AD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</w:rPr>
              <w:t xml:space="preserve"> 3. </w:t>
            </w:r>
            <w:r w:rsidR="0012396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="00123965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="00123965" w:rsidRPr="00AC37A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="00123965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="00123965" w:rsidRPr="00AC37A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จิ</w:t>
            </w:r>
            <w:r w:rsidR="0012396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นันทนาการและค่ายพักแรม</w:t>
            </w:r>
            <w:r w:rsidR="00123965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30C8DA88" w14:textId="77777777" w:rsidR="003403A6" w:rsidRPr="00AC37AD" w:rsidRDefault="003403A6" w:rsidP="00E06DD0">
            <w:pPr>
              <w:ind w:left="50"/>
              <w:rPr>
                <w:rFonts w:ascii="TH SarabunPSK" w:hAnsi="TH SarabunPSK" w:cs="TH SarabunPSK"/>
              </w:rPr>
            </w:pPr>
          </w:p>
          <w:p w14:paraId="24746741" w14:textId="77777777" w:rsidR="00123965" w:rsidRPr="00AC37AD" w:rsidRDefault="00BE0729" w:rsidP="00123965">
            <w:pPr>
              <w:ind w:left="50"/>
              <w:rPr>
                <w:rFonts w:ascii="TH SarabunPSK" w:hAnsi="TH SarabunPSK" w:cs="TH SarabunPSK"/>
              </w:rPr>
            </w:pPr>
            <w:r w:rsidRPr="00AC37AD">
              <w:rPr>
                <w:rFonts w:ascii="TH SarabunPSK" w:hAnsi="TH SarabunPSK" w:cs="TH SarabunPSK"/>
              </w:rPr>
              <w:t xml:space="preserve">K : </w:t>
            </w:r>
            <w:r w:rsidR="00123965" w:rsidRPr="00AC37AD">
              <w:rPr>
                <w:rFonts w:ascii="TH SarabunPSK" w:hAnsi="TH SarabunPSK" w:cs="TH SarabunPSK"/>
                <w:shd w:val="clear" w:color="auto" w:fill="FFFFFF"/>
              </w:rPr>
              <w:t xml:space="preserve">4. </w:t>
            </w:r>
            <w:r w:rsidR="00123965" w:rsidRPr="00AC37AD">
              <w:rPr>
                <w:rFonts w:ascii="TH SarabunPSK" w:hAnsi="TH SarabunPSK" w:cs="TH SarabunPSK" w:hint="cs"/>
                <w:shd w:val="clear" w:color="auto" w:fill="FFFFFF"/>
                <w:cs/>
              </w:rPr>
              <w:t>นักเรียน</w:t>
            </w:r>
            <w:r w:rsidR="00123965" w:rsidRPr="00AC37AD">
              <w:rPr>
                <w:rFonts w:ascii="TH SarabunPSK" w:hAnsi="TH SarabunPSK" w:cs="TH SarabunPSK"/>
                <w:shd w:val="clear" w:color="auto" w:fill="FFFFFF"/>
                <w:cs/>
              </w:rPr>
              <w:t>บอก</w:t>
            </w:r>
            <w:r w:rsidR="00123965" w:rsidRPr="00AC37AD">
              <w:rPr>
                <w:rFonts w:ascii="TH SarabunPSK" w:hAnsi="TH SarabunPSK" w:cs="TH SarabunPSK" w:hint="cs"/>
                <w:shd w:val="clear" w:color="auto" w:fill="FFFFFF"/>
                <w:cs/>
              </w:rPr>
              <w:t>ค</w:t>
            </w:r>
            <w:r w:rsidR="00123965" w:rsidRPr="00AC37AD">
              <w:rPr>
                <w:rFonts w:ascii="TH SarabunPSK" w:hAnsi="TH SarabunPSK" w:cs="TH SarabunPSK"/>
                <w:shd w:val="clear" w:color="auto" w:fill="FFFFFF"/>
                <w:cs/>
              </w:rPr>
              <w:t xml:space="preserve">วามสำคัญ </w:t>
            </w:r>
            <w:r w:rsidR="00123965" w:rsidRPr="00AC37AD">
              <w:rPr>
                <w:rFonts w:ascii="TH SarabunPSK" w:hAnsi="TH SarabunPSK" w:cs="TH SarabunPSK" w:hint="cs"/>
                <w:shd w:val="clear" w:color="auto" w:fill="FFFFFF"/>
                <w:cs/>
              </w:rPr>
              <w:t xml:space="preserve"> </w:t>
            </w:r>
            <w:r w:rsidR="00123965" w:rsidRPr="00AC37AD">
              <w:rPr>
                <w:rFonts w:ascii="TH SarabunPSK" w:hAnsi="TH SarabunPSK" w:cs="TH SarabunPSK"/>
                <w:shd w:val="clear" w:color="auto" w:fill="FFFFFF"/>
                <w:cs/>
              </w:rPr>
              <w:t>และความหมายของ</w:t>
            </w:r>
            <w:r w:rsidR="00123965" w:rsidRPr="00AC37AD">
              <w:rPr>
                <w:rFonts w:ascii="TH SarabunPSK" w:hAnsi="TH SarabunPSK" w:cs="TH SarabunPSK" w:hint="cs"/>
                <w:shd w:val="clear" w:color="auto" w:fill="FFFFFF"/>
                <w:cs/>
              </w:rPr>
              <w:t>ประเภท ลักษณะ และรูปแบบของกิจกรรมนันทนาการ</w:t>
            </w:r>
            <w:r w:rsidR="00123965" w:rsidRPr="00AC37AD">
              <w:rPr>
                <w:rFonts w:ascii="TH SarabunPSK" w:hAnsi="TH SarabunPSK" w:cs="TH SarabunPSK"/>
                <w:shd w:val="clear" w:color="auto" w:fill="FFFFFF"/>
                <w:cs/>
              </w:rPr>
              <w:t>ได้</w:t>
            </w:r>
            <w:r w:rsidR="00123965" w:rsidRPr="00AC37AD">
              <w:rPr>
                <w:rFonts w:ascii="TH SarabunPSK" w:hAnsi="TH SarabunPSK" w:cs="TH SarabunPSK"/>
              </w:rPr>
              <w:br/>
              <w:t>P : 5</w:t>
            </w:r>
            <w:r w:rsidR="00123965" w:rsidRPr="00AC37AD">
              <w:rPr>
                <w:rFonts w:ascii="TH SarabunPSK" w:hAnsi="TH SarabunPSK" w:cs="TH SarabunPSK"/>
                <w:cs/>
              </w:rPr>
              <w:t xml:space="preserve">. </w:t>
            </w:r>
            <w:r w:rsidR="00123965" w:rsidRPr="00AC37AD">
              <w:rPr>
                <w:rFonts w:ascii="TH SarabunPSK" w:hAnsi="TH SarabunPSK" w:cs="TH SarabunPSK" w:hint="cs"/>
                <w:shd w:val="clear" w:color="auto" w:fill="FFFFFF"/>
                <w:cs/>
              </w:rPr>
              <w:t>นักเรียน</w:t>
            </w:r>
            <w:r w:rsidR="00123965" w:rsidRPr="00AC37AD">
              <w:rPr>
                <w:rFonts w:ascii="TH SarabunPSK" w:eastAsia="Times New Roman" w:hAnsi="TH SarabunPSK" w:cs="TH SarabunPSK"/>
                <w:cs/>
              </w:rPr>
              <w:t>นำความรู้เบื้องต้นเกี่ยวกับ</w:t>
            </w:r>
            <w:r w:rsidR="00123965" w:rsidRPr="00AC37AD">
              <w:rPr>
                <w:rFonts w:ascii="TH SarabunPSK" w:hAnsi="TH SarabunPSK" w:cs="TH SarabunPSK" w:hint="cs"/>
                <w:shd w:val="clear" w:color="auto" w:fill="FFFFFF"/>
                <w:cs/>
              </w:rPr>
              <w:t>ประเภท ลักษณะ และรูปแบบของกิจกรรมนันทนาการ</w:t>
            </w:r>
            <w:r w:rsidR="00123965" w:rsidRPr="00AC37AD">
              <w:rPr>
                <w:rFonts w:ascii="TH SarabunPSK" w:eastAsia="Times New Roman" w:hAnsi="TH SarabunPSK" w:cs="TH SarabunPSK" w:hint="cs"/>
                <w:cs/>
              </w:rPr>
              <w:t>ไปใช้</w:t>
            </w:r>
            <w:r w:rsidR="00123965" w:rsidRPr="00AC37AD">
              <w:rPr>
                <w:rFonts w:ascii="TH SarabunPSK" w:eastAsia="Times New Roman" w:hAnsi="TH SarabunPSK" w:cs="TH SarabunPSK"/>
                <w:cs/>
              </w:rPr>
              <w:t>ใน</w:t>
            </w:r>
            <w:r w:rsidR="00123965" w:rsidRPr="00AC37AD">
              <w:rPr>
                <w:rFonts w:ascii="TH SarabunPSK" w:eastAsia="Times New Roman" w:hAnsi="TH SarabunPSK" w:cs="TH SarabunPSK" w:hint="cs"/>
                <w:cs/>
              </w:rPr>
              <w:t>ชี</w:t>
            </w:r>
            <w:r w:rsidR="00123965" w:rsidRPr="00AC37AD">
              <w:rPr>
                <w:rFonts w:ascii="TH SarabunPSK" w:eastAsia="Times New Roman" w:hAnsi="TH SarabunPSK" w:cs="TH SarabunPSK"/>
                <w:cs/>
              </w:rPr>
              <w:t>วิตประจำวันได้</w:t>
            </w:r>
          </w:p>
          <w:p w14:paraId="20A9E5E8" w14:textId="77777777" w:rsidR="00123965" w:rsidRPr="00AC37AD" w:rsidRDefault="00123965" w:rsidP="0012396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AC37AD">
              <w:rPr>
                <w:rFonts w:ascii="TH SarabunPSK" w:hAnsi="TH SarabunPSK" w:cs="TH SarabunPSK"/>
                <w:sz w:val="32"/>
                <w:szCs w:val="32"/>
              </w:rPr>
              <w:t xml:space="preserve">A : 6. </w:t>
            </w:r>
            <w:r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Pr="00AC37A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ประเภท ลักษณะ และรูปแบบของกิจกรรมนันทนาการ</w:t>
            </w:r>
            <w:r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30E5BF16" w14:textId="77777777" w:rsidR="007304A0" w:rsidRPr="00AC37AD" w:rsidRDefault="007304A0" w:rsidP="0012396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E0859B" w14:textId="77777777" w:rsidR="00692D2B" w:rsidRPr="00AC37AD" w:rsidRDefault="00BE0729" w:rsidP="00692D2B">
            <w:pPr>
              <w:pStyle w:val="a5"/>
              <w:rPr>
                <w:rFonts w:ascii="TH SarabunPSK" w:hAnsi="TH SarabunPSK" w:cs="TH SarabunPSK"/>
              </w:rPr>
            </w:pPr>
            <w:r w:rsidRPr="00AC37AD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r w:rsidRPr="00AC37AD">
              <w:rPr>
                <w:rFonts w:ascii="TH SarabunPSK" w:hAnsi="TH SarabunPSK" w:cs="TH SarabunPSK"/>
              </w:rPr>
              <w:t xml:space="preserve"> 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7. </w:t>
            </w:r>
            <w:r w:rsidR="00692D2B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</w:t>
            </w:r>
            <w:r w:rsidR="0012396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="0012396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="0012396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เกมกิจกรรมนันทนาการ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C37AD">
              <w:rPr>
                <w:rFonts w:ascii="TH SarabunPSK" w:hAnsi="TH SarabunPSK" w:cs="TH SarabunPSK"/>
                <w:sz w:val="32"/>
                <w:szCs w:val="32"/>
              </w:rPr>
              <w:lastRenderedPageBreak/>
              <w:t>P :</w:t>
            </w:r>
            <w:r w:rsidR="00692D2B" w:rsidRPr="00AC37AD">
              <w:rPr>
                <w:rFonts w:ascii="TH SarabunPSK" w:hAnsi="TH SarabunPSK" w:cs="TH SarabunPSK"/>
              </w:rPr>
              <w:t xml:space="preserve"> </w:t>
            </w:r>
            <w:r w:rsidR="00692D2B" w:rsidRPr="00AC37AD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692D2B" w:rsidRPr="00AC37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692D2B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="00692D2B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="00692D2B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กมกิจกรรมนันทนาการไป</w:t>
            </w:r>
            <w:r w:rsidR="00692D2B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ใช้ใน</w:t>
            </w:r>
            <w:r w:rsidR="00692D2B" w:rsidRPr="00AC37A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="00692D2B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14:paraId="58728A9C" w14:textId="77777777" w:rsidR="00692D2B" w:rsidRPr="00AC37AD" w:rsidRDefault="00BE0729" w:rsidP="00692D2B">
            <w:pPr>
              <w:tabs>
                <w:tab w:val="left" w:pos="2805"/>
              </w:tabs>
            </w:pPr>
            <w:r w:rsidRPr="00AC37AD">
              <w:rPr>
                <w:rFonts w:ascii="TH SarabunPSK" w:hAnsi="TH SarabunPSK" w:cs="TH SarabunPSK"/>
              </w:rPr>
              <w:t xml:space="preserve"> A :</w:t>
            </w:r>
            <w:r w:rsidR="00692D2B" w:rsidRPr="00AC37AD">
              <w:rPr>
                <w:rFonts w:ascii="TH SarabunPSK" w:hAnsi="TH SarabunPSK" w:cs="TH SarabunPSK"/>
              </w:rPr>
              <w:t xml:space="preserve"> 9. </w:t>
            </w:r>
            <w:r w:rsidR="00692D2B" w:rsidRPr="00AC37AD">
              <w:rPr>
                <w:rFonts w:ascii="TH SarabunPSK" w:hAnsi="TH SarabunPSK" w:cs="TH SarabunPSK" w:hint="cs"/>
                <w:shd w:val="clear" w:color="auto" w:fill="FFFFFF"/>
                <w:cs/>
              </w:rPr>
              <w:t>นักเรียน</w:t>
            </w:r>
            <w:r w:rsidR="00692D2B" w:rsidRPr="00AC37AD">
              <w:rPr>
                <w:rFonts w:ascii="TH SarabunPSK" w:eastAsia="Times New Roman" w:hAnsi="TH SarabunPSK" w:cs="TH SarabunPSK"/>
                <w:cs/>
              </w:rPr>
              <w:t>เข้าร่วมกิจกรรมการเรียนรู้</w:t>
            </w:r>
            <w:r w:rsidR="00692D2B" w:rsidRPr="00AC37AD">
              <w:rPr>
                <w:rFonts w:ascii="TH SarabunPSK" w:eastAsia="Times New Roman" w:hAnsi="TH SarabunPSK" w:cs="TH SarabunPSK" w:hint="cs"/>
                <w:cs/>
              </w:rPr>
              <w:t>ความรู้</w:t>
            </w:r>
            <w:r w:rsidR="00692D2B" w:rsidRPr="00AC37AD">
              <w:rPr>
                <w:rFonts w:ascii="TH SarabunPSK" w:eastAsia="Times New Roman" w:hAnsi="TH SarabunPSK" w:cs="TH SarabunPSK"/>
                <w:cs/>
              </w:rPr>
              <w:t>เบื้องต้นเกี่ยวกับ</w:t>
            </w:r>
            <w:r w:rsidR="00692D2B" w:rsidRPr="00AC37AD">
              <w:rPr>
                <w:rFonts w:ascii="TH SarabunPSK" w:hAnsi="TH SarabunPSK" w:cs="TH SarabunPSK" w:hint="cs"/>
                <w:shd w:val="clear" w:color="auto" w:fill="FFFFFF"/>
                <w:cs/>
              </w:rPr>
              <w:t>เกมกิจกรรมนันทนาการ</w:t>
            </w:r>
            <w:r w:rsidR="00692D2B" w:rsidRPr="00AC37AD">
              <w:rPr>
                <w:rFonts w:ascii="TH SarabunPSK" w:eastAsia="Times New Roman" w:hAnsi="TH SarabunPSK" w:cs="TH SarabunPSK"/>
                <w:cs/>
              </w:rPr>
              <w:t>ด้วยความสนใจ</w:t>
            </w:r>
            <w:r w:rsidR="00692D2B" w:rsidRPr="00AC37AD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692D2B" w:rsidRPr="00AC37AD">
              <w:rPr>
                <w:rFonts w:ascii="TH SarabunPSK" w:eastAsia="Times New Roman" w:hAnsi="TH SarabunPSK" w:cs="TH SarabunPSK"/>
                <w:cs/>
              </w:rPr>
              <w:t>ใฝ่เรียนรู้</w:t>
            </w:r>
          </w:p>
          <w:p w14:paraId="3D3C73E4" w14:textId="77777777" w:rsidR="00BE0729" w:rsidRPr="00AC37AD" w:rsidRDefault="00BE0729" w:rsidP="00E06DD0">
            <w:pPr>
              <w:ind w:left="50"/>
              <w:rPr>
                <w:rFonts w:ascii="TH SarabunPSK" w:hAnsi="TH SarabunPSK" w:cs="TH SarabunPSK"/>
              </w:rPr>
            </w:pPr>
          </w:p>
          <w:p w14:paraId="5336B6E9" w14:textId="77777777" w:rsidR="00692D2B" w:rsidRPr="00AC37AD" w:rsidRDefault="00BE0729" w:rsidP="00692D2B">
            <w:pPr>
              <w:pStyle w:val="a5"/>
              <w:rPr>
                <w:rFonts w:ascii="TH SarabunPSK" w:hAnsi="TH SarabunPSK" w:cs="TH SarabunPSK"/>
              </w:rPr>
            </w:pPr>
            <w:r w:rsidRPr="00AC37AD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r w:rsidRPr="00AC37AD">
              <w:rPr>
                <w:rFonts w:ascii="TH SarabunPSK" w:hAnsi="TH SarabunPSK" w:cs="TH SarabunPSK"/>
              </w:rPr>
              <w:t xml:space="preserve"> 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10. </w:t>
            </w:r>
            <w:r w:rsidR="00692D2B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</w:t>
            </w:r>
            <w:r w:rsidR="0012396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="0012396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="0012396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เกมกิจกรรมนันทนาการ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C37AD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r w:rsidRPr="00AC37AD">
              <w:rPr>
                <w:rFonts w:ascii="TH SarabunPSK" w:hAnsi="TH SarabunPSK" w:cs="TH SarabunPSK"/>
              </w:rPr>
              <w:t xml:space="preserve"> </w:t>
            </w:r>
            <w:r w:rsidR="00692D2B" w:rsidRPr="00AC37AD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692D2B" w:rsidRPr="00AC37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692D2B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="00692D2B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="00692D2B" w:rsidRPr="00AC37A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</w:t>
            </w:r>
            <w:r w:rsidR="00692D2B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กมกิจกรรมนันทนาการไป</w:t>
            </w:r>
            <w:r w:rsidR="00692D2B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ใช้ใน</w:t>
            </w:r>
            <w:r w:rsidR="00692D2B" w:rsidRPr="00AC37A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="00692D2B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14:paraId="7513F49D" w14:textId="77777777" w:rsidR="00692D2B" w:rsidRPr="00AC37AD" w:rsidRDefault="00BE0729" w:rsidP="00692D2B">
            <w:pPr>
              <w:tabs>
                <w:tab w:val="left" w:pos="2805"/>
              </w:tabs>
            </w:pPr>
            <w:r w:rsidRPr="00AC37AD">
              <w:rPr>
                <w:rFonts w:ascii="TH SarabunPSK" w:hAnsi="TH SarabunPSK" w:cs="TH SarabunPSK"/>
              </w:rPr>
              <w:t>A :</w:t>
            </w:r>
            <w:r w:rsidR="00692D2B" w:rsidRPr="00AC37AD">
              <w:rPr>
                <w:rFonts w:ascii="TH SarabunPSK" w:hAnsi="TH SarabunPSK" w:cs="TH SarabunPSK"/>
              </w:rPr>
              <w:t xml:space="preserve"> 12. </w:t>
            </w:r>
            <w:r w:rsidR="00692D2B" w:rsidRPr="00AC37AD">
              <w:rPr>
                <w:rFonts w:ascii="TH SarabunPSK" w:hAnsi="TH SarabunPSK" w:cs="TH SarabunPSK" w:hint="cs"/>
                <w:shd w:val="clear" w:color="auto" w:fill="FFFFFF"/>
                <w:cs/>
              </w:rPr>
              <w:t>นักเรียน</w:t>
            </w:r>
            <w:r w:rsidR="00692D2B" w:rsidRPr="00AC37AD">
              <w:rPr>
                <w:rFonts w:ascii="TH SarabunPSK" w:eastAsia="Times New Roman" w:hAnsi="TH SarabunPSK" w:cs="TH SarabunPSK"/>
                <w:cs/>
              </w:rPr>
              <w:t>เข้าร่วมกิจกรรมการเรียนรู้</w:t>
            </w:r>
            <w:r w:rsidR="00692D2B" w:rsidRPr="00AC37AD">
              <w:rPr>
                <w:rFonts w:ascii="TH SarabunPSK" w:eastAsia="Times New Roman" w:hAnsi="TH SarabunPSK" w:cs="TH SarabunPSK" w:hint="cs"/>
                <w:cs/>
              </w:rPr>
              <w:t>ความรู้</w:t>
            </w:r>
            <w:r w:rsidR="00692D2B" w:rsidRPr="00AC37AD">
              <w:rPr>
                <w:rFonts w:ascii="TH SarabunPSK" w:eastAsia="Times New Roman" w:hAnsi="TH SarabunPSK" w:cs="TH SarabunPSK"/>
                <w:cs/>
              </w:rPr>
              <w:t>เบื้องต้นเกี่ยวกับ</w:t>
            </w:r>
            <w:r w:rsidR="00692D2B" w:rsidRPr="00AC37AD">
              <w:rPr>
                <w:rFonts w:ascii="TH SarabunPSK" w:hAnsi="TH SarabunPSK" w:cs="TH SarabunPSK" w:hint="cs"/>
                <w:shd w:val="clear" w:color="auto" w:fill="FFFFFF"/>
                <w:cs/>
              </w:rPr>
              <w:t>กมกิจกรรมนันทนาการ</w:t>
            </w:r>
            <w:r w:rsidR="00692D2B" w:rsidRPr="00AC37AD">
              <w:rPr>
                <w:rFonts w:ascii="TH SarabunPSK" w:eastAsia="Times New Roman" w:hAnsi="TH SarabunPSK" w:cs="TH SarabunPSK"/>
                <w:cs/>
              </w:rPr>
              <w:t>ด้วยความสนใจ</w:t>
            </w:r>
            <w:r w:rsidR="00692D2B" w:rsidRPr="00AC37AD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692D2B" w:rsidRPr="00AC37AD">
              <w:rPr>
                <w:rFonts w:ascii="TH SarabunPSK" w:eastAsia="Times New Roman" w:hAnsi="TH SarabunPSK" w:cs="TH SarabunPSK"/>
                <w:cs/>
              </w:rPr>
              <w:t>ใฝ่เรียนรู้</w:t>
            </w:r>
          </w:p>
          <w:p w14:paraId="199C216D" w14:textId="77777777" w:rsidR="00BE0729" w:rsidRPr="00AC37AD" w:rsidRDefault="00BE0729" w:rsidP="00E06DD0">
            <w:pPr>
              <w:ind w:left="50"/>
              <w:rPr>
                <w:rFonts w:ascii="TH SarabunPSK" w:hAnsi="TH SarabunPSK" w:cs="TH SarabunPSK"/>
              </w:rPr>
            </w:pPr>
          </w:p>
          <w:p w14:paraId="15BB05C7" w14:textId="77777777" w:rsidR="007304A0" w:rsidRPr="00AC37AD" w:rsidRDefault="007304A0" w:rsidP="00E06DD0">
            <w:pPr>
              <w:ind w:left="50"/>
              <w:rPr>
                <w:rFonts w:ascii="TH SarabunPSK" w:hAnsi="TH SarabunPSK" w:cs="TH SarabunPSK"/>
              </w:rPr>
            </w:pPr>
          </w:p>
          <w:p w14:paraId="42D95917" w14:textId="77777777" w:rsidR="00123965" w:rsidRPr="00AC37AD" w:rsidRDefault="00BE0729" w:rsidP="00692D2B">
            <w:pPr>
              <w:ind w:left="50"/>
              <w:rPr>
                <w:rFonts w:ascii="TH SarabunPSK" w:hAnsi="TH SarabunPSK" w:cs="TH SarabunPSK"/>
              </w:rPr>
            </w:pPr>
            <w:r w:rsidRPr="00AC37AD">
              <w:rPr>
                <w:rFonts w:ascii="TH SarabunPSK" w:hAnsi="TH SarabunPSK" w:cs="TH SarabunPSK"/>
              </w:rPr>
              <w:t xml:space="preserve">K : </w:t>
            </w:r>
            <w:r w:rsidR="00123965" w:rsidRPr="00AC37AD">
              <w:rPr>
                <w:rFonts w:ascii="TH SarabunPSK" w:hAnsi="TH SarabunPSK" w:cs="TH SarabunPSK"/>
                <w:shd w:val="clear" w:color="auto" w:fill="FFFFFF"/>
              </w:rPr>
              <w:t xml:space="preserve">13. </w:t>
            </w:r>
            <w:r w:rsidR="00692D2B" w:rsidRPr="00AC37AD">
              <w:rPr>
                <w:rFonts w:ascii="TH SarabunPSK" w:hAnsi="TH SarabunPSK" w:cs="TH SarabunPSK" w:hint="cs"/>
                <w:shd w:val="clear" w:color="auto" w:fill="FFFFFF"/>
                <w:cs/>
              </w:rPr>
              <w:t>นักเรียน</w:t>
            </w:r>
            <w:r w:rsidR="00123965" w:rsidRPr="00AC37AD">
              <w:rPr>
                <w:rFonts w:ascii="TH SarabunPSK" w:hAnsi="TH SarabunPSK" w:cs="TH SarabunPSK"/>
                <w:shd w:val="clear" w:color="auto" w:fill="FFFFFF"/>
                <w:cs/>
              </w:rPr>
              <w:t>บอก</w:t>
            </w:r>
            <w:r w:rsidR="00123965" w:rsidRPr="00AC37AD">
              <w:rPr>
                <w:rFonts w:ascii="TH SarabunPSK" w:hAnsi="TH SarabunPSK" w:cs="TH SarabunPSK" w:hint="cs"/>
                <w:shd w:val="clear" w:color="auto" w:fill="FFFFFF"/>
                <w:cs/>
              </w:rPr>
              <w:t>ค</w:t>
            </w:r>
            <w:r w:rsidR="00123965" w:rsidRPr="00AC37AD">
              <w:rPr>
                <w:rFonts w:ascii="TH SarabunPSK" w:hAnsi="TH SarabunPSK" w:cs="TH SarabunPSK"/>
                <w:shd w:val="clear" w:color="auto" w:fill="FFFFFF"/>
                <w:cs/>
              </w:rPr>
              <w:t xml:space="preserve">วามสำคัญ </w:t>
            </w:r>
            <w:r w:rsidR="00123965" w:rsidRPr="00AC37AD">
              <w:rPr>
                <w:rFonts w:ascii="TH SarabunPSK" w:hAnsi="TH SarabunPSK" w:cs="TH SarabunPSK" w:hint="cs"/>
                <w:shd w:val="clear" w:color="auto" w:fill="FFFFFF"/>
                <w:cs/>
              </w:rPr>
              <w:t xml:space="preserve"> </w:t>
            </w:r>
            <w:r w:rsidR="00123965" w:rsidRPr="00AC37AD">
              <w:rPr>
                <w:rFonts w:ascii="TH SarabunPSK" w:hAnsi="TH SarabunPSK" w:cs="TH SarabunPSK"/>
                <w:shd w:val="clear" w:color="auto" w:fill="FFFFFF"/>
                <w:cs/>
              </w:rPr>
              <w:t>และความหมาย</w:t>
            </w:r>
            <w:r w:rsidR="00123965" w:rsidRPr="00AC37AD">
              <w:rPr>
                <w:rFonts w:ascii="TH SarabunPSK" w:hAnsi="TH SarabunPSK" w:cs="TH SarabunPSK" w:hint="cs"/>
                <w:shd w:val="clear" w:color="auto" w:fill="FFFFFF"/>
                <w:cs/>
              </w:rPr>
              <w:t>ประเภท ลักษณะและรูปแบบค่ายพักแรม</w:t>
            </w:r>
            <w:r w:rsidR="00123965" w:rsidRPr="00AC37AD">
              <w:rPr>
                <w:rFonts w:ascii="TH SarabunPSK" w:hAnsi="TH SarabunPSK" w:cs="TH SarabunPSK"/>
                <w:shd w:val="clear" w:color="auto" w:fill="FFFFFF"/>
                <w:cs/>
              </w:rPr>
              <w:t>ได้</w:t>
            </w:r>
            <w:r w:rsidR="00123965" w:rsidRPr="00AC37AD">
              <w:rPr>
                <w:rFonts w:ascii="TH SarabunPSK" w:hAnsi="TH SarabunPSK" w:cs="TH SarabunPSK"/>
              </w:rPr>
              <w:br/>
            </w:r>
            <w:r w:rsidR="00692D2B" w:rsidRPr="00AC37AD">
              <w:rPr>
                <w:rFonts w:ascii="TH SarabunPSK" w:hAnsi="TH SarabunPSK" w:cs="TH SarabunPSK"/>
              </w:rPr>
              <w:t xml:space="preserve">P : </w:t>
            </w:r>
            <w:r w:rsidR="00123965" w:rsidRPr="00AC37AD">
              <w:rPr>
                <w:rFonts w:ascii="TH SarabunPSK" w:hAnsi="TH SarabunPSK" w:cs="TH SarabunPSK"/>
              </w:rPr>
              <w:t>14</w:t>
            </w:r>
            <w:r w:rsidR="00123965" w:rsidRPr="00AC37AD">
              <w:rPr>
                <w:rFonts w:ascii="TH SarabunPSK" w:hAnsi="TH SarabunPSK" w:cs="TH SarabunPSK"/>
                <w:cs/>
              </w:rPr>
              <w:t xml:space="preserve">. </w:t>
            </w:r>
            <w:r w:rsidR="00692D2B" w:rsidRPr="00AC37AD">
              <w:rPr>
                <w:rFonts w:ascii="TH SarabunPSK" w:hAnsi="TH SarabunPSK" w:cs="TH SarabunPSK" w:hint="cs"/>
                <w:shd w:val="clear" w:color="auto" w:fill="FFFFFF"/>
                <w:cs/>
              </w:rPr>
              <w:t>นักเรียน</w:t>
            </w:r>
            <w:r w:rsidR="00123965" w:rsidRPr="00AC37AD">
              <w:rPr>
                <w:rFonts w:ascii="TH SarabunPSK" w:eastAsia="Times New Roman" w:hAnsi="TH SarabunPSK" w:cs="TH SarabunPSK"/>
                <w:cs/>
              </w:rPr>
              <w:t>นำความรู้เบื้องต้นเกี่ยวกับ</w:t>
            </w:r>
            <w:r w:rsidR="00123965" w:rsidRPr="00AC37AD">
              <w:rPr>
                <w:rFonts w:ascii="TH SarabunPSK" w:hAnsi="TH SarabunPSK" w:cs="TH SarabunPSK" w:hint="cs"/>
                <w:shd w:val="clear" w:color="auto" w:fill="FFFFFF"/>
                <w:cs/>
              </w:rPr>
              <w:t>ประเภท ลักษณะและรูปแบบค่ายพักแรม</w:t>
            </w:r>
            <w:r w:rsidR="00123965" w:rsidRPr="00AC37AD">
              <w:rPr>
                <w:rFonts w:ascii="TH SarabunPSK" w:eastAsia="Times New Roman" w:hAnsi="TH SarabunPSK" w:cs="TH SarabunPSK" w:hint="cs"/>
                <w:cs/>
              </w:rPr>
              <w:t>ไปใช้</w:t>
            </w:r>
            <w:r w:rsidR="00123965" w:rsidRPr="00AC37AD">
              <w:rPr>
                <w:rFonts w:ascii="TH SarabunPSK" w:eastAsia="Times New Roman" w:hAnsi="TH SarabunPSK" w:cs="TH SarabunPSK"/>
                <w:cs/>
              </w:rPr>
              <w:t>ใน</w:t>
            </w:r>
            <w:r w:rsidR="00692D2B" w:rsidRPr="00AC37AD">
              <w:rPr>
                <w:rFonts w:ascii="TH SarabunPSK" w:eastAsia="Times New Roman" w:hAnsi="TH SarabunPSK" w:cs="TH SarabunPSK" w:hint="cs"/>
                <w:cs/>
              </w:rPr>
              <w:t>ชี</w:t>
            </w:r>
            <w:r w:rsidR="00123965" w:rsidRPr="00AC37AD">
              <w:rPr>
                <w:rFonts w:ascii="TH SarabunPSK" w:eastAsia="Times New Roman" w:hAnsi="TH SarabunPSK" w:cs="TH SarabunPSK"/>
                <w:cs/>
              </w:rPr>
              <w:t>วิตประจำวันได้</w:t>
            </w:r>
          </w:p>
          <w:p w14:paraId="273BB13B" w14:textId="77777777" w:rsidR="00123965" w:rsidRPr="00AC37AD" w:rsidRDefault="00692D2B" w:rsidP="0012396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AC37AD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</w:rPr>
              <w:t xml:space="preserve">15. </w:t>
            </w:r>
            <w:r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="00123965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ร่วมกิจกรรมการเรียนรู้</w:t>
            </w:r>
            <w:r w:rsidR="00123965" w:rsidRPr="00AC37A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="00123965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="0012396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ประเภท ลักษณะและรูปแบบค่ายพักแรม</w:t>
            </w:r>
            <w:r w:rsidR="00123965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380AF129" w14:textId="77777777" w:rsidR="00123965" w:rsidRPr="00AC37AD" w:rsidRDefault="00BE0729" w:rsidP="00BE63C5">
            <w:pPr>
              <w:ind w:left="50"/>
              <w:rPr>
                <w:rFonts w:ascii="TH SarabunPSK" w:hAnsi="TH SarabunPSK" w:cs="TH SarabunPSK"/>
              </w:rPr>
            </w:pPr>
            <w:r w:rsidRPr="00AC37AD">
              <w:rPr>
                <w:rFonts w:ascii="TH SarabunPSK" w:hAnsi="TH SarabunPSK" w:cs="TH SarabunPSK"/>
              </w:rPr>
              <w:t xml:space="preserve">K : </w:t>
            </w:r>
            <w:r w:rsidR="00123965" w:rsidRPr="00AC37AD">
              <w:rPr>
                <w:rFonts w:ascii="TH SarabunPSK" w:hAnsi="TH SarabunPSK" w:cs="TH SarabunPSK"/>
                <w:shd w:val="clear" w:color="auto" w:fill="FFFFFF"/>
              </w:rPr>
              <w:t xml:space="preserve">13. </w:t>
            </w:r>
            <w:r w:rsidR="00BE63C5" w:rsidRPr="00AC37AD">
              <w:rPr>
                <w:rFonts w:ascii="TH SarabunPSK" w:hAnsi="TH SarabunPSK" w:cs="TH SarabunPSK" w:hint="cs"/>
                <w:shd w:val="clear" w:color="auto" w:fill="FFFFFF"/>
                <w:cs/>
              </w:rPr>
              <w:t>นักเรียน</w:t>
            </w:r>
            <w:r w:rsidR="00123965" w:rsidRPr="00AC37AD">
              <w:rPr>
                <w:rFonts w:ascii="TH SarabunPSK" w:hAnsi="TH SarabunPSK" w:cs="TH SarabunPSK"/>
                <w:shd w:val="clear" w:color="auto" w:fill="FFFFFF"/>
                <w:cs/>
              </w:rPr>
              <w:t>บอก</w:t>
            </w:r>
            <w:r w:rsidR="00123965" w:rsidRPr="00AC37AD">
              <w:rPr>
                <w:rFonts w:ascii="TH SarabunPSK" w:hAnsi="TH SarabunPSK" w:cs="TH SarabunPSK" w:hint="cs"/>
                <w:shd w:val="clear" w:color="auto" w:fill="FFFFFF"/>
                <w:cs/>
              </w:rPr>
              <w:t>ค</w:t>
            </w:r>
            <w:r w:rsidR="00123965" w:rsidRPr="00AC37AD">
              <w:rPr>
                <w:rFonts w:ascii="TH SarabunPSK" w:hAnsi="TH SarabunPSK" w:cs="TH SarabunPSK"/>
                <w:shd w:val="clear" w:color="auto" w:fill="FFFFFF"/>
                <w:cs/>
              </w:rPr>
              <w:t xml:space="preserve">วามสำคัญ </w:t>
            </w:r>
            <w:r w:rsidR="00123965" w:rsidRPr="00AC37AD">
              <w:rPr>
                <w:rFonts w:ascii="TH SarabunPSK" w:hAnsi="TH SarabunPSK" w:cs="TH SarabunPSK" w:hint="cs"/>
                <w:shd w:val="clear" w:color="auto" w:fill="FFFFFF"/>
                <w:cs/>
              </w:rPr>
              <w:t xml:space="preserve"> </w:t>
            </w:r>
            <w:r w:rsidR="00123965" w:rsidRPr="00AC37AD">
              <w:rPr>
                <w:rFonts w:ascii="TH SarabunPSK" w:hAnsi="TH SarabunPSK" w:cs="TH SarabunPSK"/>
                <w:shd w:val="clear" w:color="auto" w:fill="FFFFFF"/>
                <w:cs/>
              </w:rPr>
              <w:t>และความหมาย</w:t>
            </w:r>
            <w:r w:rsidR="00123965" w:rsidRPr="00AC37AD">
              <w:rPr>
                <w:rFonts w:ascii="TH SarabunPSK" w:hAnsi="TH SarabunPSK" w:cs="TH SarabunPSK" w:hint="cs"/>
                <w:shd w:val="clear" w:color="auto" w:fill="FFFFFF"/>
                <w:cs/>
              </w:rPr>
              <w:t>ประเภท ลักษณะและรูปแบบค่ายพักแรม</w:t>
            </w:r>
            <w:r w:rsidR="00123965" w:rsidRPr="00AC37AD">
              <w:rPr>
                <w:rFonts w:ascii="TH SarabunPSK" w:hAnsi="TH SarabunPSK" w:cs="TH SarabunPSK"/>
                <w:shd w:val="clear" w:color="auto" w:fill="FFFFFF"/>
                <w:cs/>
              </w:rPr>
              <w:t>ได้</w:t>
            </w:r>
            <w:r w:rsidR="00123965" w:rsidRPr="00AC37AD">
              <w:rPr>
                <w:rFonts w:ascii="TH SarabunPSK" w:hAnsi="TH SarabunPSK" w:cs="TH SarabunPSK"/>
              </w:rPr>
              <w:br/>
            </w:r>
            <w:r w:rsidR="00BE63C5" w:rsidRPr="00AC37AD">
              <w:rPr>
                <w:rFonts w:ascii="TH SarabunPSK" w:hAnsi="TH SarabunPSK" w:cs="TH SarabunPSK"/>
              </w:rPr>
              <w:t xml:space="preserve">P : </w:t>
            </w:r>
            <w:r w:rsidR="00123965" w:rsidRPr="00AC37AD">
              <w:rPr>
                <w:rFonts w:ascii="TH SarabunPSK" w:hAnsi="TH SarabunPSK" w:cs="TH SarabunPSK"/>
              </w:rPr>
              <w:t>14</w:t>
            </w:r>
            <w:r w:rsidR="00123965" w:rsidRPr="00AC37AD">
              <w:rPr>
                <w:rFonts w:ascii="TH SarabunPSK" w:hAnsi="TH SarabunPSK" w:cs="TH SarabunPSK"/>
                <w:cs/>
              </w:rPr>
              <w:t xml:space="preserve">. </w:t>
            </w:r>
            <w:r w:rsidR="00BE63C5" w:rsidRPr="00AC37AD">
              <w:rPr>
                <w:rFonts w:ascii="TH SarabunPSK" w:hAnsi="TH SarabunPSK" w:cs="TH SarabunPSK" w:hint="cs"/>
                <w:shd w:val="clear" w:color="auto" w:fill="FFFFFF"/>
                <w:cs/>
              </w:rPr>
              <w:t>นักเรียน</w:t>
            </w:r>
            <w:r w:rsidR="00123965" w:rsidRPr="00AC37AD">
              <w:rPr>
                <w:rFonts w:ascii="TH SarabunPSK" w:eastAsia="Times New Roman" w:hAnsi="TH SarabunPSK" w:cs="TH SarabunPSK"/>
                <w:cs/>
              </w:rPr>
              <w:t>นำความรู้เบื้องต้นเกี่ยวกับ</w:t>
            </w:r>
            <w:r w:rsidR="00123965" w:rsidRPr="00AC37AD">
              <w:rPr>
                <w:rFonts w:ascii="TH SarabunPSK" w:hAnsi="TH SarabunPSK" w:cs="TH SarabunPSK" w:hint="cs"/>
                <w:shd w:val="clear" w:color="auto" w:fill="FFFFFF"/>
                <w:cs/>
              </w:rPr>
              <w:t>ประเภท ลักษณะและรูปแบบค่ายพักแรม</w:t>
            </w:r>
            <w:r w:rsidR="00123965" w:rsidRPr="00AC37AD">
              <w:rPr>
                <w:rFonts w:ascii="TH SarabunPSK" w:eastAsia="Times New Roman" w:hAnsi="TH SarabunPSK" w:cs="TH SarabunPSK" w:hint="cs"/>
                <w:cs/>
              </w:rPr>
              <w:t>ไปใช้</w:t>
            </w:r>
            <w:r w:rsidR="00123965" w:rsidRPr="00AC37AD">
              <w:rPr>
                <w:rFonts w:ascii="TH SarabunPSK" w:eastAsia="Times New Roman" w:hAnsi="TH SarabunPSK" w:cs="TH SarabunPSK"/>
                <w:cs/>
              </w:rPr>
              <w:t>ใน</w:t>
            </w:r>
            <w:r w:rsidR="00123965" w:rsidRPr="00AC37AD">
              <w:rPr>
                <w:rFonts w:ascii="TH SarabunPSK" w:eastAsia="Times New Roman" w:hAnsi="TH SarabunPSK" w:cs="TH SarabunPSK" w:hint="cs"/>
                <w:cs/>
              </w:rPr>
              <w:t>ชี</w:t>
            </w:r>
            <w:r w:rsidR="00123965" w:rsidRPr="00AC37AD">
              <w:rPr>
                <w:rFonts w:ascii="TH SarabunPSK" w:eastAsia="Times New Roman" w:hAnsi="TH SarabunPSK" w:cs="TH SarabunPSK"/>
                <w:cs/>
              </w:rPr>
              <w:t>วิตประจำวันได้</w:t>
            </w:r>
          </w:p>
          <w:p w14:paraId="16D28BBD" w14:textId="77777777" w:rsidR="00123965" w:rsidRPr="00AC37AD" w:rsidRDefault="00BE63C5" w:rsidP="0012396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AC37AD">
              <w:rPr>
                <w:rFonts w:ascii="TH SarabunPSK" w:hAnsi="TH SarabunPSK" w:cs="TH SarabunPSK"/>
                <w:sz w:val="32"/>
                <w:szCs w:val="32"/>
              </w:rPr>
              <w:lastRenderedPageBreak/>
              <w:t>A :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</w:rPr>
              <w:t xml:space="preserve">15. </w:t>
            </w:r>
            <w:r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="00123965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="00123965" w:rsidRPr="00AC37A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="00123965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="0012396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ประเภท ลักษณะและรูปแบบค่ายพักแรม</w:t>
            </w:r>
            <w:r w:rsidR="00123965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26477CF8" w14:textId="77777777" w:rsidR="00BE63C5" w:rsidRPr="00AC37AD" w:rsidRDefault="00BE63C5" w:rsidP="00123965">
            <w:pPr>
              <w:pStyle w:val="a5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F920F7C" w14:textId="77777777" w:rsidR="00123965" w:rsidRPr="00AC37AD" w:rsidRDefault="00BE0729" w:rsidP="0012396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AC37AD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r w:rsidRPr="00AC37AD">
              <w:rPr>
                <w:rFonts w:ascii="TH SarabunPSK" w:hAnsi="TH SarabunPSK" w:cs="TH SarabunPSK"/>
              </w:rPr>
              <w:t xml:space="preserve"> 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19. </w:t>
            </w:r>
            <w:r w:rsidR="00BE63C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</w:t>
            </w:r>
            <w:r w:rsidR="0012396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="0012396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และความหมายของ</w:t>
            </w:r>
            <w:r w:rsidR="00123965" w:rsidRPr="00AC37AD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กิจกรรมค่ายพักแรม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BE63C5" w:rsidRPr="00AC37AD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r w:rsidR="00BE63C5" w:rsidRPr="00AC37AD">
              <w:rPr>
                <w:rFonts w:ascii="TH SarabunPSK" w:hAnsi="TH SarabunPSK" w:cs="TH SarabunPSK"/>
              </w:rPr>
              <w:t xml:space="preserve"> 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E63C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="00123965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="00123965" w:rsidRPr="00AC37AD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กิจกรรมค่ายพักแรม</w:t>
            </w:r>
            <w:r w:rsidR="00123965" w:rsidRPr="00AC37A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ไปใช้</w:t>
            </w:r>
            <w:r w:rsidR="00123965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</w:t>
            </w:r>
            <w:r w:rsidR="00123965" w:rsidRPr="00AC37A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="00123965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14:paraId="4168D646" w14:textId="77777777" w:rsidR="00123965" w:rsidRPr="00AC37AD" w:rsidRDefault="00BE63C5" w:rsidP="00BE63C5">
            <w:pPr>
              <w:ind w:left="50"/>
              <w:rPr>
                <w:rFonts w:ascii="TH SarabunPSK" w:hAnsi="TH SarabunPSK" w:cs="TH SarabunPSK"/>
              </w:rPr>
            </w:pPr>
            <w:r w:rsidRPr="00AC37AD">
              <w:rPr>
                <w:rFonts w:ascii="TH SarabunPSK" w:hAnsi="TH SarabunPSK" w:cs="TH SarabunPSK"/>
              </w:rPr>
              <w:t xml:space="preserve">A : </w:t>
            </w:r>
            <w:r w:rsidR="00123965" w:rsidRPr="00AC37AD">
              <w:rPr>
                <w:rFonts w:ascii="TH SarabunPSK" w:hAnsi="TH SarabunPSK" w:cs="TH SarabunPSK"/>
              </w:rPr>
              <w:t xml:space="preserve">21. </w:t>
            </w:r>
            <w:r w:rsidRPr="00AC37AD">
              <w:rPr>
                <w:rFonts w:ascii="TH SarabunPSK" w:hAnsi="TH SarabunPSK" w:cs="TH SarabunPSK" w:hint="cs"/>
                <w:shd w:val="clear" w:color="auto" w:fill="FFFFFF"/>
                <w:cs/>
              </w:rPr>
              <w:t>นักเรียน</w:t>
            </w:r>
            <w:r w:rsidR="00123965" w:rsidRPr="00AC37AD">
              <w:rPr>
                <w:rFonts w:ascii="TH SarabunPSK" w:eastAsia="Times New Roman" w:hAnsi="TH SarabunPSK" w:cs="TH SarabunPSK"/>
                <w:cs/>
              </w:rPr>
              <w:t>เข้าร่วมกิจกรรมการเรียนรู้</w:t>
            </w:r>
            <w:r w:rsidR="00123965" w:rsidRPr="00AC37AD">
              <w:rPr>
                <w:rFonts w:ascii="TH SarabunPSK" w:eastAsia="Times New Roman" w:hAnsi="TH SarabunPSK" w:cs="TH SarabunPSK" w:hint="cs"/>
                <w:cs/>
              </w:rPr>
              <w:t>ความรู้</w:t>
            </w:r>
            <w:r w:rsidR="00123965" w:rsidRPr="00AC37AD">
              <w:rPr>
                <w:rFonts w:ascii="TH SarabunPSK" w:eastAsia="Times New Roman" w:hAnsi="TH SarabunPSK" w:cs="TH SarabunPSK"/>
                <w:cs/>
              </w:rPr>
              <w:t>เบื้องต้นเกี่ยวกับ</w:t>
            </w:r>
            <w:r w:rsidR="00123965" w:rsidRPr="00AC37AD">
              <w:rPr>
                <w:rFonts w:ascii="TH SarabunPSK" w:hAnsi="TH SarabunPSK" w:cs="TH SarabunPSK" w:hint="cs"/>
                <w:cs/>
              </w:rPr>
              <w:t>กิจกรรมค่ายพักแรม</w:t>
            </w:r>
            <w:r w:rsidR="00123965" w:rsidRPr="00AC37AD">
              <w:rPr>
                <w:rFonts w:ascii="TH SarabunPSK" w:eastAsia="Times New Roman" w:hAnsi="TH SarabunPSK" w:cs="TH SarabunPSK"/>
                <w:cs/>
              </w:rPr>
              <w:t>ด้วยความสนใจใฝ่เรียนรู้</w:t>
            </w:r>
          </w:p>
          <w:p w14:paraId="6DF1072E" w14:textId="77777777" w:rsidR="007304A0" w:rsidRPr="00AC37AD" w:rsidRDefault="007304A0" w:rsidP="00123965">
            <w:pPr>
              <w:pStyle w:val="a5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2AD620D" w14:textId="77777777" w:rsidR="00123965" w:rsidRPr="00AC37AD" w:rsidRDefault="00BE0729" w:rsidP="0012396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AC37AD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r w:rsidRPr="00AC37AD">
              <w:rPr>
                <w:rFonts w:ascii="TH SarabunPSK" w:hAnsi="TH SarabunPSK" w:cs="TH SarabunPSK"/>
              </w:rPr>
              <w:t xml:space="preserve"> 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22. </w:t>
            </w:r>
            <w:r w:rsidR="00BE63C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</w:t>
            </w:r>
            <w:r w:rsidR="0012396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วามสำคัญ </w:t>
            </w:r>
            <w:r w:rsidR="0012396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และความหมาย</w:t>
            </w:r>
            <w:r w:rsidR="0012396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แนวทางการนำกิจกรรมนันทนาการและค่ายพักแรมไปเผยแพร่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ได้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7304A0" w:rsidRPr="00AC37AD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r w:rsidR="007304A0" w:rsidRPr="00AC37AD">
              <w:rPr>
                <w:rFonts w:ascii="TH SarabunPSK" w:hAnsi="TH SarabunPSK" w:cs="TH SarabunPSK"/>
              </w:rPr>
              <w:t xml:space="preserve"> 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</w:rPr>
              <w:t>23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E63C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="00123965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="0012396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แนวทางการนำกิจกรรมนันทนาการและค่ายพักแรมไปเผยแพร่</w:t>
            </w:r>
            <w:r w:rsidR="00123965" w:rsidRPr="00AC37A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และนำไปประยุกต์ใช้</w:t>
            </w:r>
            <w:r w:rsidR="00123965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</w:t>
            </w:r>
            <w:r w:rsidR="00123965" w:rsidRPr="00AC37A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</w:t>
            </w:r>
            <w:r w:rsidR="00123965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วิตประจำวันได้</w:t>
            </w:r>
          </w:p>
          <w:p w14:paraId="60976DC1" w14:textId="77777777" w:rsidR="00BE0729" w:rsidRPr="007304A0" w:rsidRDefault="007304A0" w:rsidP="007304A0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37AD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r w:rsidR="00123965" w:rsidRPr="00AC37AD">
              <w:rPr>
                <w:rFonts w:ascii="TH SarabunPSK" w:hAnsi="TH SarabunPSK" w:cs="TH SarabunPSK"/>
                <w:sz w:val="32"/>
                <w:szCs w:val="32"/>
              </w:rPr>
              <w:t xml:space="preserve">24. </w:t>
            </w:r>
            <w:r w:rsidR="00BE63C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="00123965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="00123965" w:rsidRPr="00AC37A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="00123965" w:rsidRPr="00AC37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เบื้องต้นเกี่ยวกับ</w:t>
            </w:r>
            <w:r w:rsidR="00123965" w:rsidRPr="00AC37A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แนว</w:t>
            </w:r>
            <w:r w:rsidR="00123965" w:rsidRPr="00123965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ทางการนำกิจกรรมนันทนาการและค่ายพักแรมไปเผยแพร่</w:t>
            </w:r>
            <w:r w:rsidR="00123965" w:rsidRPr="001239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</w:tc>
        <w:tc>
          <w:tcPr>
            <w:tcW w:w="2835" w:type="dxa"/>
          </w:tcPr>
          <w:p w14:paraId="2C5A6792" w14:textId="77777777" w:rsidR="00BE0729" w:rsidRPr="00123965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2396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 ประเภทค่ายพักแรม</w:t>
            </w:r>
          </w:p>
          <w:p w14:paraId="23441971" w14:textId="77777777" w:rsidR="00E06DD0" w:rsidRPr="00123965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23965">
              <w:rPr>
                <w:rFonts w:ascii="TH SarabunPSK" w:hAnsi="TH SarabunPSK" w:cs="TH SarabunPSK" w:hint="cs"/>
                <w:sz w:val="32"/>
                <w:szCs w:val="32"/>
                <w:cs/>
              </w:rPr>
              <w:t>2. ลักษณะและรูปแบบของ</w:t>
            </w:r>
            <w:r w:rsidR="00692D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123965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ค่ายพักแรม</w:t>
            </w:r>
          </w:p>
          <w:p w14:paraId="0690CFE2" w14:textId="77777777" w:rsidR="00BE0729" w:rsidRPr="00123965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83BDAE" w14:textId="77777777" w:rsidR="00123965" w:rsidRDefault="00123965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10BF55" w14:textId="77777777" w:rsidR="00123965" w:rsidRDefault="00123965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891B49" w14:textId="77777777" w:rsidR="00123965" w:rsidRDefault="00123965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E89F93" w14:textId="77777777" w:rsidR="00123965" w:rsidRDefault="00123965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3EC55D" w14:textId="77777777" w:rsidR="00BE0729" w:rsidRPr="00123965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23965">
              <w:rPr>
                <w:rFonts w:ascii="TH SarabunPSK" w:hAnsi="TH SarabunPSK" w:cs="TH SarabunPSK" w:hint="cs"/>
                <w:sz w:val="32"/>
                <w:szCs w:val="32"/>
                <w:cs/>
              </w:rPr>
              <w:t>1. ประเภทกิจกรรมนันทนาการ</w:t>
            </w:r>
          </w:p>
          <w:p w14:paraId="1A26371C" w14:textId="77777777" w:rsidR="00BE0729" w:rsidRPr="00123965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23965">
              <w:rPr>
                <w:rFonts w:ascii="TH SarabunPSK" w:hAnsi="TH SarabunPSK" w:cs="TH SarabunPSK" w:hint="cs"/>
                <w:sz w:val="32"/>
                <w:szCs w:val="32"/>
                <w:cs/>
              </w:rPr>
              <w:t>2. ลักษณะและรูปแบบของกิจกรรมนันทนาการ</w:t>
            </w:r>
          </w:p>
          <w:p w14:paraId="471CFB19" w14:textId="77777777" w:rsidR="00BE0729" w:rsidRPr="00123965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D9DB54" w14:textId="77777777" w:rsidR="00123965" w:rsidRDefault="00123965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BFF8E9" w14:textId="77777777" w:rsidR="00123965" w:rsidRDefault="00123965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BCE2DB" w14:textId="77777777" w:rsidR="00123965" w:rsidRDefault="00123965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57A7B9" w14:textId="77777777" w:rsidR="00123965" w:rsidRDefault="00123965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CA5EF2" w14:textId="77777777" w:rsidR="00123965" w:rsidRDefault="00123965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A90B42" w14:textId="77777777" w:rsidR="00123965" w:rsidRDefault="00123965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21B64D" w14:textId="77777777" w:rsidR="00BE0729" w:rsidRPr="00123965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23965">
              <w:rPr>
                <w:rFonts w:ascii="TH SarabunPSK" w:hAnsi="TH SarabunPSK" w:cs="TH SarabunPSK" w:hint="cs"/>
                <w:sz w:val="32"/>
                <w:szCs w:val="32"/>
                <w:cs/>
              </w:rPr>
              <w:t>1. เกมเบ็ดเตล็ด</w:t>
            </w:r>
          </w:p>
          <w:p w14:paraId="545B5AD9" w14:textId="77777777" w:rsidR="00BE0729" w:rsidRPr="00123965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2396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 เกมนำ</w:t>
            </w:r>
          </w:p>
          <w:p w14:paraId="4FB91D7C" w14:textId="77777777" w:rsidR="00BE0729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ACF20C" w14:textId="77777777" w:rsidR="00692D2B" w:rsidRDefault="00692D2B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CE5B3A" w14:textId="77777777" w:rsidR="00692D2B" w:rsidRDefault="00692D2B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8E81A1" w14:textId="77777777" w:rsidR="00692D2B" w:rsidRDefault="00692D2B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0FFB38" w14:textId="77777777" w:rsidR="00692D2B" w:rsidRDefault="00692D2B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256563" w14:textId="77777777" w:rsidR="00BE0729" w:rsidRPr="00123965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2396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23965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เกมผลัดเปลี่ยน</w:t>
            </w:r>
          </w:p>
          <w:p w14:paraId="42AF8332" w14:textId="77777777" w:rsidR="00BE0729" w:rsidRPr="00123965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23965"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การละเล่นพื้นเมือง</w:t>
            </w:r>
          </w:p>
          <w:p w14:paraId="6248F54C" w14:textId="77777777" w:rsidR="00BE0729" w:rsidRPr="00123965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F7402C" w14:textId="77777777" w:rsidR="00692D2B" w:rsidRDefault="00692D2B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65B079" w14:textId="77777777" w:rsidR="00692D2B" w:rsidRDefault="00692D2B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2FFFA7" w14:textId="77777777" w:rsidR="00692D2B" w:rsidRDefault="00692D2B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6F8082" w14:textId="77777777" w:rsidR="00692D2B" w:rsidRDefault="00692D2B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A1E912" w14:textId="77777777" w:rsidR="00692D2B" w:rsidRDefault="00692D2B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773C51" w14:textId="77777777" w:rsidR="00BE0729" w:rsidRPr="00123965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23965">
              <w:rPr>
                <w:rFonts w:ascii="TH SarabunPSK" w:hAnsi="TH SarabunPSK" w:cs="TH SarabunPSK" w:hint="cs"/>
                <w:sz w:val="32"/>
                <w:szCs w:val="32"/>
                <w:cs/>
              </w:rPr>
              <w:t>1. ประเภทค่ายพักแรม</w:t>
            </w:r>
          </w:p>
          <w:p w14:paraId="3651D508" w14:textId="77777777" w:rsidR="00BE0729" w:rsidRPr="00123965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23965">
              <w:rPr>
                <w:rFonts w:ascii="TH SarabunPSK" w:hAnsi="TH SarabunPSK" w:cs="TH SarabunPSK" w:hint="cs"/>
                <w:sz w:val="32"/>
                <w:szCs w:val="32"/>
                <w:cs/>
              </w:rPr>
              <w:t>2. ลักษณะและรูปแบบของ</w:t>
            </w:r>
            <w:r w:rsidR="00692D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123965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ค่ายพักแรม</w:t>
            </w:r>
          </w:p>
          <w:p w14:paraId="7C665311" w14:textId="77777777" w:rsidR="00BE0729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8DB818" w14:textId="77777777" w:rsidR="00BE63C5" w:rsidRDefault="00BE63C5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DC79E9" w14:textId="77777777" w:rsidR="00BE63C5" w:rsidRDefault="00BE63C5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3DCFF7" w14:textId="77777777" w:rsidR="00BE63C5" w:rsidRDefault="00BE63C5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5FF4ED" w14:textId="77777777" w:rsidR="007304A0" w:rsidRPr="00123965" w:rsidRDefault="007304A0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43D26F" w14:textId="77777777" w:rsidR="00BE0729" w:rsidRPr="00123965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23965">
              <w:rPr>
                <w:rFonts w:ascii="TH SarabunPSK" w:hAnsi="TH SarabunPSK" w:cs="TH SarabunPSK"/>
                <w:sz w:val="32"/>
                <w:szCs w:val="32"/>
                <w:cs/>
              </w:rPr>
              <w:t>1. กิจกรรมกลุ่มสัมพันธ์</w:t>
            </w:r>
          </w:p>
          <w:p w14:paraId="2AECB7DB" w14:textId="77777777" w:rsidR="00BE0729" w:rsidRPr="00123965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23965">
              <w:rPr>
                <w:rFonts w:ascii="TH SarabunPSK" w:hAnsi="TH SarabunPSK" w:cs="TH SarabunPSK"/>
                <w:sz w:val="32"/>
                <w:szCs w:val="32"/>
                <w:cs/>
              </w:rPr>
              <w:t>2. กิจกรรมประกอบเพลง</w:t>
            </w:r>
          </w:p>
          <w:p w14:paraId="565603A1" w14:textId="77777777" w:rsidR="00BE0729" w:rsidRPr="00123965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2396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3. กิจกรรมรอบกองไฟ</w:t>
            </w:r>
          </w:p>
          <w:p w14:paraId="3CD624BC" w14:textId="77777777" w:rsidR="00BE0729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4C13B0" w14:textId="77777777" w:rsidR="00BE63C5" w:rsidRDefault="00BE63C5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9C4D82" w14:textId="77777777" w:rsidR="00BE63C5" w:rsidRDefault="00BE63C5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5656C2" w14:textId="77777777" w:rsidR="00BE63C5" w:rsidRDefault="00BE63C5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4B24D8" w14:textId="77777777" w:rsidR="00BE63C5" w:rsidRPr="007304A0" w:rsidRDefault="00BE63C5" w:rsidP="00BE0729">
            <w:pPr>
              <w:pStyle w:val="a5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ED1608A" w14:textId="77777777" w:rsidR="00BE0729" w:rsidRPr="00123965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23965">
              <w:rPr>
                <w:rFonts w:ascii="TH SarabunPSK" w:hAnsi="TH SarabunPSK" w:cs="TH SarabunPSK"/>
                <w:sz w:val="32"/>
                <w:szCs w:val="32"/>
                <w:cs/>
              </w:rPr>
              <w:t>1. กิจกรรมละลายพฤติกรรม</w:t>
            </w:r>
          </w:p>
          <w:p w14:paraId="01716175" w14:textId="77777777" w:rsidR="00BE0729" w:rsidRPr="00123965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23965">
              <w:rPr>
                <w:rFonts w:ascii="TH SarabunPSK" w:hAnsi="TH SarabunPSK" w:cs="TH SarabunPSK"/>
                <w:sz w:val="32"/>
                <w:szCs w:val="32"/>
                <w:cs/>
              </w:rPr>
              <w:t>2. กิจกรรมวอร์คแรลลี่                   (</w:t>
            </w:r>
            <w:r w:rsidRPr="00123965">
              <w:rPr>
                <w:rFonts w:ascii="TH SarabunPSK" w:hAnsi="TH SarabunPSK" w:cs="TH SarabunPSK"/>
                <w:sz w:val="32"/>
                <w:szCs w:val="32"/>
              </w:rPr>
              <w:t>walk rally)</w:t>
            </w:r>
          </w:p>
          <w:p w14:paraId="75B47861" w14:textId="77777777" w:rsidR="00BE0729" w:rsidRPr="00123965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2396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2396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กิจกรรมเสริมประสบการณ์การเรียนรู้</w:t>
            </w:r>
          </w:p>
          <w:p w14:paraId="277B07E5" w14:textId="77777777" w:rsidR="00BE0729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EA955D" w14:textId="77777777" w:rsidR="007304A0" w:rsidRPr="007304A0" w:rsidRDefault="007304A0" w:rsidP="00BE0729">
            <w:pPr>
              <w:pStyle w:val="a5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370DAF8" w14:textId="77777777" w:rsidR="00BE0729" w:rsidRPr="00123965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23965">
              <w:rPr>
                <w:rFonts w:ascii="TH SarabunPSK" w:hAnsi="TH SarabunPSK" w:cs="TH SarabunPSK"/>
                <w:sz w:val="32"/>
                <w:szCs w:val="32"/>
                <w:cs/>
              </w:rPr>
              <w:t>การนำกิจกรรมนันทนาการ</w:t>
            </w:r>
            <w:r w:rsidRPr="0012396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และค่ายพักแรม</w:t>
            </w:r>
            <w:r w:rsidRPr="00123965">
              <w:rPr>
                <w:rFonts w:ascii="TH SarabunPSK" w:hAnsi="TH SarabunPSK" w:cs="TH SarabunPSK"/>
                <w:sz w:val="32"/>
                <w:szCs w:val="32"/>
                <w:cs/>
              </w:rPr>
              <w:t>ไปเผยแพร่</w:t>
            </w:r>
          </w:p>
          <w:p w14:paraId="1B8D08D4" w14:textId="77777777" w:rsidR="00BE0729" w:rsidRPr="00123965" w:rsidRDefault="00BE0729" w:rsidP="00BE072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F415659" w14:textId="77777777" w:rsidR="00B70118" w:rsidRDefault="00B70118" w:rsidP="00B70118">
      <w:pPr>
        <w:rPr>
          <w:rFonts w:ascii="TH SarabunPSK" w:hAnsi="TH SarabunPSK" w:cs="TH SarabunPSK" w:hint="cs"/>
          <w:b/>
          <w:bCs/>
        </w:rPr>
      </w:pPr>
    </w:p>
    <w:sectPr w:rsidR="00B70118" w:rsidSect="00DD2931">
      <w:pgSz w:w="16838" w:h="11906" w:orient="landscape" w:code="9"/>
      <w:pgMar w:top="851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7AAF"/>
    <w:multiLevelType w:val="hybridMultilevel"/>
    <w:tmpl w:val="1BF4A092"/>
    <w:lvl w:ilvl="0" w:tplc="C128A2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67A6CDD"/>
    <w:multiLevelType w:val="hybridMultilevel"/>
    <w:tmpl w:val="6E5C33FA"/>
    <w:lvl w:ilvl="0" w:tplc="438E0B6C">
      <w:start w:val="1"/>
      <w:numFmt w:val="thaiNumbers"/>
      <w:lvlText w:val="%1."/>
      <w:lvlJc w:val="left"/>
      <w:pPr>
        <w:ind w:left="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num w:numId="1" w16cid:durableId="295570657">
    <w:abstractNumId w:val="1"/>
  </w:num>
  <w:num w:numId="2" w16cid:durableId="1804424260">
    <w:abstractNumId w:val="0"/>
  </w:num>
  <w:num w:numId="3" w16cid:durableId="451292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734FC"/>
    <w:rsid w:val="000866CB"/>
    <w:rsid w:val="000A5C70"/>
    <w:rsid w:val="000D5735"/>
    <w:rsid w:val="000E516D"/>
    <w:rsid w:val="000E5662"/>
    <w:rsid w:val="00123965"/>
    <w:rsid w:val="00130156"/>
    <w:rsid w:val="00155ACE"/>
    <w:rsid w:val="00170147"/>
    <w:rsid w:val="001A15A4"/>
    <w:rsid w:val="001A487D"/>
    <w:rsid w:val="001D6B63"/>
    <w:rsid w:val="001F579B"/>
    <w:rsid w:val="002332B1"/>
    <w:rsid w:val="00294075"/>
    <w:rsid w:val="002F0561"/>
    <w:rsid w:val="00300C57"/>
    <w:rsid w:val="003403A6"/>
    <w:rsid w:val="003A68EF"/>
    <w:rsid w:val="003B3D81"/>
    <w:rsid w:val="0043453A"/>
    <w:rsid w:val="00437623"/>
    <w:rsid w:val="00451224"/>
    <w:rsid w:val="00454E05"/>
    <w:rsid w:val="00485BC5"/>
    <w:rsid w:val="0054499C"/>
    <w:rsid w:val="00582736"/>
    <w:rsid w:val="005B3615"/>
    <w:rsid w:val="00613F29"/>
    <w:rsid w:val="0067632D"/>
    <w:rsid w:val="00692D2B"/>
    <w:rsid w:val="00727DB6"/>
    <w:rsid w:val="007304A0"/>
    <w:rsid w:val="007307BB"/>
    <w:rsid w:val="00780CC9"/>
    <w:rsid w:val="007D72E9"/>
    <w:rsid w:val="007F003D"/>
    <w:rsid w:val="00826CCA"/>
    <w:rsid w:val="00841E31"/>
    <w:rsid w:val="00872BA0"/>
    <w:rsid w:val="008E263F"/>
    <w:rsid w:val="00947E42"/>
    <w:rsid w:val="009C386D"/>
    <w:rsid w:val="009D41ED"/>
    <w:rsid w:val="00A84F68"/>
    <w:rsid w:val="00A93F98"/>
    <w:rsid w:val="00AC0EDE"/>
    <w:rsid w:val="00AC37AD"/>
    <w:rsid w:val="00B41645"/>
    <w:rsid w:val="00B67D66"/>
    <w:rsid w:val="00B70118"/>
    <w:rsid w:val="00BE0729"/>
    <w:rsid w:val="00BE63C5"/>
    <w:rsid w:val="00BF43A7"/>
    <w:rsid w:val="00BF742C"/>
    <w:rsid w:val="00C1162B"/>
    <w:rsid w:val="00C27754"/>
    <w:rsid w:val="00C55EB6"/>
    <w:rsid w:val="00C7243D"/>
    <w:rsid w:val="00CA3FB5"/>
    <w:rsid w:val="00D55811"/>
    <w:rsid w:val="00DD0D67"/>
    <w:rsid w:val="00DD2931"/>
    <w:rsid w:val="00DE1D81"/>
    <w:rsid w:val="00E04EDC"/>
    <w:rsid w:val="00E06DD0"/>
    <w:rsid w:val="00E74F9D"/>
    <w:rsid w:val="00E758F4"/>
    <w:rsid w:val="00ED760B"/>
    <w:rsid w:val="00EE3D92"/>
    <w:rsid w:val="00F1284B"/>
    <w:rsid w:val="00F272F4"/>
    <w:rsid w:val="00F409B1"/>
    <w:rsid w:val="00F600CD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B1197"/>
  <w15:docId w15:val="{B5078083-FFF6-4613-ADF1-3BC09C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Body Text Indent"/>
    <w:basedOn w:val="a"/>
    <w:link w:val="a7"/>
    <w:uiPriority w:val="99"/>
    <w:unhideWhenUsed/>
    <w:rsid w:val="00C27754"/>
    <w:pPr>
      <w:spacing w:after="120" w:line="259" w:lineRule="auto"/>
      <w:ind w:left="360"/>
    </w:pPr>
    <w:rPr>
      <w:rFonts w:ascii="Calibri" w:eastAsia="Calibri" w:hAnsi="Calibri" w:cs="Angsana New"/>
      <w:sz w:val="22"/>
      <w:szCs w:val="28"/>
    </w:r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C27754"/>
    <w:rPr>
      <w:rFonts w:ascii="Calibri" w:eastAsia="Calibri" w:hAnsi="Calibri" w:cs="Angsana New"/>
    </w:rPr>
  </w:style>
  <w:style w:type="paragraph" w:customStyle="1" w:styleId="BodyTextIndent21">
    <w:name w:val="Body Text Indent 21"/>
    <w:basedOn w:val="a"/>
    <w:rsid w:val="003403A6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eastAsia="Times New Roman" w:hAnsi="CordiaUPC"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11</cp:lastModifiedBy>
  <cp:revision>3</cp:revision>
  <cp:lastPrinted>2020-03-20T08:42:00Z</cp:lastPrinted>
  <dcterms:created xsi:type="dcterms:W3CDTF">2023-05-17T02:49:00Z</dcterms:created>
  <dcterms:modified xsi:type="dcterms:W3CDTF">2024-03-26T15:46:00Z</dcterms:modified>
</cp:coreProperties>
</file>