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73C6A8" w14:textId="77777777" w:rsidR="00052A7B" w:rsidRPr="00B42CB6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B42CB6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1498DE2C" w14:textId="77777777" w:rsidR="00052A7B" w:rsidRPr="00B42CB6" w:rsidRDefault="00052A7B" w:rsidP="00052A7B">
      <w:pPr>
        <w:jc w:val="center"/>
        <w:rPr>
          <w:rFonts w:ascii="TH SarabunPSK" w:hAnsi="TH SarabunPSK" w:cs="TH SarabunPSK"/>
          <w:b/>
          <w:bCs/>
          <w:cs/>
        </w:rPr>
      </w:pPr>
      <w:r w:rsidRPr="00B42CB6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 w:rsidRPr="00B42CB6"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B42CB6">
        <w:rPr>
          <w:rFonts w:ascii="TH SarabunPSK" w:hAnsi="TH SarabunPSK" w:cs="TH SarabunPSK"/>
          <w:b/>
          <w:bCs/>
          <w:cs/>
        </w:rPr>
        <w:t>/</w:t>
      </w:r>
      <w:r w:rsidRPr="00B42CB6"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478FE7DF" w14:textId="77777777" w:rsidR="00052A7B" w:rsidRPr="00B42CB6" w:rsidRDefault="00052A7B" w:rsidP="00052A7B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76BF1E17" w14:textId="77777777" w:rsidR="00052A7B" w:rsidRPr="00B951C2" w:rsidRDefault="00155ACE" w:rsidP="00052A7B">
      <w:pPr>
        <w:jc w:val="center"/>
        <w:rPr>
          <w:rFonts w:ascii="TH SarabunPSK" w:hAnsi="TH SarabunPSK" w:cs="TH SarabunPSK"/>
          <w:b/>
          <w:bCs/>
          <w:cs/>
        </w:rPr>
      </w:pPr>
      <w:r w:rsidRPr="00B951C2">
        <w:rPr>
          <w:rFonts w:ascii="TH SarabunPSK" w:hAnsi="TH SarabunPSK" w:cs="TH SarabunPSK"/>
          <w:b/>
          <w:bCs/>
          <w:cs/>
        </w:rPr>
        <w:t>รายวิชา</w:t>
      </w:r>
      <w:r w:rsidRPr="00B951C2">
        <w:rPr>
          <w:rFonts w:ascii="TH SarabunPSK" w:hAnsi="TH SarabunPSK" w:cs="TH SarabunPSK" w:hint="cs"/>
          <w:b/>
          <w:bCs/>
          <w:cs/>
        </w:rPr>
        <w:t xml:space="preserve"> </w:t>
      </w:r>
      <w:r w:rsidR="004F2AE4" w:rsidRPr="00B951C2">
        <w:rPr>
          <w:rFonts w:ascii="TH SarabunPSK" w:hAnsi="TH SarabunPSK" w:cs="TH SarabunPSK" w:hint="cs"/>
          <w:b/>
          <w:bCs/>
          <w:cs/>
        </w:rPr>
        <w:t>แบดมินตัน</w:t>
      </w:r>
      <w:r w:rsidRPr="00B951C2">
        <w:rPr>
          <w:rFonts w:ascii="TH SarabunPSK" w:hAnsi="TH SarabunPSK" w:cs="TH SarabunPSK"/>
          <w:b/>
          <w:bCs/>
          <w:lang w:val="en-AU"/>
        </w:rPr>
        <w:tab/>
      </w:r>
      <w:r w:rsidR="00052A7B" w:rsidRPr="00B951C2">
        <w:rPr>
          <w:rFonts w:ascii="TH SarabunPSK" w:hAnsi="TH SarabunPSK" w:cs="TH SarabunPSK"/>
          <w:b/>
          <w:bCs/>
          <w:cs/>
        </w:rPr>
        <w:t xml:space="preserve"> รหัสวิชา </w:t>
      </w:r>
      <w:r w:rsidR="00294075" w:rsidRPr="00B951C2">
        <w:rPr>
          <w:rFonts w:ascii="TH SarabunPSK" w:hAnsi="TH SarabunPSK" w:cs="TH SarabunPSK" w:hint="cs"/>
          <w:b/>
          <w:bCs/>
          <w:cs/>
        </w:rPr>
        <w:t>พ</w:t>
      </w:r>
      <w:r w:rsidR="000E516D" w:rsidRPr="00B951C2">
        <w:rPr>
          <w:rFonts w:ascii="TH SarabunPSK" w:hAnsi="TH SarabunPSK" w:cs="TH SarabunPSK" w:hint="cs"/>
          <w:b/>
          <w:bCs/>
          <w:cs/>
        </w:rPr>
        <w:t>3</w:t>
      </w:r>
      <w:r w:rsidR="004F2AE4" w:rsidRPr="00B951C2">
        <w:rPr>
          <w:rFonts w:ascii="TH SarabunPSK" w:hAnsi="TH SarabunPSK" w:cs="TH SarabunPSK" w:hint="cs"/>
          <w:b/>
          <w:bCs/>
          <w:cs/>
        </w:rPr>
        <w:t>0205</w:t>
      </w:r>
      <w:r w:rsidR="001A15A4" w:rsidRPr="00B951C2">
        <w:rPr>
          <w:rFonts w:ascii="TH SarabunPSK" w:hAnsi="TH SarabunPSK" w:cs="TH SarabunPSK"/>
          <w:b/>
          <w:bCs/>
          <w:cs/>
        </w:rPr>
        <w:tab/>
      </w:r>
      <w:r w:rsidR="00727DB6" w:rsidRPr="00B951C2">
        <w:rPr>
          <w:rFonts w:ascii="TH SarabunPSK" w:hAnsi="TH SarabunPSK" w:cs="TH SarabunPSK" w:hint="cs"/>
          <w:b/>
          <w:bCs/>
          <w:cs/>
        </w:rPr>
        <w:t xml:space="preserve">เวลา </w:t>
      </w:r>
      <w:r w:rsidRPr="00B951C2">
        <w:rPr>
          <w:rFonts w:ascii="TH SarabunPSK" w:hAnsi="TH SarabunPSK" w:cs="TH SarabunPSK" w:hint="cs"/>
          <w:b/>
          <w:bCs/>
          <w:cs/>
        </w:rPr>
        <w:t xml:space="preserve"> </w:t>
      </w:r>
      <w:r w:rsidR="004F2AE4" w:rsidRPr="00B951C2">
        <w:rPr>
          <w:rFonts w:ascii="TH SarabunPSK" w:hAnsi="TH SarabunPSK" w:cs="TH SarabunPSK" w:hint="cs"/>
          <w:b/>
          <w:bCs/>
          <w:cs/>
          <w:lang w:val="en-AU"/>
        </w:rPr>
        <w:t>2</w:t>
      </w:r>
      <w:r w:rsidRPr="00B951C2">
        <w:rPr>
          <w:rFonts w:ascii="TH SarabunPSK" w:hAnsi="TH SarabunPSK" w:cs="TH SarabunPSK"/>
          <w:b/>
          <w:bCs/>
          <w:lang w:val="en-AU"/>
        </w:rPr>
        <w:t xml:space="preserve">0 </w:t>
      </w:r>
      <w:r w:rsidR="00052A7B" w:rsidRPr="00B951C2">
        <w:rPr>
          <w:rFonts w:ascii="TH SarabunPSK" w:hAnsi="TH SarabunPSK" w:cs="TH SarabunPSK"/>
          <w:b/>
          <w:bCs/>
          <w:cs/>
        </w:rPr>
        <w:t>ชั่วโมง</w:t>
      </w:r>
    </w:p>
    <w:p w14:paraId="1CF24E85" w14:textId="4D30BE0E" w:rsidR="00052A7B" w:rsidRPr="00B951C2" w:rsidRDefault="00052A7B" w:rsidP="00052A7B">
      <w:pPr>
        <w:jc w:val="center"/>
        <w:rPr>
          <w:rFonts w:ascii="TH SarabunPSK" w:hAnsi="TH SarabunPSK" w:cs="TH SarabunPSK" w:hint="cs"/>
          <w:b/>
          <w:bCs/>
          <w:cs/>
        </w:rPr>
      </w:pPr>
      <w:r w:rsidRPr="00B951C2">
        <w:rPr>
          <w:rFonts w:ascii="TH SarabunPSK" w:hAnsi="TH SarabunPSK" w:cs="TH SarabunPSK"/>
          <w:b/>
          <w:bCs/>
          <w:cs/>
        </w:rPr>
        <w:t>กลุ่มสาระกา</w:t>
      </w:r>
      <w:r w:rsidR="00155ACE" w:rsidRPr="00B951C2">
        <w:rPr>
          <w:rFonts w:ascii="TH SarabunPSK" w:hAnsi="TH SarabunPSK" w:cs="TH SarabunPSK"/>
          <w:b/>
          <w:bCs/>
          <w:cs/>
        </w:rPr>
        <w:t>รเรียนรู้</w:t>
      </w:r>
      <w:r w:rsidR="00294075" w:rsidRPr="00B951C2">
        <w:rPr>
          <w:rFonts w:ascii="TH SarabunPSK" w:hAnsi="TH SarabunPSK" w:cs="TH SarabunPSK" w:hint="cs"/>
          <w:b/>
          <w:bCs/>
          <w:cs/>
        </w:rPr>
        <w:t>สุขศึกษาและพลศึกษา</w:t>
      </w:r>
      <w:r w:rsidRPr="00B951C2">
        <w:rPr>
          <w:rFonts w:ascii="TH SarabunPSK" w:hAnsi="TH SarabunPSK" w:cs="TH SarabunPSK"/>
          <w:b/>
          <w:bCs/>
          <w:cs/>
        </w:rPr>
        <w:t xml:space="preserve">   ระดับ</w:t>
      </w:r>
      <w:r w:rsidR="00155ACE" w:rsidRPr="00B951C2">
        <w:rPr>
          <w:rFonts w:ascii="TH SarabunPSK" w:hAnsi="TH SarabunPSK" w:cs="TH SarabunPSK"/>
          <w:b/>
          <w:bCs/>
          <w:cs/>
        </w:rPr>
        <w:t xml:space="preserve">ชั้นมัธยมศึกษาปีที่ </w:t>
      </w:r>
      <w:r w:rsidR="000E516D" w:rsidRPr="00B951C2">
        <w:rPr>
          <w:rFonts w:ascii="TH SarabunPSK" w:hAnsi="TH SarabunPSK" w:cs="TH SarabunPSK" w:hint="cs"/>
          <w:b/>
          <w:bCs/>
          <w:cs/>
        </w:rPr>
        <w:t>6</w:t>
      </w:r>
      <w:r w:rsidR="00155ACE" w:rsidRPr="00B951C2">
        <w:rPr>
          <w:rFonts w:ascii="TH SarabunPSK" w:hAnsi="TH SarabunPSK" w:cs="TH SarabunPSK"/>
          <w:b/>
          <w:bCs/>
          <w:cs/>
        </w:rPr>
        <w:t xml:space="preserve">  ภาคเรียนที่</w:t>
      </w:r>
      <w:r w:rsidR="00155ACE" w:rsidRPr="00B951C2">
        <w:rPr>
          <w:rFonts w:ascii="TH SarabunPSK" w:hAnsi="TH SarabunPSK" w:cs="TH SarabunPSK" w:hint="cs"/>
          <w:b/>
          <w:bCs/>
          <w:cs/>
        </w:rPr>
        <w:t xml:space="preserve"> </w:t>
      </w:r>
      <w:r w:rsidR="001A15A4" w:rsidRPr="00B951C2">
        <w:rPr>
          <w:rFonts w:ascii="TH SarabunPSK" w:hAnsi="TH SarabunPSK" w:cs="TH SarabunPSK" w:hint="cs"/>
          <w:b/>
          <w:bCs/>
          <w:cs/>
          <w:lang w:val="en-AU"/>
        </w:rPr>
        <w:t>1</w:t>
      </w:r>
      <w:r w:rsidR="00155ACE" w:rsidRPr="00B951C2">
        <w:rPr>
          <w:rFonts w:ascii="TH SarabunPSK" w:hAnsi="TH SarabunPSK" w:cs="TH SarabunPSK"/>
          <w:b/>
          <w:bCs/>
          <w:lang w:val="en-AU"/>
        </w:rPr>
        <w:t xml:space="preserve"> </w:t>
      </w:r>
      <w:r w:rsidR="00155ACE" w:rsidRPr="00B951C2">
        <w:rPr>
          <w:rFonts w:ascii="TH SarabunPSK" w:hAnsi="TH SarabunPSK" w:cs="TH SarabunPSK"/>
          <w:b/>
          <w:bCs/>
          <w:cs/>
        </w:rPr>
        <w:t xml:space="preserve"> ปีการศึกษา </w:t>
      </w:r>
      <w:r w:rsidR="00155ACE" w:rsidRPr="00B951C2">
        <w:rPr>
          <w:rFonts w:ascii="TH SarabunPSK" w:hAnsi="TH SarabunPSK" w:cs="TH SarabunPSK"/>
          <w:b/>
          <w:bCs/>
          <w:lang w:val="en-AU"/>
        </w:rPr>
        <w:t>256</w:t>
      </w:r>
      <w:r w:rsidR="0064495A">
        <w:rPr>
          <w:rFonts w:ascii="TH SarabunPSK" w:hAnsi="TH SarabunPSK" w:cs="TH SarabunPSK"/>
          <w:b/>
          <w:bCs/>
        </w:rPr>
        <w:t>7</w:t>
      </w:r>
      <w:bookmarkStart w:id="0" w:name="_GoBack"/>
      <w:bookmarkEnd w:id="0"/>
    </w:p>
    <w:p w14:paraId="16BB0907" w14:textId="77777777" w:rsidR="00052A7B" w:rsidRPr="00B42CB6" w:rsidRDefault="00052A7B" w:rsidP="00052A7B">
      <w:pPr>
        <w:rPr>
          <w:rFonts w:ascii="TH SarabunPSK" w:hAnsi="TH SarabunPSK" w:cs="TH SarabunPSK"/>
          <w:sz w:val="20"/>
          <w:szCs w:val="20"/>
          <w:cs/>
        </w:rPr>
      </w:pPr>
    </w:p>
    <w:tbl>
      <w:tblPr>
        <w:tblW w:w="14741" w:type="dxa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3402"/>
        <w:gridCol w:w="4252"/>
        <w:gridCol w:w="3969"/>
      </w:tblGrid>
      <w:tr w:rsidR="00B42CB6" w:rsidRPr="00B42CB6" w14:paraId="39468C6C" w14:textId="77777777" w:rsidTr="002C70E9">
        <w:trPr>
          <w:trHeight w:val="567"/>
          <w:tblHeader/>
        </w:trPr>
        <w:tc>
          <w:tcPr>
            <w:tcW w:w="3118" w:type="dxa"/>
            <w:vAlign w:val="center"/>
          </w:tcPr>
          <w:p w14:paraId="20561AAD" w14:textId="77777777" w:rsidR="000E516D" w:rsidRPr="00B42CB6" w:rsidRDefault="000E516D" w:rsidP="000E516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42CB6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3402" w:type="dxa"/>
            <w:vAlign w:val="center"/>
          </w:tcPr>
          <w:p w14:paraId="224A1D1D" w14:textId="77777777" w:rsidR="000E516D" w:rsidRPr="00B42CB6" w:rsidRDefault="000E516D" w:rsidP="000E516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42CB6">
              <w:rPr>
                <w:rFonts w:ascii="TH SarabunPSK" w:hAnsi="TH SarabunPSK" w:cs="TH SarabunPSK"/>
                <w:b/>
                <w:bCs/>
                <w:cs/>
              </w:rPr>
              <w:t>ผลการเรียนรู้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04BB934" w14:textId="77777777" w:rsidR="000E516D" w:rsidRPr="00B42CB6" w:rsidRDefault="000E516D" w:rsidP="000E516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42CB6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</w:tc>
        <w:tc>
          <w:tcPr>
            <w:tcW w:w="3969" w:type="dxa"/>
            <w:vAlign w:val="center"/>
          </w:tcPr>
          <w:p w14:paraId="440CC74C" w14:textId="77777777" w:rsidR="000E516D" w:rsidRPr="00B42CB6" w:rsidRDefault="00024822" w:rsidP="000E516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42CB6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0D70C0" w:rsidRPr="00B42CB6" w14:paraId="37B97689" w14:textId="77777777" w:rsidTr="002C70E9">
        <w:trPr>
          <w:trHeight w:val="738"/>
        </w:trPr>
        <w:tc>
          <w:tcPr>
            <w:tcW w:w="3118" w:type="dxa"/>
          </w:tcPr>
          <w:p w14:paraId="6285CE98" w14:textId="77777777" w:rsidR="007D72E9" w:rsidRPr="00B42CB6" w:rsidRDefault="00024822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3.1 </w:t>
            </w:r>
            <w:r w:rsidR="002C70E9" w:rsidRPr="00B42CB6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B42C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>เข้าใจ</w:t>
            </w:r>
            <w:r w:rsidRPr="00B42CB6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มีทักษะในการเคลื่อนไหว  กิจกรรมทางกาย  </w:t>
            </w:r>
            <w:r w:rsidR="00C24D9A" w:rsidRPr="00B42C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>การเล่นเกม  และกีฬา</w:t>
            </w:r>
          </w:p>
          <w:p w14:paraId="4253825F" w14:textId="77777777" w:rsidR="009067F5" w:rsidRPr="00B42CB6" w:rsidRDefault="009067F5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BD5898" w14:textId="77777777" w:rsidR="009067F5" w:rsidRPr="00B42CB6" w:rsidRDefault="009067F5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FC9024" w14:textId="77777777" w:rsidR="009067F5" w:rsidRPr="00B42CB6" w:rsidRDefault="009067F5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329583" w14:textId="77777777" w:rsidR="009067F5" w:rsidRPr="00B42CB6" w:rsidRDefault="009067F5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9E93AA" w14:textId="77777777" w:rsidR="00AD4F01" w:rsidRPr="00B42CB6" w:rsidRDefault="00AD4F01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93A8C3" w14:textId="77777777" w:rsidR="00AD4F01" w:rsidRPr="00B42CB6" w:rsidRDefault="00AD4F01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BE3008" w14:textId="77777777" w:rsidR="00AD4F01" w:rsidRPr="00B42CB6" w:rsidRDefault="00AD4F01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459206" w14:textId="77777777" w:rsidR="00AD4F01" w:rsidRPr="00B42CB6" w:rsidRDefault="00AD4F01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FFD855" w14:textId="77777777" w:rsidR="00AD4F01" w:rsidRPr="00B42CB6" w:rsidRDefault="00AD4F01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1AFACA" w14:textId="77777777" w:rsidR="00AD4F01" w:rsidRPr="00B42CB6" w:rsidRDefault="00AD4F01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13DCEA" w14:textId="77777777" w:rsidR="00AD4F01" w:rsidRPr="00B42CB6" w:rsidRDefault="00AD4F01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0EEC6E" w14:textId="77777777" w:rsidR="00AD4F01" w:rsidRPr="00B42CB6" w:rsidRDefault="00AD4F01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90EF41" w14:textId="77777777" w:rsidR="00AD4F01" w:rsidRPr="00B42CB6" w:rsidRDefault="00AD4F01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3792C4" w14:textId="77777777" w:rsidR="00AD4F01" w:rsidRPr="00B42CB6" w:rsidRDefault="00AD4F01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06304F" w14:textId="77777777" w:rsidR="002C70E9" w:rsidRPr="00B42CB6" w:rsidRDefault="002C70E9" w:rsidP="002C70E9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พ 3.1 </w:t>
            </w:r>
            <w:r w:rsidRPr="00B42CB6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>เข้าใจ</w:t>
            </w:r>
            <w:r w:rsidRPr="00B42CB6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มีทักษะในการเคลื่อนไหว  กิจกรรมทางกาย  </w:t>
            </w:r>
            <w:r w:rsidRPr="00B42C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>การเล่นเกม  และกีฬา</w:t>
            </w:r>
          </w:p>
          <w:p w14:paraId="22782F00" w14:textId="77777777" w:rsidR="009067F5" w:rsidRPr="00B42CB6" w:rsidRDefault="009067F5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AFE6D7" w14:textId="77777777" w:rsidR="009067F5" w:rsidRPr="00B42CB6" w:rsidRDefault="009067F5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37D020" w14:textId="77777777" w:rsidR="009067F5" w:rsidRPr="00B42CB6" w:rsidRDefault="009067F5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382595" w14:textId="77777777" w:rsidR="009067F5" w:rsidRPr="00B42CB6" w:rsidRDefault="009067F5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068351" w14:textId="77777777" w:rsidR="009067F5" w:rsidRPr="00B42CB6" w:rsidRDefault="009067F5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E8B17D" w14:textId="77777777" w:rsidR="009067F5" w:rsidRPr="00B42CB6" w:rsidRDefault="009067F5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EDD3F0" w14:textId="77777777" w:rsidR="009067F5" w:rsidRPr="00B42CB6" w:rsidRDefault="009067F5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E87BA0" w14:textId="77777777" w:rsidR="009067F5" w:rsidRPr="00B42CB6" w:rsidRDefault="009067F5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DB7001" w14:textId="77777777" w:rsidR="009067F5" w:rsidRPr="00B42CB6" w:rsidRDefault="009067F5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64D01F" w14:textId="77777777" w:rsidR="009067F5" w:rsidRPr="00B42CB6" w:rsidRDefault="009067F5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91158C" w14:textId="77777777" w:rsidR="002C70E9" w:rsidRPr="00B42CB6" w:rsidRDefault="002C70E9" w:rsidP="002C70E9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3.1 </w:t>
            </w:r>
            <w:r w:rsidRPr="00B42CB6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>เข้าใจ</w:t>
            </w:r>
            <w:r w:rsidRPr="00B42CB6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มีทักษะในการเคลื่อนไหว  กิจกรรมทางกาย  </w:t>
            </w:r>
            <w:r w:rsidRPr="00B42C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>การเล่นเกม  และกีฬา</w:t>
            </w:r>
          </w:p>
          <w:p w14:paraId="32F45EFF" w14:textId="77777777" w:rsidR="002C7602" w:rsidRPr="00B42CB6" w:rsidRDefault="002C7602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ED2CE2" w14:textId="77777777" w:rsidR="002C7602" w:rsidRPr="00B42CB6" w:rsidRDefault="002C7602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DFC88C" w14:textId="77777777" w:rsidR="002C7602" w:rsidRPr="00B42CB6" w:rsidRDefault="002C7602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1D72A8" w14:textId="77777777" w:rsidR="002C7602" w:rsidRPr="00B42CB6" w:rsidRDefault="002C7602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C48208" w14:textId="77777777" w:rsidR="002C7602" w:rsidRPr="00B42CB6" w:rsidRDefault="002C7602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BD2F11" w14:textId="77777777" w:rsidR="002C7602" w:rsidRPr="00B42CB6" w:rsidRDefault="002C7602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C387EC" w14:textId="77777777" w:rsidR="002C7602" w:rsidRPr="00B42CB6" w:rsidRDefault="002C7602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426664" w14:textId="77777777" w:rsidR="002C70E9" w:rsidRPr="00B42CB6" w:rsidRDefault="002C70E9" w:rsidP="002C70E9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พ 3.1 </w:t>
            </w:r>
            <w:r w:rsidRPr="00B42CB6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>เข้าใจ</w:t>
            </w:r>
            <w:r w:rsidRPr="00B42CB6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มีทักษะในการเคลื่อนไหว  กิจกรรมทางกาย  </w:t>
            </w:r>
            <w:r w:rsidRPr="00B42C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>การเล่นเกม  และกีฬา</w:t>
            </w:r>
          </w:p>
          <w:p w14:paraId="7F5ED541" w14:textId="77777777" w:rsidR="002C7602" w:rsidRPr="00B42CB6" w:rsidRDefault="002C7602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281107" w14:textId="77777777" w:rsidR="00C24D9A" w:rsidRPr="00B42CB6" w:rsidRDefault="00C24D9A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222178" w14:textId="77777777" w:rsidR="00C24D9A" w:rsidRPr="00B42CB6" w:rsidRDefault="00C24D9A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6AD008" w14:textId="77777777" w:rsidR="00C24D9A" w:rsidRPr="00B42CB6" w:rsidRDefault="00C24D9A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BBC223" w14:textId="77777777" w:rsidR="00C24D9A" w:rsidRPr="00B42CB6" w:rsidRDefault="00C24D9A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FA99DC" w14:textId="38FE8CA5" w:rsidR="002C7602" w:rsidRPr="00B42CB6" w:rsidRDefault="002C70E9" w:rsidP="00B42CB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C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42C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402" w:type="dxa"/>
          </w:tcPr>
          <w:p w14:paraId="4EED6AE2" w14:textId="77777777" w:rsidR="00AD4F01" w:rsidRPr="00B42CB6" w:rsidRDefault="00AD4F01" w:rsidP="00AD4F0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1. 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อธิบายความรู้ทั่วไปเกี่ยวกับกีฬาแบดมินตันได้</w:t>
            </w:r>
          </w:p>
          <w:p w14:paraId="052A3167" w14:textId="77777777" w:rsidR="00AD4F01" w:rsidRPr="00B42CB6" w:rsidRDefault="00AD4F01" w:rsidP="00AD4F0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>. อธิบายมารยาทในการเล่นกีฬาแบดมินตันและมารยาทของผู้ดูที่ดีได้</w:t>
            </w:r>
          </w:p>
          <w:p w14:paraId="3EB5F2F7" w14:textId="77777777" w:rsidR="00AD4F01" w:rsidRPr="00B42CB6" w:rsidRDefault="00AD4F01" w:rsidP="00AD4F0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>3. สามารถปฏิบัติตนตามมารยาทในการเล่นกีฬาแบดมินตันและมารยาทของผู้ดูที่ดีได้</w:t>
            </w:r>
          </w:p>
          <w:p w14:paraId="6536D08F" w14:textId="77777777" w:rsidR="000D70C0" w:rsidRPr="00B42CB6" w:rsidRDefault="00AD4F01" w:rsidP="00AD4F0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>4. เข้าร่วมกิจกรรมการเรียนรู้เกี่ยวกับความรู้ทั่วไปเกี่ยวกับกีฬาแบดมินตันด้วยความสนใจใฝ่เรียนรู้</w:t>
            </w:r>
          </w:p>
          <w:p w14:paraId="02EBEE32" w14:textId="77777777" w:rsidR="00AD4F01" w:rsidRPr="00B42CB6" w:rsidRDefault="00AD4F01" w:rsidP="00AD4F0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1DAB63" w14:textId="77777777" w:rsidR="00AD4F01" w:rsidRPr="00B42CB6" w:rsidRDefault="00AD4F01" w:rsidP="00AD4F0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5. </w:t>
            </w:r>
            <w:r w:rsidRPr="00B42CB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อธิบายทักษะการเล่นกีฬา</w:t>
            </w:r>
            <w:r w:rsidRPr="00B42CB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</w:t>
            </w:r>
            <w:r w:rsidRPr="00B42CB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บดมินตันได้</w:t>
            </w:r>
          </w:p>
          <w:p w14:paraId="7D44C9C8" w14:textId="77777777" w:rsidR="00AD4F01" w:rsidRPr="00B42CB6" w:rsidRDefault="00AD4F01" w:rsidP="00AD4F0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6. </w:t>
            </w:r>
            <w:r w:rsidRPr="00B42CB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มีทักษะการเล่นกีฬาแบดมินตันได้ถูกต้องตามหลักวิธีการปฏิบัติ </w:t>
            </w:r>
            <w:r w:rsidRPr="00B42CB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14:paraId="52FE062D" w14:textId="77777777" w:rsidR="00AD4F01" w:rsidRPr="00B42CB6" w:rsidRDefault="00AD4F01" w:rsidP="00AD4F0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7. </w:t>
            </w:r>
            <w:r w:rsidRPr="00B42CB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เข้าร่วมกิจกรรมการเรียนรู้เกี่ยวกับทักษะการเล่นกีฬา แบดมินตันด้วยความสนใจใฝ่เรียนรู้</w:t>
            </w:r>
          </w:p>
          <w:p w14:paraId="763FC463" w14:textId="77777777" w:rsidR="004903DF" w:rsidRPr="00B42CB6" w:rsidRDefault="004903DF" w:rsidP="004903D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 xml:space="preserve">8. </w:t>
            </w:r>
            <w:r w:rsidRPr="00B42CB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อธิบายทักษะการเล่นกีฬาแบดมินตันได้</w:t>
            </w:r>
          </w:p>
          <w:p w14:paraId="075DF438" w14:textId="77777777" w:rsidR="004903DF" w:rsidRPr="00B42CB6" w:rsidRDefault="004903DF" w:rsidP="004903D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9. </w:t>
            </w:r>
            <w:r w:rsidRPr="00B42CB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มีทักษะการเล่นกีฬาแบดมินตันได้ถูกต้องตามหลักวิธีการปฏิบัติ </w:t>
            </w:r>
            <w:r w:rsidRPr="00B42CB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14:paraId="3A6EAB56" w14:textId="77777777" w:rsidR="004903DF" w:rsidRPr="00B42CB6" w:rsidRDefault="004903DF" w:rsidP="004903D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10. </w:t>
            </w:r>
            <w:r w:rsidRPr="00B42CB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เข้าร่วมกิจกรรมการเรียนรู้เกี่ยวกับทักษะการเล่นกีฬา แบดมินตันด้วยความสนใจใฝ่เรียนรู้</w:t>
            </w:r>
          </w:p>
          <w:p w14:paraId="42AFD56A" w14:textId="77777777" w:rsidR="004903DF" w:rsidRPr="00B42CB6" w:rsidRDefault="004903DF" w:rsidP="004903D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9B0ECF" w14:textId="77777777" w:rsidR="004903DF" w:rsidRPr="00B42CB6" w:rsidRDefault="004903DF" w:rsidP="004903D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11. </w:t>
            </w:r>
            <w:r w:rsidRPr="00B42CB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อธิบายประเภทการเล่นกีฬาแบดมินตันได้</w:t>
            </w:r>
          </w:p>
          <w:p w14:paraId="4D940A18" w14:textId="77777777" w:rsidR="004903DF" w:rsidRPr="00B42CB6" w:rsidRDefault="004903DF" w:rsidP="004903D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12. </w:t>
            </w:r>
            <w:r w:rsidRPr="00B42CB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มีทักษะการเล่นกีฬาแบดมินตันในสนามได้ถูกต้องตามหลักวิธีการปฏิบัติ </w:t>
            </w:r>
            <w:r w:rsidRPr="00B42CB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14:paraId="43540DF7" w14:textId="77777777" w:rsidR="004903DF" w:rsidRPr="00B42CB6" w:rsidRDefault="004903DF" w:rsidP="004903DF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42CB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13. </w:t>
            </w:r>
            <w:r w:rsidRPr="00B42CB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เข้าร่วมกิจกรรมการเรียนรู้เกี่ยวกับทักษะการเล่นกีฬา แบดมินตันในสนามด้วยความสนใจใฝ่เรียนรู้</w:t>
            </w:r>
          </w:p>
          <w:p w14:paraId="0AA88F01" w14:textId="77777777" w:rsidR="006823B7" w:rsidRPr="00B42CB6" w:rsidRDefault="006823B7" w:rsidP="004903D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82DDC5" w14:textId="77777777" w:rsidR="006823B7" w:rsidRPr="00B42CB6" w:rsidRDefault="006823B7" w:rsidP="006823B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B42CB6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B42CB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อธิบายกติกาการแข่งขันกีฬาแบดมินตันได้</w:t>
            </w:r>
          </w:p>
          <w:p w14:paraId="5A82C88C" w14:textId="77777777" w:rsidR="006823B7" w:rsidRPr="00B42CB6" w:rsidRDefault="006823B7" w:rsidP="006823B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B42CB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สามารถปฏิบัติตามกติกาการแข่งขันกีฬาแบดมินตันได้อย่างถูกต้อง</w:t>
            </w:r>
          </w:p>
          <w:p w14:paraId="665497F8" w14:textId="77777777" w:rsidR="006823B7" w:rsidRPr="00B42CB6" w:rsidRDefault="006823B7" w:rsidP="006823B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/>
                <w:sz w:val="32"/>
                <w:szCs w:val="32"/>
              </w:rPr>
              <w:t xml:space="preserve">16. </w:t>
            </w:r>
            <w:r w:rsidRPr="00B42CB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เข้าร่วมกิจกรรมการเรียนรู้เกี่ยวกับกติกาการแข่งขันกีฬาแบดมินตันด้วยความสนใจใฝ่เรียนรู้</w:t>
            </w:r>
          </w:p>
          <w:p w14:paraId="565701A0" w14:textId="77777777" w:rsidR="006823B7" w:rsidRPr="00B42CB6" w:rsidRDefault="006823B7" w:rsidP="006823B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</w:t>
            </w:r>
            <w:r w:rsidRPr="00B42CB6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B42CB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อธิบายแนวทางการสร้างศักยภาพในการเล่นกีฬาแบดมินตันได้</w:t>
            </w:r>
          </w:p>
          <w:p w14:paraId="62E62C9E" w14:textId="77777777" w:rsidR="006823B7" w:rsidRPr="00B42CB6" w:rsidRDefault="006823B7" w:rsidP="006823B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17. </w:t>
            </w:r>
            <w:r w:rsidRPr="00B42CB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สามารถฝึกฝนและสร้างศักยภาพในการเล่นกีฬาแบดมินตันได้</w:t>
            </w:r>
          </w:p>
          <w:p w14:paraId="4E0C5C26" w14:textId="1866648B" w:rsidR="004903DF" w:rsidRPr="00B42CB6" w:rsidRDefault="006823B7" w:rsidP="004903D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CB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18. </w:t>
            </w:r>
            <w:r w:rsidRPr="00B42CB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การสร้างศักยภาพในการเล่นกีฬาแบดมินตันด้วยความสนใจใฝ่เรียนรู้</w:t>
            </w:r>
          </w:p>
        </w:tc>
        <w:tc>
          <w:tcPr>
            <w:tcW w:w="4252" w:type="dxa"/>
            <w:shd w:val="clear" w:color="auto" w:fill="auto"/>
          </w:tcPr>
          <w:p w14:paraId="4B37FCAA" w14:textId="77777777" w:rsidR="00AD4F01" w:rsidRPr="00B42CB6" w:rsidRDefault="00AD4F01" w:rsidP="00AD4F0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K :  </w:t>
            </w:r>
            <w:r w:rsidRPr="00B42CB6">
              <w:rPr>
                <w:rFonts w:ascii="TH SarabunPSK" w:hAnsi="TH SarabunPSK" w:cs="TH SarabunPSK" w:hint="cs"/>
                <w:sz w:val="32"/>
                <w:szCs w:val="32"/>
                <w:cs/>
              </w:rPr>
              <w:t>1. นักเรียน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อธิบายความรู้ทั่วไปเกี่ยวกับกีฬาแบดมินตันได้</w:t>
            </w:r>
          </w:p>
          <w:p w14:paraId="3DE4DDF3" w14:textId="77777777" w:rsidR="00AD4F01" w:rsidRPr="00B42CB6" w:rsidRDefault="00AD4F01" w:rsidP="00AD4F0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B42CB6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อธิบายมารยาทในการเล่นกีฬาแบดมินตันและมารยาทของผู้ดูที่ดีได้</w:t>
            </w:r>
          </w:p>
          <w:p w14:paraId="1023851A" w14:textId="77777777" w:rsidR="00AD4F01" w:rsidRPr="00B42CB6" w:rsidRDefault="00AD4F01" w:rsidP="00AD4F0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/>
                <w:sz w:val="32"/>
                <w:szCs w:val="32"/>
              </w:rPr>
              <w:t xml:space="preserve">P : 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 w:rsidRPr="00B42CB6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สามารถปฏิบัติตนตามมารยาทในการเล่นกีฬาแบดมินตันและมารยาทของผู้ดูที่ดีได้</w:t>
            </w:r>
          </w:p>
          <w:p w14:paraId="3DB5F769" w14:textId="77777777" w:rsidR="00AD4F01" w:rsidRPr="00B42CB6" w:rsidRDefault="00AD4F01" w:rsidP="00AD4F01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/>
                <w:sz w:val="32"/>
                <w:szCs w:val="32"/>
              </w:rPr>
              <w:t>A :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4. </w:t>
            </w:r>
            <w:r w:rsidRPr="00B42CB6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เข้าร่วมกิจกรรมการเรียนรู้เกี่ยวกับความรู้ทั่วไปเกี่ยวกับกีฬาแบดมินตันด้วยความสนใจใฝ่เรียนรู้</w:t>
            </w:r>
          </w:p>
          <w:p w14:paraId="08E13D22" w14:textId="77777777" w:rsidR="00613F29" w:rsidRPr="00B42CB6" w:rsidRDefault="00613F29" w:rsidP="00AD4F01">
            <w:pPr>
              <w:ind w:left="50"/>
              <w:rPr>
                <w:rFonts w:ascii="TH SarabunPSK" w:hAnsi="TH SarabunPSK" w:cs="TH SarabunPSK"/>
              </w:rPr>
            </w:pPr>
          </w:p>
          <w:p w14:paraId="43F2E77D" w14:textId="77777777" w:rsidR="00AD4F01" w:rsidRPr="00B42CB6" w:rsidRDefault="00AD4F01" w:rsidP="00AD4F01">
            <w:pPr>
              <w:ind w:left="50"/>
              <w:rPr>
                <w:rFonts w:ascii="TH SarabunPSK" w:hAnsi="TH SarabunPSK" w:cs="TH SarabunPSK"/>
              </w:rPr>
            </w:pPr>
          </w:p>
          <w:p w14:paraId="58A791B5" w14:textId="77777777" w:rsidR="00AD4F01" w:rsidRPr="00B42CB6" w:rsidRDefault="00AD4F01" w:rsidP="00AD4F0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/>
                <w:sz w:val="32"/>
                <w:szCs w:val="32"/>
              </w:rPr>
              <w:t xml:space="preserve">K :  </w:t>
            </w:r>
            <w:r w:rsidRPr="00B42CB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5. นักเรียน</w:t>
            </w:r>
            <w:r w:rsidRPr="00B42CB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อธิบายทักษะการเล่นกีฬา</w:t>
            </w:r>
            <w:r w:rsidRPr="00B42CB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</w:t>
            </w:r>
            <w:r w:rsidRPr="00B42CB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บดมินตันได้</w:t>
            </w:r>
          </w:p>
          <w:p w14:paraId="2F8DAACA" w14:textId="77777777" w:rsidR="00AD4F01" w:rsidRPr="00B42CB6" w:rsidRDefault="00AD4F01" w:rsidP="00AD4F0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/>
                <w:sz w:val="32"/>
                <w:szCs w:val="32"/>
              </w:rPr>
              <w:t xml:space="preserve">P : </w:t>
            </w:r>
            <w:r w:rsidRPr="00B42CB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6. นักเรียน</w:t>
            </w:r>
            <w:r w:rsidRPr="00B42CB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มีทักษะการเล่นกีฬาแบดมินตันได้ถูกต้องตามหลักวิธีการปฏิบัติ </w:t>
            </w:r>
            <w:r w:rsidRPr="00B42CB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14:paraId="68DDDFA5" w14:textId="77777777" w:rsidR="00AD4F01" w:rsidRPr="00B42CB6" w:rsidRDefault="00AD4F01" w:rsidP="00AD4F01">
            <w:pPr>
              <w:ind w:left="50"/>
              <w:rPr>
                <w:rFonts w:ascii="TH SarabunPSK" w:hAnsi="TH SarabunPSK" w:cs="TH SarabunPSK"/>
              </w:rPr>
            </w:pPr>
            <w:r w:rsidRPr="00B42CB6">
              <w:rPr>
                <w:rFonts w:ascii="TH SarabunPSK" w:hAnsi="TH SarabunPSK" w:cs="TH SarabunPSK"/>
              </w:rPr>
              <w:t>A :</w:t>
            </w:r>
            <w:r w:rsidRPr="00B42CB6">
              <w:rPr>
                <w:rFonts w:ascii="TH SarabunPSK" w:eastAsia="Times New Roman" w:hAnsi="TH SarabunPSK" w:cs="TH SarabunPSK" w:hint="cs"/>
                <w:cs/>
              </w:rPr>
              <w:t xml:space="preserve"> 7. นักเรียน</w:t>
            </w:r>
            <w:r w:rsidRPr="00B42CB6">
              <w:rPr>
                <w:rFonts w:ascii="TH SarabunPSK" w:eastAsia="Times New Roman" w:hAnsi="TH SarabunPSK" w:cs="TH SarabunPSK"/>
                <w:cs/>
              </w:rPr>
              <w:t>เข้าร่วมกิจกรรมการเรียนรู้เกี่ยวกับทักษะการเล่นกีฬา แบดมินตันด้วยความสนใจใฝ่เรียนรู้</w:t>
            </w:r>
          </w:p>
          <w:p w14:paraId="22D9BC19" w14:textId="77777777" w:rsidR="004903DF" w:rsidRPr="00B42CB6" w:rsidRDefault="00AD4F01" w:rsidP="004903D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K :  </w:t>
            </w:r>
            <w:r w:rsidR="004903DF" w:rsidRPr="00B42CB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8. นักเรียน</w:t>
            </w:r>
            <w:r w:rsidR="004903DF" w:rsidRPr="00B42CB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อธิบายทักษะการเล่นกีฬาแบดมินตันได้</w:t>
            </w:r>
          </w:p>
          <w:p w14:paraId="1611C7ED" w14:textId="77777777" w:rsidR="004903DF" w:rsidRPr="00B42CB6" w:rsidRDefault="00AD4F01" w:rsidP="004903D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/>
                <w:sz w:val="32"/>
                <w:szCs w:val="32"/>
              </w:rPr>
              <w:t xml:space="preserve">P : </w:t>
            </w:r>
            <w:r w:rsidR="004903DF" w:rsidRPr="00B42CB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9. นักเรียน</w:t>
            </w:r>
            <w:r w:rsidR="004903DF" w:rsidRPr="00B42CB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มีทักษะการเล่นกีฬาแบดมินตันได้ถูกต้องตามหลักวิธีการปฏิบัติ </w:t>
            </w:r>
            <w:r w:rsidR="004903DF" w:rsidRPr="00B42CB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14:paraId="432F9575" w14:textId="77777777" w:rsidR="004903DF" w:rsidRPr="00B42CB6" w:rsidRDefault="00AD4F01" w:rsidP="004903DF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/>
                <w:sz w:val="32"/>
                <w:szCs w:val="32"/>
              </w:rPr>
              <w:t>A :</w:t>
            </w:r>
            <w:r w:rsidR="004903DF" w:rsidRPr="00B42CB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10. นักเรียน</w:t>
            </w:r>
            <w:r w:rsidR="004903DF" w:rsidRPr="00B42CB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เข้าร่วมกิจกรรมการเรียนรู้เกี่ยวกับทักษะการเล่นกีฬา แบดมินตันด้วยความสนใจใฝ่เรียนรู้</w:t>
            </w:r>
          </w:p>
          <w:p w14:paraId="1385727D" w14:textId="77777777" w:rsidR="00AD4F01" w:rsidRPr="00B42CB6" w:rsidRDefault="00AD4F01" w:rsidP="00AD4F01">
            <w:pPr>
              <w:ind w:left="50"/>
              <w:rPr>
                <w:rFonts w:ascii="TH SarabunPSK" w:hAnsi="TH SarabunPSK" w:cs="TH SarabunPSK"/>
              </w:rPr>
            </w:pPr>
          </w:p>
          <w:p w14:paraId="0185D5BE" w14:textId="77777777" w:rsidR="004903DF" w:rsidRPr="00B42CB6" w:rsidRDefault="00AD4F01" w:rsidP="004903D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/>
                <w:sz w:val="32"/>
                <w:szCs w:val="32"/>
              </w:rPr>
              <w:t xml:space="preserve">K :  </w:t>
            </w:r>
            <w:r w:rsidR="004903DF" w:rsidRPr="00B42CB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11. นักเรียน</w:t>
            </w:r>
            <w:r w:rsidR="004903DF" w:rsidRPr="00B42CB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อธิบายประเภทการเล่นกีฬาแบดมินตันได้</w:t>
            </w:r>
          </w:p>
          <w:p w14:paraId="06659392" w14:textId="77777777" w:rsidR="004903DF" w:rsidRPr="00B42CB6" w:rsidRDefault="00AD4F01" w:rsidP="004903D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/>
                <w:sz w:val="32"/>
                <w:szCs w:val="32"/>
              </w:rPr>
              <w:t xml:space="preserve">P : </w:t>
            </w:r>
            <w:r w:rsidR="004903DF" w:rsidRPr="00B42CB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12. นักเรียน</w:t>
            </w:r>
            <w:r w:rsidR="004903DF" w:rsidRPr="00B42CB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มีทักษะการเล่นกีฬาแบดมินตันในสนามได้ถูกต้องตามหลักวิธีการปฏิบัติ </w:t>
            </w:r>
            <w:r w:rsidR="004903DF" w:rsidRPr="00B42CB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14:paraId="01DB0EB4" w14:textId="77777777" w:rsidR="004903DF" w:rsidRPr="00B42CB6" w:rsidRDefault="00AD4F01" w:rsidP="004903D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/>
                <w:sz w:val="32"/>
                <w:szCs w:val="32"/>
              </w:rPr>
              <w:t>A :</w:t>
            </w:r>
            <w:r w:rsidR="004903DF" w:rsidRPr="00B42CB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13. นักเรียน</w:t>
            </w:r>
            <w:r w:rsidR="004903DF" w:rsidRPr="00B42CB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เข้าร่วมกิจกรรมการเรียนรู้เกี่ยวกับทักษะการเล่นกีฬา แบดมินตันในสนามด้วยความสนใจใฝ่เรียนรู้</w:t>
            </w:r>
          </w:p>
          <w:p w14:paraId="4BCFB304" w14:textId="77777777" w:rsidR="00AD4F01" w:rsidRPr="00B42CB6" w:rsidRDefault="00AD4F01" w:rsidP="00AD4F01">
            <w:pPr>
              <w:ind w:left="50"/>
              <w:rPr>
                <w:rFonts w:ascii="TH SarabunPSK" w:hAnsi="TH SarabunPSK" w:cs="TH SarabunPSK"/>
              </w:rPr>
            </w:pPr>
          </w:p>
          <w:p w14:paraId="7A136DAE" w14:textId="77777777" w:rsidR="006823B7" w:rsidRPr="00B42CB6" w:rsidRDefault="00AD4F01" w:rsidP="006823B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/>
                <w:sz w:val="32"/>
                <w:szCs w:val="32"/>
              </w:rPr>
              <w:t xml:space="preserve">K :  </w:t>
            </w:r>
            <w:r w:rsidR="006823B7" w:rsidRPr="00B42CB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6823B7" w:rsidRPr="00B42CB6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6823B7" w:rsidRPr="00B42C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6823B7" w:rsidRPr="00B42CB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นักเรียน</w:t>
            </w:r>
            <w:r w:rsidR="006823B7" w:rsidRPr="00B42CB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อธิบายกติกาการแข่งขันกีฬาแบดมินตันได้</w:t>
            </w:r>
          </w:p>
          <w:p w14:paraId="5663A7B1" w14:textId="77777777" w:rsidR="006823B7" w:rsidRPr="00B42CB6" w:rsidRDefault="006823B7" w:rsidP="006823B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/>
                <w:sz w:val="32"/>
                <w:szCs w:val="32"/>
              </w:rPr>
              <w:t xml:space="preserve">P : </w:t>
            </w:r>
            <w:r w:rsidRPr="00B42CB6"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B42CB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นักเรียน</w:t>
            </w:r>
            <w:r w:rsidRPr="00B42CB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สามารถปฏิบัติตามกติกาการแข่งขันกีฬาแบดมินตันได้อย่างถูกต้อง</w:t>
            </w:r>
          </w:p>
          <w:p w14:paraId="48251854" w14:textId="77777777" w:rsidR="006823B7" w:rsidRPr="00B42CB6" w:rsidRDefault="006823B7" w:rsidP="006823B7">
            <w:pPr>
              <w:ind w:left="50"/>
              <w:rPr>
                <w:rFonts w:ascii="TH SarabunPSK" w:hAnsi="TH SarabunPSK" w:cs="TH SarabunPSK"/>
              </w:rPr>
            </w:pPr>
            <w:r w:rsidRPr="00B42CB6">
              <w:rPr>
                <w:rFonts w:ascii="TH SarabunPSK" w:hAnsi="TH SarabunPSK" w:cs="TH SarabunPSK"/>
              </w:rPr>
              <w:t xml:space="preserve">A : 16. </w:t>
            </w:r>
            <w:r w:rsidRPr="00B42CB6">
              <w:rPr>
                <w:rFonts w:ascii="TH SarabunPSK" w:eastAsia="Times New Roman" w:hAnsi="TH SarabunPSK" w:cs="TH SarabunPSK" w:hint="cs"/>
                <w:cs/>
              </w:rPr>
              <w:t>นักเรียน</w:t>
            </w:r>
            <w:r w:rsidRPr="00B42CB6">
              <w:rPr>
                <w:rFonts w:ascii="TH SarabunPSK" w:eastAsia="Times New Roman" w:hAnsi="TH SarabunPSK" w:cs="TH SarabunPSK"/>
                <w:cs/>
              </w:rPr>
              <w:t>เข้าร่วมกิจกรรมการเรียนรู้เกี่ยวกับกติกาการแข่งขันกีฬาแบดมินตันด้วยความสนใจใฝ่เรียนรู้</w:t>
            </w:r>
          </w:p>
          <w:p w14:paraId="52231EFD" w14:textId="77777777" w:rsidR="006823B7" w:rsidRPr="00B42CB6" w:rsidRDefault="00AD4F01" w:rsidP="006823B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K :  </w:t>
            </w:r>
            <w:r w:rsidR="006823B7" w:rsidRPr="00B42CB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6823B7" w:rsidRPr="00B42CB6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6823B7" w:rsidRPr="00B42C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6823B7" w:rsidRPr="00B42CB6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="006823B7" w:rsidRPr="00B42CB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อธิบายแนวทางการสร้างศักยภาพในการเล่นกีฬาแบดมินตันได้</w:t>
            </w:r>
          </w:p>
          <w:p w14:paraId="2868ACE6" w14:textId="77777777" w:rsidR="006823B7" w:rsidRPr="00B42CB6" w:rsidRDefault="00AD4F01" w:rsidP="006823B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/>
                <w:sz w:val="32"/>
                <w:szCs w:val="32"/>
              </w:rPr>
              <w:t xml:space="preserve">P : </w:t>
            </w:r>
            <w:r w:rsidR="006823B7" w:rsidRPr="00B42CB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17. นักเรียน</w:t>
            </w:r>
            <w:r w:rsidR="006823B7" w:rsidRPr="00B42CB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สามารถฝึกฝนและสร้างศักยภาพในการเล่นกีฬาแบดมินตันได้</w:t>
            </w:r>
          </w:p>
          <w:p w14:paraId="52BDB6FD" w14:textId="77777777" w:rsidR="006823B7" w:rsidRPr="00B42CB6" w:rsidRDefault="00AD4F01" w:rsidP="006823B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/>
                <w:sz w:val="32"/>
                <w:szCs w:val="32"/>
              </w:rPr>
              <w:t>A :</w:t>
            </w:r>
            <w:r w:rsidR="006823B7" w:rsidRPr="00B42CB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18. นักเรียน</w:t>
            </w:r>
            <w:r w:rsidR="006823B7" w:rsidRPr="00B42CB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การสร้างศักยภาพในการเล่นกีฬาแบดมินตันด้วยความสนใจใฝ่เรียนรู้</w:t>
            </w:r>
          </w:p>
          <w:p w14:paraId="5321F408" w14:textId="77777777" w:rsidR="00AD4F01" w:rsidRPr="00B42CB6" w:rsidRDefault="00AD4F01" w:rsidP="00AD4F01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69" w:type="dxa"/>
          </w:tcPr>
          <w:p w14:paraId="589BB4DD" w14:textId="77777777" w:rsidR="00AD4F01" w:rsidRPr="00B42CB6" w:rsidRDefault="00AD4F01" w:rsidP="00AD4F0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>. ความรู้ทั่วไปเกี่ยวกับกีฬาแบดมินตัน</w:t>
            </w:r>
          </w:p>
          <w:p w14:paraId="687679F2" w14:textId="77777777" w:rsidR="00AD4F01" w:rsidRPr="00B42CB6" w:rsidRDefault="00AD4F01" w:rsidP="00AD4F0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>. มารยาทในการเล่นกีฬาแบดมินตันและมารยาทของผู้ดูที่ดี</w:t>
            </w:r>
          </w:p>
          <w:p w14:paraId="243115D4" w14:textId="77777777" w:rsidR="002C70E9" w:rsidRPr="00B42CB6" w:rsidRDefault="00AD4F01" w:rsidP="00AD4F01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>ความปลอดภัยในการเล่นกีฬาแบดมินตัน</w:t>
            </w:r>
          </w:p>
          <w:p w14:paraId="0A1F227D" w14:textId="77777777" w:rsidR="00AD4F01" w:rsidRPr="00B42CB6" w:rsidRDefault="00AD4F01" w:rsidP="00AD4F01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7AB8ED" w14:textId="77777777" w:rsidR="00AD4F01" w:rsidRPr="00B42CB6" w:rsidRDefault="00AD4F01" w:rsidP="00AD4F01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1539AE" w14:textId="77777777" w:rsidR="00AD4F01" w:rsidRPr="00B42CB6" w:rsidRDefault="00AD4F01" w:rsidP="00AD4F01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52C365" w14:textId="77777777" w:rsidR="00AD4F01" w:rsidRPr="00B42CB6" w:rsidRDefault="00AD4F01" w:rsidP="00AD4F01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1EC4D8" w14:textId="77777777" w:rsidR="00AD4F01" w:rsidRPr="00B42CB6" w:rsidRDefault="00AD4F01" w:rsidP="00AD4F01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72736D" w14:textId="77777777" w:rsidR="00AD4F01" w:rsidRPr="00B42CB6" w:rsidRDefault="00AD4F01" w:rsidP="00AD4F01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C2F816" w14:textId="77777777" w:rsidR="00AD4F01" w:rsidRPr="00B42CB6" w:rsidRDefault="00AD4F01" w:rsidP="00AD4F01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B43583" w14:textId="77777777" w:rsidR="00AD4F01" w:rsidRPr="00B42CB6" w:rsidRDefault="00AD4F01" w:rsidP="00AD4F0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ทักษะการเล่นกีฬาแบดมินตัน </w:t>
            </w:r>
          </w:p>
          <w:p w14:paraId="1375D469" w14:textId="77777777" w:rsidR="00AD4F01" w:rsidRPr="00B42CB6" w:rsidRDefault="00AD4F01" w:rsidP="00AD4F0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1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การจับไม้แร็กเกต 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2A627040" w14:textId="77777777" w:rsidR="00AD4F01" w:rsidRPr="00B42CB6" w:rsidRDefault="00AD4F01" w:rsidP="00AD4F0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2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การจับลูกขนไก่ </w:t>
            </w:r>
          </w:p>
          <w:p w14:paraId="1D791241" w14:textId="77777777" w:rsidR="00AD4F01" w:rsidRPr="00B42CB6" w:rsidRDefault="00AD4F01" w:rsidP="00AD4F0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3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>. การส่งลูก</w:t>
            </w:r>
          </w:p>
          <w:p w14:paraId="48BE1AA2" w14:textId="77777777" w:rsidR="00AD4F01" w:rsidRPr="00B42CB6" w:rsidRDefault="00AD4F01" w:rsidP="00AD4F01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4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>. การรับลูกเสิร์ฟ</w:t>
            </w:r>
          </w:p>
          <w:p w14:paraId="40109C95" w14:textId="77777777" w:rsidR="004903DF" w:rsidRPr="00B42CB6" w:rsidRDefault="004903DF" w:rsidP="00AD4F01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53D0E7" w14:textId="77777777" w:rsidR="004903DF" w:rsidRPr="00B42CB6" w:rsidRDefault="004903DF" w:rsidP="00AD4F01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82006B" w14:textId="77777777" w:rsidR="004903DF" w:rsidRPr="00B42CB6" w:rsidRDefault="004903DF" w:rsidP="004903DF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ทักษะการเล่นกีฬาแบดมินตัน </w:t>
            </w:r>
          </w:p>
          <w:p w14:paraId="7056BBD2" w14:textId="77777777" w:rsidR="004903DF" w:rsidRPr="00B42CB6" w:rsidRDefault="004903DF" w:rsidP="004903DF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1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>. การฟุตเวิร์ก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4A7054E9" w14:textId="77777777" w:rsidR="004903DF" w:rsidRPr="00B42CB6" w:rsidRDefault="004903DF" w:rsidP="004903DF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2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>. การตีลูก</w:t>
            </w:r>
          </w:p>
          <w:p w14:paraId="52763E98" w14:textId="77777777" w:rsidR="004903DF" w:rsidRPr="00B42CB6" w:rsidRDefault="004903DF" w:rsidP="004903DF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3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>. การตบลูก</w:t>
            </w:r>
          </w:p>
          <w:p w14:paraId="1D4C1FCB" w14:textId="77777777" w:rsidR="004903DF" w:rsidRPr="00B42CB6" w:rsidRDefault="004903DF" w:rsidP="004903DF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6C68AB" w14:textId="77777777" w:rsidR="004903DF" w:rsidRPr="00B42CB6" w:rsidRDefault="004903DF" w:rsidP="004903DF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F82B42" w14:textId="77777777" w:rsidR="004903DF" w:rsidRPr="00B42CB6" w:rsidRDefault="004903DF" w:rsidP="004903DF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A0533A" w14:textId="77777777" w:rsidR="004903DF" w:rsidRPr="00B42CB6" w:rsidRDefault="004903DF" w:rsidP="004903DF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A5A026" w14:textId="77777777" w:rsidR="004903DF" w:rsidRPr="00B42CB6" w:rsidRDefault="004903DF" w:rsidP="004903DF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ประเภทการเล่นกีฬาแบดมินตันในสนาม</w:t>
            </w:r>
          </w:p>
          <w:p w14:paraId="55FDC7F7" w14:textId="77777777" w:rsidR="006823B7" w:rsidRPr="00B42CB6" w:rsidRDefault="006823B7" w:rsidP="004903DF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ED39CF" w14:textId="77777777" w:rsidR="006823B7" w:rsidRPr="00B42CB6" w:rsidRDefault="006823B7" w:rsidP="004903DF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CF5CF7" w14:textId="77777777" w:rsidR="006823B7" w:rsidRPr="00B42CB6" w:rsidRDefault="006823B7" w:rsidP="004903DF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2E545C" w14:textId="77777777" w:rsidR="006823B7" w:rsidRPr="00B42CB6" w:rsidRDefault="006823B7" w:rsidP="004903DF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672516" w14:textId="77777777" w:rsidR="006823B7" w:rsidRPr="00B42CB6" w:rsidRDefault="006823B7" w:rsidP="004903DF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06AAC3" w14:textId="77777777" w:rsidR="006823B7" w:rsidRPr="00B42CB6" w:rsidRDefault="006823B7" w:rsidP="004903DF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D1D8B9" w14:textId="77777777" w:rsidR="006823B7" w:rsidRPr="00B42CB6" w:rsidRDefault="006823B7" w:rsidP="004903DF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7421E6" w14:textId="77777777" w:rsidR="006823B7" w:rsidRPr="00B42CB6" w:rsidRDefault="006823B7" w:rsidP="004903DF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>กติกาการแข่งขันกีฬาแบดมินตัน</w:t>
            </w:r>
          </w:p>
          <w:p w14:paraId="65455596" w14:textId="77777777" w:rsidR="006823B7" w:rsidRPr="00B42CB6" w:rsidRDefault="006823B7" w:rsidP="004903DF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F13DF3" w14:textId="77777777" w:rsidR="006823B7" w:rsidRPr="00B42CB6" w:rsidRDefault="006823B7" w:rsidP="004903DF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E260AD" w14:textId="77777777" w:rsidR="006823B7" w:rsidRPr="00B42CB6" w:rsidRDefault="006823B7" w:rsidP="004903DF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A3BF0B" w14:textId="77777777" w:rsidR="006823B7" w:rsidRPr="00B42CB6" w:rsidRDefault="006823B7" w:rsidP="004903DF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E4B595" w14:textId="77777777" w:rsidR="006823B7" w:rsidRPr="00B42CB6" w:rsidRDefault="006823B7" w:rsidP="004903DF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16CB88" w14:textId="77777777" w:rsidR="006823B7" w:rsidRPr="00B42CB6" w:rsidRDefault="006823B7" w:rsidP="004903DF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8ACEF0" w14:textId="77777777" w:rsidR="006823B7" w:rsidRPr="00B42CB6" w:rsidRDefault="006823B7" w:rsidP="004903DF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แนวทางการสร้างศักยภาพในการเล่น</w:t>
            </w:r>
            <w:r w:rsidRPr="00B42C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>กีฬาแบดมินตัน</w:t>
            </w:r>
          </w:p>
          <w:p w14:paraId="11319F50" w14:textId="77777777" w:rsidR="004903DF" w:rsidRPr="00B42CB6" w:rsidRDefault="004903DF" w:rsidP="00AD4F01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10541A1" w14:textId="77777777" w:rsidR="00B70118" w:rsidRPr="00B42CB6" w:rsidRDefault="00B70118" w:rsidP="00B70118">
      <w:pPr>
        <w:rPr>
          <w:rFonts w:ascii="TH SarabunPSK" w:hAnsi="TH SarabunPSK" w:cs="TH SarabunPSK"/>
          <w:b/>
          <w:bCs/>
        </w:rPr>
      </w:pPr>
    </w:p>
    <w:sectPr w:rsidR="00B70118" w:rsidRPr="00B42CB6" w:rsidSect="00A84F68">
      <w:pgSz w:w="16838" w:h="11906" w:orient="landscape" w:code="9"/>
      <w:pgMar w:top="1135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67AAF"/>
    <w:multiLevelType w:val="hybridMultilevel"/>
    <w:tmpl w:val="1BF4A092"/>
    <w:lvl w:ilvl="0" w:tplc="C128A268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67A6CDD"/>
    <w:multiLevelType w:val="hybridMultilevel"/>
    <w:tmpl w:val="6E5C33FA"/>
    <w:lvl w:ilvl="0" w:tplc="438E0B6C">
      <w:start w:val="1"/>
      <w:numFmt w:val="thaiNumbers"/>
      <w:lvlText w:val="%1."/>
      <w:lvlJc w:val="left"/>
      <w:pPr>
        <w:ind w:left="3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3" w:hanging="360"/>
      </w:pPr>
    </w:lvl>
    <w:lvl w:ilvl="2" w:tplc="0409001B" w:tentative="1">
      <w:start w:val="1"/>
      <w:numFmt w:val="lowerRoman"/>
      <w:lvlText w:val="%3."/>
      <w:lvlJc w:val="right"/>
      <w:pPr>
        <w:ind w:left="1773" w:hanging="180"/>
      </w:pPr>
    </w:lvl>
    <w:lvl w:ilvl="3" w:tplc="0409000F" w:tentative="1">
      <w:start w:val="1"/>
      <w:numFmt w:val="decimal"/>
      <w:lvlText w:val="%4."/>
      <w:lvlJc w:val="left"/>
      <w:pPr>
        <w:ind w:left="2493" w:hanging="360"/>
      </w:pPr>
    </w:lvl>
    <w:lvl w:ilvl="4" w:tplc="04090019" w:tentative="1">
      <w:start w:val="1"/>
      <w:numFmt w:val="lowerLetter"/>
      <w:lvlText w:val="%5."/>
      <w:lvlJc w:val="left"/>
      <w:pPr>
        <w:ind w:left="3213" w:hanging="360"/>
      </w:pPr>
    </w:lvl>
    <w:lvl w:ilvl="5" w:tplc="0409001B" w:tentative="1">
      <w:start w:val="1"/>
      <w:numFmt w:val="lowerRoman"/>
      <w:lvlText w:val="%6."/>
      <w:lvlJc w:val="right"/>
      <w:pPr>
        <w:ind w:left="3933" w:hanging="180"/>
      </w:pPr>
    </w:lvl>
    <w:lvl w:ilvl="6" w:tplc="0409000F" w:tentative="1">
      <w:start w:val="1"/>
      <w:numFmt w:val="decimal"/>
      <w:lvlText w:val="%7."/>
      <w:lvlJc w:val="left"/>
      <w:pPr>
        <w:ind w:left="4653" w:hanging="360"/>
      </w:pPr>
    </w:lvl>
    <w:lvl w:ilvl="7" w:tplc="04090019" w:tentative="1">
      <w:start w:val="1"/>
      <w:numFmt w:val="lowerLetter"/>
      <w:lvlText w:val="%8."/>
      <w:lvlJc w:val="left"/>
      <w:pPr>
        <w:ind w:left="5373" w:hanging="360"/>
      </w:pPr>
    </w:lvl>
    <w:lvl w:ilvl="8" w:tplc="0409001B" w:tentative="1">
      <w:start w:val="1"/>
      <w:numFmt w:val="lowerRoman"/>
      <w:lvlText w:val="%9."/>
      <w:lvlJc w:val="right"/>
      <w:pPr>
        <w:ind w:left="609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736"/>
    <w:rsid w:val="00024822"/>
    <w:rsid w:val="00052A7B"/>
    <w:rsid w:val="000734FC"/>
    <w:rsid w:val="000866CB"/>
    <w:rsid w:val="000A5C70"/>
    <w:rsid w:val="000D5735"/>
    <w:rsid w:val="000D70C0"/>
    <w:rsid w:val="000E516D"/>
    <w:rsid w:val="000E5662"/>
    <w:rsid w:val="00130156"/>
    <w:rsid w:val="00155ACE"/>
    <w:rsid w:val="001A15A4"/>
    <w:rsid w:val="001A487D"/>
    <w:rsid w:val="001F579B"/>
    <w:rsid w:val="002332B1"/>
    <w:rsid w:val="00294075"/>
    <w:rsid w:val="002C70E9"/>
    <w:rsid w:val="002C7602"/>
    <w:rsid w:val="002F0561"/>
    <w:rsid w:val="00300C57"/>
    <w:rsid w:val="003A68EF"/>
    <w:rsid w:val="003B3D81"/>
    <w:rsid w:val="0043453A"/>
    <w:rsid w:val="00451224"/>
    <w:rsid w:val="00454E05"/>
    <w:rsid w:val="00485BC5"/>
    <w:rsid w:val="004903DF"/>
    <w:rsid w:val="004F2AE4"/>
    <w:rsid w:val="00582736"/>
    <w:rsid w:val="005B3615"/>
    <w:rsid w:val="00613F29"/>
    <w:rsid w:val="0064495A"/>
    <w:rsid w:val="006823B7"/>
    <w:rsid w:val="00727DB6"/>
    <w:rsid w:val="007307BB"/>
    <w:rsid w:val="00780CC9"/>
    <w:rsid w:val="007D72E9"/>
    <w:rsid w:val="007F003D"/>
    <w:rsid w:val="00841E31"/>
    <w:rsid w:val="009067F5"/>
    <w:rsid w:val="00947E42"/>
    <w:rsid w:val="009C386D"/>
    <w:rsid w:val="00A84F68"/>
    <w:rsid w:val="00A93F98"/>
    <w:rsid w:val="00AD4F01"/>
    <w:rsid w:val="00B41645"/>
    <w:rsid w:val="00B42CB6"/>
    <w:rsid w:val="00B67D66"/>
    <w:rsid w:val="00B70118"/>
    <w:rsid w:val="00B951C2"/>
    <w:rsid w:val="00BF43A7"/>
    <w:rsid w:val="00C1162B"/>
    <w:rsid w:val="00C13430"/>
    <w:rsid w:val="00C24D9A"/>
    <w:rsid w:val="00C27754"/>
    <w:rsid w:val="00C55EB6"/>
    <w:rsid w:val="00C7243D"/>
    <w:rsid w:val="00CA3FB5"/>
    <w:rsid w:val="00D55811"/>
    <w:rsid w:val="00DD0D67"/>
    <w:rsid w:val="00DE1D81"/>
    <w:rsid w:val="00E74F9D"/>
    <w:rsid w:val="00EE3D92"/>
    <w:rsid w:val="00F1284B"/>
    <w:rsid w:val="00F272F4"/>
    <w:rsid w:val="00F409B1"/>
    <w:rsid w:val="00F600CD"/>
    <w:rsid w:val="00F63E6D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AD569"/>
  <w15:docId w15:val="{B5078083-FFF6-4613-ADF1-3BC09C7C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"/>
    <w:uiPriority w:val="59"/>
    <w:rsid w:val="00841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  <w:style w:type="paragraph" w:styleId="BodyTextIndent">
    <w:name w:val="Body Text Indent"/>
    <w:basedOn w:val="Normal"/>
    <w:link w:val="BodyTextIndentChar"/>
    <w:uiPriority w:val="99"/>
    <w:unhideWhenUsed/>
    <w:rsid w:val="00C27754"/>
    <w:pPr>
      <w:spacing w:after="120" w:line="259" w:lineRule="auto"/>
      <w:ind w:left="360"/>
    </w:pPr>
    <w:rPr>
      <w:rFonts w:ascii="Calibri" w:eastAsia="Calibri" w:hAnsi="Calibri" w:cs="Angsana New"/>
      <w:sz w:val="22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27754"/>
    <w:rPr>
      <w:rFonts w:ascii="Calibri" w:eastAsia="Calibri" w:hAnsi="Calibri" w:cs="Angsana New"/>
    </w:rPr>
  </w:style>
  <w:style w:type="paragraph" w:customStyle="1" w:styleId="BodyTextIndent21">
    <w:name w:val="Body Text Indent 21"/>
    <w:basedOn w:val="Normal"/>
    <w:rsid w:val="009067F5"/>
    <w:pPr>
      <w:widowControl w:val="0"/>
      <w:overflowPunct w:val="0"/>
      <w:autoSpaceDE w:val="0"/>
      <w:autoSpaceDN w:val="0"/>
      <w:adjustRightInd w:val="0"/>
      <w:ind w:firstLine="360"/>
      <w:jc w:val="both"/>
      <w:textAlignment w:val="baseline"/>
    </w:pPr>
    <w:rPr>
      <w:rFonts w:ascii="Times New Roman" w:eastAsia="Times New Roman" w:hAnsi="CordiaUPC" w:cs="CordiaUP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3344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10</cp:lastModifiedBy>
  <cp:revision>2</cp:revision>
  <cp:lastPrinted>2020-03-20T08:42:00Z</cp:lastPrinted>
  <dcterms:created xsi:type="dcterms:W3CDTF">2024-03-26T11:06:00Z</dcterms:created>
  <dcterms:modified xsi:type="dcterms:W3CDTF">2024-03-26T11:06:00Z</dcterms:modified>
</cp:coreProperties>
</file>