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A157A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A157A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A157A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A157A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A157AB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A157AB">
        <w:rPr>
          <w:rFonts w:ascii="TH SarabunPSK" w:hAnsi="TH SarabunPSK" w:cs="TH SarabunPSK"/>
          <w:b/>
          <w:bCs/>
          <w:cs/>
        </w:rPr>
        <w:t>/</w:t>
      </w:r>
      <w:r w:rsidRPr="00A157A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A157AB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52A7B" w:rsidRPr="00A157AB" w:rsidRDefault="00155ACE" w:rsidP="00052A7B">
      <w:pPr>
        <w:jc w:val="center"/>
        <w:rPr>
          <w:rFonts w:ascii="TH SarabunPSK" w:hAnsi="TH SarabunPSK" w:cs="TH SarabunPSK"/>
          <w:cs/>
        </w:rPr>
      </w:pPr>
      <w:r w:rsidRPr="00A157AB">
        <w:rPr>
          <w:rFonts w:ascii="TH SarabunPSK" w:hAnsi="TH SarabunPSK" w:cs="TH SarabunPSK"/>
          <w:cs/>
        </w:rPr>
        <w:t>รายวิชา</w:t>
      </w:r>
      <w:r w:rsidRPr="00A157AB">
        <w:rPr>
          <w:rFonts w:ascii="TH SarabunPSK" w:hAnsi="TH SarabunPSK" w:cs="TH SarabunPSK" w:hint="cs"/>
          <w:cs/>
        </w:rPr>
        <w:t xml:space="preserve"> </w:t>
      </w:r>
      <w:r w:rsidR="00477784" w:rsidRPr="00A157AB">
        <w:rPr>
          <w:rFonts w:ascii="TH SarabunPSK" w:hAnsi="TH SarabunPSK" w:cs="TH SarabunPSK" w:hint="cs"/>
          <w:cs/>
        </w:rPr>
        <w:t xml:space="preserve"> เปตอง</w:t>
      </w:r>
      <w:r w:rsidRPr="00A157AB">
        <w:rPr>
          <w:rFonts w:ascii="TH SarabunPSK" w:hAnsi="TH SarabunPSK" w:cs="TH SarabunPSK"/>
          <w:lang w:val="en-AU"/>
        </w:rPr>
        <w:tab/>
      </w:r>
      <w:r w:rsidR="00052A7B" w:rsidRPr="00A157AB">
        <w:rPr>
          <w:rFonts w:ascii="TH SarabunPSK" w:hAnsi="TH SarabunPSK" w:cs="TH SarabunPSK"/>
          <w:cs/>
        </w:rPr>
        <w:t xml:space="preserve"> </w:t>
      </w:r>
      <w:r w:rsidR="00477784" w:rsidRPr="00A157AB">
        <w:rPr>
          <w:rFonts w:ascii="TH SarabunPSK" w:hAnsi="TH SarabunPSK" w:cs="TH SarabunPSK" w:hint="cs"/>
          <w:cs/>
        </w:rPr>
        <w:t xml:space="preserve">                        </w:t>
      </w:r>
      <w:r w:rsidR="00052A7B" w:rsidRPr="00A157AB">
        <w:rPr>
          <w:rFonts w:ascii="TH SarabunPSK" w:hAnsi="TH SarabunPSK" w:cs="TH SarabunPSK"/>
          <w:cs/>
        </w:rPr>
        <w:t xml:space="preserve">รหัสวิชา </w:t>
      </w:r>
      <w:r w:rsidR="00294075" w:rsidRPr="00A157AB">
        <w:rPr>
          <w:rFonts w:ascii="TH SarabunPSK" w:hAnsi="TH SarabunPSK" w:cs="TH SarabunPSK" w:hint="cs"/>
          <w:cs/>
        </w:rPr>
        <w:t>พ</w:t>
      </w:r>
      <w:r w:rsidR="00260479" w:rsidRPr="00A157AB">
        <w:rPr>
          <w:rFonts w:ascii="TH SarabunPSK" w:hAnsi="TH SarabunPSK" w:cs="TH SarabunPSK" w:hint="cs"/>
          <w:cs/>
        </w:rPr>
        <w:t>30206</w:t>
      </w:r>
      <w:r w:rsidR="00477784" w:rsidRPr="00A157AB">
        <w:rPr>
          <w:rFonts w:ascii="TH SarabunPSK" w:hAnsi="TH SarabunPSK" w:cs="TH SarabunPSK" w:hint="cs"/>
          <w:cs/>
        </w:rPr>
        <w:t xml:space="preserve">                           </w:t>
      </w:r>
      <w:r w:rsidR="00727DB6" w:rsidRPr="00A157AB">
        <w:rPr>
          <w:rFonts w:ascii="TH SarabunPSK" w:hAnsi="TH SarabunPSK" w:cs="TH SarabunPSK" w:hint="cs"/>
          <w:cs/>
        </w:rPr>
        <w:t xml:space="preserve">เวลา </w:t>
      </w:r>
      <w:r w:rsidRPr="00A157AB">
        <w:rPr>
          <w:rFonts w:ascii="TH SarabunPSK" w:hAnsi="TH SarabunPSK" w:cs="TH SarabunPSK" w:hint="cs"/>
          <w:cs/>
        </w:rPr>
        <w:t xml:space="preserve"> </w:t>
      </w:r>
      <w:r w:rsidR="00477784" w:rsidRPr="00A157AB">
        <w:rPr>
          <w:rFonts w:ascii="TH SarabunPSK" w:hAnsi="TH SarabunPSK" w:cs="TH SarabunPSK" w:hint="cs"/>
          <w:cs/>
          <w:lang w:val="en-AU"/>
        </w:rPr>
        <w:t>2</w:t>
      </w:r>
      <w:r w:rsidRPr="00A157AB">
        <w:rPr>
          <w:rFonts w:ascii="TH SarabunPSK" w:hAnsi="TH SarabunPSK" w:cs="TH SarabunPSK"/>
          <w:lang w:val="en-AU"/>
        </w:rPr>
        <w:t xml:space="preserve">0 </w:t>
      </w:r>
      <w:r w:rsidR="00052A7B" w:rsidRPr="00A157AB">
        <w:rPr>
          <w:rFonts w:ascii="TH SarabunPSK" w:hAnsi="TH SarabunPSK" w:cs="TH SarabunPSK"/>
          <w:cs/>
        </w:rPr>
        <w:t>ชั่วโมง</w:t>
      </w:r>
    </w:p>
    <w:p w:rsidR="00052A7B" w:rsidRPr="00A157AB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A157AB">
        <w:rPr>
          <w:rFonts w:ascii="TH SarabunPSK" w:hAnsi="TH SarabunPSK" w:cs="TH SarabunPSK"/>
          <w:cs/>
        </w:rPr>
        <w:t>กลุ่มสาระกา</w:t>
      </w:r>
      <w:r w:rsidR="00155ACE" w:rsidRPr="00A157AB">
        <w:rPr>
          <w:rFonts w:ascii="TH SarabunPSK" w:hAnsi="TH SarabunPSK" w:cs="TH SarabunPSK"/>
          <w:cs/>
        </w:rPr>
        <w:t>รเรียนรู้</w:t>
      </w:r>
      <w:r w:rsidR="00294075" w:rsidRPr="00A157AB">
        <w:rPr>
          <w:rFonts w:ascii="TH SarabunPSK" w:hAnsi="TH SarabunPSK" w:cs="TH SarabunPSK" w:hint="cs"/>
          <w:cs/>
        </w:rPr>
        <w:t>สุขศึกษาและพลศึกษา</w:t>
      </w:r>
      <w:r w:rsidRPr="00A157AB">
        <w:rPr>
          <w:rFonts w:ascii="TH SarabunPSK" w:hAnsi="TH SarabunPSK" w:cs="TH SarabunPSK"/>
          <w:cs/>
        </w:rPr>
        <w:t xml:space="preserve">   </w:t>
      </w:r>
      <w:r w:rsidR="00260479" w:rsidRPr="00A157AB">
        <w:rPr>
          <w:rFonts w:ascii="TH SarabunPSK" w:hAnsi="TH SarabunPSK" w:cs="TH SarabunPSK" w:hint="cs"/>
          <w:cs/>
        </w:rPr>
        <w:t xml:space="preserve">     </w:t>
      </w:r>
      <w:r w:rsidRPr="00A157AB">
        <w:rPr>
          <w:rFonts w:ascii="TH SarabunPSK" w:hAnsi="TH SarabunPSK" w:cs="TH SarabunPSK"/>
          <w:cs/>
        </w:rPr>
        <w:t>ระดับ</w:t>
      </w:r>
      <w:r w:rsidR="00155ACE" w:rsidRPr="00A157AB">
        <w:rPr>
          <w:rFonts w:ascii="TH SarabunPSK" w:hAnsi="TH SarabunPSK" w:cs="TH SarabunPSK"/>
          <w:cs/>
        </w:rPr>
        <w:t xml:space="preserve">ชั้นมัธยมศึกษาปีที่ </w:t>
      </w:r>
      <w:r w:rsidR="000E516D" w:rsidRPr="00A157AB">
        <w:rPr>
          <w:rFonts w:ascii="TH SarabunPSK" w:hAnsi="TH SarabunPSK" w:cs="TH SarabunPSK" w:hint="cs"/>
          <w:cs/>
        </w:rPr>
        <w:t>6</w:t>
      </w:r>
      <w:r w:rsidR="00155ACE" w:rsidRPr="00A157AB">
        <w:rPr>
          <w:rFonts w:ascii="TH SarabunPSK" w:hAnsi="TH SarabunPSK" w:cs="TH SarabunPSK"/>
          <w:cs/>
        </w:rPr>
        <w:t xml:space="preserve">  </w:t>
      </w:r>
      <w:r w:rsidR="00260479" w:rsidRPr="00A157AB">
        <w:rPr>
          <w:rFonts w:ascii="TH SarabunPSK" w:hAnsi="TH SarabunPSK" w:cs="TH SarabunPSK" w:hint="cs"/>
          <w:cs/>
        </w:rPr>
        <w:t xml:space="preserve">     </w:t>
      </w:r>
      <w:r w:rsidR="00155ACE" w:rsidRPr="00A157AB">
        <w:rPr>
          <w:rFonts w:ascii="TH SarabunPSK" w:hAnsi="TH SarabunPSK" w:cs="TH SarabunPSK"/>
          <w:cs/>
        </w:rPr>
        <w:t>ภาคเรียนที่</w:t>
      </w:r>
      <w:r w:rsidR="00155ACE" w:rsidRPr="00A157AB">
        <w:rPr>
          <w:rFonts w:ascii="TH SarabunPSK" w:hAnsi="TH SarabunPSK" w:cs="TH SarabunPSK" w:hint="cs"/>
          <w:cs/>
        </w:rPr>
        <w:t xml:space="preserve"> </w:t>
      </w:r>
      <w:r w:rsidR="00682EED" w:rsidRPr="00A157AB">
        <w:rPr>
          <w:rFonts w:ascii="TH SarabunPSK" w:hAnsi="TH SarabunPSK" w:cs="TH SarabunPSK" w:hint="cs"/>
          <w:cs/>
          <w:lang w:val="en-AU"/>
        </w:rPr>
        <w:t>2</w:t>
      </w:r>
      <w:r w:rsidR="00155ACE" w:rsidRPr="00A157AB">
        <w:rPr>
          <w:rFonts w:ascii="TH SarabunPSK" w:hAnsi="TH SarabunPSK" w:cs="TH SarabunPSK"/>
          <w:lang w:val="en-AU"/>
        </w:rPr>
        <w:t xml:space="preserve"> </w:t>
      </w:r>
      <w:r w:rsidR="00260479" w:rsidRPr="00A157AB">
        <w:rPr>
          <w:rFonts w:ascii="TH SarabunPSK" w:hAnsi="TH SarabunPSK" w:cs="TH SarabunPSK" w:hint="cs"/>
          <w:cs/>
          <w:lang w:val="en-AU"/>
        </w:rPr>
        <w:t xml:space="preserve">     </w:t>
      </w:r>
      <w:r w:rsidR="00155ACE" w:rsidRPr="00A157AB">
        <w:rPr>
          <w:rFonts w:ascii="TH SarabunPSK" w:hAnsi="TH SarabunPSK" w:cs="TH SarabunPSK"/>
          <w:cs/>
        </w:rPr>
        <w:t xml:space="preserve"> ปีการศึกษา </w:t>
      </w:r>
      <w:r w:rsidR="00155ACE" w:rsidRPr="00A157AB">
        <w:rPr>
          <w:rFonts w:ascii="TH SarabunPSK" w:hAnsi="TH SarabunPSK" w:cs="TH SarabunPSK"/>
          <w:lang w:val="en-AU"/>
        </w:rPr>
        <w:t>256</w:t>
      </w:r>
      <w:r w:rsidR="00A157AB">
        <w:rPr>
          <w:rFonts w:ascii="TH SarabunPSK" w:hAnsi="TH SarabunPSK" w:cs="TH SarabunPSK" w:hint="cs"/>
          <w:cs/>
          <w:lang w:val="en-AU"/>
        </w:rPr>
        <w:t>7</w:t>
      </w:r>
      <w:bookmarkStart w:id="0" w:name="_GoBack"/>
      <w:bookmarkEnd w:id="0"/>
    </w:p>
    <w:p w:rsidR="00052A7B" w:rsidRPr="00A157AB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854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742"/>
        <w:gridCol w:w="4025"/>
        <w:gridCol w:w="4252"/>
      </w:tblGrid>
      <w:tr w:rsidR="00A157AB" w:rsidRPr="00A157AB" w:rsidTr="003A31AC">
        <w:trPr>
          <w:trHeight w:val="567"/>
          <w:tblHeader/>
        </w:trPr>
        <w:tc>
          <w:tcPr>
            <w:tcW w:w="2835" w:type="dxa"/>
            <w:vAlign w:val="center"/>
          </w:tcPr>
          <w:p w:rsidR="000E516D" w:rsidRPr="00A157AB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57A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742" w:type="dxa"/>
            <w:vAlign w:val="center"/>
          </w:tcPr>
          <w:p w:rsidR="000E516D" w:rsidRPr="00A157AB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57A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0E516D" w:rsidRPr="00A157AB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57A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252" w:type="dxa"/>
            <w:vAlign w:val="center"/>
          </w:tcPr>
          <w:p w:rsidR="000E516D" w:rsidRPr="00A157AB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57A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157AB" w:rsidRPr="00A157AB" w:rsidTr="003A31AC">
        <w:trPr>
          <w:trHeight w:val="738"/>
        </w:trPr>
        <w:tc>
          <w:tcPr>
            <w:tcW w:w="2835" w:type="dxa"/>
          </w:tcPr>
          <w:p w:rsidR="007D72E9" w:rsidRPr="00A157AB" w:rsidRDefault="0002482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A157AB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A157AB" w:rsidRDefault="00925D27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A157AB" w:rsidRDefault="00925D27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A157AB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9067F5" w:rsidRPr="00A157AB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:rsidR="002C70E9" w:rsidRPr="00A157AB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A157AB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A157AB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A157AB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A157AB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A157AB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A157AB" w:rsidRDefault="00925D27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A157AB" w:rsidRDefault="00925D27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A157AB" w:rsidRDefault="00925D27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A157AB" w:rsidRDefault="002C70E9" w:rsidP="002C7602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A157AB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2" w:type="dxa"/>
          </w:tcPr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อธิบายความรู้ทั่วไปเกี่ยวกับกีฬา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เปตองได้</w:t>
            </w:r>
          </w:p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นำความรู้เกี่ยวกับกีฬาเปตองไปใช้ในชีวิตประจำวันได้</w:t>
            </w:r>
          </w:p>
          <w:p w:rsidR="000D70C0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มีเจตคติที่ดีต่อการเล่นกีฬาเปตอง</w:t>
            </w: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อธิบายวิธีการเล่นกีฬาเปตองได้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สามารถปฏิบัติตามวิธีการเล่นกีฬาเปตองได้อย่างถูกต้อง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 อธิบายทักษะขั้นพื้นฐานกีฬาเปตองได้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8. สามารถปฏิบัติตามทักษะขั้นพื้นฐานกีฬาเปตองได้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9. 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706355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A31AC" w:rsidRPr="00A157AB" w:rsidRDefault="003A31AC" w:rsidP="00706355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อธิบาย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เทคนิคในการเล่นกีฬาเปตอง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สามารถปฏิบัติตามเทคนิคในการเล่นกีฬาเปตองได้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 ระเบียบ ข้อบังคับ กติกาที่ควรทราบได้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อธิบายความสุขจากการเล่นกีฬา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เปตองได้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สามารถปฏิบัติตามกฎ ระเบียบ ข้อบังคับ กติกาได้อย่างถูกต้อง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lastRenderedPageBreak/>
              <w:t>16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</w:t>
            </w:r>
            <w:r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เปตอง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เปตอง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706355" w:rsidRPr="00A157AB" w:rsidRDefault="003A31AC" w:rsidP="00706355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เปตอง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</w:tc>
        <w:tc>
          <w:tcPr>
            <w:tcW w:w="4025" w:type="dxa"/>
            <w:shd w:val="clear" w:color="auto" w:fill="auto"/>
          </w:tcPr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อธิบายความรู้ทั่วไปเกี่ยวกับกีฬาเปตองได้</w:t>
            </w:r>
          </w:p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A157AB">
              <w:rPr>
                <w:rFonts w:ascii="TH SarabunPSK" w:hAnsi="TH SarabunPSK" w:cs="TH SarabunPSK"/>
              </w:rPr>
              <w:t xml:space="preserve">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นำความรู้เกี่ยวกับกีฬาเปตองไปใช้ในชีวิตประจำวันได้</w:t>
            </w:r>
          </w:p>
          <w:p w:rsidR="00260479" w:rsidRPr="00A157AB" w:rsidRDefault="00260479" w:rsidP="00260479">
            <w:pPr>
              <w:ind w:left="50"/>
              <w:rPr>
                <w:rFonts w:ascii="TH SarabunPSK" w:hAnsi="TH SarabunPSK" w:cs="TH SarabunPSK"/>
              </w:rPr>
            </w:pPr>
            <w:r w:rsidRPr="00A157AB">
              <w:rPr>
                <w:rFonts w:ascii="TH SarabunPSK" w:hAnsi="TH SarabunPSK" w:cs="TH SarabunPSK"/>
              </w:rPr>
              <w:t>A :</w:t>
            </w:r>
            <w:r w:rsidRPr="00A157AB">
              <w:rPr>
                <w:rFonts w:ascii="TH SarabunPSK" w:hAnsi="TH SarabunPSK" w:cs="TH SarabunPSK"/>
                <w:cs/>
              </w:rPr>
              <w:t xml:space="preserve"> 3. </w:t>
            </w:r>
            <w:r w:rsidRPr="00A157AB">
              <w:rPr>
                <w:rFonts w:ascii="TH SarabunPSK" w:hAnsi="TH SarabunPSK" w:cs="TH SarabunPSK" w:hint="cs"/>
                <w:cs/>
              </w:rPr>
              <w:t>นักเรียน</w:t>
            </w:r>
            <w:r w:rsidRPr="00A157AB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</w:t>
            </w:r>
            <w:r w:rsidRPr="00A157A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3A31AC" w:rsidRPr="00A157A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A157AB">
              <w:rPr>
                <w:rFonts w:ascii="TH SarabunPSK" w:eastAsia="Times New Roman" w:hAnsi="TH SarabunPSK" w:cs="TH SarabunPSK"/>
                <w:cs/>
              </w:rPr>
              <w:t>กีฬาเปตอง</w:t>
            </w:r>
          </w:p>
          <w:p w:rsidR="00613F29" w:rsidRPr="00A157AB" w:rsidRDefault="00613F29" w:rsidP="005B3615">
            <w:pPr>
              <w:ind w:left="50"/>
              <w:rPr>
                <w:rFonts w:ascii="TH SarabunPSK" w:hAnsi="TH SarabunPSK" w:cs="TH SarabunPSK"/>
              </w:rPr>
            </w:pPr>
          </w:p>
          <w:p w:rsidR="00706355" w:rsidRPr="00A157AB" w:rsidRDefault="00260479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อธิบายวิธีการเล่นกีฬาเปตองได้</w:t>
            </w:r>
          </w:p>
          <w:p w:rsidR="00706355" w:rsidRPr="00A157AB" w:rsidRDefault="00260479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A157AB">
              <w:rPr>
                <w:rFonts w:ascii="TH SarabunPSK" w:hAnsi="TH SarabunPSK" w:cs="TH SarabunPSK"/>
              </w:rPr>
              <w:t xml:space="preserve">  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5. 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สามารถปฏิบัติตามวิธีการเล่นกีฬาเปตองได้อย่างถูกต้อง</w:t>
            </w:r>
          </w:p>
          <w:p w:rsidR="00706355" w:rsidRPr="00A157AB" w:rsidRDefault="00260479" w:rsidP="00706355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6. </w:t>
            </w:r>
            <w:r w:rsidR="00706355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260479" w:rsidRPr="00A157AB" w:rsidRDefault="00260479" w:rsidP="00260479">
            <w:pPr>
              <w:ind w:left="50"/>
              <w:rPr>
                <w:rFonts w:ascii="TH SarabunPSK" w:hAnsi="TH SarabunPSK" w:cs="TH SarabunPSK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0479" w:rsidRPr="00A157AB" w:rsidRDefault="00260479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อธิบายทักษะขั้นพื้นฐานกีฬา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เปตองได้</w:t>
            </w:r>
          </w:p>
          <w:p w:rsidR="00706355" w:rsidRPr="00A157AB" w:rsidRDefault="00260479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A157AB">
              <w:rPr>
                <w:rFonts w:ascii="TH SarabunPSK" w:hAnsi="TH SarabunPSK" w:cs="TH SarabunPSK"/>
              </w:rPr>
              <w:t xml:space="preserve"> 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สามารถปฏิบัติตามทักษะ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ขั้นพื้นฐานกีฬาเปตองได้</w:t>
            </w:r>
          </w:p>
          <w:p w:rsidR="00706355" w:rsidRPr="00A157AB" w:rsidRDefault="00260479" w:rsidP="0070635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9. </w:t>
            </w:r>
            <w:r w:rsidR="00706355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706355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260479" w:rsidRPr="00A157AB" w:rsidRDefault="00260479" w:rsidP="00260479">
            <w:pPr>
              <w:ind w:left="50"/>
              <w:rPr>
                <w:rFonts w:ascii="TH SarabunPSK" w:hAnsi="TH SarabunPSK" w:cs="TH SarabunPSK"/>
              </w:rPr>
            </w:pP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เทคนิคในการเล่นกีฬาเปตอง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A157AB">
              <w:rPr>
                <w:rFonts w:ascii="TH SarabunPSK" w:hAnsi="TH SarabunPSK" w:cs="TH SarabunPSK"/>
              </w:rPr>
              <w:t xml:space="preserve">  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11. 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สามารถปฏิบัติตามเทคนิคในการเล่นกีฬาเปตองได้</w:t>
            </w: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12. 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260479" w:rsidRPr="00A157AB" w:rsidRDefault="00260479" w:rsidP="00260479">
            <w:pPr>
              <w:ind w:left="50"/>
              <w:rPr>
                <w:rFonts w:ascii="TH SarabunPSK" w:hAnsi="TH SarabunPSK" w:cs="TH SarabunPSK"/>
              </w:rPr>
            </w:pP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13. นักเรียน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 ระเบียบ ข้อบังคับ กติกาที่ควรทราบได้</w:t>
            </w:r>
          </w:p>
          <w:p w:rsidR="003A31AC" w:rsidRPr="00A157AB" w:rsidRDefault="003A31AC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14. นักเรียน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อธิบายความสุขจากการเล่น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กีฬาเปตองได้</w:t>
            </w: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A157AB">
              <w:rPr>
                <w:rFonts w:ascii="TH SarabunPSK" w:hAnsi="TH SarabunPSK" w:cs="TH SarabunPSK"/>
              </w:rPr>
              <w:t xml:space="preserve">  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15. นักเรียน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สามารถปฏิบัติตามกฎ ระเบียบ ข้อบังคับ กติกาได้อย่างถูกต้อง</w:t>
            </w: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lastRenderedPageBreak/>
              <w:t>A :</w:t>
            </w:r>
            <w:proofErr w:type="gramEnd"/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proofErr w:type="spellStart"/>
            <w:r w:rsidR="003A31AC" w:rsidRPr="00A157AB">
              <w:rPr>
                <w:rFonts w:ascii="TH SarabunPSK" w:hAnsi="TH SarabunPSK" w:cs="TH SarabunPSK"/>
                <w:sz w:val="32"/>
                <w:szCs w:val="32"/>
              </w:rPr>
              <w:t>oydgiuo</w:t>
            </w:r>
            <w:proofErr w:type="spellEnd"/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เข้าร่วมกิจกรรมการเรียนรู้เกี่ยวกับการเล่นกีฬาเปตองด้วยความสนใจใฝ่เรียนรู้</w:t>
            </w:r>
          </w:p>
          <w:p w:rsidR="003A31AC" w:rsidRPr="00A157AB" w:rsidRDefault="003A31AC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A157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3A31AC" w:rsidRPr="00A15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A31AC"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เปตอง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3A31AC" w:rsidRPr="00A157AB" w:rsidRDefault="00260479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A157A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A157AB">
              <w:rPr>
                <w:rFonts w:ascii="TH SarabunPSK" w:hAnsi="TH SarabunPSK" w:cs="TH SarabunPSK"/>
              </w:rPr>
              <w:t xml:space="preserve"> 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18. นักเรียน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</w:t>
            </w:r>
            <w:r w:rsidR="003A31AC" w:rsidRPr="00A157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เปตอง</w:t>
            </w:r>
            <w:r w:rsidR="003A31AC" w:rsidRPr="00A157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:rsidR="003A31AC" w:rsidRPr="00A157AB" w:rsidRDefault="00260479" w:rsidP="003A31AC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A157AB">
              <w:rPr>
                <w:rFonts w:ascii="TH SarabunPSK" w:hAnsi="TH SarabunPSK" w:cs="TH SarabunPSK"/>
              </w:rPr>
              <w:t>A :</w:t>
            </w:r>
            <w:proofErr w:type="gramEnd"/>
            <w:r w:rsidR="003A31AC" w:rsidRPr="00A157AB">
              <w:rPr>
                <w:rFonts w:ascii="TH SarabunPSK" w:eastAsia="Times New Roman" w:hAnsi="TH SarabunPSK" w:cs="TH SarabunPSK" w:hint="cs"/>
                <w:cs/>
              </w:rPr>
              <w:t xml:space="preserve"> 19. นักเรียน</w:t>
            </w:r>
            <w:r w:rsidR="003A31AC" w:rsidRPr="00A157AB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เข้าร่วมกิจกรรมการเรียนรู้เกี่ยวกับการสร้างศักยภาพในการเล่น</w:t>
            </w:r>
            <w:r w:rsidR="003A31AC" w:rsidRPr="00A157AB">
              <w:rPr>
                <w:rFonts w:ascii="TH SarabunPSK" w:eastAsia="Times New Roman" w:hAnsi="TH SarabunPSK" w:cs="TH SarabunPSK" w:hint="cs"/>
                <w:cs/>
              </w:rPr>
              <w:t xml:space="preserve">         </w:t>
            </w:r>
            <w:r w:rsidR="003A31AC" w:rsidRPr="00A157AB">
              <w:rPr>
                <w:rFonts w:ascii="TH SarabunPSK" w:eastAsia="Times New Roman" w:hAnsi="TH SarabunPSK" w:cs="TH SarabunPSK"/>
                <w:cs/>
              </w:rPr>
              <w:t>กีฬา</w:t>
            </w:r>
            <w:r w:rsidR="003A31AC" w:rsidRPr="00A157AB">
              <w:rPr>
                <w:rFonts w:ascii="TH SarabunPSK" w:eastAsia="Times New Roman" w:hAnsi="TH SarabunPSK" w:cs="TH SarabunPSK" w:hint="cs"/>
                <w:cs/>
              </w:rPr>
              <w:t>เปตอง</w:t>
            </w:r>
            <w:r w:rsidR="003A31AC" w:rsidRPr="00A157AB">
              <w:rPr>
                <w:rFonts w:ascii="TH SarabunPSK" w:eastAsia="Times New Roman" w:hAnsi="TH SarabunPSK" w:cs="TH SarabunPSK"/>
                <w:cs/>
              </w:rPr>
              <w:t>ด้วยความสนใจใฝ่เรียนรู้</w:t>
            </w:r>
          </w:p>
          <w:p w:rsidR="00260479" w:rsidRPr="00A157AB" w:rsidRDefault="00260479" w:rsidP="0026047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2" w:type="dxa"/>
          </w:tcPr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ความรู้ทั่วไปเกี่ยวกับกีฬาเปตอง</w:t>
            </w:r>
          </w:p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1. ประวัติกีฬาเปตอง2. ประโยชน์ของกีฬาเปตอง</w:t>
            </w:r>
          </w:p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3. มารยาทของการเล่นกีฬาเปตองที่ดี</w:t>
            </w:r>
          </w:p>
          <w:p w:rsidR="00260479" w:rsidRPr="00A157AB" w:rsidRDefault="00260479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4. มารยาทในการเป็นผู้ชมกีฬาเปตองที่ดี</w:t>
            </w: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วิธีการเล่นกีฬาเปตอง</w:t>
            </w: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706355" w:rsidRPr="00A157AB" w:rsidRDefault="00706355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ทักษะขั้นพื้นฐานกีฬาเปตอง</w:t>
            </w: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เทคนิคในการเล่นกีฬาเปตอง</w:t>
            </w: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2604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. กฎ ระเบียบ ข้อบังคับ กติกา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ที่ควรทราบ</w:t>
            </w:r>
          </w:p>
          <w:p w:rsidR="003A31AC" w:rsidRPr="00A157AB" w:rsidRDefault="003A31AC" w:rsidP="003A31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. ความสุขจากการเล่นกีฬาเปตอง</w:t>
            </w:r>
          </w:p>
          <w:p w:rsidR="00925D27" w:rsidRPr="00A157AB" w:rsidRDefault="00925D27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31AC" w:rsidRPr="00A157AB" w:rsidRDefault="003A31AC" w:rsidP="00C24D9A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A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แนวทางการสร้างศักยภาพในการเล่นกีฬา</w:t>
            </w:r>
            <w:r w:rsidRPr="00A157A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เปตอง</w:t>
            </w:r>
          </w:p>
        </w:tc>
      </w:tr>
    </w:tbl>
    <w:p w:rsidR="00B70118" w:rsidRPr="00A157AB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A157AB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60479"/>
    <w:rsid w:val="00294075"/>
    <w:rsid w:val="002C70E9"/>
    <w:rsid w:val="002C7602"/>
    <w:rsid w:val="002F0561"/>
    <w:rsid w:val="00300C57"/>
    <w:rsid w:val="003A31AC"/>
    <w:rsid w:val="003A68EF"/>
    <w:rsid w:val="003B3D81"/>
    <w:rsid w:val="0043453A"/>
    <w:rsid w:val="00451224"/>
    <w:rsid w:val="00454E05"/>
    <w:rsid w:val="00477784"/>
    <w:rsid w:val="00485BC5"/>
    <w:rsid w:val="00582736"/>
    <w:rsid w:val="005B3615"/>
    <w:rsid w:val="005E4F9E"/>
    <w:rsid w:val="00613F29"/>
    <w:rsid w:val="00682EED"/>
    <w:rsid w:val="00706355"/>
    <w:rsid w:val="00727DB6"/>
    <w:rsid w:val="007307BB"/>
    <w:rsid w:val="00780CC9"/>
    <w:rsid w:val="007D72E9"/>
    <w:rsid w:val="007F003D"/>
    <w:rsid w:val="00841E31"/>
    <w:rsid w:val="009067F5"/>
    <w:rsid w:val="00925D27"/>
    <w:rsid w:val="00947E42"/>
    <w:rsid w:val="009C386D"/>
    <w:rsid w:val="00A157AB"/>
    <w:rsid w:val="00A84F68"/>
    <w:rsid w:val="00A93F98"/>
    <w:rsid w:val="00AC17B7"/>
    <w:rsid w:val="00B41645"/>
    <w:rsid w:val="00B67D66"/>
    <w:rsid w:val="00B70118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9</cp:revision>
  <cp:lastPrinted>2020-03-20T08:42:00Z</cp:lastPrinted>
  <dcterms:created xsi:type="dcterms:W3CDTF">2020-06-10T04:05:00Z</dcterms:created>
  <dcterms:modified xsi:type="dcterms:W3CDTF">2024-03-26T05:13:00Z</dcterms:modified>
</cp:coreProperties>
</file>