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7B" w:rsidRPr="00B21FF9" w:rsidRDefault="00052A7B" w:rsidP="00E04067">
      <w:pPr>
        <w:jc w:val="center"/>
        <w:rPr>
          <w:rFonts w:ascii="TH SarabunPSK" w:hAnsi="TH SarabunPSK" w:cs="TH SarabunPSK"/>
          <w:b/>
          <w:bCs/>
        </w:rPr>
      </w:pPr>
      <w:r w:rsidRPr="00B21FF9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B21FF9" w:rsidRDefault="00052A7B" w:rsidP="00E04067">
      <w:pPr>
        <w:jc w:val="center"/>
        <w:rPr>
          <w:rFonts w:ascii="TH SarabunPSK" w:hAnsi="TH SarabunPSK" w:cs="TH SarabunPSK"/>
          <w:b/>
          <w:bCs/>
          <w:cs/>
        </w:rPr>
      </w:pPr>
      <w:r w:rsidRPr="00B21FF9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B21FF9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B21FF9">
        <w:rPr>
          <w:rFonts w:ascii="TH SarabunPSK" w:hAnsi="TH SarabunPSK" w:cs="TH SarabunPSK"/>
          <w:b/>
          <w:bCs/>
          <w:cs/>
        </w:rPr>
        <w:t>/</w:t>
      </w:r>
      <w:r w:rsidRPr="00B21FF9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052A7B" w:rsidRPr="00B21FF9" w:rsidRDefault="00052A7B" w:rsidP="00E04067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52A7B" w:rsidRPr="00B21FF9" w:rsidRDefault="00155ACE" w:rsidP="00E04067">
      <w:pPr>
        <w:jc w:val="center"/>
        <w:rPr>
          <w:rFonts w:ascii="TH SarabunPSK" w:hAnsi="TH SarabunPSK" w:cs="TH SarabunPSK"/>
          <w:cs/>
        </w:rPr>
      </w:pPr>
      <w:r w:rsidRPr="00B21FF9">
        <w:rPr>
          <w:rFonts w:ascii="TH SarabunPSK" w:hAnsi="TH SarabunPSK" w:cs="TH SarabunPSK"/>
          <w:cs/>
        </w:rPr>
        <w:t>รายวิชา</w:t>
      </w:r>
      <w:r w:rsidRPr="00B21FF9">
        <w:rPr>
          <w:rFonts w:ascii="TH SarabunPSK" w:hAnsi="TH SarabunPSK" w:cs="TH SarabunPSK" w:hint="cs"/>
          <w:cs/>
        </w:rPr>
        <w:t xml:space="preserve"> </w:t>
      </w:r>
      <w:r w:rsidR="00E758F4" w:rsidRPr="00B21FF9">
        <w:rPr>
          <w:rFonts w:ascii="TH SarabunPSK" w:hAnsi="TH SarabunPSK" w:cs="TH SarabunPSK" w:hint="cs"/>
          <w:cs/>
        </w:rPr>
        <w:t>กายวิภาคศาสตร์และ</w:t>
      </w:r>
      <w:r w:rsidR="00437623" w:rsidRPr="00B21FF9">
        <w:rPr>
          <w:rFonts w:ascii="TH SarabunPSK" w:hAnsi="TH SarabunPSK" w:cs="TH SarabunPSK" w:hint="cs"/>
          <w:cs/>
        </w:rPr>
        <w:t>ส</w:t>
      </w:r>
      <w:r w:rsidR="00E758F4" w:rsidRPr="00B21FF9">
        <w:rPr>
          <w:rFonts w:ascii="TH SarabunPSK" w:hAnsi="TH SarabunPSK" w:cs="TH SarabunPSK" w:hint="cs"/>
          <w:cs/>
        </w:rPr>
        <w:t>รีรวิทยา</w:t>
      </w:r>
      <w:r w:rsidRPr="00B21FF9">
        <w:rPr>
          <w:rFonts w:ascii="TH SarabunPSK" w:hAnsi="TH SarabunPSK" w:cs="TH SarabunPSK"/>
          <w:lang w:val="en-AU"/>
        </w:rPr>
        <w:tab/>
      </w:r>
      <w:r w:rsidR="00052A7B" w:rsidRPr="00B21FF9">
        <w:rPr>
          <w:rFonts w:ascii="TH SarabunPSK" w:hAnsi="TH SarabunPSK" w:cs="TH SarabunPSK"/>
          <w:cs/>
        </w:rPr>
        <w:t xml:space="preserve"> รหัสวิชา </w:t>
      </w:r>
      <w:r w:rsidR="00294075" w:rsidRPr="00B21FF9">
        <w:rPr>
          <w:rFonts w:ascii="TH SarabunPSK" w:hAnsi="TH SarabunPSK" w:cs="TH SarabunPSK" w:hint="cs"/>
          <w:cs/>
        </w:rPr>
        <w:t>พ</w:t>
      </w:r>
      <w:r w:rsidR="000E516D" w:rsidRPr="00B21FF9">
        <w:rPr>
          <w:rFonts w:ascii="TH SarabunPSK" w:hAnsi="TH SarabunPSK" w:cs="TH SarabunPSK" w:hint="cs"/>
          <w:cs/>
        </w:rPr>
        <w:t>3</w:t>
      </w:r>
      <w:r w:rsidR="00E758F4" w:rsidRPr="00B21FF9">
        <w:rPr>
          <w:rFonts w:ascii="TH SarabunPSK" w:hAnsi="TH SarabunPSK" w:cs="TH SarabunPSK" w:hint="cs"/>
          <w:cs/>
        </w:rPr>
        <w:t>2</w:t>
      </w:r>
      <w:r w:rsidR="000E516D" w:rsidRPr="00B21FF9">
        <w:rPr>
          <w:rFonts w:ascii="TH SarabunPSK" w:hAnsi="TH SarabunPSK" w:cs="TH SarabunPSK" w:hint="cs"/>
          <w:cs/>
        </w:rPr>
        <w:t>20</w:t>
      </w:r>
      <w:r w:rsidR="00E04067">
        <w:rPr>
          <w:rFonts w:ascii="TH SarabunPSK" w:hAnsi="TH SarabunPSK" w:cs="TH SarabunPSK"/>
        </w:rPr>
        <w:t>8</w:t>
      </w:r>
      <w:r w:rsidR="001A15A4" w:rsidRPr="00B21FF9">
        <w:rPr>
          <w:rFonts w:ascii="TH SarabunPSK" w:hAnsi="TH SarabunPSK" w:cs="TH SarabunPSK"/>
          <w:cs/>
        </w:rPr>
        <w:tab/>
      </w:r>
      <w:r w:rsidR="00727DB6" w:rsidRPr="00B21FF9">
        <w:rPr>
          <w:rFonts w:ascii="TH SarabunPSK" w:hAnsi="TH SarabunPSK" w:cs="TH SarabunPSK" w:hint="cs"/>
          <w:cs/>
        </w:rPr>
        <w:t xml:space="preserve">เวลา </w:t>
      </w:r>
      <w:r w:rsidRPr="00B21FF9">
        <w:rPr>
          <w:rFonts w:ascii="TH SarabunPSK" w:hAnsi="TH SarabunPSK" w:cs="TH SarabunPSK" w:hint="cs"/>
          <w:cs/>
        </w:rPr>
        <w:t xml:space="preserve"> </w:t>
      </w:r>
      <w:r w:rsidR="00E04067">
        <w:rPr>
          <w:rFonts w:ascii="TH SarabunPSK" w:hAnsi="TH SarabunPSK" w:cs="TH SarabunPSK"/>
          <w:lang w:val="en-AU"/>
        </w:rPr>
        <w:t>4</w:t>
      </w:r>
      <w:r w:rsidRPr="00B21FF9">
        <w:rPr>
          <w:rFonts w:ascii="TH SarabunPSK" w:hAnsi="TH SarabunPSK" w:cs="TH SarabunPSK"/>
          <w:lang w:val="en-AU"/>
        </w:rPr>
        <w:t xml:space="preserve">0 </w:t>
      </w:r>
      <w:r w:rsidR="00052A7B" w:rsidRPr="00B21FF9">
        <w:rPr>
          <w:rFonts w:ascii="TH SarabunPSK" w:hAnsi="TH SarabunPSK" w:cs="TH SarabunPSK"/>
          <w:cs/>
        </w:rPr>
        <w:t>ชั่วโมง</w:t>
      </w:r>
    </w:p>
    <w:p w:rsidR="00052A7B" w:rsidRPr="00B21FF9" w:rsidRDefault="00052A7B" w:rsidP="00E04067">
      <w:pPr>
        <w:jc w:val="center"/>
        <w:rPr>
          <w:rFonts w:ascii="TH SarabunPSK" w:hAnsi="TH SarabunPSK" w:cs="TH SarabunPSK"/>
          <w:lang w:val="en-AU"/>
        </w:rPr>
      </w:pPr>
      <w:r w:rsidRPr="00B21FF9">
        <w:rPr>
          <w:rFonts w:ascii="TH SarabunPSK" w:hAnsi="TH SarabunPSK" w:cs="TH SarabunPSK"/>
          <w:cs/>
        </w:rPr>
        <w:t>กลุ่มสาระกา</w:t>
      </w:r>
      <w:r w:rsidR="00155ACE" w:rsidRPr="00B21FF9">
        <w:rPr>
          <w:rFonts w:ascii="TH SarabunPSK" w:hAnsi="TH SarabunPSK" w:cs="TH SarabunPSK"/>
          <w:cs/>
        </w:rPr>
        <w:t>รเรียนรู้</w:t>
      </w:r>
      <w:r w:rsidR="00294075" w:rsidRPr="00B21FF9">
        <w:rPr>
          <w:rFonts w:ascii="TH SarabunPSK" w:hAnsi="TH SarabunPSK" w:cs="TH SarabunPSK" w:hint="cs"/>
          <w:cs/>
        </w:rPr>
        <w:t>สุขศึกษาและพลศึกษา</w:t>
      </w:r>
      <w:r w:rsidRPr="00B21FF9">
        <w:rPr>
          <w:rFonts w:ascii="TH SarabunPSK" w:hAnsi="TH SarabunPSK" w:cs="TH SarabunPSK"/>
          <w:cs/>
        </w:rPr>
        <w:t xml:space="preserve">   ระดับ</w:t>
      </w:r>
      <w:r w:rsidR="00155ACE" w:rsidRPr="00B21FF9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758F4" w:rsidRPr="00B21FF9">
        <w:rPr>
          <w:rFonts w:ascii="TH SarabunPSK" w:hAnsi="TH SarabunPSK" w:cs="TH SarabunPSK" w:hint="cs"/>
          <w:cs/>
        </w:rPr>
        <w:t>5</w:t>
      </w:r>
      <w:r w:rsidR="00155ACE" w:rsidRPr="00B21FF9">
        <w:rPr>
          <w:rFonts w:ascii="TH SarabunPSK" w:hAnsi="TH SarabunPSK" w:cs="TH SarabunPSK"/>
          <w:cs/>
        </w:rPr>
        <w:t xml:space="preserve">  ภาคเรียนที่</w:t>
      </w:r>
      <w:r w:rsidR="00155ACE" w:rsidRPr="00B21FF9">
        <w:rPr>
          <w:rFonts w:ascii="TH SarabunPSK" w:hAnsi="TH SarabunPSK" w:cs="TH SarabunPSK" w:hint="cs"/>
          <w:cs/>
        </w:rPr>
        <w:t xml:space="preserve"> </w:t>
      </w:r>
      <w:r w:rsidR="00E04067">
        <w:rPr>
          <w:rFonts w:ascii="TH SarabunPSK" w:hAnsi="TH SarabunPSK" w:cs="TH SarabunPSK"/>
          <w:lang w:val="en-AU"/>
        </w:rPr>
        <w:t>2</w:t>
      </w:r>
      <w:r w:rsidR="00155ACE" w:rsidRPr="00B21FF9">
        <w:rPr>
          <w:rFonts w:ascii="TH SarabunPSK" w:hAnsi="TH SarabunPSK" w:cs="TH SarabunPSK"/>
          <w:lang w:val="en-AU"/>
        </w:rPr>
        <w:t xml:space="preserve"> </w:t>
      </w:r>
      <w:r w:rsidR="00155ACE" w:rsidRPr="00B21FF9">
        <w:rPr>
          <w:rFonts w:ascii="TH SarabunPSK" w:hAnsi="TH SarabunPSK" w:cs="TH SarabunPSK"/>
          <w:cs/>
        </w:rPr>
        <w:t xml:space="preserve"> ปีการศึกษา </w:t>
      </w:r>
      <w:r w:rsidR="00155ACE" w:rsidRPr="00B21FF9">
        <w:rPr>
          <w:rFonts w:ascii="TH SarabunPSK" w:hAnsi="TH SarabunPSK" w:cs="TH SarabunPSK"/>
          <w:lang w:val="en-AU"/>
        </w:rPr>
        <w:t>256</w:t>
      </w:r>
      <w:r w:rsidR="005A30B1">
        <w:rPr>
          <w:rFonts w:ascii="TH SarabunPSK" w:hAnsi="TH SarabunPSK" w:cs="TH SarabunPSK" w:hint="cs"/>
          <w:cs/>
          <w:lang w:val="en-AU"/>
        </w:rPr>
        <w:t>7</w:t>
      </w:r>
      <w:bookmarkStart w:id="0" w:name="_GoBack"/>
      <w:bookmarkEnd w:id="0"/>
    </w:p>
    <w:p w:rsidR="00052A7B" w:rsidRPr="00B21FF9" w:rsidRDefault="00052A7B" w:rsidP="00E04067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252"/>
        <w:gridCol w:w="4649"/>
        <w:gridCol w:w="3345"/>
      </w:tblGrid>
      <w:tr w:rsidR="00B21FF9" w:rsidRPr="00B21FF9" w:rsidTr="00437623">
        <w:trPr>
          <w:trHeight w:val="567"/>
          <w:tblHeader/>
        </w:trPr>
        <w:tc>
          <w:tcPr>
            <w:tcW w:w="2835" w:type="dxa"/>
            <w:vAlign w:val="center"/>
          </w:tcPr>
          <w:p w:rsidR="000E516D" w:rsidRPr="00B21FF9" w:rsidRDefault="000E516D" w:rsidP="00E04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1FF9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4252" w:type="dxa"/>
            <w:vAlign w:val="center"/>
          </w:tcPr>
          <w:p w:rsidR="000E516D" w:rsidRPr="00B21FF9" w:rsidRDefault="000E516D" w:rsidP="00E04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1FF9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0E516D" w:rsidRPr="00B21FF9" w:rsidRDefault="000E516D" w:rsidP="00E04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1FF9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345" w:type="dxa"/>
            <w:vAlign w:val="center"/>
          </w:tcPr>
          <w:p w:rsidR="000E516D" w:rsidRPr="00B21FF9" w:rsidRDefault="000E516D" w:rsidP="00E04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1FF9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B21FF9" w:rsidRPr="00B21FF9" w:rsidTr="00437623">
        <w:trPr>
          <w:trHeight w:val="738"/>
        </w:trPr>
        <w:tc>
          <w:tcPr>
            <w:tcW w:w="2835" w:type="dxa"/>
          </w:tcPr>
          <w:p w:rsidR="00AC0EDE" w:rsidRPr="00E04067" w:rsidRDefault="00AC0EDE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1.1 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:rsidR="007D72E9" w:rsidRPr="00E04067" w:rsidRDefault="007D72E9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1.1 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:rsidR="003403A6" w:rsidRPr="00E04067" w:rsidRDefault="003403A6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1.1 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:rsidR="00437623" w:rsidRPr="00E04067" w:rsidRDefault="00437623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1.1 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:rsidR="00E04EDC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067" w:rsidRDefault="00E04067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067" w:rsidRDefault="00E04067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067" w:rsidRPr="00E04067" w:rsidRDefault="00E04067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rPr>
                <w:rFonts w:ascii="TH SarabunPSK" w:hAnsi="TH SarabunPSK" w:cs="TH SarabunPSK"/>
              </w:rPr>
            </w:pPr>
            <w:r w:rsidRPr="00E04067">
              <w:rPr>
                <w:rFonts w:ascii="TH SarabunPSK" w:hAnsi="TH SarabunPSK" w:cs="TH SarabunPSK"/>
                <w:cs/>
              </w:rPr>
              <w:lastRenderedPageBreak/>
              <w:t xml:space="preserve">มาตรฐาน พ 3.1 </w:t>
            </w:r>
            <w:r w:rsidRPr="00E04067">
              <w:rPr>
                <w:rFonts w:ascii="TH SarabunPSK" w:hAnsi="TH SarabunPSK" w:cs="TH SarabunPSK"/>
              </w:rPr>
              <w:t xml:space="preserve"> </w:t>
            </w:r>
            <w:r w:rsidRPr="00E04067">
              <w:rPr>
                <w:rFonts w:ascii="TH SarabunPSK" w:hAnsi="TH SarabunPSK" w:cs="TH SarabunPSK"/>
                <w:cs/>
              </w:rPr>
              <w:t>เข้าใจ</w:t>
            </w:r>
            <w:r w:rsidRPr="00E04067">
              <w:rPr>
                <w:rFonts w:ascii="TH SarabunPSK" w:hAnsi="TH SarabunPSK" w:cs="TH SarabunPSK"/>
              </w:rPr>
              <w:t xml:space="preserve">                 </w:t>
            </w:r>
            <w:r w:rsidRPr="00E04067">
              <w:rPr>
                <w:rFonts w:ascii="TH SarabunPSK" w:hAnsi="TH SarabunPSK" w:cs="TH SarabunPSK"/>
                <w:cs/>
              </w:rPr>
              <w:t>มีทักษะในการเคลื่อนไหว  กิจกรรมทางกาย  การเล่นเกม  และกีฬา</w:t>
            </w: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ED760B" w:rsidRPr="00E04067" w:rsidRDefault="00ED760B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lastRenderedPageBreak/>
              <w:t xml:space="preserve">1. </w:t>
            </w: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บอกความสำคัญ  และความหมายของ</w:t>
            </w:r>
            <w:proofErr w:type="gramEnd"/>
            <w:r w:rsidR="0054499C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          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กายวิภาคศาสตร์และสรีรวิทยาได้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2.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เข้าใจความหมายของคำศัพท์ที่ใช้ในการเรียนการสอนวิชากายวิภาคศาสตร์และสรีรวิทยา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3.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บอกคุณสมบัติ และส่วนประกอบสำคัญ</w:t>
            </w:r>
            <w:r w:rsidR="0067632D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         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ของสิ่งมีชีวิตได้</w:t>
            </w:r>
          </w:p>
          <w:p w:rsidR="00ED760B" w:rsidRPr="00E04067" w:rsidRDefault="00ED760B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นำความรู้เบื้องต้นเกี่ยวกับกายวิภาคศาสตร์และสรีรวิทยา  ไปใช้ในชีวิต ประจำวันได้</w:t>
            </w:r>
          </w:p>
          <w:p w:rsidR="00ED760B" w:rsidRPr="00E04067" w:rsidRDefault="00ED760B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67632D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เบื้องต้นเกี่ยวกับกายวิภาคศาสตร์และสรีรวิทยา  </w:t>
            </w:r>
            <w:r w:rsidR="0067632D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0A5C70" w:rsidRPr="00E04067" w:rsidRDefault="000A5C70" w:rsidP="00E04067">
            <w:pPr>
              <w:rPr>
                <w:rFonts w:ascii="TH SarabunPSK" w:hAnsi="TH SarabunPSK" w:cs="TH SarabunPSK"/>
              </w:rPr>
            </w:pPr>
          </w:p>
          <w:p w:rsidR="003403A6" w:rsidRPr="00E04067" w:rsidRDefault="003403A6" w:rsidP="00E04067">
            <w:pPr>
              <w:rPr>
                <w:rFonts w:ascii="TH SarabunPSK" w:hAnsi="TH SarabunPSK" w:cs="TH SarabunPSK"/>
                <w:shd w:val="clear" w:color="auto" w:fill="FFFFFF"/>
              </w:rPr>
            </w:pPr>
            <w:r w:rsidRPr="00E04067">
              <w:rPr>
                <w:rFonts w:ascii="TH SarabunPSK" w:hAnsi="TH SarabunPSK" w:cs="TH SarabunPSK"/>
              </w:rPr>
              <w:t>6.</w:t>
            </w:r>
            <w:r w:rsidRPr="00E04067"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 w:rsidRPr="00E04067">
              <w:rPr>
                <w:rFonts w:ascii="TH SarabunPSK" w:hAnsi="TH SarabunPSK" w:cs="TH SarabunPSK"/>
                <w:shd w:val="clear" w:color="auto" w:fill="FFFFFF"/>
                <w:cs/>
              </w:rPr>
              <w:t>บอกชนิดของเนื้อเยื่อ อวัยวะ และระบบต่างๆ ของร่างกายมนุษย์ได้</w:t>
            </w:r>
            <w:r w:rsidRPr="00E04067"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 w:rsidRPr="00E04067">
              <w:rPr>
                <w:rFonts w:ascii="TH SarabunPSK" w:hAnsi="TH SarabunPSK" w:cs="TH SarabunPSK"/>
                <w:shd w:val="clear" w:color="auto" w:fill="FFFFFF"/>
                <w:cs/>
              </w:rPr>
              <w:t>บอกความสำคัญ และความหมายของกายวิภาคศาสตร์และสรีรวิทยาได้</w:t>
            </w:r>
          </w:p>
          <w:p w:rsidR="003403A6" w:rsidRPr="00E04067" w:rsidRDefault="003403A6" w:rsidP="00E04067">
            <w:pPr>
              <w:rPr>
                <w:rFonts w:ascii="TH SarabunPSK" w:hAnsi="TH SarabunPSK" w:cs="TH SarabunPSK"/>
                <w:shd w:val="clear" w:color="auto" w:fill="FFFFFF"/>
              </w:rPr>
            </w:pPr>
            <w:r w:rsidRPr="00E04067">
              <w:rPr>
                <w:rFonts w:ascii="TH SarabunPSK" w:hAnsi="TH SarabunPSK" w:cs="TH SarabunPSK"/>
                <w:shd w:val="clear" w:color="auto" w:fill="FFFFFF"/>
                <w:cs/>
              </w:rPr>
              <w:t>7. บอกลักษณะ ตำแหน่งที่ตั้ง หน้าที่ และความผิดปกติที่เกิดกับระบบเครื่องห่อหุ้มร่างกายได้</w:t>
            </w:r>
          </w:p>
          <w:p w:rsidR="00ED760B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8.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นำความรู้เบื้องต้นเกี่ยวกับเซลล์และเนื้อเยื่อ และระบบปกคลุมร่างกายไปใช้ในชีวิตประจำวันได้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ร่วมกิจกรรมการเรียนรู้เกี่ยวกับเซลล์และเนื้อเยื่อ และระบบปกคลุมร่างกายด้วยความสนใจใฝ่เรียนรู้</w:t>
            </w:r>
          </w:p>
          <w:p w:rsidR="003403A6" w:rsidRPr="00E04067" w:rsidRDefault="003403A6" w:rsidP="00E04067">
            <w:pPr>
              <w:rPr>
                <w:rFonts w:ascii="TH SarabunPSK" w:hAnsi="TH SarabunPSK" w:cs="TH SarabunPSK"/>
              </w:rPr>
            </w:pP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10. บอกลักษณะ ตำแหน่งที่ตั้ง ชนิด หน้าที่ </w:t>
            </w:r>
            <w:r w:rsidR="0067632D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และความผิดปกติที่เกิดกับระบบโครงกระดูกได้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นำความรู้เบื้องต้นเกี่ยวกับระบบโครงร่าง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ของร่างกายไปใช้ในชีวิต ประจำวันได้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โครงร่างของร่างกายด้วยความสนใจใฝ่เรียนรู้</w:t>
            </w:r>
          </w:p>
          <w:p w:rsidR="003403A6" w:rsidRPr="00E04067" w:rsidRDefault="003403A6" w:rsidP="00E04067">
            <w:pPr>
              <w:rPr>
                <w:rFonts w:ascii="TH SarabunPSK" w:hAnsi="TH SarabunPSK" w:cs="TH SarabunPSK"/>
              </w:rPr>
            </w:pP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13. บอกลักษณะ ตำแหน่งที่ตั้ง ชนิด หน้าที่ และความผิดปกติที่เกิดกับระบบกล้ามเนื้อได้</w:t>
            </w: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นำความรู้เบื้องต้นเกี่ยวกับระบบกล้ามเนื้อไปใช้ในชีวิต ประจำวันได้</w:t>
            </w:r>
          </w:p>
          <w:p w:rsidR="00437623" w:rsidRPr="00E04067" w:rsidRDefault="00437623" w:rsidP="00E04067">
            <w:pPr>
              <w:rPr>
                <w:rFonts w:ascii="TH SarabunPSK" w:hAnsi="TH SarabunPSK" w:cs="TH SarabunPSK"/>
              </w:rPr>
            </w:pPr>
            <w:r w:rsidRPr="00E04067">
              <w:rPr>
                <w:rFonts w:ascii="TH SarabunPSK" w:hAnsi="TH SarabunPSK" w:cs="TH SarabunPSK"/>
              </w:rPr>
              <w:t xml:space="preserve">15. </w:t>
            </w:r>
            <w:r w:rsidRPr="00E04067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เข้าร่วมกิจกรรมการเรียนรู้เกี่ยวกับ</w:t>
            </w:r>
            <w:r w:rsidRPr="00E04067">
              <w:rPr>
                <w:rFonts w:ascii="TH SarabunPSK" w:hAnsi="TH SarabunPSK" w:cs="TH SarabunPSK"/>
                <w:cs/>
              </w:rPr>
              <w:t>ระบบ</w:t>
            </w:r>
            <w:r w:rsidRPr="00E04067">
              <w:rPr>
                <w:rFonts w:ascii="TH SarabunPSK" w:eastAsia="Times New Roman" w:hAnsi="TH SarabunPSK" w:cs="TH SarabunPSK"/>
                <w:cs/>
              </w:rPr>
              <w:t>กล้ามเนื้อด้วยความสนใจใฝ่เรียนรู้</w:t>
            </w:r>
          </w:p>
          <w:p w:rsidR="00437623" w:rsidRPr="00E04067" w:rsidRDefault="00437623" w:rsidP="00E04067">
            <w:pPr>
              <w:rPr>
                <w:rFonts w:ascii="TH SarabunPSK" w:hAnsi="TH SarabunPSK" w:cs="TH SarabunPSK"/>
              </w:rPr>
            </w:pP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16.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บอกลักษณะ ตำแหน่งที่ตั้ง ชนิด หน้าที่ และความผิดปกติที่เกิดกับระบบประสาท             และอวัยวะรับความรู้สึกได้</w:t>
            </w: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นำความรู้เบื้องต้นเกี่ยวกับระบบประสาทและอวัยวะรับความรู้สึกไปใช้ในชีวิตประจำวันได้</w:t>
            </w: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18.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ระบบประสาทและอวัยวะรับความรู้สึก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19. บอกการทำงานประสานกันของระบบต่างๆในร่างกายที่เกี่ยวกับการกีฬา</w:t>
            </w: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นำความรู้เกี่ยวกับ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การทำงานประสานกัน ของระบบต่างๆในร่างกายที่เกี่ยวกับการกีฬา</w:t>
            </w: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ไปใช้ในชีวิต ประจำวันได้</w:t>
            </w: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การทำงานประสานกันของระบบต่างๆในร่างกาย              ที่เกี่ยวกับการกีฬา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67632D" w:rsidRPr="00E04067" w:rsidRDefault="0067632D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E04EDC" w:rsidRPr="00E04067" w:rsidRDefault="0067632D" w:rsidP="00E04067">
            <w:pPr>
              <w:tabs>
                <w:tab w:val="left" w:pos="2805"/>
              </w:tabs>
              <w:rPr>
                <w:rFonts w:ascii="TH SarabunPSK" w:hAnsi="TH SarabunPSK" w:cs="TH SarabunPSK"/>
              </w:rPr>
            </w:pPr>
            <w:r w:rsidRPr="00E04067">
              <w:rPr>
                <w:rFonts w:ascii="TH SarabunPSK" w:hAnsi="TH SarabunPSK" w:cs="TH SarabunPSK"/>
                <w:cs/>
              </w:rPr>
              <w:tab/>
            </w:r>
          </w:p>
          <w:p w:rsidR="0067632D" w:rsidRPr="00E04067" w:rsidRDefault="0067632D" w:rsidP="00E04067">
            <w:pPr>
              <w:tabs>
                <w:tab w:val="left" w:pos="2805"/>
              </w:tabs>
              <w:rPr>
                <w:rFonts w:ascii="TH SarabunPSK" w:hAnsi="TH SarabunPSK" w:cs="TH SarabunPSK"/>
              </w:rPr>
            </w:pPr>
          </w:p>
          <w:p w:rsidR="0067632D" w:rsidRPr="00E04067" w:rsidRDefault="0067632D" w:rsidP="00E04067">
            <w:pPr>
              <w:tabs>
                <w:tab w:val="left" w:pos="280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49" w:type="dxa"/>
            <w:shd w:val="clear" w:color="auto" w:fill="auto"/>
          </w:tcPr>
          <w:p w:rsidR="00ED760B" w:rsidRPr="00E04067" w:rsidRDefault="00AC0EDE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proofErr w:type="gramEnd"/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1.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นักเรียนบอกความสำคัญ  และความหมาย</w:t>
            </w:r>
            <w:r w:rsidR="0067632D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ของกายวิภาคศาสตร์และสรีรวิทยาได้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2.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นักเรียนเข้าใจความหมายของคำศัพท์ที่ใช้ใน</w:t>
            </w:r>
            <w:r w:rsidR="0067632D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       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การเรียนการสอนวิชากายวิภาคศาสตร์และสรีรวิทยา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3.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นักเรียนบอกคุณสมบัติ และส่วนประกอบสำคัญของสิ่งมีชีวิตได้</w:t>
            </w:r>
          </w:p>
          <w:p w:rsidR="00ED760B" w:rsidRPr="00E04067" w:rsidRDefault="00AC0EDE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ED760B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นำความรู้เบื้องต้นเกี่ยวกับกายวิภาค</w:t>
            </w:r>
            <w:r w:rsidR="0067632D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ED760B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ศาสตร์และสรีรวิทยาไปใช้ในชีวิต ประจำวันได้</w:t>
            </w:r>
          </w:p>
          <w:p w:rsidR="00ED760B" w:rsidRPr="00E04067" w:rsidRDefault="00AC0EDE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ED760B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นักเรียน</w:t>
            </w:r>
            <w:r w:rsidR="00ED760B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มีเข้าร่วมกิจกรรมการเรียนรู้</w:t>
            </w:r>
            <w:r w:rsidR="0067632D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</w:t>
            </w:r>
            <w:r w:rsidR="00ED760B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เบื้องต้นเกี่ยวกับกายวิภาคศาสตร์และสรีรวิทยา  </w:t>
            </w:r>
            <w:r w:rsidR="0067632D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ED760B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  ใฝ่เรียนรู้</w:t>
            </w:r>
          </w:p>
          <w:p w:rsidR="00AC0EDE" w:rsidRPr="00E04067" w:rsidRDefault="00AC0EDE" w:rsidP="00E04067">
            <w:pPr>
              <w:ind w:left="50"/>
              <w:rPr>
                <w:rFonts w:ascii="TH SarabunPSK" w:hAnsi="TH SarabunPSK" w:cs="TH SarabunPSK"/>
              </w:rPr>
            </w:pPr>
          </w:p>
          <w:p w:rsidR="003403A6" w:rsidRPr="00E04067" w:rsidRDefault="003403A6" w:rsidP="00E04067">
            <w:pPr>
              <w:rPr>
                <w:rFonts w:ascii="TH SarabunPSK" w:hAnsi="TH SarabunPSK" w:cs="TH SarabunPSK"/>
                <w:shd w:val="clear" w:color="auto" w:fill="FFFFFF"/>
              </w:rPr>
            </w:pPr>
            <w:r w:rsidRPr="00E04067">
              <w:rPr>
                <w:rFonts w:ascii="TH SarabunPSK" w:hAnsi="TH SarabunPSK" w:cs="TH SarabunPSK"/>
              </w:rPr>
              <w:t>K : 6.</w:t>
            </w:r>
            <w:r w:rsidRPr="00E04067"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 w:rsidRPr="00E04067">
              <w:rPr>
                <w:rFonts w:ascii="TH SarabunPSK" w:hAnsi="TH SarabunPSK" w:cs="TH SarabunPSK"/>
                <w:shd w:val="clear" w:color="auto" w:fill="FFFFFF"/>
                <w:cs/>
              </w:rPr>
              <w:t>นักเรียนบอกชนิดของเนื้อเยื่อ อวัยวะ และระบบต่างๆ ของร่างกายมนุษย์ได้</w:t>
            </w:r>
            <w:r w:rsidRPr="00E04067"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 w:rsidRPr="00E04067">
              <w:rPr>
                <w:rFonts w:ascii="TH SarabunPSK" w:hAnsi="TH SarabunPSK" w:cs="TH SarabunPSK"/>
                <w:shd w:val="clear" w:color="auto" w:fill="FFFFFF"/>
                <w:cs/>
              </w:rPr>
              <w:t>บอกความสำคัญ และความหมายของกายวิภาคศาสตร์และสรีรวิทยาได้</w:t>
            </w:r>
          </w:p>
          <w:p w:rsidR="003403A6" w:rsidRPr="00E04067" w:rsidRDefault="003403A6" w:rsidP="00E04067">
            <w:pPr>
              <w:rPr>
                <w:rFonts w:ascii="TH SarabunPSK" w:hAnsi="TH SarabunPSK" w:cs="TH SarabunPSK"/>
                <w:shd w:val="clear" w:color="auto" w:fill="FFFFFF"/>
              </w:rPr>
            </w:pPr>
            <w:r w:rsidRPr="00E04067">
              <w:rPr>
                <w:rFonts w:ascii="TH SarabunPSK" w:hAnsi="TH SarabunPSK" w:cs="TH SarabunPSK"/>
                <w:shd w:val="clear" w:color="auto" w:fill="FFFFFF"/>
                <w:cs/>
              </w:rPr>
              <w:t>7. นักเรียนบอกลักษณะ ตำแหน่งที่ตั้ง หน้าที่ และความผิดปกติที่เกิดกับระบบเครื่องห่อหุ้มร่างกายได้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</w:rPr>
              <w:lastRenderedPageBreak/>
              <w:t>P :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8. นักเรียน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นำความรู้เบื้องต้นเกี่ยวกับเซลล์และเนื้อเยื่อ และระบบปกคลุมร่างกายไปใช้ในชีวิต ประจำวันได้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9. 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ร่วมกิจกรรมการเรียนรู้เกี่ยวกับเซลล์และเนื้อเยื่อ และระบบปกคลุมร่างกายด้วยความสนใจใฝ่เรียนรู้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10. นักเรียนบอกลักษณะ ตำแหน่งที่ตั้ง ชนิด หน้าที่ และความผิดปกติที่เกิดกับระบบโครงกระดูกได้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11. นักเรียน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นำความรู้เบื้องต้นเกี่ยวกับระบบโครงร่างของร่างกายไปใช้ในชีวิต ประจำวันได้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E04067">
              <w:rPr>
                <w:rFonts w:ascii="TH SarabunPSK" w:hAnsi="TH SarabunPSK" w:cs="TH SarabunPSK"/>
                <w:sz w:val="32"/>
                <w:szCs w:val="32"/>
              </w:rPr>
              <w:t xml:space="preserve"> 12. 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โครงร่างของร่างกายด้วยความสนใจใฝ่เรียนรู้</w:t>
            </w: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="00437623" w:rsidRPr="00E040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7623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13. นักเรียนบอกลักษณะ ตำแหน่งที่ตั้ง ชนิด หน้าที่ และความผิดปกติที่เกิดกับระบบกล้ามเนื้อได้</w:t>
            </w:r>
          </w:p>
          <w:p w:rsidR="00437623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="00437623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14. นักเรียน</w:t>
            </w:r>
            <w:r w:rsidR="00437623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นำความรู้เบื้องต้นเกี่ยวกับระบบกล้ามเนื้อไปใช้ในชีวิต ประจำวันได้</w:t>
            </w:r>
          </w:p>
          <w:p w:rsidR="00437623" w:rsidRPr="00E04067" w:rsidRDefault="003403A6" w:rsidP="00E04067">
            <w:pPr>
              <w:ind w:left="50"/>
              <w:rPr>
                <w:rFonts w:ascii="TH SarabunPSK" w:hAnsi="TH SarabunPSK" w:cs="TH SarabunPSK"/>
                <w:cs/>
              </w:rPr>
            </w:pPr>
            <w:proofErr w:type="gramStart"/>
            <w:r w:rsidRPr="00E04067">
              <w:rPr>
                <w:rFonts w:ascii="TH SarabunPSK" w:hAnsi="TH SarabunPSK" w:cs="TH SarabunPSK"/>
              </w:rPr>
              <w:t>A :</w:t>
            </w:r>
            <w:proofErr w:type="gramEnd"/>
            <w:r w:rsidR="00437623" w:rsidRPr="00E04067">
              <w:rPr>
                <w:rFonts w:ascii="TH SarabunPSK" w:hAnsi="TH SarabunPSK" w:cs="TH SarabunPSK"/>
              </w:rPr>
              <w:t xml:space="preserve"> 15. </w:t>
            </w:r>
            <w:r w:rsidR="00437623" w:rsidRPr="00E04067">
              <w:rPr>
                <w:rFonts w:ascii="TH SarabunPSK" w:hAnsi="TH SarabunPSK" w:cs="TH SarabunPSK"/>
                <w:cs/>
              </w:rPr>
              <w:t>นักเรียน</w:t>
            </w:r>
            <w:r w:rsidR="00437623" w:rsidRPr="00E04067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เข้าร่วมกิจกรรมการเรียนรู้เกี่ยวกับ</w:t>
            </w:r>
            <w:r w:rsidR="00437623" w:rsidRPr="00E04067">
              <w:rPr>
                <w:rFonts w:ascii="TH SarabunPSK" w:hAnsi="TH SarabunPSK" w:cs="TH SarabunPSK"/>
                <w:cs/>
              </w:rPr>
              <w:t>ระบบ</w:t>
            </w:r>
            <w:r w:rsidR="00437623" w:rsidRPr="00E04067">
              <w:rPr>
                <w:rFonts w:ascii="TH SarabunPSK" w:eastAsia="Times New Roman" w:hAnsi="TH SarabunPSK" w:cs="TH SarabunPSK"/>
                <w:cs/>
              </w:rPr>
              <w:t>กล้ามเนื้อด้วยความสนใจใฝ่เรียนรู้</w:t>
            </w:r>
          </w:p>
          <w:p w:rsidR="003403A6" w:rsidRPr="00E04067" w:rsidRDefault="003403A6" w:rsidP="00E04067">
            <w:pPr>
              <w:ind w:left="50"/>
              <w:rPr>
                <w:rFonts w:ascii="TH SarabunPSK" w:hAnsi="TH SarabunPSK" w:cs="TH SarabunPSK"/>
              </w:rPr>
            </w:pPr>
          </w:p>
          <w:p w:rsidR="00437623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proofErr w:type="gramEnd"/>
            <w:r w:rsidR="00437623" w:rsidRPr="00E040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7623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16. </w:t>
            </w:r>
            <w:r w:rsidR="00437623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นักเรียนบอกลักษณะ ตำแหน่งที่ตั้ง ชนิด หน้าที่ และความผิดปกติที่เกิดกับระบบประสาทและอวัยวะรับความรู้สึกได้</w:t>
            </w:r>
          </w:p>
          <w:p w:rsidR="00437623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="00437623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17. </w:t>
            </w:r>
            <w:r w:rsidR="00437623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นักเรียนนำความรู้เบื้องต้นเกี่ยวกับระบบประสาทและอวัยวะรับความรู้สึกไปใช้ในชีวิตประจำวันได้</w:t>
            </w:r>
          </w:p>
          <w:p w:rsidR="00437623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="00437623" w:rsidRPr="00E04067">
              <w:rPr>
                <w:rFonts w:ascii="TH SarabunPSK" w:hAnsi="TH SarabunPSK" w:cs="TH SarabunPSK"/>
                <w:sz w:val="32"/>
                <w:szCs w:val="32"/>
              </w:rPr>
              <w:t xml:space="preserve"> 18. </w:t>
            </w:r>
            <w:r w:rsidR="00437623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</w:t>
            </w:r>
            <w:r w:rsidR="00437623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ระบบประสาทและอวัยวะรับความรู้สึก</w:t>
            </w:r>
          </w:p>
          <w:p w:rsidR="00437623" w:rsidRPr="00E04067" w:rsidRDefault="00437623" w:rsidP="00E04067">
            <w:pPr>
              <w:ind w:left="50"/>
              <w:rPr>
                <w:rFonts w:ascii="TH SarabunPSK" w:hAnsi="TH SarabunPSK" w:cs="TH SarabunPSK"/>
              </w:rPr>
            </w:pPr>
            <w:r w:rsidRPr="00E04067">
              <w:rPr>
                <w:rFonts w:ascii="TH SarabunPSK" w:eastAsia="Times New Roman" w:hAnsi="TH SarabunPSK" w:cs="TH SarabunPSK"/>
                <w:cs/>
              </w:rPr>
              <w:t>ด้วยความสนใจใฝ่เรียนรู้</w:t>
            </w:r>
          </w:p>
          <w:p w:rsidR="00E04EDC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="00E04EDC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19. นักเรียนบอกการทำงานประสานกันของระบบต่างๆในร่างกายที่เกี่ยวกับการกีฬา</w:t>
            </w:r>
          </w:p>
          <w:p w:rsidR="00E04EDC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="00E04EDC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20. </w:t>
            </w:r>
            <w:r w:rsidR="00E04EDC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นักเรียนนำความรู้เกี่ยวกับ</w:t>
            </w:r>
            <w:r w:rsidR="00E04EDC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การทำงานประสานกัน ของระบบต่างๆในร่างกายที่เกี่ยวกับ          การกีฬา</w:t>
            </w:r>
            <w:r w:rsidR="00E04EDC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ไปใช้ในชีวิต ประจำวันได้</w:t>
            </w:r>
          </w:p>
          <w:p w:rsidR="00E04EDC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0406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="00E04EDC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21</w:t>
            </w:r>
            <w:r w:rsidR="00E04EDC" w:rsidRPr="00E0406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04EDC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E04EDC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="00E04EDC"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การทำงานประสานกันของระบบต่างๆในร่างกาย              ที่เกี่ยวกับการกีฬา</w:t>
            </w:r>
            <w:r w:rsidR="00E04EDC" w:rsidRPr="00E040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:rsidR="003403A6" w:rsidRPr="00E04067" w:rsidRDefault="003403A6" w:rsidP="00E04067">
            <w:pPr>
              <w:ind w:left="50"/>
              <w:rPr>
                <w:rFonts w:ascii="TH SarabunPSK" w:hAnsi="TH SarabunPSK" w:cs="TH SarabunPSK"/>
              </w:rPr>
            </w:pPr>
          </w:p>
          <w:p w:rsidR="003403A6" w:rsidRPr="00E04067" w:rsidRDefault="003403A6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3A6" w:rsidRPr="00E04067" w:rsidRDefault="003403A6" w:rsidP="00E04067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45" w:type="dxa"/>
          </w:tcPr>
          <w:p w:rsidR="003403A6" w:rsidRPr="00E04067" w:rsidRDefault="00170147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lastRenderedPageBreak/>
              <w:t xml:space="preserve">1.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บอกความสำคัญ และความหมายของกายวิภาคศาสตร์และสรีรวิทยาได้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2.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เข้าใจความหมายของคำศัพท์ที่ใช้ในการเรียนการสอนวิชากายวิภาคศาสตร์และสรีรวิทยา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3.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บอกคุณสมบัติ และส่วนประกอบสำคัญของสิ่งมีชีวิตได้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4.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อธิบายความหมาย โครงสร้าง และความสำคัญของอวัยวะต่าง ๆ ของมนุษย์ได้</w:t>
            </w:r>
            <w:r w:rsidRPr="00E0406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437623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5</w:t>
            </w:r>
            <w:r w:rsidR="003403A6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. </w:t>
            </w:r>
            <w:r w:rsidR="001D6B63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3403A6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ชนิดของเนื้อเยื่อ อวัยวะ และระบบต่างๆ ของร่างกายมนุษย์ได้</w:t>
            </w:r>
            <w:r w:rsidR="003403A6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="003403A6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บอกความสำคัญ และความหมายของกายวิภาคศาสตร์และสรีรวิทยาได้</w:t>
            </w:r>
          </w:p>
          <w:p w:rsidR="003403A6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6</w:t>
            </w:r>
            <w:r w:rsidR="003403A6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. </w:t>
            </w:r>
            <w:r w:rsidR="001D6B63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</w:t>
            </w:r>
            <w:r w:rsidR="003403A6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ลักษณะ ตำแหน่งที่ตั้ง หน้าที่ และความผิดปกติที่เกิดกับระบบเครื่องห่อหุ้มร่างกายได้</w:t>
            </w:r>
          </w:p>
          <w:p w:rsidR="001D6B6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lastRenderedPageBreak/>
              <w:t>7</w:t>
            </w:r>
            <w:r w:rsidR="001D6B63"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 บอกลักษณะ ตำแหน่งที่ตั้ง ชนิด หน้าที่ และความผิดปกติที่เกิดกับระบบโครงกระดูกได้</w:t>
            </w: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7623" w:rsidRPr="00E04067" w:rsidRDefault="00437623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บอกลักษณะ ตำแหน่งที่ตั้ง ชนิด หน้าที่ และความผิดปกติที่เกิดกับระบบกล้ามเนื้อได้</w:t>
            </w:r>
          </w:p>
          <w:p w:rsidR="00E04067" w:rsidRDefault="00E04067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</w:t>
            </w:r>
            <w:r w:rsidRPr="00E0406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บอกลักษณะ ตำแหน่งที่ตั้ง ชนิด หน้าที่ และความผิดปกติที่เกิดกับระบบประสาทและอวัยวะรับความรู้สึกได้</w:t>
            </w: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067">
              <w:rPr>
                <w:rFonts w:ascii="TH SarabunPSK" w:hAnsi="TH SarabunPSK" w:cs="TH SarabunPSK"/>
                <w:sz w:val="32"/>
                <w:szCs w:val="32"/>
                <w:cs/>
              </w:rPr>
              <w:t>10. บอกการทำงานประสานกันของระบบต่างๆในร่างกายที่เกี่ยวกับ             การกีฬา</w:t>
            </w:r>
          </w:p>
          <w:p w:rsidR="00E04EDC" w:rsidRPr="00E04067" w:rsidRDefault="00E04EDC" w:rsidP="00E04067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70118" w:rsidRPr="00B21FF9" w:rsidRDefault="00B70118" w:rsidP="00E04067">
      <w:pPr>
        <w:rPr>
          <w:rFonts w:ascii="TH SarabunPSK" w:hAnsi="TH SarabunPSK" w:cs="TH SarabunPSK"/>
          <w:b/>
          <w:bCs/>
        </w:rPr>
      </w:pPr>
    </w:p>
    <w:sectPr w:rsidR="00B70118" w:rsidRPr="00B21FF9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734FC"/>
    <w:rsid w:val="000866CB"/>
    <w:rsid w:val="000A5C70"/>
    <w:rsid w:val="000D4F84"/>
    <w:rsid w:val="000D5735"/>
    <w:rsid w:val="000E516D"/>
    <w:rsid w:val="000E5662"/>
    <w:rsid w:val="00130156"/>
    <w:rsid w:val="00155ACE"/>
    <w:rsid w:val="00170147"/>
    <w:rsid w:val="001A15A4"/>
    <w:rsid w:val="001A487D"/>
    <w:rsid w:val="001D6B63"/>
    <w:rsid w:val="001F579B"/>
    <w:rsid w:val="002332B1"/>
    <w:rsid w:val="00294075"/>
    <w:rsid w:val="002F0561"/>
    <w:rsid w:val="00300C57"/>
    <w:rsid w:val="003403A6"/>
    <w:rsid w:val="003A68EF"/>
    <w:rsid w:val="003B3D81"/>
    <w:rsid w:val="0043453A"/>
    <w:rsid w:val="00437623"/>
    <w:rsid w:val="00451224"/>
    <w:rsid w:val="00454E05"/>
    <w:rsid w:val="00485BC5"/>
    <w:rsid w:val="0054499C"/>
    <w:rsid w:val="00582736"/>
    <w:rsid w:val="005A30B1"/>
    <w:rsid w:val="005B3615"/>
    <w:rsid w:val="00613F29"/>
    <w:rsid w:val="0067632D"/>
    <w:rsid w:val="00727DB6"/>
    <w:rsid w:val="007307BB"/>
    <w:rsid w:val="00780CC9"/>
    <w:rsid w:val="007D72E9"/>
    <w:rsid w:val="007F003D"/>
    <w:rsid w:val="00841E31"/>
    <w:rsid w:val="00872BA0"/>
    <w:rsid w:val="00947E42"/>
    <w:rsid w:val="009C386D"/>
    <w:rsid w:val="009E33C1"/>
    <w:rsid w:val="00A84F68"/>
    <w:rsid w:val="00A93F98"/>
    <w:rsid w:val="00AC0EDE"/>
    <w:rsid w:val="00B21FF9"/>
    <w:rsid w:val="00B41645"/>
    <w:rsid w:val="00B67D66"/>
    <w:rsid w:val="00B70118"/>
    <w:rsid w:val="00BF43A7"/>
    <w:rsid w:val="00C1162B"/>
    <w:rsid w:val="00C27754"/>
    <w:rsid w:val="00C55EB6"/>
    <w:rsid w:val="00C7243D"/>
    <w:rsid w:val="00CA3FB5"/>
    <w:rsid w:val="00D55811"/>
    <w:rsid w:val="00DD0D67"/>
    <w:rsid w:val="00DE1D81"/>
    <w:rsid w:val="00E04067"/>
    <w:rsid w:val="00E04EDC"/>
    <w:rsid w:val="00E74F9D"/>
    <w:rsid w:val="00E758F4"/>
    <w:rsid w:val="00ED760B"/>
    <w:rsid w:val="00EE3D92"/>
    <w:rsid w:val="00F1284B"/>
    <w:rsid w:val="00F272F4"/>
    <w:rsid w:val="00F36586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3403A6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10</cp:lastModifiedBy>
  <cp:revision>2</cp:revision>
  <cp:lastPrinted>2020-03-20T08:42:00Z</cp:lastPrinted>
  <dcterms:created xsi:type="dcterms:W3CDTF">2024-03-26T10:34:00Z</dcterms:created>
  <dcterms:modified xsi:type="dcterms:W3CDTF">2024-03-26T10:34:00Z</dcterms:modified>
</cp:coreProperties>
</file>