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7933B" w14:textId="77777777" w:rsidR="00052A7B" w:rsidRPr="00F346F3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F346F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0783160" w14:textId="77777777" w:rsidR="00052A7B" w:rsidRPr="00F346F3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F346F3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F346F3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F346F3">
        <w:rPr>
          <w:rFonts w:ascii="TH SarabunPSK" w:hAnsi="TH SarabunPSK" w:cs="TH SarabunPSK"/>
          <w:b/>
          <w:bCs/>
          <w:cs/>
        </w:rPr>
        <w:t>/</w:t>
      </w:r>
      <w:r w:rsidRPr="00F346F3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669DB35" w14:textId="1389DF60" w:rsidR="00052A7B" w:rsidRPr="00F346F3" w:rsidRDefault="001050A5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155ACE" w:rsidRPr="00F346F3">
        <w:rPr>
          <w:rFonts w:ascii="TH SarabunPSK" w:hAnsi="TH SarabunPSK" w:cs="TH SarabunPSK"/>
          <w:cs/>
        </w:rPr>
        <w:t>รายวิชา</w:t>
      </w:r>
      <w:r w:rsidR="00155ACE" w:rsidRPr="00F346F3">
        <w:rPr>
          <w:rFonts w:ascii="TH SarabunPSK" w:hAnsi="TH SarabunPSK" w:cs="TH SarabunPSK" w:hint="cs"/>
          <w:cs/>
        </w:rPr>
        <w:t xml:space="preserve"> </w:t>
      </w:r>
      <w:r w:rsidR="00294075" w:rsidRPr="00F346F3">
        <w:rPr>
          <w:rFonts w:ascii="TH SarabunPSK" w:hAnsi="TH SarabunPSK" w:cs="TH SarabunPSK" w:hint="cs"/>
          <w:cs/>
        </w:rPr>
        <w:t xml:space="preserve">สุขศึกษา </w:t>
      </w:r>
      <w:r w:rsidR="002332B1" w:rsidRPr="00F346F3">
        <w:rPr>
          <w:rFonts w:ascii="TH SarabunPSK" w:hAnsi="TH SarabunPSK" w:cs="TH SarabunPSK" w:hint="cs"/>
          <w:cs/>
          <w:lang w:val="en-AU"/>
        </w:rPr>
        <w:t>2</w:t>
      </w:r>
      <w:r w:rsidR="00155ACE" w:rsidRPr="00F346F3">
        <w:rPr>
          <w:rFonts w:ascii="TH SarabunPSK" w:hAnsi="TH SarabunPSK" w:cs="TH SarabunPSK"/>
          <w:lang w:val="en-AU"/>
        </w:rPr>
        <w:tab/>
      </w:r>
      <w:r w:rsidR="00052A7B" w:rsidRPr="00F346F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="00052A7B" w:rsidRPr="00F346F3">
        <w:rPr>
          <w:rFonts w:ascii="TH SarabunPSK" w:hAnsi="TH SarabunPSK" w:cs="TH SarabunPSK"/>
          <w:cs/>
        </w:rPr>
        <w:t xml:space="preserve">รหัสวิชา </w:t>
      </w:r>
      <w:r w:rsidR="00294075" w:rsidRPr="00F346F3">
        <w:rPr>
          <w:rFonts w:ascii="TH SarabunPSK" w:hAnsi="TH SarabunPSK" w:cs="TH SarabunPSK" w:hint="cs"/>
          <w:cs/>
        </w:rPr>
        <w:t>พ</w:t>
      </w:r>
      <w:r w:rsidR="002332B1" w:rsidRPr="00F346F3">
        <w:rPr>
          <w:rFonts w:ascii="TH SarabunPSK" w:hAnsi="TH SarabunPSK" w:cs="TH SarabunPSK" w:hint="cs"/>
          <w:cs/>
        </w:rPr>
        <w:t>21103</w:t>
      </w:r>
      <w:r w:rsidR="00F34C9D" w:rsidRPr="00F346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="00727DB6" w:rsidRPr="00F346F3">
        <w:rPr>
          <w:rFonts w:ascii="TH SarabunPSK" w:hAnsi="TH SarabunPSK" w:cs="TH SarabunPSK" w:hint="cs"/>
          <w:cs/>
        </w:rPr>
        <w:t xml:space="preserve">เวลา </w:t>
      </w:r>
      <w:r w:rsidR="00155ACE" w:rsidRPr="00F346F3">
        <w:rPr>
          <w:rFonts w:ascii="TH SarabunPSK" w:hAnsi="TH SarabunPSK" w:cs="TH SarabunPSK" w:hint="cs"/>
          <w:cs/>
        </w:rPr>
        <w:t xml:space="preserve"> </w:t>
      </w:r>
      <w:r w:rsidR="00294075" w:rsidRPr="00F346F3">
        <w:rPr>
          <w:rFonts w:ascii="TH SarabunPSK" w:hAnsi="TH SarabunPSK" w:cs="TH SarabunPSK" w:hint="cs"/>
          <w:cs/>
          <w:lang w:val="en-AU"/>
        </w:rPr>
        <w:t>2</w:t>
      </w:r>
      <w:r w:rsidR="00155ACE" w:rsidRPr="00F346F3">
        <w:rPr>
          <w:rFonts w:ascii="TH SarabunPSK" w:hAnsi="TH SarabunPSK" w:cs="TH SarabunPSK"/>
          <w:lang w:val="en-AU"/>
        </w:rPr>
        <w:t xml:space="preserve">0 </w:t>
      </w:r>
      <w:r w:rsidR="00052A7B" w:rsidRPr="00F346F3">
        <w:rPr>
          <w:rFonts w:ascii="TH SarabunPSK" w:hAnsi="TH SarabunPSK" w:cs="TH SarabunPSK"/>
          <w:cs/>
        </w:rPr>
        <w:t>ชั่วโมง</w:t>
      </w:r>
    </w:p>
    <w:p w14:paraId="160B58E6" w14:textId="354D74DB" w:rsidR="00052A7B" w:rsidRPr="00CA6F85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F346F3">
        <w:rPr>
          <w:rFonts w:ascii="TH SarabunPSK" w:hAnsi="TH SarabunPSK" w:cs="TH SarabunPSK"/>
          <w:cs/>
        </w:rPr>
        <w:t>กลุ่มสาระกา</w:t>
      </w:r>
      <w:r w:rsidR="00155ACE" w:rsidRPr="00F346F3">
        <w:rPr>
          <w:rFonts w:ascii="TH SarabunPSK" w:hAnsi="TH SarabunPSK" w:cs="TH SarabunPSK"/>
          <w:cs/>
        </w:rPr>
        <w:t>รเรียนรู้</w:t>
      </w:r>
      <w:r w:rsidR="00294075" w:rsidRPr="00F346F3">
        <w:rPr>
          <w:rFonts w:ascii="TH SarabunPSK" w:hAnsi="TH SarabunPSK" w:cs="TH SarabunPSK" w:hint="cs"/>
          <w:cs/>
        </w:rPr>
        <w:t>สุขศึกษาและพลศึกษา</w:t>
      </w:r>
      <w:r w:rsidRPr="00F346F3">
        <w:rPr>
          <w:rFonts w:ascii="TH SarabunPSK" w:hAnsi="TH SarabunPSK" w:cs="TH SarabunPSK"/>
          <w:cs/>
        </w:rPr>
        <w:t xml:space="preserve">   </w:t>
      </w:r>
      <w:r w:rsidR="0003268B">
        <w:rPr>
          <w:rFonts w:ascii="TH SarabunPSK" w:hAnsi="TH SarabunPSK" w:cs="TH SarabunPSK" w:hint="cs"/>
          <w:cs/>
        </w:rPr>
        <w:t xml:space="preserve"> </w:t>
      </w:r>
      <w:r w:rsidR="001050A5">
        <w:rPr>
          <w:rFonts w:ascii="TH SarabunPSK" w:hAnsi="TH SarabunPSK" w:cs="TH SarabunPSK" w:hint="cs"/>
          <w:cs/>
        </w:rPr>
        <w:t xml:space="preserve"> </w:t>
      </w:r>
      <w:r w:rsidRPr="00F346F3">
        <w:rPr>
          <w:rFonts w:ascii="TH SarabunPSK" w:hAnsi="TH SarabunPSK" w:cs="TH SarabunPSK"/>
          <w:cs/>
        </w:rPr>
        <w:t>ระดับ</w:t>
      </w:r>
      <w:r w:rsidR="00155ACE" w:rsidRPr="00F346F3">
        <w:rPr>
          <w:rFonts w:ascii="TH SarabunPSK" w:hAnsi="TH SarabunPSK" w:cs="TH SarabunPSK"/>
          <w:cs/>
        </w:rPr>
        <w:t xml:space="preserve">ชั้นมัธยมศึกษาปีที่ </w:t>
      </w:r>
      <w:r w:rsidR="002332B1" w:rsidRPr="00F346F3">
        <w:rPr>
          <w:rFonts w:ascii="TH SarabunPSK" w:hAnsi="TH SarabunPSK" w:cs="TH SarabunPSK" w:hint="cs"/>
          <w:cs/>
        </w:rPr>
        <w:t>1</w:t>
      </w:r>
      <w:r w:rsidR="00155ACE" w:rsidRPr="00F346F3">
        <w:rPr>
          <w:rFonts w:ascii="TH SarabunPSK" w:hAnsi="TH SarabunPSK" w:cs="TH SarabunPSK"/>
          <w:cs/>
        </w:rPr>
        <w:t xml:space="preserve">  </w:t>
      </w:r>
      <w:r w:rsidR="001050A5">
        <w:rPr>
          <w:rFonts w:ascii="TH SarabunPSK" w:hAnsi="TH SarabunPSK" w:cs="TH SarabunPSK" w:hint="cs"/>
          <w:cs/>
        </w:rPr>
        <w:t xml:space="preserve">  </w:t>
      </w:r>
      <w:r w:rsidR="00155ACE" w:rsidRPr="00F346F3">
        <w:rPr>
          <w:rFonts w:ascii="TH SarabunPSK" w:hAnsi="TH SarabunPSK" w:cs="TH SarabunPSK"/>
          <w:cs/>
        </w:rPr>
        <w:t>ภาคเรียนที่</w:t>
      </w:r>
      <w:r w:rsidR="00155ACE" w:rsidRPr="00F346F3">
        <w:rPr>
          <w:rFonts w:ascii="TH SarabunPSK" w:hAnsi="TH SarabunPSK" w:cs="TH SarabunPSK" w:hint="cs"/>
          <w:cs/>
        </w:rPr>
        <w:t xml:space="preserve"> </w:t>
      </w:r>
      <w:r w:rsidR="00454E05" w:rsidRPr="00F346F3">
        <w:rPr>
          <w:rFonts w:ascii="TH SarabunPSK" w:hAnsi="TH SarabunPSK" w:cs="TH SarabunPSK" w:hint="cs"/>
          <w:cs/>
          <w:lang w:val="en-AU"/>
        </w:rPr>
        <w:t>2</w:t>
      </w:r>
      <w:r w:rsidR="00155ACE" w:rsidRPr="00F346F3">
        <w:rPr>
          <w:rFonts w:ascii="TH SarabunPSK" w:hAnsi="TH SarabunPSK" w:cs="TH SarabunPSK"/>
          <w:lang w:val="en-AU"/>
        </w:rPr>
        <w:t xml:space="preserve"> </w:t>
      </w:r>
      <w:r w:rsidR="00155ACE" w:rsidRPr="00F346F3">
        <w:rPr>
          <w:rFonts w:ascii="TH SarabunPSK" w:hAnsi="TH SarabunPSK" w:cs="TH SarabunPSK"/>
          <w:cs/>
        </w:rPr>
        <w:t xml:space="preserve"> ปีการศึกษา </w:t>
      </w:r>
      <w:r w:rsidR="00155ACE" w:rsidRPr="00F346F3">
        <w:rPr>
          <w:rFonts w:ascii="TH SarabunPSK" w:hAnsi="TH SarabunPSK" w:cs="TH SarabunPSK"/>
          <w:lang w:val="en-AU"/>
        </w:rPr>
        <w:t>256</w:t>
      </w:r>
      <w:r w:rsidR="00CA6F85">
        <w:rPr>
          <w:rFonts w:ascii="TH SarabunPSK" w:hAnsi="TH SarabunPSK" w:cs="TH SarabunPSK"/>
          <w:lang w:val="en-AU"/>
        </w:rPr>
        <w:t>7</w:t>
      </w:r>
    </w:p>
    <w:p w14:paraId="4C5E1E76" w14:textId="77777777" w:rsidR="00052A7B" w:rsidRPr="007611E4" w:rsidRDefault="00052A7B" w:rsidP="00052A7B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5102"/>
        <w:gridCol w:w="3628"/>
      </w:tblGrid>
      <w:tr w:rsidR="00F346F3" w:rsidRPr="00F346F3" w14:paraId="494E521E" w14:textId="77777777" w:rsidTr="007611E4">
        <w:trPr>
          <w:trHeight w:val="340"/>
          <w:tblHeader/>
        </w:trPr>
        <w:tc>
          <w:tcPr>
            <w:tcW w:w="3402" w:type="dxa"/>
            <w:vAlign w:val="center"/>
          </w:tcPr>
          <w:p w14:paraId="51C36377" w14:textId="77777777" w:rsidR="00DC7CDD" w:rsidRPr="00F346F3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346F3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4FCBBAD3" w14:textId="77777777" w:rsidR="00DC7CDD" w:rsidRPr="00F346F3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346F3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5CB0E63" w14:textId="77777777" w:rsidR="00DC7CDD" w:rsidRPr="00F346F3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346F3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28" w:type="dxa"/>
            <w:vAlign w:val="center"/>
          </w:tcPr>
          <w:p w14:paraId="69F3CEB8" w14:textId="77777777" w:rsidR="00DC7CDD" w:rsidRPr="00F346F3" w:rsidRDefault="00DC7CDD" w:rsidP="00DC7C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346F3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F346F3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052A7B" w:rsidRPr="00F346F3" w14:paraId="0CC92CFD" w14:textId="77777777" w:rsidTr="00EB7E5F">
        <w:trPr>
          <w:trHeight w:val="738"/>
        </w:trPr>
        <w:tc>
          <w:tcPr>
            <w:tcW w:w="3402" w:type="dxa"/>
          </w:tcPr>
          <w:p w14:paraId="5CB12A9A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เข้าใจและเห็นคุณค่าตนเอง ครอบครัว เพศศึกษา และมีทักษะในการดำเนินชีวิต   </w:t>
            </w:r>
          </w:p>
          <w:p w14:paraId="13BC50C1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2CACA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A7695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40BBE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35B28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CCCEC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E46D7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050DA" w14:textId="77777777" w:rsidR="00DC7CDD" w:rsidRPr="007611E4" w:rsidRDefault="00DC7CDD" w:rsidP="00DC7CDD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D3A9256" w14:textId="77777777" w:rsidR="00DC7CDD" w:rsidRPr="00F346F3" w:rsidRDefault="00DC7CDD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ป้องกันและหลีกเลี่ยงปัจจัยเสี่ยงพฤติกรรมเสี่ยงต่อสุขภาพอุบัติเหตุ การใช้ยา สารเสพติดและความรุนแรง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B0CD099" w14:textId="77777777" w:rsidR="00294075" w:rsidRPr="00F346F3" w:rsidRDefault="00294075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15AB51E1" w14:textId="77777777" w:rsidR="00052A7B" w:rsidRPr="00F346F3" w:rsidRDefault="00052A7B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0E579" w14:textId="77777777" w:rsidR="0035762A" w:rsidRPr="00F346F3" w:rsidRDefault="0035762A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050C3" w14:textId="77777777" w:rsidR="0035762A" w:rsidRPr="00F346F3" w:rsidRDefault="0035762A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721B4" w14:textId="77777777" w:rsidR="0035762A" w:rsidRPr="00F346F3" w:rsidRDefault="0035762A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34653C" w14:textId="77777777" w:rsidR="0035762A" w:rsidRPr="00F346F3" w:rsidRDefault="0035762A" w:rsidP="003576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ป้องกันและหลีกเลี่ยงปัจจัยเสี่ยงพฤติกรรมเสี่ยงต่อสุขภาพอุบัติเหตุ การใช้ยา สารเสพติดและความรุนแรง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321CA0B0" w14:textId="77777777" w:rsidR="0035762A" w:rsidRPr="00712656" w:rsidRDefault="0035762A" w:rsidP="003576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0F4D5D60" w14:textId="77777777" w:rsidR="0035762A" w:rsidRPr="00712656" w:rsidRDefault="0035762A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3F2C2" w14:textId="77777777" w:rsidR="0035762A" w:rsidRPr="00712656" w:rsidRDefault="0035762A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4CFE0" w14:textId="77777777" w:rsidR="007660D8" w:rsidRPr="00712656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77E39" w14:textId="77777777" w:rsidR="007660D8" w:rsidRPr="00712656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20CE0" w14:textId="77777777" w:rsidR="007660D8" w:rsidRPr="00712656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4CD3E" w14:textId="77777777" w:rsidR="007660D8" w:rsidRPr="00712656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52A946" w14:textId="77777777" w:rsidR="007660D8" w:rsidRPr="00712656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F9875" w14:textId="77777777" w:rsidR="007660D8" w:rsidRDefault="007660D8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A4E922" w14:textId="77777777" w:rsidR="009F5B11" w:rsidRPr="00B95AD4" w:rsidRDefault="009F5B11" w:rsidP="005C390A">
            <w:pPr>
              <w:pStyle w:val="NoSpacing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14:paraId="1FE89D7E" w14:textId="77777777" w:rsidR="007660D8" w:rsidRPr="00F346F3" w:rsidRDefault="007660D8" w:rsidP="005C390A">
            <w:pPr>
              <w:pStyle w:val="NoSpacing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ป้องกันและหลีกเลี่ยงปัจจัยเสี่ยงพฤติกรรมเสี่ยงต่อสุขภาพอุบัติเหตุ การใช้ยา สารเสพติดและความรุนแรง</w:t>
            </w:r>
          </w:p>
          <w:p w14:paraId="39EEAE36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149E1361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0F5A27D7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10B70E0B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59A2728B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48112154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54385D65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1163C948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3C2D7D9D" w14:textId="77777777" w:rsidR="003E7AFF" w:rsidRPr="00F346F3" w:rsidRDefault="003E7AFF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1776900E" w14:textId="77777777" w:rsidR="009F5B11" w:rsidRPr="00F346F3" w:rsidRDefault="009F5B11" w:rsidP="009F5B11">
            <w:pPr>
              <w:pStyle w:val="NoSpacing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ป้องกันและหลีกเลี่ยงปัจจัยเสี่ยงพฤติกรรมเสี่ยงต่อสุขภาพอุบัติเหตุ การใช้ยา สารเสพติดและความรุนแรง</w:t>
            </w:r>
          </w:p>
          <w:p w14:paraId="3A811D50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E50B2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A6CD9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E6C71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0D780" w14:textId="77777777" w:rsidR="00B95AD4" w:rsidRDefault="00B95AD4" w:rsidP="005C390A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282F9F3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BC362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353DB" w14:textId="77777777" w:rsidR="009F5B11" w:rsidRPr="00B95AD4" w:rsidRDefault="009F5B11" w:rsidP="005C390A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9168569" w14:textId="77777777" w:rsidR="00543DEE" w:rsidRDefault="00543DEE" w:rsidP="005C390A">
            <w:pPr>
              <w:pStyle w:val="NoSpacing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  </w:t>
            </w:r>
          </w:p>
          <w:p w14:paraId="5008F7C4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03160641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7EFA9C3D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6F48CBF1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56C4D02A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5772BF96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682CBFA5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17C11B33" w14:textId="77777777" w:rsidR="009F5B11" w:rsidRDefault="009F5B11" w:rsidP="005C390A">
            <w:pPr>
              <w:pStyle w:val="NoSpacing"/>
              <w:rPr>
                <w:rFonts w:ascii="TH SarabunPSK" w:hAnsi="TH SarabunPSK" w:cs="TH SarabunPSK"/>
              </w:rPr>
            </w:pPr>
          </w:p>
          <w:p w14:paraId="24D3AC18" w14:textId="77777777" w:rsidR="009F5B11" w:rsidRPr="00F346F3" w:rsidRDefault="009F5B11" w:rsidP="005C390A">
            <w:pPr>
              <w:pStyle w:val="NoSpacing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835" w:type="dxa"/>
          </w:tcPr>
          <w:p w14:paraId="7788D743" w14:textId="0AD3D0CC" w:rsidR="00CA6F85" w:rsidRDefault="00CA6F8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</w:t>
            </w:r>
            <w:r w:rsidR="007611E4">
              <w:rPr>
                <w:rFonts w:ascii="TH SarabunPSK" w:hAnsi="TH SarabunPSK" w:cs="TH SarabunPSK" w:hint="cs"/>
                <w:cs/>
              </w:rPr>
              <w:t>ัวชี้วัดระหว่างทาง</w:t>
            </w:r>
          </w:p>
          <w:p w14:paraId="677DE723" w14:textId="77777777" w:rsidR="00613F29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 1/2</w:t>
            </w:r>
          </w:p>
          <w:p w14:paraId="6419226C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34A7AFA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B5C9852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A4C50EA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CC8F3A8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43834EB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B5300BF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A509660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3C7C1A7" w14:textId="615D08BF" w:rsidR="00E44ABE" w:rsidRPr="007611E4" w:rsidRDefault="00E44ABE" w:rsidP="00DC7CDD">
            <w:pPr>
              <w:ind w:left="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9256280" w14:textId="3B966035" w:rsidR="00E44ABE" w:rsidRPr="00F346F3" w:rsidRDefault="007611E4" w:rsidP="00DC7CDD">
            <w:pPr>
              <w:ind w:left="50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2C5F16C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 1/</w:t>
            </w:r>
            <w:r w:rsidRPr="00F346F3">
              <w:rPr>
                <w:rFonts w:ascii="TH SarabunPSK" w:hAnsi="TH SarabunPSK" w:cs="TH SarabunPSK"/>
              </w:rPr>
              <w:t>2</w:t>
            </w:r>
          </w:p>
          <w:p w14:paraId="4ECB85E3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 1/3</w:t>
            </w:r>
          </w:p>
          <w:p w14:paraId="70DC4482" w14:textId="77777777" w:rsidR="00DC7CDD" w:rsidRPr="00F346F3" w:rsidRDefault="00DC7CDD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D3D1068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AAB5640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A18A160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DF3CEB1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D4D4EF2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00B2C42" w14:textId="77777777" w:rsidR="00712656" w:rsidRPr="00F346F3" w:rsidRDefault="00712656" w:rsidP="00712656">
            <w:pPr>
              <w:ind w:left="50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ตัวชี้วัดระหว่างทาง</w:t>
            </w:r>
          </w:p>
          <w:p w14:paraId="728F69F1" w14:textId="77777777" w:rsidR="00706805" w:rsidRPr="00F346F3" w:rsidRDefault="00706805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 xml:space="preserve">ม. </w:t>
            </w:r>
            <w:r w:rsidR="00D008E5" w:rsidRPr="00F346F3">
              <w:rPr>
                <w:rFonts w:ascii="TH SarabunPSK" w:hAnsi="TH SarabunPSK" w:cs="TH SarabunPSK" w:hint="cs"/>
                <w:cs/>
              </w:rPr>
              <w:t>1/4</w:t>
            </w:r>
          </w:p>
          <w:p w14:paraId="02E02CE1" w14:textId="77777777" w:rsidR="0035762A" w:rsidRPr="00F346F3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D265D9F" w14:textId="77777777" w:rsidR="0035762A" w:rsidRPr="00F346F3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3E28B35" w14:textId="77777777" w:rsidR="0035762A" w:rsidRPr="00F346F3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5035721" w14:textId="77777777" w:rsidR="0035762A" w:rsidRPr="00F346F3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C3275F6" w14:textId="77777777" w:rsidR="0035762A" w:rsidRPr="00F346F3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F0D5B3D" w14:textId="75342C8D" w:rsidR="0035762A" w:rsidRDefault="0035762A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D9E1B2D" w14:textId="77777777" w:rsidR="00E44ABE" w:rsidRPr="00F346F3" w:rsidRDefault="00E44ABE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E7226B2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C437E77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4576230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50B8590" w14:textId="77777777" w:rsidR="00902F66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49097B8" w14:textId="77777777" w:rsidR="009F5B11" w:rsidRPr="00B95AD4" w:rsidRDefault="009F5B11" w:rsidP="00DC7CDD">
            <w:pPr>
              <w:ind w:left="50"/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14:paraId="1AA5162E" w14:textId="7C0CE854" w:rsidR="00E44ABE" w:rsidRDefault="00712656" w:rsidP="00E44ABE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40D37700" w14:textId="5FBE17D4" w:rsidR="00E44ABE" w:rsidRPr="00F346F3" w:rsidRDefault="00E44ABE" w:rsidP="00E44ABE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 1/1</w:t>
            </w:r>
          </w:p>
          <w:p w14:paraId="5968F014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9CF1D56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9A53F91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384508E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61317E0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587C05F" w14:textId="77777777" w:rsidR="00902F66" w:rsidRPr="00F346F3" w:rsidRDefault="00902F66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75A8597" w14:textId="77777777" w:rsidR="007660D8" w:rsidRPr="00F346F3" w:rsidRDefault="007660D8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6C3A2DC" w14:textId="77777777" w:rsidR="007660D8" w:rsidRDefault="007660D8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7674301" w14:textId="77777777" w:rsidR="00B95AD4" w:rsidRPr="00F346F3" w:rsidRDefault="00B95AD4" w:rsidP="00DC7CDD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</w:p>
          <w:p w14:paraId="0F5D49D9" w14:textId="396D4732" w:rsidR="007660D8" w:rsidRPr="00F346F3" w:rsidRDefault="00712656" w:rsidP="00712656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ตัวชี้วัดปลายทาง</w:t>
            </w:r>
          </w:p>
          <w:p w14:paraId="08E6B2F9" w14:textId="77777777" w:rsidR="007660D8" w:rsidRPr="00F346F3" w:rsidRDefault="007660D8" w:rsidP="00DC7CD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ม.1/1</w:t>
            </w:r>
          </w:p>
          <w:p w14:paraId="156CA339" w14:textId="77777777" w:rsidR="007660D8" w:rsidRPr="00F346F3" w:rsidRDefault="007660D8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3BE6DFE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B8E6A29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18B8C45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1912A0E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9071FA4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155DE80" w14:textId="77777777" w:rsidR="003E7AFF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58825D0" w14:textId="77777777" w:rsidR="00B95AD4" w:rsidRPr="00F346F3" w:rsidRDefault="00B95AD4" w:rsidP="00DC7CDD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</w:p>
          <w:p w14:paraId="76459B28" w14:textId="77777777" w:rsidR="003E7AFF" w:rsidRPr="00F346F3" w:rsidRDefault="003E7AFF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75E3262" w14:textId="77777777" w:rsidR="003E7AFF" w:rsidRPr="00B95AD4" w:rsidRDefault="003E7AFF" w:rsidP="00DC7CDD">
            <w:pPr>
              <w:ind w:left="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4A930F" w14:textId="3C0C1A9F" w:rsidR="00E44ABE" w:rsidRPr="00F346F3" w:rsidRDefault="009F5B11" w:rsidP="00DC7CDD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353C52A8" w14:textId="77777777" w:rsidR="00543DEE" w:rsidRPr="00F346F3" w:rsidRDefault="00543DEE" w:rsidP="00DC7CD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F346F3">
              <w:rPr>
                <w:rFonts w:ascii="TH SarabunPSK" w:hAnsi="TH SarabunPSK" w:cs="TH SarabunPSK" w:hint="cs"/>
                <w:cs/>
              </w:rPr>
              <w:t>ม. 1/4</w:t>
            </w:r>
          </w:p>
        </w:tc>
        <w:tc>
          <w:tcPr>
            <w:tcW w:w="5102" w:type="dxa"/>
            <w:shd w:val="clear" w:color="auto" w:fill="auto"/>
          </w:tcPr>
          <w:p w14:paraId="1608C71C" w14:textId="0139AD05" w:rsidR="00DC7CDD" w:rsidRPr="00F346F3" w:rsidRDefault="0043453A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761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:1 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 และ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611E4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สาเหตุ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611E4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ของการล่วงละเมิดทางเพศ</w:t>
            </w:r>
            <w:r w:rsidR="007611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ชื่อหน่วยงานที่ให้ความช่วยเหลือแก่ผู้ได้รับผลกระทบจากการล่วงละเมิดทางเพศได้</w:t>
            </w:r>
          </w:p>
          <w:p w14:paraId="58E1B328" w14:textId="74BFBA59" w:rsidR="00DC7CDD" w:rsidRPr="00F346F3" w:rsidRDefault="0043453A" w:rsidP="00DC7CD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761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:1</w:t>
            </w:r>
            <w:r w:rsidR="007611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สามารถป้องกันและหลีกเลี่ยงสถานการณ์เสี่ยง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มีทักษะในการปฏิเสธ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7611E4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ป้องกันตนเองให้ทันจากสถานการณ์</w:t>
            </w:r>
            <w:r w:rsidR="007611E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เลือกใช้ทักษะปฏิเสธเพื่อป้องกันการถูกล่วงละเมิดทางเพศ</w:t>
            </w:r>
            <w:r w:rsidR="007611E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ได้อย่างเ</w:t>
            </w:r>
            <w:r w:rsidR="000B17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</w:t>
            </w:r>
            <w:r w:rsidR="007611E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มาะสม</w:t>
            </w:r>
            <w:r w:rsidR="000B17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A2DD6C" w14:textId="01949149" w:rsidR="00300C57" w:rsidRPr="00F346F3" w:rsidRDefault="0043453A" w:rsidP="00A93F98">
            <w:pPr>
              <w:ind w:left="50"/>
              <w:rPr>
                <w:rFonts w:ascii="TH SarabunPSK" w:hAnsi="TH SarabunPSK" w:cs="TH SarabunPSK"/>
              </w:rPr>
            </w:pPr>
            <w:r w:rsidRPr="00E44ABE">
              <w:rPr>
                <w:rFonts w:ascii="TH SarabunPSK" w:hAnsi="TH SarabunPSK" w:cs="TH SarabunPSK"/>
                <w:b/>
                <w:bCs/>
              </w:rPr>
              <w:t>A</w:t>
            </w:r>
            <w:r w:rsidR="007611E4">
              <w:rPr>
                <w:rFonts w:ascii="TH SarabunPSK" w:hAnsi="TH SarabunPSK" w:cs="TH SarabunPSK"/>
                <w:b/>
                <w:bCs/>
              </w:rPr>
              <w:t>:1</w:t>
            </w:r>
            <w:r w:rsidR="00DC7CDD" w:rsidRPr="00F346F3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</w:t>
            </w:r>
            <w:r w:rsidR="00DC7CDD" w:rsidRPr="00F346F3">
              <w:rPr>
                <w:rFonts w:ascii="TH SarabunPSK" w:hAnsi="TH SarabunPSK" w:cs="TH SarabunPSK" w:hint="cs"/>
                <w:cs/>
              </w:rPr>
              <w:t xml:space="preserve"> </w:t>
            </w:r>
            <w:r w:rsidR="00DC7CDD" w:rsidRPr="00F346F3">
              <w:rPr>
                <w:rFonts w:ascii="TH SarabunPSK" w:hAnsi="TH SarabunPSK" w:cs="TH SarabunPSK"/>
                <w:cs/>
              </w:rPr>
              <w:t>ในการอภิปราย และให้ความคิดเห็นอย่างสร้างสรรค์</w:t>
            </w:r>
          </w:p>
          <w:p w14:paraId="3415548C" w14:textId="77777777" w:rsidR="00613F29" w:rsidRPr="007611E4" w:rsidRDefault="00613F29" w:rsidP="00A93F98">
            <w:pPr>
              <w:ind w:left="5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234133" w14:textId="58F5A5A7" w:rsidR="00EB7E5F" w:rsidRPr="00F346F3" w:rsidRDefault="00613F29" w:rsidP="00EB7E5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761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:2</w:t>
            </w:r>
            <w:r w:rsidR="007611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</w:t>
            </w:r>
            <w:r w:rsidR="000B17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611E4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ลักษณะและอาการของผู้ติดสารเสพติ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  <w:r w:rsidR="007611E4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ความสัมพันธ์ของการใช้สารเสพติดกับการเกิดโรคและอุบัติเหตุ</w:t>
            </w:r>
            <w:r w:rsidR="00761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ความสำคัญของการป้องกันและแก้ไขปัญหาสารเสพติด</w:t>
            </w:r>
          </w:p>
          <w:p w14:paraId="543076D5" w14:textId="7717718C" w:rsidR="00613F29" w:rsidRDefault="00613F29" w:rsidP="00EB7E5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761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:2</w:t>
            </w:r>
            <w:r w:rsidRPr="00F346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7E5F" w:rsidRPr="00F346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มีทักษะในการสังเกตผู้ที่ติดสารเสพติด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1265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หาแนวทางและ</w:t>
            </w:r>
            <w:r w:rsidR="00EB7E5F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ปฏิบัติตนตามแนวทาง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ในการป้องกันและแก้ไข</w:t>
            </w:r>
            <w:r w:rsidR="00EB7E5F" w:rsidRPr="00F346F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ปัญหา</w:t>
            </w:r>
            <w:r w:rsidR="007126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</w:t>
            </w:r>
            <w:r w:rsidR="00EB7E5F" w:rsidRPr="00F346F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สารเสพติด</w:t>
            </w:r>
          </w:p>
          <w:p w14:paraId="0AF52AB1" w14:textId="4802AC59" w:rsidR="00706805" w:rsidRPr="00F346F3" w:rsidRDefault="00613F29" w:rsidP="00EB7E5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761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:2</w:t>
            </w:r>
            <w:r w:rsidR="007611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 ในการอภิปราย และให้ความคิดเห็นอย่างสร้างสรรค์</w:t>
            </w:r>
          </w:p>
          <w:p w14:paraId="2335A206" w14:textId="2B2361AF" w:rsidR="0035762A" w:rsidRDefault="00706805" w:rsidP="003576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712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9F5B1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สืบค้นข้อมูลถ่ายทอด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ความรู้และเข้าใจการใช้ทักษะการคิด การสื่อสาร</w:t>
            </w:r>
            <w:r w:rsidR="0035762A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ที่จะนำมาช่วยเหลือ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มีความรู้และเข้าใจผู้มีอาการผิดปกติที่เกิดจากการติดสารเสพติด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อธิบายปัจจัยเสี่ยงต่อการติดสารเสพติด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ความสำคัญในการใช้ทักษะการคิดวิเคราะห์การสื่อสาร </w:t>
            </w:r>
            <w:r w:rsidR="0035762A" w:rsidRPr="00F34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การตัดสินใจชักชวนเพื่อนและบุคคลอื่นให้ลด ละ เลิกสารเสพติด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ปัจจัยเสี่ยง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วิธีการปฏิเสธจากการถูกชักชวนในการใช้สารเสพติด</w:t>
            </w:r>
          </w:p>
          <w:p w14:paraId="671F4D3D" w14:textId="49DA5D1E" w:rsidR="00E44ABE" w:rsidRPr="00F346F3" w:rsidRDefault="00706805" w:rsidP="003576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712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:3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มีทักษะในการสื่อสาร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อธิบายกระบวนการคิด แนะนำให้ผู้อื่นปฏิบัติ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มีทักษะในการสังเกตผู้ที่ติดสารเสพติดสามารถใช้ทักษะการคิดวิเคราะห์ การสื่อสาร การตัดสินใจชักชวนเพื่อนและบุคคลอื่นให้ลด ละ เลิกสารเสพติด</w:t>
            </w:r>
          </w:p>
          <w:p w14:paraId="56F089F3" w14:textId="10E360AE" w:rsidR="00613F29" w:rsidRDefault="00706805" w:rsidP="00E44AB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712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:3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62A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 ในการอภิปราย และให้ความคิดเห็นอย่างสร้างสรรค์</w:t>
            </w:r>
          </w:p>
          <w:p w14:paraId="7E00B42C" w14:textId="77777777" w:rsidR="00712656" w:rsidRPr="00B95AD4" w:rsidRDefault="00712656" w:rsidP="00E44ABE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0B0AD8C" w14:textId="1F693B43" w:rsidR="00303DED" w:rsidRPr="00F346F3" w:rsidRDefault="00706805" w:rsidP="00303DE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44A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712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:4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5B1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</w:t>
            </w:r>
            <w:r w:rsidR="00303DE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อธิบายความหมายและความสำคัญของการปฐมพยาบาล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มีความรู้และความเข้าใจวิธีการปฐมพยาบาลเบื้องต้นอย่างถูกวิธี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ตัดสินใจเลือกวิธีการให้ความช่วยเหลืออย่างปลอดภัย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อธิบายหลักทั่วไปในการปฐมพยาบาลอธิบายวิธีการปฐมพยาบาลผู้ป่วยที่ประสบเหตุอย่างถูกวิธี</w:t>
            </w:r>
          </w:p>
          <w:p w14:paraId="5B1DC965" w14:textId="0C6D3B56" w:rsidR="00303DED" w:rsidRPr="00F346F3" w:rsidRDefault="00706805" w:rsidP="00712656">
            <w:pPr>
              <w:tabs>
                <w:tab w:val="left" w:pos="261"/>
              </w:tabs>
              <w:ind w:left="-18" w:right="-108"/>
              <w:rPr>
                <w:rFonts w:ascii="TH SarabunPSK" w:hAnsi="TH SarabunPSK" w:cs="TH SarabunPSK"/>
              </w:rPr>
            </w:pPr>
            <w:r w:rsidRPr="0003268B">
              <w:rPr>
                <w:rFonts w:ascii="TH SarabunPSK" w:hAnsi="TH SarabunPSK" w:cs="TH SarabunPSK"/>
                <w:b/>
                <w:bCs/>
              </w:rPr>
              <w:t>P</w:t>
            </w:r>
            <w:r w:rsidR="00712656">
              <w:rPr>
                <w:rFonts w:ascii="TH SarabunPSK" w:hAnsi="TH SarabunPSK" w:cs="TH SarabunPSK"/>
                <w:b/>
                <w:bCs/>
              </w:rPr>
              <w:t>:4</w:t>
            </w:r>
            <w:r w:rsidRPr="0003268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cs/>
              </w:rPr>
              <w:t>มีทักษะในการปฐมพยาบาลเบื้องต้นและปฏิบัติได้ถูกต้อง</w:t>
            </w:r>
            <w:r w:rsidR="00712656">
              <w:rPr>
                <w:rFonts w:ascii="TH SarabunPSK" w:hAnsi="TH SarabunPSK" w:cs="TH SarabunPSK" w:hint="cs"/>
                <w:cs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cs/>
              </w:rPr>
              <w:t>เห็นความสำคัญของการปฐมพยาบาล</w:t>
            </w:r>
            <w:r w:rsidR="00712656">
              <w:rPr>
                <w:rFonts w:ascii="TH SarabunPSK" w:hAnsi="TH SarabunPSK" w:cs="TH SarabunPSK" w:hint="cs"/>
                <w:cs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cs/>
              </w:rPr>
              <w:t>วิเคราะห์การปฐมพยาบาลผู้ป่วยอย่างปลอดภัย</w:t>
            </w:r>
          </w:p>
          <w:p w14:paraId="1B30A7EF" w14:textId="1FCDD960" w:rsidR="00613F29" w:rsidRPr="00F346F3" w:rsidRDefault="00706805" w:rsidP="0003268B">
            <w:pPr>
              <w:ind w:left="50"/>
              <w:rPr>
                <w:rFonts w:ascii="TH SarabunPSK" w:hAnsi="TH SarabunPSK" w:cs="TH SarabunPSK"/>
              </w:rPr>
            </w:pPr>
            <w:r w:rsidRPr="0003268B">
              <w:rPr>
                <w:rFonts w:ascii="TH SarabunPSK" w:hAnsi="TH SarabunPSK" w:cs="TH SarabunPSK"/>
                <w:b/>
                <w:bCs/>
              </w:rPr>
              <w:t>A</w:t>
            </w:r>
            <w:r w:rsidR="00712656">
              <w:rPr>
                <w:rFonts w:ascii="TH SarabunPSK" w:hAnsi="TH SarabunPSK" w:cs="TH SarabunPSK"/>
                <w:b/>
                <w:bCs/>
              </w:rPr>
              <w:t>:4</w:t>
            </w:r>
            <w:r w:rsidR="00712656">
              <w:rPr>
                <w:rFonts w:ascii="TH SarabunPSK" w:hAnsi="TH SarabunPSK" w:cs="TH SarabunPSK"/>
              </w:rPr>
              <w:t xml:space="preserve"> </w:t>
            </w:r>
            <w:r w:rsidR="00303DED" w:rsidRPr="00F346F3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78BB705" w14:textId="0DF94C4D" w:rsidR="003E7AFF" w:rsidRPr="00F346F3" w:rsidRDefault="00706805" w:rsidP="003E7A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32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</w:t>
            </w:r>
            <w:r w:rsidR="007126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:5</w:t>
            </w:r>
            <w:r w:rsidR="007126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อธิบายความสำคัญของการเคลื่อนย้ายผู้บาดเจ็บหรือ</w:t>
            </w:r>
            <w:r w:rsidR="003E7AFF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ผู้ป่วย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อย่างปลอดภัย</w:t>
            </w:r>
            <w:r w:rsidR="007126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หลักการทั่วไปในการเคลื่อนย้ายผู้บาดเจ็บหรือผู้ป่วย</w:t>
            </w:r>
            <w:r w:rsidR="009F5B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5B1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วิธีการเคลื่อนย้ายผู้ป่วยแบบต่างๆ</w:t>
            </w:r>
            <w:r w:rsidR="007126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0AB2608" w14:textId="152E27F7" w:rsidR="003E7AFF" w:rsidRDefault="00706805" w:rsidP="003E7A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32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9F5B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:5</w:t>
            </w:r>
            <w:r w:rsidR="009F5B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แสดงวิธีการเคลื่อนย้ายผู้บาดเจ็บ</w:t>
            </w:r>
            <w:r w:rsidR="003E7AFF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หรือผู้ป่วยแบบต่างๆ</w:t>
            </w:r>
            <w:r w:rsidR="009F5B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มีทักษะในการเคลื่อนย้ายผู้บาดเจ็บหรือผู้ป่วยอย่างปลอดภัย</w:t>
            </w:r>
            <w:r w:rsidR="009F5B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คิดวิเคราะห์เหตุการณ์ เลือกวิธีการปฏิบัติในการเคลื่อนย้ายผู้ป่วยได้เหมาะสม</w:t>
            </w:r>
            <w:r w:rsidR="009F5B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มีทักษะในการเคลื่อนย้ายผู้บาดเจ็บหรือผู้ป่วยอย่างปลอดภัย</w:t>
            </w:r>
          </w:p>
          <w:p w14:paraId="2089B555" w14:textId="1B35A557" w:rsidR="00543DEE" w:rsidRDefault="00706805" w:rsidP="0003268B">
            <w:pPr>
              <w:ind w:left="50"/>
              <w:rPr>
                <w:rFonts w:ascii="TH SarabunPSK" w:hAnsi="TH SarabunPSK" w:cs="TH SarabunPSK"/>
              </w:rPr>
            </w:pPr>
            <w:r w:rsidRPr="0003268B">
              <w:rPr>
                <w:rFonts w:ascii="TH SarabunPSK" w:hAnsi="TH SarabunPSK" w:cs="TH SarabunPSK"/>
                <w:b/>
                <w:bCs/>
              </w:rPr>
              <w:t>A</w:t>
            </w:r>
            <w:r w:rsidR="009F5B11">
              <w:rPr>
                <w:rFonts w:ascii="TH SarabunPSK" w:hAnsi="TH SarabunPSK" w:cs="TH SarabunPSK"/>
                <w:b/>
                <w:bCs/>
              </w:rPr>
              <w:t>:5</w:t>
            </w:r>
            <w:r w:rsidR="009F5B11">
              <w:rPr>
                <w:rFonts w:ascii="TH SarabunPSK" w:hAnsi="TH SarabunPSK" w:cs="TH SarabunPSK"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7414B2A6" w14:textId="77777777" w:rsidR="009F5B11" w:rsidRPr="00B95AD4" w:rsidRDefault="009F5B11" w:rsidP="0003268B">
            <w:pPr>
              <w:ind w:left="5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6EF086A" w14:textId="352BAF20" w:rsidR="00543DEE" w:rsidRPr="00F346F3" w:rsidRDefault="00706805" w:rsidP="00543D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32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9F5B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สืบค้นข้อมูล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บอกความหมายและความสำคัญของการสร้างเสริมสมรรถภาพทางกาย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บอกความหมายและประเภทของสมรรถภาพทางกาย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7AF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อธิบายวิธีการสร้างเสริมสมรรถภาพทางกายโดยทั่วไป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อธิบายวิธีการทดสอบสมรรถภาพทางกายเพื่อสุขภาพ</w:t>
            </w:r>
            <w:r w:rsidR="00B9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ระบุวิธีการทดสอบสมรรถภาพทางกายเพื่อสุขภาพด้วย</w:t>
            </w:r>
            <w:r w:rsidR="00543DEE" w:rsidRPr="00F346F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ตนเองและ</w:t>
            </w:r>
            <w:r w:rsidR="00543DEE" w:rsidRPr="00F346F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ปรับปรุงสมรรถภาพ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ตามผลการทดสอบได้</w:t>
            </w:r>
          </w:p>
          <w:p w14:paraId="4B22B2E2" w14:textId="5CA96E49" w:rsidR="00706805" w:rsidRPr="00F346F3" w:rsidRDefault="00706805" w:rsidP="00543D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32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B95A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สามารถทดสอบสมรรถภาพทางกายเพื่อสุขภาพด้วยตนเองและปรับปรุงสมรรถภาพทางกายตามผลการทดสอบ</w:t>
            </w:r>
          </w:p>
          <w:p w14:paraId="0D3562FE" w14:textId="0159453D" w:rsidR="00613F29" w:rsidRPr="00F346F3" w:rsidRDefault="00706805" w:rsidP="00543D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32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B95A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:6</w:t>
            </w:r>
            <w:r w:rsidR="00B95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</w:t>
            </w:r>
            <w:bookmarkStart w:id="0" w:name="_GoBack"/>
            <w:bookmarkEnd w:id="0"/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ในการอภิปราย และให้ความคิดเห็นอย่างสร้างสรรค์</w:t>
            </w:r>
          </w:p>
          <w:p w14:paraId="54236A69" w14:textId="77777777" w:rsidR="00543DEE" w:rsidRPr="00F346F3" w:rsidRDefault="00543DEE" w:rsidP="00543DE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28" w:type="dxa"/>
          </w:tcPr>
          <w:p w14:paraId="6DB62A90" w14:textId="77B8447F" w:rsidR="00B70118" w:rsidRPr="00F346F3" w:rsidRDefault="007611E4" w:rsidP="00B70118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</w:t>
            </w:r>
            <w:r w:rsidR="00EB7E5F" w:rsidRPr="00F346F3">
              <w:rPr>
                <w:rFonts w:ascii="TH SarabunPSK" w:hAnsi="TH SarabunPSK" w:cs="TH SarabunPSK"/>
                <w:cs/>
              </w:rPr>
              <w:t>) แสดงทักษะการปฏิเสธเพื่อป้องกันตนเองจากการถูกล่วงละเมิดทางเพศ</w:t>
            </w:r>
          </w:p>
          <w:p w14:paraId="008BD026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0EBD02C5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0420058E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5B81CA39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1D37E6A8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04987315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67839B02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3EDE8646" w14:textId="77777777" w:rsidR="00EB7E5F" w:rsidRPr="00F346F3" w:rsidRDefault="00EB7E5F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79D21081" w14:textId="77777777" w:rsidR="00EB7E5F" w:rsidRPr="00712656" w:rsidRDefault="00EB7E5F" w:rsidP="00B70118">
            <w:pPr>
              <w:ind w:left="5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FA13B" w14:textId="752FFD09" w:rsidR="00EB7E5F" w:rsidRPr="00F346F3" w:rsidRDefault="00712656" w:rsidP="00EB7E5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อธิบายลักษณะอาการของผู้ติดสารเสพติดและการป้องกันการติดสารเสพติด</w:t>
            </w:r>
          </w:p>
          <w:p w14:paraId="7B19347D" w14:textId="4124EE9B" w:rsidR="00EB7E5F" w:rsidRPr="00F346F3" w:rsidRDefault="00712656" w:rsidP="00EB7E5F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B7E5F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อธิบายความสัมพันธ์ของการใช้สารเสพติดกับการเกิดโรคและอุบัติเหตุ</w:t>
            </w:r>
          </w:p>
          <w:p w14:paraId="10FF9A5F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38D1E4D6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6744B3AA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51AD7D5D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07AF3540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679A9145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2FC3E6AC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09752FD3" w14:textId="77777777" w:rsidR="00D008E5" w:rsidRPr="00F346F3" w:rsidRDefault="00D008E5" w:rsidP="00EB7E5F">
            <w:pPr>
              <w:pStyle w:val="NoSpacing"/>
              <w:rPr>
                <w:rFonts w:ascii="TH SarabunPSK" w:hAnsi="TH SarabunPSK" w:cs="TH SarabunPSK"/>
              </w:rPr>
            </w:pPr>
          </w:p>
          <w:p w14:paraId="6733ABCE" w14:textId="1C87BFF8" w:rsidR="00D008E5" w:rsidRPr="00F346F3" w:rsidRDefault="00712656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D008E5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แสดงวิธีการชักชวนผู้อื่นให้</w:t>
            </w:r>
            <w:r w:rsidR="00D008E5" w:rsidRPr="00F346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008E5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ลด</w:t>
            </w:r>
            <w:r w:rsidR="00E44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008E5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ละ  เลิกสารเสพติด โดยใช้ทักษะต่าง ๆ</w:t>
            </w:r>
          </w:p>
          <w:p w14:paraId="4452FB57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11BF6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A80A9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6BA7E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D7195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B13A2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CF1A9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7EA92F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C7EB5" w14:textId="77777777" w:rsidR="00E44ABE" w:rsidRDefault="00E44ABE" w:rsidP="00D008E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780AB02" w14:textId="77777777" w:rsidR="00E44ABE" w:rsidRDefault="00E44AB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50272" w14:textId="77777777" w:rsidR="00B95AD4" w:rsidRDefault="00B95AD4" w:rsidP="00D008E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9684223" w14:textId="77777777" w:rsidR="00E44ABE" w:rsidRPr="00B95AD4" w:rsidRDefault="00E44ABE" w:rsidP="00D008E5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2D50CF" w14:textId="1AD55D6A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แสดงวิธีปฐมพยาบาลและเคลื่อนย้ายผู้ป่วยอย่างปลอดภัย</w:t>
            </w:r>
          </w:p>
          <w:p w14:paraId="4981DBC8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9658B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94FD3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832AE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D4608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46E75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E5846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2D19C6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5ADF8" w14:textId="77777777" w:rsidR="003E7AFF" w:rsidRPr="00F346F3" w:rsidRDefault="003E7AFF" w:rsidP="003E7A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6F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แสดงวิธีปฐมพยาบาลและเคลื่อนย้ายผู้ป่วยอย่างปลอดภัย</w:t>
            </w:r>
          </w:p>
          <w:p w14:paraId="374FEB2C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DB5ED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90EC1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7CACC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BAEED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2AA7D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368F0" w14:textId="77777777" w:rsidR="00543DEE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1F6E03" w14:textId="77777777" w:rsidR="00B95AD4" w:rsidRPr="00F346F3" w:rsidRDefault="00B95AD4" w:rsidP="00D008E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CCD6566" w14:textId="77777777" w:rsidR="00543DEE" w:rsidRPr="00F346F3" w:rsidRDefault="00543DEE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7EC51" w14:textId="77777777" w:rsidR="00543DEE" w:rsidRPr="00B95AD4" w:rsidRDefault="00543DEE" w:rsidP="00D008E5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9AB932" w14:textId="1360A838" w:rsidR="00543DEE" w:rsidRPr="00F346F3" w:rsidRDefault="00B95AD4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43DEE" w:rsidRPr="00F346F3">
              <w:rPr>
                <w:rFonts w:ascii="TH SarabunPSK" w:hAnsi="TH SarabunPSK" w:cs="TH SarabunPSK"/>
                <w:sz w:val="32"/>
                <w:szCs w:val="32"/>
                <w:cs/>
              </w:rPr>
              <w:t>) การสร้างเสริมและปรับปรุงสมรรถภาพทางกายตามผลการทดสอบ</w:t>
            </w:r>
          </w:p>
          <w:p w14:paraId="6EBF9D09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8556F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26435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B19C7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89692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5507B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D58AC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F9E18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0CFDD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3469F" w14:textId="77777777" w:rsidR="007660D8" w:rsidRPr="00F346F3" w:rsidRDefault="007660D8" w:rsidP="00D008E5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</w:tr>
    </w:tbl>
    <w:p w14:paraId="1CCF969E" w14:textId="77777777" w:rsidR="00B70118" w:rsidRPr="00F346F3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F346F3" w:rsidSect="00712656">
      <w:pgSz w:w="16838" w:h="11906" w:orient="landscape" w:code="9"/>
      <w:pgMar w:top="851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3268B"/>
    <w:rsid w:val="00052A7B"/>
    <w:rsid w:val="000B174D"/>
    <w:rsid w:val="000D5735"/>
    <w:rsid w:val="001050A5"/>
    <w:rsid w:val="00106CB9"/>
    <w:rsid w:val="00155ACE"/>
    <w:rsid w:val="002332B1"/>
    <w:rsid w:val="00241F82"/>
    <w:rsid w:val="00294075"/>
    <w:rsid w:val="002F0561"/>
    <w:rsid w:val="00300C57"/>
    <w:rsid w:val="00303DED"/>
    <w:rsid w:val="0035762A"/>
    <w:rsid w:val="003A68EF"/>
    <w:rsid w:val="003B3D81"/>
    <w:rsid w:val="003C337F"/>
    <w:rsid w:val="003E7AFF"/>
    <w:rsid w:val="00415BBF"/>
    <w:rsid w:val="0042708B"/>
    <w:rsid w:val="0043453A"/>
    <w:rsid w:val="00454E05"/>
    <w:rsid w:val="00485BC5"/>
    <w:rsid w:val="00543DEE"/>
    <w:rsid w:val="00582736"/>
    <w:rsid w:val="005C390A"/>
    <w:rsid w:val="00613F29"/>
    <w:rsid w:val="00706805"/>
    <w:rsid w:val="00712656"/>
    <w:rsid w:val="00727DB6"/>
    <w:rsid w:val="007307BB"/>
    <w:rsid w:val="007611E4"/>
    <w:rsid w:val="007660D8"/>
    <w:rsid w:val="007F003D"/>
    <w:rsid w:val="00841E31"/>
    <w:rsid w:val="00902F66"/>
    <w:rsid w:val="00947E42"/>
    <w:rsid w:val="009C386D"/>
    <w:rsid w:val="009F5B11"/>
    <w:rsid w:val="00A84F68"/>
    <w:rsid w:val="00A93F98"/>
    <w:rsid w:val="00AC3E35"/>
    <w:rsid w:val="00B41645"/>
    <w:rsid w:val="00B70118"/>
    <w:rsid w:val="00B95AD4"/>
    <w:rsid w:val="00BF43A7"/>
    <w:rsid w:val="00C1162B"/>
    <w:rsid w:val="00C55EB6"/>
    <w:rsid w:val="00CA3FB5"/>
    <w:rsid w:val="00CA6F85"/>
    <w:rsid w:val="00D008E5"/>
    <w:rsid w:val="00D55811"/>
    <w:rsid w:val="00DC7CDD"/>
    <w:rsid w:val="00DD0D67"/>
    <w:rsid w:val="00E44ABE"/>
    <w:rsid w:val="00E74F9D"/>
    <w:rsid w:val="00EB7E5F"/>
    <w:rsid w:val="00F1284B"/>
    <w:rsid w:val="00F272F4"/>
    <w:rsid w:val="00F346F3"/>
    <w:rsid w:val="00F34C9D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C4A7"/>
  <w15:docId w15:val="{5DC65E88-D68A-4562-A249-BB0AE84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B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35762A"/>
    <w:pPr>
      <w:spacing w:after="120"/>
    </w:pPr>
    <w:rPr>
      <w:rFonts w:ascii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35762A"/>
    <w:rPr>
      <w:rFonts w:ascii="Cordia New" w:eastAsia="Cordia New" w:hAnsi="Cordia New" w:cs="Cordia New"/>
      <w:sz w:val="28"/>
      <w:szCs w:val="32"/>
    </w:rPr>
  </w:style>
  <w:style w:type="paragraph" w:styleId="Header">
    <w:name w:val="header"/>
    <w:basedOn w:val="Normal"/>
    <w:link w:val="HeaderChar"/>
    <w:rsid w:val="00D008E5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D008E5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3E7AFF"/>
    <w:pPr>
      <w:jc w:val="center"/>
    </w:pPr>
    <w:rPr>
      <w:rFonts w:ascii="Browallia New" w:hAnsi="Browallia New" w:cs="Browallia New"/>
      <w:b/>
      <w:bCs/>
      <w:lang w:eastAsia="ja-JP"/>
    </w:rPr>
  </w:style>
  <w:style w:type="character" w:customStyle="1" w:styleId="TitleChar">
    <w:name w:val="Title Char"/>
    <w:basedOn w:val="DefaultParagraphFont"/>
    <w:link w:val="Title"/>
    <w:rsid w:val="003E7AFF"/>
    <w:rPr>
      <w:rFonts w:ascii="Browallia New" w:eastAsia="Cordia New" w:hAnsi="Browallia New" w:cs="Browalli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5C4D-A3D4-4E13-AF54-FC1FE0F4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2</cp:revision>
  <cp:lastPrinted>2020-03-20T08:42:00Z</cp:lastPrinted>
  <dcterms:created xsi:type="dcterms:W3CDTF">2024-03-26T10:04:00Z</dcterms:created>
  <dcterms:modified xsi:type="dcterms:W3CDTF">2024-03-26T10:04:00Z</dcterms:modified>
</cp:coreProperties>
</file>