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E102F" w14:textId="77777777" w:rsidR="00052A7B" w:rsidRPr="001E65E4" w:rsidRDefault="00052A7B" w:rsidP="008D4977">
      <w:pPr>
        <w:jc w:val="center"/>
        <w:rPr>
          <w:rFonts w:ascii="TH SarabunPSK" w:hAnsi="TH SarabunPSK" w:cs="TH SarabunPSK"/>
          <w:b/>
          <w:bCs/>
        </w:rPr>
      </w:pPr>
      <w:r w:rsidRPr="001E65E4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9CFB6F0" w14:textId="77777777" w:rsidR="00052A7B" w:rsidRPr="001E65E4" w:rsidRDefault="00052A7B" w:rsidP="008D4977">
      <w:pPr>
        <w:jc w:val="center"/>
        <w:rPr>
          <w:rFonts w:ascii="TH SarabunPSK" w:hAnsi="TH SarabunPSK" w:cs="TH SarabunPSK"/>
          <w:b/>
          <w:bCs/>
          <w:cs/>
        </w:rPr>
      </w:pPr>
      <w:r w:rsidRPr="001E65E4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1E65E4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1E65E4">
        <w:rPr>
          <w:rFonts w:ascii="TH SarabunPSK" w:hAnsi="TH SarabunPSK" w:cs="TH SarabunPSK"/>
          <w:b/>
          <w:bCs/>
          <w:cs/>
        </w:rPr>
        <w:t>/</w:t>
      </w:r>
      <w:r w:rsidRPr="001E65E4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0A9E32F" w14:textId="77777777" w:rsidR="00052A7B" w:rsidRPr="00D55453" w:rsidRDefault="00052A7B" w:rsidP="008D497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07D85A6" w14:textId="77777777" w:rsidR="00052A7B" w:rsidRPr="001E65E4" w:rsidRDefault="00155ACE" w:rsidP="008D4977">
      <w:pPr>
        <w:jc w:val="center"/>
        <w:rPr>
          <w:rFonts w:ascii="TH SarabunPSK" w:hAnsi="TH SarabunPSK" w:cs="TH SarabunPSK"/>
          <w:cs/>
        </w:rPr>
      </w:pPr>
      <w:r w:rsidRPr="001E65E4">
        <w:rPr>
          <w:rFonts w:ascii="TH SarabunPSK" w:hAnsi="TH SarabunPSK" w:cs="TH SarabunPSK"/>
          <w:cs/>
        </w:rPr>
        <w:t>รายวิชา</w:t>
      </w:r>
      <w:r w:rsidRPr="001E65E4">
        <w:rPr>
          <w:rFonts w:ascii="TH SarabunPSK" w:hAnsi="TH SarabunPSK" w:cs="TH SarabunPSK" w:hint="cs"/>
          <w:cs/>
        </w:rPr>
        <w:t xml:space="preserve"> </w:t>
      </w:r>
      <w:r w:rsidR="00294075" w:rsidRPr="001E65E4">
        <w:rPr>
          <w:rFonts w:ascii="TH SarabunPSK" w:hAnsi="TH SarabunPSK" w:cs="TH SarabunPSK" w:hint="cs"/>
          <w:cs/>
        </w:rPr>
        <w:t xml:space="preserve">สุขศึกษา </w:t>
      </w:r>
      <w:r w:rsidR="001A15A4" w:rsidRPr="001E65E4">
        <w:rPr>
          <w:rFonts w:ascii="TH SarabunPSK" w:hAnsi="TH SarabunPSK" w:cs="TH SarabunPSK" w:hint="cs"/>
          <w:cs/>
          <w:lang w:val="en-AU"/>
        </w:rPr>
        <w:t>1</w:t>
      </w:r>
      <w:r w:rsidRPr="001E65E4">
        <w:rPr>
          <w:rFonts w:ascii="TH SarabunPSK" w:hAnsi="TH SarabunPSK" w:cs="TH SarabunPSK"/>
          <w:lang w:val="en-AU"/>
        </w:rPr>
        <w:tab/>
      </w:r>
      <w:r w:rsidR="00052A7B" w:rsidRPr="001E65E4">
        <w:rPr>
          <w:rFonts w:ascii="TH SarabunPSK" w:hAnsi="TH SarabunPSK" w:cs="TH SarabunPSK"/>
          <w:cs/>
        </w:rPr>
        <w:t xml:space="preserve"> รหัสวิชา </w:t>
      </w:r>
      <w:r w:rsidR="00294075" w:rsidRPr="001E65E4">
        <w:rPr>
          <w:rFonts w:ascii="TH SarabunPSK" w:hAnsi="TH SarabunPSK" w:cs="TH SarabunPSK" w:hint="cs"/>
          <w:cs/>
        </w:rPr>
        <w:t>พ</w:t>
      </w:r>
      <w:r w:rsidR="001A15A4" w:rsidRPr="001E65E4">
        <w:rPr>
          <w:rFonts w:ascii="TH SarabunPSK" w:hAnsi="TH SarabunPSK" w:cs="TH SarabunPSK" w:hint="cs"/>
          <w:cs/>
        </w:rPr>
        <w:t>21101</w:t>
      </w:r>
      <w:r w:rsidR="001A15A4" w:rsidRPr="001E65E4">
        <w:rPr>
          <w:rFonts w:ascii="TH SarabunPSK" w:hAnsi="TH SarabunPSK" w:cs="TH SarabunPSK"/>
          <w:cs/>
        </w:rPr>
        <w:tab/>
      </w:r>
      <w:r w:rsidR="00727DB6" w:rsidRPr="001E65E4">
        <w:rPr>
          <w:rFonts w:ascii="TH SarabunPSK" w:hAnsi="TH SarabunPSK" w:cs="TH SarabunPSK" w:hint="cs"/>
          <w:cs/>
        </w:rPr>
        <w:t xml:space="preserve">เวลา </w:t>
      </w:r>
      <w:r w:rsidRPr="001E65E4">
        <w:rPr>
          <w:rFonts w:ascii="TH SarabunPSK" w:hAnsi="TH SarabunPSK" w:cs="TH SarabunPSK" w:hint="cs"/>
          <w:cs/>
        </w:rPr>
        <w:t xml:space="preserve"> </w:t>
      </w:r>
      <w:r w:rsidR="00294075" w:rsidRPr="001E65E4">
        <w:rPr>
          <w:rFonts w:ascii="TH SarabunPSK" w:hAnsi="TH SarabunPSK" w:cs="TH SarabunPSK" w:hint="cs"/>
          <w:cs/>
          <w:lang w:val="en-AU"/>
        </w:rPr>
        <w:t>2</w:t>
      </w:r>
      <w:r w:rsidRPr="001E65E4">
        <w:rPr>
          <w:rFonts w:ascii="TH SarabunPSK" w:hAnsi="TH SarabunPSK" w:cs="TH SarabunPSK"/>
          <w:lang w:val="en-AU"/>
        </w:rPr>
        <w:t xml:space="preserve">0 </w:t>
      </w:r>
      <w:r w:rsidR="00052A7B" w:rsidRPr="001E65E4">
        <w:rPr>
          <w:rFonts w:ascii="TH SarabunPSK" w:hAnsi="TH SarabunPSK" w:cs="TH SarabunPSK"/>
          <w:cs/>
        </w:rPr>
        <w:t>ชั่วโมง</w:t>
      </w:r>
    </w:p>
    <w:p w14:paraId="2A7D09A6" w14:textId="11A55190" w:rsidR="00052A7B" w:rsidRPr="005B6E21" w:rsidRDefault="00052A7B" w:rsidP="008D4977">
      <w:pPr>
        <w:jc w:val="center"/>
        <w:rPr>
          <w:rFonts w:ascii="TH SarabunPSK" w:hAnsi="TH SarabunPSK" w:cs="TH SarabunPSK" w:hint="cs"/>
          <w:lang w:val="en-AU"/>
        </w:rPr>
      </w:pPr>
      <w:r w:rsidRPr="001E65E4">
        <w:rPr>
          <w:rFonts w:ascii="TH SarabunPSK" w:hAnsi="TH SarabunPSK" w:cs="TH SarabunPSK"/>
          <w:cs/>
        </w:rPr>
        <w:t>กลุ่มสาระกา</w:t>
      </w:r>
      <w:r w:rsidR="00155ACE" w:rsidRPr="001E65E4">
        <w:rPr>
          <w:rFonts w:ascii="TH SarabunPSK" w:hAnsi="TH SarabunPSK" w:cs="TH SarabunPSK"/>
          <w:cs/>
        </w:rPr>
        <w:t>รเรียนรู้</w:t>
      </w:r>
      <w:r w:rsidR="00294075" w:rsidRPr="001E65E4">
        <w:rPr>
          <w:rFonts w:ascii="TH SarabunPSK" w:hAnsi="TH SarabunPSK" w:cs="TH SarabunPSK" w:hint="cs"/>
          <w:cs/>
        </w:rPr>
        <w:t>สุขศึกษาและพลศึกษา</w:t>
      </w:r>
      <w:r w:rsidRPr="001E65E4">
        <w:rPr>
          <w:rFonts w:ascii="TH SarabunPSK" w:hAnsi="TH SarabunPSK" w:cs="TH SarabunPSK"/>
          <w:cs/>
        </w:rPr>
        <w:t xml:space="preserve">   ระดับ</w:t>
      </w:r>
      <w:r w:rsidR="00155ACE" w:rsidRPr="001E65E4">
        <w:rPr>
          <w:rFonts w:ascii="TH SarabunPSK" w:hAnsi="TH SarabunPSK" w:cs="TH SarabunPSK"/>
          <w:cs/>
        </w:rPr>
        <w:t xml:space="preserve">ชั้นมัธยมศึกษาปีที่ </w:t>
      </w:r>
      <w:r w:rsidR="002332B1" w:rsidRPr="001E65E4">
        <w:rPr>
          <w:rFonts w:ascii="TH SarabunPSK" w:hAnsi="TH SarabunPSK" w:cs="TH SarabunPSK" w:hint="cs"/>
          <w:cs/>
        </w:rPr>
        <w:t>1</w:t>
      </w:r>
      <w:r w:rsidR="00155ACE" w:rsidRPr="001E65E4">
        <w:rPr>
          <w:rFonts w:ascii="TH SarabunPSK" w:hAnsi="TH SarabunPSK" w:cs="TH SarabunPSK"/>
          <w:cs/>
        </w:rPr>
        <w:t xml:space="preserve">  ภาคเรียนที่</w:t>
      </w:r>
      <w:r w:rsidR="00155ACE" w:rsidRPr="001E65E4">
        <w:rPr>
          <w:rFonts w:ascii="TH SarabunPSK" w:hAnsi="TH SarabunPSK" w:cs="TH SarabunPSK" w:hint="cs"/>
          <w:cs/>
        </w:rPr>
        <w:t xml:space="preserve"> </w:t>
      </w:r>
      <w:r w:rsidR="001A15A4" w:rsidRPr="001E65E4">
        <w:rPr>
          <w:rFonts w:ascii="TH SarabunPSK" w:hAnsi="TH SarabunPSK" w:cs="TH SarabunPSK" w:hint="cs"/>
          <w:cs/>
          <w:lang w:val="en-AU"/>
        </w:rPr>
        <w:t>1</w:t>
      </w:r>
      <w:r w:rsidR="00155ACE" w:rsidRPr="001E65E4">
        <w:rPr>
          <w:rFonts w:ascii="TH SarabunPSK" w:hAnsi="TH SarabunPSK" w:cs="TH SarabunPSK"/>
          <w:lang w:val="en-AU"/>
        </w:rPr>
        <w:t xml:space="preserve"> </w:t>
      </w:r>
      <w:r w:rsidR="00155ACE" w:rsidRPr="001E65E4">
        <w:rPr>
          <w:rFonts w:ascii="TH SarabunPSK" w:hAnsi="TH SarabunPSK" w:cs="TH SarabunPSK"/>
          <w:cs/>
        </w:rPr>
        <w:t xml:space="preserve"> ปีการศึกษา </w:t>
      </w:r>
      <w:r w:rsidR="00155ACE" w:rsidRPr="001E65E4">
        <w:rPr>
          <w:rFonts w:ascii="TH SarabunPSK" w:hAnsi="TH SarabunPSK" w:cs="TH SarabunPSK"/>
          <w:lang w:val="en-AU"/>
        </w:rPr>
        <w:t>256</w:t>
      </w:r>
      <w:r w:rsidR="009358BA">
        <w:rPr>
          <w:rFonts w:ascii="TH SarabunPSK" w:hAnsi="TH SarabunPSK" w:cs="TH SarabunPSK" w:hint="cs"/>
          <w:cs/>
          <w:lang w:val="en-AU"/>
        </w:rPr>
        <w:t>7</w:t>
      </w:r>
    </w:p>
    <w:p w14:paraId="19E7DEB4" w14:textId="77777777" w:rsidR="00052A7B" w:rsidRPr="00D55453" w:rsidRDefault="00052A7B" w:rsidP="008D4977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835"/>
        <w:gridCol w:w="5159"/>
        <w:gridCol w:w="3402"/>
      </w:tblGrid>
      <w:tr w:rsidR="001E65E4" w:rsidRPr="001E65E4" w14:paraId="13B12BC6" w14:textId="77777777" w:rsidTr="007D72E9">
        <w:trPr>
          <w:trHeight w:val="567"/>
          <w:tblHeader/>
        </w:trPr>
        <w:tc>
          <w:tcPr>
            <w:tcW w:w="3402" w:type="dxa"/>
            <w:vAlign w:val="center"/>
          </w:tcPr>
          <w:p w14:paraId="6F57581C" w14:textId="77777777" w:rsidR="00DE1D81" w:rsidRPr="001E65E4" w:rsidRDefault="00DE1D81" w:rsidP="008D497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E65E4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835" w:type="dxa"/>
            <w:vAlign w:val="center"/>
          </w:tcPr>
          <w:p w14:paraId="04DC1745" w14:textId="77777777" w:rsidR="00DE1D81" w:rsidRPr="001E65E4" w:rsidRDefault="00DE1D81" w:rsidP="008D497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E65E4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0A757787" w14:textId="77777777" w:rsidR="00DE1D81" w:rsidRPr="001E65E4" w:rsidRDefault="00DE1D81" w:rsidP="008D497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E65E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402" w:type="dxa"/>
            <w:vAlign w:val="center"/>
          </w:tcPr>
          <w:p w14:paraId="57773821" w14:textId="77777777" w:rsidR="00DE1D81" w:rsidRPr="001E65E4" w:rsidRDefault="00DE1D81" w:rsidP="008D497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E65E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1E65E4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DE1D81" w:rsidRPr="001E65E4" w14:paraId="40B279D4" w14:textId="77777777" w:rsidTr="005B6E21">
        <w:trPr>
          <w:trHeight w:val="738"/>
        </w:trPr>
        <w:tc>
          <w:tcPr>
            <w:tcW w:w="3402" w:type="dxa"/>
          </w:tcPr>
          <w:p w14:paraId="0EE8FFFB" w14:textId="77777777" w:rsidR="001F579B" w:rsidRPr="001E65E4" w:rsidRDefault="00294075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1E65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14:paraId="1BB10ABD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F5C43B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607E3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9846D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FA3845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3C6B5" w14:textId="77777777" w:rsidR="009358BA" w:rsidRPr="001E65E4" w:rsidRDefault="009358BA" w:rsidP="008D49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79703EE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1E65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14:paraId="477E6F64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4366E" w14:textId="77777777" w:rsidR="00294075" w:rsidRPr="001E65E4" w:rsidRDefault="00294075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</w:t>
            </w:r>
          </w:p>
          <w:p w14:paraId="6328F167" w14:textId="77777777" w:rsidR="00052A7B" w:rsidRPr="001E65E4" w:rsidRDefault="00052A7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1D549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01555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48E52" w14:textId="77777777" w:rsidR="005B6E21" w:rsidRPr="001E65E4" w:rsidRDefault="005B6E21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87FF4" w14:textId="77777777" w:rsidR="005B6E21" w:rsidRDefault="005B6E21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A7F5AD" w14:textId="77777777" w:rsidR="005B6E21" w:rsidRDefault="005B6E21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2C36B0" w14:textId="302F080F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1E65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14:paraId="553AF273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410ED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A2432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0B72AC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B0887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2E6ED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2201AB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A6C25B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7AF09B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D3218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2776A6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FF6D0F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07BF7A" w14:textId="77777777" w:rsidR="00C27754" w:rsidRPr="001E65E4" w:rsidRDefault="00C27754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EC4450" w14:textId="77777777" w:rsidR="00D55453" w:rsidRPr="001E65E4" w:rsidRDefault="00D55453" w:rsidP="00D554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1E65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เห็นคุณค่าและมีทักษะในการสร้างเสริมการดำรงสุขภาพ การป้องกันโรค และการสร้างเสริมสมรรถภาพเพื่อสุขภาพ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</w:t>
            </w:r>
          </w:p>
          <w:p w14:paraId="29A5326B" w14:textId="70C31742" w:rsidR="000E5662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03C8F" w14:textId="11FFFDEA" w:rsidR="005B6E21" w:rsidRDefault="005B6E21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CA3D2" w14:textId="77777777" w:rsidR="005B6E21" w:rsidRDefault="005B6E21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78437" w14:textId="77777777" w:rsidR="00CE199B" w:rsidRDefault="00CE19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4654A8" w14:textId="2F224BD0" w:rsidR="008D4977" w:rsidRDefault="00D55453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1E65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เห็นคุณค่าและมีทักษะในการสร้างเสริมการดำรงสุขภาพ การป้องกันโรค และการสร้างเสริมสมรรถภาพเพื่อสุขภาพ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502A7C2F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AF809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A2665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FC238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2A836F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10FCA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7A9C0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7FDC5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F524B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E4FE61" w14:textId="77777777" w:rsidR="008D4977" w:rsidRDefault="008D4977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39E547" w14:textId="77777777" w:rsidR="000A5C70" w:rsidRPr="001E65E4" w:rsidRDefault="000A5C70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1E65E4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เข้าใจและเห็นคุณค่าตนเอง ครอบครัว เพศศึกษา และมีทักษะในการดำเนินชีวิต   </w:t>
            </w:r>
          </w:p>
          <w:p w14:paraId="261DD898" w14:textId="77777777" w:rsidR="007D72E9" w:rsidRPr="001E65E4" w:rsidRDefault="007D72E9" w:rsidP="008D497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1E48B379" w14:textId="6619FDA0" w:rsidR="009358BA" w:rsidRDefault="009358BA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ตัวชี้วัดระหว่างทาง</w:t>
            </w:r>
          </w:p>
          <w:p w14:paraId="620B062D" w14:textId="77777777" w:rsidR="00613F29" w:rsidRPr="001E65E4" w:rsidRDefault="00DE1D81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1E65E4">
              <w:rPr>
                <w:rFonts w:ascii="TH SarabunPSK" w:hAnsi="TH SarabunPSK" w:cs="TH SarabunPSK" w:hint="cs"/>
                <w:cs/>
              </w:rPr>
              <w:t>ม. 1/1</w:t>
            </w:r>
          </w:p>
          <w:p w14:paraId="5BF8C6B6" w14:textId="77777777" w:rsidR="00780CC9" w:rsidRPr="001E65E4" w:rsidRDefault="00780CC9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1E65E4">
              <w:rPr>
                <w:rFonts w:ascii="TH SarabunPSK" w:hAnsi="TH SarabunPSK" w:cs="TH SarabunPSK" w:hint="cs"/>
                <w:cs/>
              </w:rPr>
              <w:t>ม.</w:t>
            </w:r>
            <w:r w:rsidR="000E5662" w:rsidRPr="001E65E4">
              <w:rPr>
                <w:rFonts w:ascii="TH SarabunPSK" w:hAnsi="TH SarabunPSK" w:cs="TH SarabunPSK" w:hint="cs"/>
                <w:cs/>
              </w:rPr>
              <w:t xml:space="preserve"> 1/2</w:t>
            </w:r>
          </w:p>
          <w:p w14:paraId="71EC1034" w14:textId="77777777" w:rsidR="001F579B" w:rsidRPr="001E65E4" w:rsidRDefault="001F579B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8367DCD" w14:textId="77777777" w:rsidR="001F579B" w:rsidRPr="001E65E4" w:rsidRDefault="001F579B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D84CBF5" w14:textId="77777777" w:rsidR="001F579B" w:rsidRPr="001E65E4" w:rsidRDefault="001F579B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A914F78" w14:textId="77777777" w:rsidR="001F579B" w:rsidRPr="001E65E4" w:rsidRDefault="001F579B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3A283CA" w14:textId="77777777" w:rsidR="001F579B" w:rsidRPr="001E65E4" w:rsidRDefault="001F579B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A7B1310" w14:textId="48667AE4" w:rsidR="009358BA" w:rsidRDefault="00D55453" w:rsidP="008D4977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48B9534F" w14:textId="77777777" w:rsidR="001F579B" w:rsidRDefault="001F579B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1E65E4">
              <w:rPr>
                <w:rFonts w:ascii="TH SarabunPSK" w:hAnsi="TH SarabunPSK" w:cs="TH SarabunPSK" w:hint="cs"/>
                <w:cs/>
              </w:rPr>
              <w:t>ม. 1/3</w:t>
            </w:r>
          </w:p>
          <w:p w14:paraId="08BDD54B" w14:textId="77777777" w:rsidR="00C27754" w:rsidRPr="001E65E4" w:rsidRDefault="001F579B" w:rsidP="008D4977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1E65E4">
              <w:rPr>
                <w:rFonts w:ascii="TH SarabunPSK" w:hAnsi="TH SarabunPSK" w:cs="TH SarabunPSK" w:hint="cs"/>
                <w:cs/>
              </w:rPr>
              <w:t>ม. 1/4</w:t>
            </w:r>
          </w:p>
          <w:p w14:paraId="75AC5EAE" w14:textId="77777777" w:rsidR="00C27754" w:rsidRPr="001E65E4" w:rsidRDefault="00C27754" w:rsidP="008D4977">
            <w:pPr>
              <w:rPr>
                <w:rFonts w:ascii="TH SarabunPSK" w:hAnsi="TH SarabunPSK" w:cs="TH SarabunPSK"/>
                <w:cs/>
              </w:rPr>
            </w:pPr>
          </w:p>
          <w:p w14:paraId="70B94181" w14:textId="77777777" w:rsidR="00C27754" w:rsidRPr="001E65E4" w:rsidRDefault="00C27754" w:rsidP="008D4977">
            <w:pPr>
              <w:rPr>
                <w:rFonts w:ascii="TH SarabunPSK" w:hAnsi="TH SarabunPSK" w:cs="TH SarabunPSK"/>
                <w:cs/>
              </w:rPr>
            </w:pPr>
          </w:p>
          <w:p w14:paraId="0E12DB4A" w14:textId="77777777" w:rsidR="001F579B" w:rsidRPr="001E65E4" w:rsidRDefault="001F579B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04736F3E" w14:textId="77777777" w:rsidR="00C27754" w:rsidRPr="001E65E4" w:rsidRDefault="00C27754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441D559B" w14:textId="77777777" w:rsidR="00C27754" w:rsidRPr="001E65E4" w:rsidRDefault="00C27754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3469EE8E" w14:textId="77777777" w:rsidR="00C27754" w:rsidRDefault="00C27754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1E8562E2" w14:textId="77777777" w:rsidR="00D55453" w:rsidRPr="001E65E4" w:rsidRDefault="00D55453" w:rsidP="008D4977">
            <w:pPr>
              <w:jc w:val="center"/>
              <w:rPr>
                <w:rFonts w:ascii="TH SarabunPSK" w:hAnsi="TH SarabunPSK" w:cs="TH SarabunPSK" w:hint="cs"/>
              </w:rPr>
            </w:pPr>
          </w:p>
          <w:p w14:paraId="7A4FF19C" w14:textId="77777777" w:rsidR="006125E1" w:rsidRDefault="006125E1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ตัวชี้วัดระหว่างทาง</w:t>
            </w:r>
          </w:p>
          <w:p w14:paraId="57DB237F" w14:textId="77777777" w:rsidR="00C27754" w:rsidRPr="001E65E4" w:rsidRDefault="00C27754" w:rsidP="008D4977">
            <w:pPr>
              <w:jc w:val="center"/>
              <w:rPr>
                <w:rFonts w:ascii="TH SarabunPSK" w:hAnsi="TH SarabunPSK" w:cs="TH SarabunPSK"/>
              </w:rPr>
            </w:pPr>
            <w:r w:rsidRPr="001E65E4">
              <w:rPr>
                <w:rFonts w:ascii="TH SarabunPSK" w:hAnsi="TH SarabunPSK" w:cs="TH SarabunPSK" w:hint="cs"/>
                <w:cs/>
              </w:rPr>
              <w:t>ม. 1/</w:t>
            </w:r>
            <w:r w:rsidR="000E5662" w:rsidRPr="001E65E4">
              <w:rPr>
                <w:rFonts w:ascii="TH SarabunPSK" w:hAnsi="TH SarabunPSK" w:cs="TH SarabunPSK" w:hint="cs"/>
                <w:cs/>
              </w:rPr>
              <w:t>1</w:t>
            </w:r>
          </w:p>
          <w:p w14:paraId="0CEDB441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1628D16C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36F6CB5D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34E4924A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3FCD031D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36FD4E65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2EB550E2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7CECBFEB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218BA810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05BB33E0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79C1C57B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19C1E6DD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3EC26468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1D3C247C" w14:textId="3807EAAF" w:rsidR="002C199C" w:rsidRDefault="002C199C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 w:rsidR="00D55453"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57F004BB" w14:textId="76CC3EEE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  <w:r w:rsidRPr="001E65E4">
              <w:rPr>
                <w:rFonts w:ascii="TH SarabunPSK" w:hAnsi="TH SarabunPSK" w:cs="TH SarabunPSK" w:hint="cs"/>
                <w:cs/>
              </w:rPr>
              <w:t xml:space="preserve">ม. </w:t>
            </w:r>
            <w:r w:rsidR="00D55453">
              <w:rPr>
                <w:rFonts w:ascii="TH SarabunPSK" w:hAnsi="TH SarabunPSK" w:cs="TH SarabunPSK" w:hint="cs"/>
                <w:cs/>
              </w:rPr>
              <w:t>1/2</w:t>
            </w:r>
          </w:p>
          <w:p w14:paraId="2DF25BDE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45BB16A2" w14:textId="6FA5EC58" w:rsidR="000E5662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4B68F1A4" w14:textId="140AFC38" w:rsidR="005B6E21" w:rsidRDefault="005B6E21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047AA971" w14:textId="77777777" w:rsidR="005B6E21" w:rsidRDefault="005B6E21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5A97036A" w14:textId="77777777" w:rsidR="00CE199B" w:rsidRDefault="00CE199B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6E6AE853" w14:textId="77777777" w:rsidR="00CE199B" w:rsidRPr="001E65E4" w:rsidRDefault="00CE199B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613A9C98" w14:textId="1D64C123" w:rsidR="008D4977" w:rsidRDefault="008D4977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33A843B9" w14:textId="77777777" w:rsidR="000734FC" w:rsidRPr="001E65E4" w:rsidRDefault="000734FC" w:rsidP="008D4977">
            <w:pPr>
              <w:jc w:val="center"/>
              <w:rPr>
                <w:rFonts w:ascii="TH SarabunPSK" w:hAnsi="TH SarabunPSK" w:cs="TH SarabunPSK"/>
                <w:cs/>
              </w:rPr>
            </w:pPr>
            <w:r w:rsidRPr="001E65E4">
              <w:rPr>
                <w:rFonts w:ascii="TH SarabunPSK" w:hAnsi="TH SarabunPSK" w:cs="TH SarabunPSK" w:hint="cs"/>
                <w:cs/>
              </w:rPr>
              <w:t>ม. 1/3</w:t>
            </w:r>
          </w:p>
          <w:p w14:paraId="593AE03B" w14:textId="77777777" w:rsidR="000E5662" w:rsidRPr="001E65E4" w:rsidRDefault="000E5662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42B910F9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50CCFC9E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63042345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30CA0128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509B355F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6D5B4F2E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24E6FA21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4C168BD8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17FFBEBA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4944B691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6C1CC013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159CEB63" w14:textId="792594F5" w:rsidR="008D4977" w:rsidRDefault="008D4977" w:rsidP="008D4977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 w:rsidR="00D55453">
              <w:rPr>
                <w:rFonts w:ascii="TH SarabunPSK" w:hAnsi="TH SarabunPSK" w:cs="TH SarabunPSK" w:hint="cs"/>
                <w:cs/>
              </w:rPr>
              <w:t>ระหว่าง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2E4E0DD9" w14:textId="77777777" w:rsidR="007D72E9" w:rsidRPr="001E65E4" w:rsidRDefault="007D72E9" w:rsidP="008D4977">
            <w:pPr>
              <w:jc w:val="center"/>
              <w:rPr>
                <w:rFonts w:ascii="TH SarabunPSK" w:hAnsi="TH SarabunPSK" w:cs="TH SarabunPSK"/>
              </w:rPr>
            </w:pPr>
            <w:r w:rsidRPr="001E65E4">
              <w:rPr>
                <w:rFonts w:ascii="TH SarabunPSK" w:hAnsi="TH SarabunPSK" w:cs="TH SarabunPSK" w:hint="cs"/>
                <w:cs/>
              </w:rPr>
              <w:t>ม. 1/1</w:t>
            </w:r>
          </w:p>
          <w:p w14:paraId="0375FD00" w14:textId="77777777" w:rsidR="000A5C70" w:rsidRPr="001E65E4" w:rsidRDefault="000A5C70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6077A132" w14:textId="77777777" w:rsidR="000A5C70" w:rsidRPr="001E65E4" w:rsidRDefault="000A5C70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686FDDD8" w14:textId="533FE256" w:rsidR="000A5C70" w:rsidRDefault="000A5C70" w:rsidP="008D4977">
            <w:pPr>
              <w:jc w:val="center"/>
              <w:rPr>
                <w:rFonts w:ascii="TH SarabunPSK" w:hAnsi="TH SarabunPSK" w:cs="TH SarabunPSK"/>
              </w:rPr>
            </w:pPr>
          </w:p>
          <w:p w14:paraId="1C1E30B8" w14:textId="77777777" w:rsidR="005B6E21" w:rsidRPr="001E65E4" w:rsidRDefault="005B6E21" w:rsidP="008D4977">
            <w:pPr>
              <w:rPr>
                <w:rFonts w:ascii="TH SarabunPSK" w:hAnsi="TH SarabunPSK" w:cs="TH SarabunPSK"/>
              </w:rPr>
            </w:pPr>
          </w:p>
          <w:p w14:paraId="269E89C7" w14:textId="31D0767D" w:rsidR="000A5C70" w:rsidRPr="001E65E4" w:rsidRDefault="000A5C70" w:rsidP="008D497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59" w:type="dxa"/>
            <w:shd w:val="clear" w:color="auto" w:fill="auto"/>
          </w:tcPr>
          <w:p w14:paraId="2917E10F" w14:textId="7E28EF17" w:rsidR="00DE1D81" w:rsidRPr="001E65E4" w:rsidRDefault="0043453A" w:rsidP="008D49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K</w:t>
            </w:r>
            <w:r w:rsidR="00406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:1</w:t>
            </w:r>
            <w:r w:rsidR="004069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สืบค้นข้อมูลและ</w:t>
            </w:r>
            <w:r w:rsidR="00DE1D81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อธิบายองค์ประกอบของระบบอวัยวะต่างๆ ของร่างกาย</w:t>
            </w:r>
            <w:r w:rsidR="00406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E1D81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การทำงานของระบบประสาท</w:t>
            </w:r>
            <w:r w:rsidR="00406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40696E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การทำงานของระบบต่อมไร้ท่อ</w:t>
            </w:r>
          </w:p>
          <w:p w14:paraId="3091AA6A" w14:textId="4210BE51" w:rsidR="00780CC9" w:rsidRPr="001E65E4" w:rsidRDefault="0043453A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406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:1</w:t>
            </w:r>
            <w:r w:rsidR="004069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0CC9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ปฏิบัติตนในการดูแลรักษาระบบอวัยวะต่างๆ </w:t>
            </w:r>
            <w:r w:rsidR="00406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780CC9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ของร่างกาย</w:t>
            </w:r>
            <w:r w:rsidR="00406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ระบบประสาท และระบบต่อมไร้ท่อ</w:t>
            </w:r>
          </w:p>
          <w:p w14:paraId="5F437E58" w14:textId="66FB0960" w:rsidR="00300C57" w:rsidRPr="001E65E4" w:rsidRDefault="0043453A" w:rsidP="008D4977">
            <w:pPr>
              <w:rPr>
                <w:rFonts w:ascii="TH SarabunPSK" w:hAnsi="TH SarabunPSK" w:cs="TH SarabunPSK"/>
              </w:rPr>
            </w:pPr>
            <w:r w:rsidRPr="00CA40BF">
              <w:rPr>
                <w:rFonts w:ascii="TH SarabunPSK" w:hAnsi="TH SarabunPSK" w:cs="TH SarabunPSK"/>
                <w:b/>
                <w:bCs/>
              </w:rPr>
              <w:t>A</w:t>
            </w:r>
            <w:r w:rsidR="0040696E">
              <w:rPr>
                <w:rFonts w:ascii="TH SarabunPSK" w:hAnsi="TH SarabunPSK" w:cs="TH SarabunPSK"/>
                <w:b/>
                <w:bCs/>
              </w:rPr>
              <w:t>:1</w:t>
            </w:r>
            <w:r w:rsidR="0040696E">
              <w:rPr>
                <w:rFonts w:ascii="TH SarabunPSK" w:hAnsi="TH SarabunPSK" w:cs="TH SarabunPSK"/>
              </w:rPr>
              <w:t xml:space="preserve"> </w:t>
            </w:r>
            <w:r w:rsidR="00780CC9" w:rsidRPr="001E65E4">
              <w:rPr>
                <w:rFonts w:ascii="TH SarabunPSK" w:hAnsi="TH SarabunPSK" w:cs="TH SarabunPSK"/>
                <w:cs/>
              </w:rPr>
              <w:t>รับฟังความคิดเห็นของผู้อื่น</w:t>
            </w:r>
            <w:r w:rsidR="00780CC9" w:rsidRPr="001E65E4">
              <w:rPr>
                <w:rFonts w:ascii="TH SarabunPSK" w:hAnsi="TH SarabunPSK" w:cs="TH SarabunPSK" w:hint="cs"/>
                <w:cs/>
              </w:rPr>
              <w:t xml:space="preserve"> </w:t>
            </w:r>
            <w:r w:rsidR="00780CC9" w:rsidRPr="001E65E4">
              <w:rPr>
                <w:rFonts w:ascii="TH SarabunPSK" w:hAnsi="TH SarabunPSK" w:cs="TH SarabunPSK"/>
                <w:cs/>
              </w:rPr>
              <w:t>ในการอภิปราย และให้ความคิดเห็นอย่างสร้างสรรค์</w:t>
            </w:r>
          </w:p>
          <w:p w14:paraId="3B52EE01" w14:textId="77777777" w:rsidR="00613F29" w:rsidRDefault="00613F29" w:rsidP="008D4977">
            <w:pPr>
              <w:ind w:left="50"/>
              <w:rPr>
                <w:rFonts w:ascii="TH SarabunPSK" w:hAnsi="TH SarabunPSK" w:cs="TH SarabunPSK"/>
              </w:rPr>
            </w:pPr>
          </w:p>
          <w:p w14:paraId="5DE4445B" w14:textId="6991A101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2C19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:2 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สืบค้นข้อมูลและ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บอกความสำคัญของการเจริญเติบโตตามเกณฑ์มาตรฐานของวัยรุ่นวิเคราะห์และ</w:t>
            </w:r>
            <w:r w:rsidRPr="001E65E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เปรียบเทียบการเจริญเติบโตของวัยรุ่นกับเกณฑ์มาตรฐาน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5E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บอกเกณฑ์มาตรฐานการเจริญเติบโตของวัยรุ่น</w:t>
            </w:r>
          </w:p>
          <w:p w14:paraId="604FAEEF" w14:textId="6B2B5559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2C19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:2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ปฏิบัติตนในการพัฒนาตนเองสมวัย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E65E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ปฏิบัติตนให้ร่างกายเจริญเติบโตตามวัยได้ถูกต้อง</w:t>
            </w:r>
          </w:p>
          <w:p w14:paraId="6BF701B4" w14:textId="0BCD3DDC" w:rsidR="001F579B" w:rsidRPr="001E65E4" w:rsidRDefault="001F579B" w:rsidP="008D4977">
            <w:pPr>
              <w:ind w:left="50"/>
              <w:rPr>
                <w:rFonts w:ascii="TH SarabunPSK" w:hAnsi="TH SarabunPSK" w:cs="TH SarabunPSK"/>
              </w:rPr>
            </w:pPr>
            <w:r w:rsidRPr="00CA40BF">
              <w:rPr>
                <w:rFonts w:ascii="TH SarabunPSK" w:hAnsi="TH SarabunPSK" w:cs="TH SarabunPSK"/>
                <w:b/>
                <w:bCs/>
              </w:rPr>
              <w:t>A</w:t>
            </w:r>
            <w:r w:rsidR="002C199C">
              <w:rPr>
                <w:rFonts w:ascii="TH SarabunPSK" w:hAnsi="TH SarabunPSK" w:cs="TH SarabunPSK"/>
                <w:b/>
                <w:bCs/>
              </w:rPr>
              <w:t>:2</w:t>
            </w:r>
            <w:r w:rsidRPr="001E65E4">
              <w:rPr>
                <w:rFonts w:ascii="TH SarabunPSK" w:hAnsi="TH SarabunPSK" w:cs="TH SarabunPSK"/>
                <w:lang w:val="en-AU"/>
              </w:rPr>
              <w:t xml:space="preserve"> </w:t>
            </w:r>
            <w:r w:rsidRPr="001E65E4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</w:t>
            </w:r>
            <w:r w:rsidRPr="001E65E4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65E4">
              <w:rPr>
                <w:rFonts w:ascii="TH SarabunPSK" w:hAnsi="TH SarabunPSK" w:cs="TH SarabunPSK"/>
                <w:cs/>
              </w:rPr>
              <w:t>ในการอภิปราย และให้ความคิดเห็นอย่างสร้างสรรค์</w:t>
            </w:r>
          </w:p>
          <w:p w14:paraId="7E095265" w14:textId="77777777" w:rsidR="001F579B" w:rsidRDefault="001F579B" w:rsidP="008D4977">
            <w:pPr>
              <w:pStyle w:val="NoSpacing"/>
            </w:pPr>
          </w:p>
          <w:p w14:paraId="5BCAD1C6" w14:textId="77777777" w:rsidR="002C199C" w:rsidRDefault="002C199C" w:rsidP="008D4977">
            <w:pPr>
              <w:pStyle w:val="NoSpacing"/>
            </w:pPr>
          </w:p>
          <w:p w14:paraId="0EDE8342" w14:textId="77777777" w:rsidR="002C199C" w:rsidRPr="001E65E4" w:rsidRDefault="002C199C" w:rsidP="008D4977">
            <w:pPr>
              <w:pStyle w:val="NoSpacing"/>
            </w:pPr>
          </w:p>
          <w:p w14:paraId="108D0EB8" w14:textId="380AF544" w:rsidR="00C27754" w:rsidRPr="001E65E4" w:rsidRDefault="00C7243D" w:rsidP="008D4977">
            <w:pPr>
              <w:pStyle w:val="NoSpacing"/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K</w:t>
            </w:r>
            <w:r w:rsidR="002C19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:3 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สืบค้นข้อมูลและ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อธิบายถึงวิธีการในการเลือกรับประทานอาหารให้เหมาะสมกับวัย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ความต้องการบริโภคสารอาหารแต่ละชนิดตามที่ร่างกาย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ต้องการ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ความหมายของอาหารและโภชนาการ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ความสำคัญของอาหารและโภชนาการที่มีต่อสุขภาพ</w:t>
            </w:r>
            <w:r w:rsidR="00C27754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วิเคราะห์หลักการเลือกอาหารที่เหมาะสมกับวัย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7754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วิเคราะห์สารอา</w:t>
            </w:r>
            <w:r w:rsidR="002C199C">
              <w:rPr>
                <w:rFonts w:ascii="TH SarabunPSK" w:hAnsi="TH SarabunPSK" w:cs="TH SarabunPSK"/>
                <w:sz w:val="32"/>
                <w:szCs w:val="32"/>
                <w:cs/>
              </w:rPr>
              <w:t>หารและประโยชน์ของอาหาร</w:t>
            </w:r>
          </w:p>
          <w:p w14:paraId="26E7511D" w14:textId="487C00C1" w:rsidR="00C27754" w:rsidRDefault="00C7243D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2C19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:3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เลือกรับประทานอาหารได้เหมาะสมกับความต้องการของร่างกายตามเพศและวัย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เกิดพฤติกรรมที่ดีในการเลือกรับประทานอาหารได้ครบ 5 หมู่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7754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วิเคราะห์หลักการเลือกอาหารที่เหมาะสมกับวัย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7754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ปฏิบัติตนตามข้อแนะนำในการบริโภคอาหารตามหลักโภชนบัญญัติได้อย่างเหมาะสม</w:t>
            </w:r>
          </w:p>
          <w:p w14:paraId="131F7B09" w14:textId="6F761AB9" w:rsidR="000E5662" w:rsidRPr="001E65E4" w:rsidRDefault="000E5662" w:rsidP="008D4977">
            <w:pPr>
              <w:ind w:left="50"/>
              <w:rPr>
                <w:rFonts w:ascii="TH SarabunPSK" w:hAnsi="TH SarabunPSK" w:cs="TH SarabunPSK"/>
              </w:rPr>
            </w:pPr>
            <w:r w:rsidRPr="00CA40BF">
              <w:rPr>
                <w:rFonts w:ascii="TH SarabunPSK" w:hAnsi="TH SarabunPSK" w:cs="TH SarabunPSK"/>
                <w:b/>
                <w:bCs/>
              </w:rPr>
              <w:t>A</w:t>
            </w:r>
            <w:r w:rsidR="002C199C">
              <w:rPr>
                <w:rFonts w:ascii="TH SarabunPSK" w:hAnsi="TH SarabunPSK" w:cs="TH SarabunPSK"/>
                <w:b/>
                <w:bCs/>
              </w:rPr>
              <w:t xml:space="preserve">:3 </w:t>
            </w:r>
            <w:r w:rsidRPr="001E65E4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</w:t>
            </w:r>
            <w:r w:rsidRPr="001E65E4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65E4">
              <w:rPr>
                <w:rFonts w:ascii="TH SarabunPSK" w:hAnsi="TH SarabunPSK" w:cs="TH SarabunPSK"/>
                <w:cs/>
              </w:rPr>
              <w:t>ในการอภิปราย และให้ความคิดเห็นอย่างสร้างสรรค์</w:t>
            </w:r>
          </w:p>
          <w:p w14:paraId="39BFD645" w14:textId="59F55EAF" w:rsidR="000E5662" w:rsidRDefault="000E5662" w:rsidP="008D4977">
            <w:pPr>
              <w:tabs>
                <w:tab w:val="left" w:pos="252"/>
              </w:tabs>
              <w:ind w:left="333" w:right="-61"/>
              <w:jc w:val="thaiDistribute"/>
              <w:rPr>
                <w:rFonts w:ascii="TH SarabunPSK" w:hAnsi="TH SarabunPSK" w:cs="TH SarabunPSK"/>
              </w:rPr>
            </w:pPr>
          </w:p>
          <w:p w14:paraId="038D061D" w14:textId="055E8088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2C19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:4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สืบค้นข้อมูลและ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อธิบายความหมายของภาวะทุพโภชนาการ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ประเภทของภาวะทุพโภชนาการ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199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ปัญหาที่เกิดจากภาวะทุพโภชนาการที่มีผลกระทบต่อสุขภาพ</w:t>
            </w:r>
          </w:p>
          <w:p w14:paraId="59F78DB5" w14:textId="7D59AA82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2C19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:4</w:t>
            </w:r>
            <w:r w:rsidR="002C19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ปฏิบัติตัวตามแนวทางโภชนาการได้อย่างเหมาะสมเสนอแนะแนวทางการป้องกัน หรือข้อปฏิบัติเพื่อไม่ให้เกิดโรคจากภาวะโภชนาการได้</w:t>
            </w:r>
          </w:p>
          <w:p w14:paraId="09044494" w14:textId="76A43BD0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="00CE19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:4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 ในการอภิปราย และให้ความคิดเห็นอย่างสร้างสรรค์</w:t>
            </w:r>
          </w:p>
          <w:p w14:paraId="271BE735" w14:textId="2D4177DD" w:rsidR="007D72E9" w:rsidRPr="001E65E4" w:rsidRDefault="000734FC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K</w:t>
            </w:r>
            <w:r w:rsidR="00885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:5</w:t>
            </w:r>
            <w:r w:rsidR="00885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57F9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สืบค้นข้อมูลและ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อธิบายความสำคัญในการดูแล และควบคุมน้ำหนักตัวให้อยู่ในเกณฑ์ตามวัย</w:t>
            </w:r>
            <w:r w:rsidR="00885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ประเมินวิเคราะห์น้ำหนักตนเองตามเกณฑ์</w:t>
            </w:r>
            <w:r w:rsidR="00885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5453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ดูแลควบคุมน้ำหนักตัวให้อยู่ในเกณฑ์</w:t>
            </w:r>
            <w:r w:rsidR="00D55453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ที่เหมาะสมตามวัย</w:t>
            </w:r>
            <w:r w:rsidR="00885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72E9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บอกวิธีการเพิ่มน้ำหนักตัวลดน้ำหนักตัวและการรักษาน้ำหนักตัวได้อย่างถูกต้อง </w:t>
            </w:r>
          </w:p>
          <w:p w14:paraId="113B1926" w14:textId="7BFCD720" w:rsidR="007D72E9" w:rsidRPr="001E65E4" w:rsidRDefault="000734FC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885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:5</w:t>
            </w:r>
            <w:r w:rsidR="007D72E9" w:rsidRPr="001E65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57F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</w:t>
            </w:r>
            <w:r w:rsidR="007D72E9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ทักษะในการฝึกตนเอง ควบคุมในการปฏิบัติสม่ำเสมอ</w:t>
            </w:r>
            <w:r w:rsidR="00885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72E9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เกิดกระบวนการคิดวิเคราะห์ในการที่จะเพิ่ม/ลดน้ำหนักตนเอง</w:t>
            </w:r>
            <w:r w:rsidR="007D72E9" w:rsidRPr="001E65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ให้อยู่ในเกณฑ์มาตรฐาน</w:t>
            </w:r>
            <w:r w:rsidR="007D72E9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ตามวัย</w:t>
            </w:r>
            <w:r w:rsidR="00885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72E9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ปฏิบัติตนให้อยู่ในเกณฑ์มาตรฐานของเจริญเติบโตของเด็กไทย</w:t>
            </w:r>
            <w:r w:rsidR="00885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72E9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ระบุวิธีการควบคุมน้ำหนักของตนเองให้อยู่ในเกณฑ์มาตรฐาน</w:t>
            </w:r>
          </w:p>
          <w:p w14:paraId="23408B84" w14:textId="31178A0E" w:rsidR="007D72E9" w:rsidRPr="001E65E4" w:rsidRDefault="000734FC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="00885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:5</w:t>
            </w:r>
            <w:r w:rsidR="00885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72E9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 ในการอภิปราย และให้ความคิดเห็นอย่างสร้างสรรค์</w:t>
            </w:r>
          </w:p>
          <w:p w14:paraId="56A409EA" w14:textId="77777777" w:rsidR="00CA40BF" w:rsidRPr="001E65E4" w:rsidRDefault="00CA40BF" w:rsidP="008D4977">
            <w:pPr>
              <w:rPr>
                <w:rFonts w:ascii="TH SarabunPSK" w:hAnsi="TH SarabunPSK" w:cs="TH SarabunPSK"/>
              </w:rPr>
            </w:pPr>
          </w:p>
          <w:p w14:paraId="56CC479A" w14:textId="22EA220E" w:rsidR="005B6E21" w:rsidRPr="001E65E4" w:rsidRDefault="007D72E9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8D49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:6</w:t>
            </w:r>
            <w:r w:rsidR="008D49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D497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สืบค้นข้อมูลและ</w:t>
            </w:r>
            <w:r w:rsidR="000A5C70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บอกความสำคัญของการเปลี่ยนแปลงทางร่างกาย จิตใจ และอารมณ์ ในวัยรุ่น</w:t>
            </w:r>
            <w:r w:rsidR="008D49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5C70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บอกพัฒนาการทางเพศวัยรุ่น</w:t>
            </w:r>
            <w:r w:rsidR="008D49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A5C70" w:rsidRPr="001E65E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รู้และเข้าใจความหลากหลายทางเพศ</w:t>
            </w:r>
          </w:p>
          <w:p w14:paraId="46AF80DE" w14:textId="6E1AFAC8" w:rsidR="000A5C70" w:rsidRPr="001E65E4" w:rsidRDefault="007D72E9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8D49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:6</w:t>
            </w:r>
            <w:r w:rsidR="000A5C70" w:rsidRPr="001E65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5C70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มีทักษะในการปรับตัวต่อการเปลี่ยนแปลงด้านร่างกาย จิตใจ และอารมณ์อย่างเหมาะสม</w:t>
            </w:r>
            <w:r w:rsidR="008D49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5C70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สามารถยอมรับและปรับตัวต่อการเปลี่ยนแปลงของวัยรุ่น</w:t>
            </w:r>
            <w:r w:rsidR="008D49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A5C70" w:rsidRPr="001E65E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สามารถปฏิบัติตนได้เหมาะสมกับความหลากหลายทางเพศ</w:t>
            </w:r>
          </w:p>
          <w:p w14:paraId="55CF3721" w14:textId="43A01993" w:rsidR="00613F29" w:rsidRPr="00D55453" w:rsidRDefault="007D72E9" w:rsidP="00D55453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A40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="008D49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:6</w:t>
            </w:r>
            <w:r w:rsidR="008D49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5C70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 ในการอภิปราย และให้ความคิดเห็นอย่างสร้างสรรค์</w:t>
            </w:r>
          </w:p>
        </w:tc>
        <w:tc>
          <w:tcPr>
            <w:tcW w:w="3402" w:type="dxa"/>
          </w:tcPr>
          <w:p w14:paraId="0982DE35" w14:textId="6CAD7D5A" w:rsidR="00B70118" w:rsidRPr="001E65E4" w:rsidRDefault="00780CC9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1)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ความสำคัญของระบบประสาท และระบบต่อมไร้ท่อที่มีผลต่อสุขภาพ การเจริญเติบโต และพัฒนาการของวัยรุ่น</w:t>
            </w:r>
          </w:p>
          <w:p w14:paraId="7C935C56" w14:textId="56AED1E4" w:rsidR="00780CC9" w:rsidRPr="001E65E4" w:rsidRDefault="00780CC9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2) วิธีดูแลรักษาระบบประสาทและระบบต่อมไร้ท่อให้ทำงานตามปกติ</w:t>
            </w:r>
          </w:p>
          <w:p w14:paraId="3C4A3B37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E7D15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1802C" w14:textId="4E942719" w:rsidR="001F579B" w:rsidRPr="001E65E4" w:rsidRDefault="005B123D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30156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) วิเคราะห์ภาวะการเจริญเติบโตทางร่างกายของตนเองกับเกณฑ์มาตรฐาน</w:t>
            </w:r>
          </w:p>
          <w:p w14:paraId="065F0396" w14:textId="15ADE656" w:rsidR="00130156" w:rsidRPr="001E65E4" w:rsidRDefault="005B123D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30156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) แสวงหาแนวทางในการพัฒนาตนเองให้เจริญเติบโตสมวัย</w:t>
            </w:r>
          </w:p>
          <w:p w14:paraId="06193EAE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63AA2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840CC6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B036A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EBA2B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868FA76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69D127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1)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อธิบายความสำคัญของระบบประสาท และระบบต่อมไร้ท่อที่มีผลต่อสุขภาพ การเจริญเติบโต และพัฒนาการของวัยรุ่น</w:t>
            </w:r>
          </w:p>
          <w:p w14:paraId="5489CA3D" w14:textId="77777777" w:rsidR="001F579B" w:rsidRPr="001E65E4" w:rsidRDefault="001F57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076C7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98A5C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BDABA3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6E593F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26EDF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44890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0975A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B25C6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4DABE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88A59B" w14:textId="77777777" w:rsidR="000E5662" w:rsidRPr="001E65E4" w:rsidRDefault="000E5662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CC52E" w14:textId="77777777" w:rsidR="005B6E21" w:rsidRPr="001E65E4" w:rsidRDefault="005B6E21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อธิบายความสำคัญของระบบประสาท และระบบต่อมไร้ท่อที่มีผลต่อสุขภาพ การเจริญเติบโต และพัฒนาการของวัยรุ่น</w:t>
            </w:r>
          </w:p>
          <w:p w14:paraId="363ACAC0" w14:textId="77777777" w:rsidR="005B6E21" w:rsidRDefault="005B6E21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FAACC" w14:textId="77777777" w:rsidR="00CE199B" w:rsidRDefault="00CE19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80449" w14:textId="77777777" w:rsidR="00CE199B" w:rsidRPr="001E65E4" w:rsidRDefault="00CE199B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F83007" w14:textId="440F217F" w:rsidR="000E5662" w:rsidRPr="001E65E4" w:rsidRDefault="005B123D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="000E5662"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) วิเคราะห์ปัญหาที่เกิดจากภาวะโภชนาการที่มีผลกระทบต่อสุขภาพ</w:t>
            </w:r>
          </w:p>
          <w:p w14:paraId="2A46BD99" w14:textId="6AA77749" w:rsidR="007D72E9" w:rsidRPr="001E65E4" w:rsidRDefault="005B123D" w:rsidP="008D4977">
            <w:pPr>
              <w:tabs>
                <w:tab w:val="left" w:pos="284"/>
              </w:tabs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</w:t>
            </w:r>
            <w:bookmarkStart w:id="0" w:name="_GoBack"/>
            <w:bookmarkEnd w:id="0"/>
            <w:r w:rsidR="007D72E9" w:rsidRPr="001E65E4">
              <w:rPr>
                <w:rFonts w:ascii="TH SarabunPSK" w:hAnsi="TH SarabunPSK" w:cs="TH SarabunPSK"/>
                <w:cs/>
              </w:rPr>
              <w:t>) ควบคุมน้ำหนักของตนเองให้อยู่ในเกณฑ์มาตรฐาน</w:t>
            </w:r>
          </w:p>
          <w:p w14:paraId="76E4718B" w14:textId="77777777" w:rsidR="000A5C70" w:rsidRPr="001E65E4" w:rsidRDefault="000A5C70" w:rsidP="008D4977">
            <w:pPr>
              <w:tabs>
                <w:tab w:val="left" w:pos="284"/>
              </w:tabs>
              <w:spacing w:before="120"/>
              <w:rPr>
                <w:rFonts w:ascii="TH SarabunPSK" w:hAnsi="TH SarabunPSK" w:cs="TH SarabunPSK"/>
              </w:rPr>
            </w:pPr>
          </w:p>
          <w:p w14:paraId="34E4CEF8" w14:textId="77777777" w:rsidR="000A5C70" w:rsidRPr="001E65E4" w:rsidRDefault="000A5C70" w:rsidP="008D4977">
            <w:pPr>
              <w:tabs>
                <w:tab w:val="left" w:pos="284"/>
              </w:tabs>
              <w:spacing w:before="120"/>
              <w:rPr>
                <w:rFonts w:ascii="TH SarabunPSK" w:hAnsi="TH SarabunPSK" w:cs="TH SarabunPSK"/>
              </w:rPr>
            </w:pPr>
          </w:p>
          <w:p w14:paraId="48E4C21B" w14:textId="77777777" w:rsidR="000A5C70" w:rsidRPr="001E65E4" w:rsidRDefault="000A5C70" w:rsidP="008D4977">
            <w:pPr>
              <w:tabs>
                <w:tab w:val="left" w:pos="284"/>
              </w:tabs>
              <w:spacing w:before="120"/>
              <w:rPr>
                <w:rFonts w:ascii="TH SarabunPSK" w:hAnsi="TH SarabunPSK" w:cs="TH SarabunPSK"/>
              </w:rPr>
            </w:pPr>
          </w:p>
          <w:p w14:paraId="0AF760A0" w14:textId="77777777" w:rsidR="000A5C70" w:rsidRPr="001E65E4" w:rsidRDefault="000A5C70" w:rsidP="008D4977">
            <w:pPr>
              <w:tabs>
                <w:tab w:val="left" w:pos="284"/>
              </w:tabs>
              <w:spacing w:before="120"/>
              <w:rPr>
                <w:rFonts w:ascii="TH SarabunPSK" w:hAnsi="TH SarabunPSK" w:cs="TH SarabunPSK"/>
              </w:rPr>
            </w:pPr>
          </w:p>
          <w:p w14:paraId="4F42934B" w14:textId="77777777" w:rsidR="000A5C70" w:rsidRPr="001E65E4" w:rsidRDefault="000A5C70" w:rsidP="008D4977">
            <w:pPr>
              <w:tabs>
                <w:tab w:val="left" w:pos="284"/>
              </w:tabs>
              <w:spacing w:before="120"/>
              <w:rPr>
                <w:rFonts w:ascii="TH SarabunPSK" w:hAnsi="TH SarabunPSK" w:cs="TH SarabunPSK" w:hint="cs"/>
              </w:rPr>
            </w:pPr>
          </w:p>
          <w:p w14:paraId="481994CA" w14:textId="77777777" w:rsidR="000A5C70" w:rsidRPr="001E65E4" w:rsidRDefault="000A5C70" w:rsidP="008D4977">
            <w:pPr>
              <w:tabs>
                <w:tab w:val="left" w:pos="284"/>
              </w:tabs>
              <w:spacing w:before="120"/>
              <w:rPr>
                <w:rFonts w:ascii="TH SarabunPSK" w:hAnsi="TH SarabunPSK" w:cs="TH SarabunPSK"/>
              </w:rPr>
            </w:pPr>
          </w:p>
          <w:p w14:paraId="186DDC7B" w14:textId="77777777" w:rsidR="000A5C70" w:rsidRPr="001E65E4" w:rsidRDefault="000A5C70" w:rsidP="008D4977">
            <w:pPr>
              <w:tabs>
                <w:tab w:val="left" w:pos="284"/>
              </w:tabs>
              <w:spacing w:before="120"/>
              <w:rPr>
                <w:rFonts w:ascii="TH SarabunPSK" w:hAnsi="TH SarabunPSK" w:cs="TH SarabunPSK"/>
              </w:rPr>
            </w:pPr>
          </w:p>
          <w:p w14:paraId="7001F065" w14:textId="77777777" w:rsidR="00D55453" w:rsidRDefault="00D55453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3AD98" w14:textId="77777777" w:rsidR="000A5C70" w:rsidRPr="001E65E4" w:rsidRDefault="000A5C70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5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65E4">
              <w:rPr>
                <w:rFonts w:ascii="TH SarabunPSK" w:hAnsi="TH SarabunPSK" w:cs="TH SarabunPSK"/>
                <w:sz w:val="32"/>
                <w:szCs w:val="32"/>
                <w:cs/>
              </w:rPr>
              <w:t>) อธิบายวิธีการปรับตัวต่อการเปลี่ยนแปลงทางร่างกาย จิตใจ อารมณ์ และพัฒนาการทางเพศ   อย่างเหมาะสม</w:t>
            </w:r>
          </w:p>
          <w:p w14:paraId="32938D02" w14:textId="77777777" w:rsidR="005B6E21" w:rsidRDefault="005B6E21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75A5D" w14:textId="67BC0187" w:rsidR="005B6E21" w:rsidRPr="001E65E4" w:rsidRDefault="005B6E21" w:rsidP="008D497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F87DE7" w14:textId="77777777" w:rsidR="00B70118" w:rsidRPr="001E65E4" w:rsidRDefault="00B70118" w:rsidP="008D4977">
      <w:pPr>
        <w:rPr>
          <w:rFonts w:ascii="TH SarabunPSK" w:hAnsi="TH SarabunPSK" w:cs="TH SarabunPSK" w:hint="cs"/>
          <w:b/>
          <w:bCs/>
        </w:rPr>
      </w:pPr>
    </w:p>
    <w:sectPr w:rsidR="00B70118" w:rsidRPr="001E65E4" w:rsidSect="00D55453">
      <w:pgSz w:w="16838" w:h="11906" w:orient="landscape" w:code="9"/>
      <w:pgMar w:top="1021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52A7B"/>
    <w:rsid w:val="000734FC"/>
    <w:rsid w:val="000866CB"/>
    <w:rsid w:val="000A5C70"/>
    <w:rsid w:val="000D5735"/>
    <w:rsid w:val="000E5662"/>
    <w:rsid w:val="00130156"/>
    <w:rsid w:val="00155ACE"/>
    <w:rsid w:val="00194925"/>
    <w:rsid w:val="001A15A4"/>
    <w:rsid w:val="001A487D"/>
    <w:rsid w:val="001E65E4"/>
    <w:rsid w:val="001F579B"/>
    <w:rsid w:val="002332B1"/>
    <w:rsid w:val="00294075"/>
    <w:rsid w:val="002C199C"/>
    <w:rsid w:val="002F0561"/>
    <w:rsid w:val="00300C57"/>
    <w:rsid w:val="003A68EF"/>
    <w:rsid w:val="003B3D81"/>
    <w:rsid w:val="0040696E"/>
    <w:rsid w:val="0043453A"/>
    <w:rsid w:val="00454E05"/>
    <w:rsid w:val="00485BC5"/>
    <w:rsid w:val="00582736"/>
    <w:rsid w:val="005B123D"/>
    <w:rsid w:val="005B3615"/>
    <w:rsid w:val="005B6E21"/>
    <w:rsid w:val="0060095F"/>
    <w:rsid w:val="006125E1"/>
    <w:rsid w:val="00613F29"/>
    <w:rsid w:val="006C69D9"/>
    <w:rsid w:val="00727DB6"/>
    <w:rsid w:val="007307BB"/>
    <w:rsid w:val="00780CC9"/>
    <w:rsid w:val="00793F58"/>
    <w:rsid w:val="007D72E9"/>
    <w:rsid w:val="007F003D"/>
    <w:rsid w:val="00841E31"/>
    <w:rsid w:val="008857F9"/>
    <w:rsid w:val="008D4977"/>
    <w:rsid w:val="009358BA"/>
    <w:rsid w:val="00947E42"/>
    <w:rsid w:val="009C386D"/>
    <w:rsid w:val="00A84F68"/>
    <w:rsid w:val="00A93F98"/>
    <w:rsid w:val="00B41645"/>
    <w:rsid w:val="00B67D66"/>
    <w:rsid w:val="00B70118"/>
    <w:rsid w:val="00BF43A7"/>
    <w:rsid w:val="00C1162B"/>
    <w:rsid w:val="00C27754"/>
    <w:rsid w:val="00C55EB6"/>
    <w:rsid w:val="00C7243D"/>
    <w:rsid w:val="00CA3FB5"/>
    <w:rsid w:val="00CA40BF"/>
    <w:rsid w:val="00CE199B"/>
    <w:rsid w:val="00D55453"/>
    <w:rsid w:val="00D55811"/>
    <w:rsid w:val="00DD0D67"/>
    <w:rsid w:val="00DE1D81"/>
    <w:rsid w:val="00E74F9D"/>
    <w:rsid w:val="00EE3D92"/>
    <w:rsid w:val="00F1284B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20DC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E21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785</Words>
  <Characters>3573</Characters>
  <Application>Microsoft Office Word</Application>
  <DocSecurity>0</DocSecurity>
  <Lines>96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7</cp:revision>
  <cp:lastPrinted>2020-03-20T08:42:00Z</cp:lastPrinted>
  <dcterms:created xsi:type="dcterms:W3CDTF">2024-03-26T06:30:00Z</dcterms:created>
  <dcterms:modified xsi:type="dcterms:W3CDTF">2024-03-26T07:44:00Z</dcterms:modified>
</cp:coreProperties>
</file>