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59C86" w14:textId="77777777" w:rsidR="00203510" w:rsidRPr="00477B9B" w:rsidRDefault="00224468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477B9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250EC2EE" wp14:editId="4258E6EC">
                <wp:simplePos x="0" y="0"/>
                <wp:positionH relativeFrom="column">
                  <wp:posOffset>4749800</wp:posOffset>
                </wp:positionH>
                <wp:positionV relativeFrom="paragraph">
                  <wp:posOffset>-431799</wp:posOffset>
                </wp:positionV>
                <wp:extent cx="1198245" cy="375285"/>
                <wp:effectExtent l="0" t="0" r="0" b="0"/>
                <wp:wrapSquare wrapText="bothSides" distT="0" distB="0" distL="0" distR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1640" y="359712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37A5D9" w14:textId="77777777" w:rsidR="00203510" w:rsidRPr="00477B9B" w:rsidRDefault="00224468">
                            <w:pPr>
                              <w:jc w:val="center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77B9B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22"/>
                              </w:rPr>
                              <w:t>แบบบันทึก</w:t>
                            </w:r>
                            <w:proofErr w:type="spellEnd"/>
                            <w:r w:rsidRPr="00477B9B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22"/>
                              </w:rPr>
                              <w:t xml:space="preserve"> 1.1</w:t>
                            </w:r>
                          </w:p>
                          <w:p w14:paraId="65E22D21" w14:textId="77777777" w:rsidR="00203510" w:rsidRDefault="0020351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0EC2EE" id="Rectangle 1" o:spid="_x0000_s1026" style="position:absolute;left:0;text-align:left;margin-left:374pt;margin-top:-34pt;width:94.35pt;height:29.5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0437A5D9" w14:textId="77777777" w:rsidR="00203510" w:rsidRPr="00477B9B" w:rsidRDefault="00224468">
                      <w:pPr>
                        <w:jc w:val="center"/>
                        <w:textDirection w:val="btLr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477B9B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22"/>
                        </w:rPr>
                        <w:t>แบบบันทึก</w:t>
                      </w:r>
                      <w:proofErr w:type="spellEnd"/>
                      <w:r w:rsidRPr="00477B9B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22"/>
                        </w:rPr>
                        <w:t xml:space="preserve"> 1.1</w:t>
                      </w:r>
                    </w:p>
                    <w:p w14:paraId="65E22D21" w14:textId="77777777" w:rsidR="00203510" w:rsidRDefault="00203510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D227103" w14:textId="77777777" w:rsidR="00203510" w:rsidRPr="00477B9B" w:rsidRDefault="00224468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 w:rsidRPr="00477B9B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บันทึกคำอธิบายรายวิชา</w:t>
      </w:r>
      <w:proofErr w:type="spellEnd"/>
    </w:p>
    <w:p w14:paraId="4D5639A2" w14:textId="5AC5AA99" w:rsidR="00203510" w:rsidRPr="00477B9B" w:rsidRDefault="0022446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 w:rsidRPr="00477B9B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รหัสวิชา</w:t>
      </w:r>
      <w:proofErr w:type="spellEnd"/>
      <w:r w:rsidRPr="00477B9B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ค 32</w:t>
      </w:r>
      <w:r w:rsidR="00216709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2</w:t>
      </w:r>
      <w:r w:rsidRPr="00477B9B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0</w:t>
      </w:r>
      <w:r w:rsidR="00216709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3</w:t>
      </w:r>
      <w:r w:rsidRPr="00477B9B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               </w:t>
      </w:r>
      <w:proofErr w:type="spellStart"/>
      <w:r w:rsidRPr="00477B9B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รายวิชา</w:t>
      </w:r>
      <w:proofErr w:type="spellEnd"/>
      <w:r w:rsidRPr="00477B9B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477B9B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คณิตศาสตร์</w:t>
      </w:r>
      <w:proofErr w:type="spellEnd"/>
      <w:r w:rsidRPr="00477B9B">
        <w:rPr>
          <w:rFonts w:ascii="TH SarabunPSK" w:eastAsia="TH SarabunPSK" w:hAnsi="TH SarabunPSK" w:cs="TH SarabunPSK"/>
          <w:b/>
          <w:sz w:val="32"/>
          <w:szCs w:val="32"/>
        </w:rPr>
        <w:t xml:space="preserve">       </w:t>
      </w:r>
      <w:r w:rsidRPr="00477B9B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        </w:t>
      </w:r>
      <w:proofErr w:type="spellStart"/>
      <w:r w:rsidRPr="00477B9B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กลุ่มสาระการเรียนรู้คณิตศาสตร์</w:t>
      </w:r>
      <w:proofErr w:type="spellEnd"/>
    </w:p>
    <w:p w14:paraId="7FEDE8DE" w14:textId="2C7DFFC7" w:rsidR="00203510" w:rsidRPr="00477B9B" w:rsidRDefault="00224468">
      <w:pPr>
        <w:pBdr>
          <w:top w:val="nil"/>
          <w:left w:val="nil"/>
          <w:bottom w:val="nil"/>
          <w:right w:val="nil"/>
          <w:between w:val="nil"/>
        </w:pBdr>
        <w:tabs>
          <w:tab w:val="center" w:pos="1620"/>
          <w:tab w:val="left" w:pos="2430"/>
          <w:tab w:val="center" w:pos="4320"/>
          <w:tab w:val="left" w:pos="5490"/>
          <w:tab w:val="right" w:pos="8640"/>
        </w:tabs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 w:rsidRPr="00477B9B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ระดับชั้นมัธยมศึกษาปีที่</w:t>
      </w:r>
      <w:proofErr w:type="spellEnd"/>
      <w:r w:rsidRPr="00477B9B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5</w:t>
      </w:r>
      <w:r w:rsidRPr="00477B9B"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 w:rsidRPr="00477B9B"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  <w:t xml:space="preserve">   </w:t>
      </w:r>
      <w:proofErr w:type="spellStart"/>
      <w:r w:rsidRPr="00477B9B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ภาคเรียนที่</w:t>
      </w:r>
      <w:proofErr w:type="spellEnd"/>
      <w:r w:rsidRPr="00477B9B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1      </w:t>
      </w:r>
      <w:proofErr w:type="spellStart"/>
      <w:r w:rsidRPr="00477B9B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เวลา</w:t>
      </w:r>
      <w:proofErr w:type="spellEnd"/>
      <w:r w:rsidRPr="00477B9B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</w:t>
      </w:r>
      <w:r w:rsidR="00216709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2</w:t>
      </w:r>
      <w:r w:rsidRPr="00477B9B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0 </w:t>
      </w:r>
      <w:proofErr w:type="spellStart"/>
      <w:r w:rsidRPr="00477B9B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ชั่วโมง</w:t>
      </w:r>
      <w:proofErr w:type="spellEnd"/>
      <w:r w:rsidRPr="00477B9B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               </w:t>
      </w:r>
      <w:proofErr w:type="spellStart"/>
      <w:r w:rsidRPr="00477B9B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จำนวน</w:t>
      </w:r>
      <w:proofErr w:type="spellEnd"/>
      <w:r w:rsidRPr="00477B9B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</w:t>
      </w:r>
      <w:r w:rsidR="00216709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0.5</w:t>
      </w:r>
      <w:r w:rsidRPr="00477B9B"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  <w:t xml:space="preserve"> </w:t>
      </w:r>
      <w:proofErr w:type="spellStart"/>
      <w:r w:rsidRPr="00477B9B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หน่วยกิต</w:t>
      </w:r>
      <w:proofErr w:type="spellEnd"/>
    </w:p>
    <w:p w14:paraId="650B97DD" w14:textId="77777777" w:rsidR="00203510" w:rsidRPr="00477B9B" w:rsidRDefault="00224468">
      <w:pPr>
        <w:pBdr>
          <w:top w:val="nil"/>
          <w:left w:val="nil"/>
          <w:bottom w:val="nil"/>
          <w:right w:val="nil"/>
          <w:between w:val="nil"/>
        </w:pBdr>
        <w:tabs>
          <w:tab w:val="center" w:pos="4592"/>
          <w:tab w:val="left" w:pos="6300"/>
        </w:tabs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477B9B"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</w:p>
    <w:p w14:paraId="08CDE603" w14:textId="77777777" w:rsidR="00203510" w:rsidRPr="005342E5" w:rsidRDefault="00224468" w:rsidP="005342E5">
      <w:pPr>
        <w:pBdr>
          <w:top w:val="nil"/>
          <w:left w:val="nil"/>
          <w:bottom w:val="nil"/>
          <w:right w:val="nil"/>
          <w:between w:val="nil"/>
        </w:pBdr>
        <w:ind w:firstLine="1418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>ศึกษาความหมายและฝึกทักษะกระบวนการคิดคำนวณเรื่อง</w:t>
      </w:r>
      <w:proofErr w:type="spellEnd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>เลขยกกำลังที่มีเลขชี้กำลังเป็นจำนวนเต็ม</w:t>
      </w:r>
      <w:proofErr w:type="spellEnd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>รากที่</w:t>
      </w:r>
      <w:proofErr w:type="spellEnd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n </w:t>
      </w:r>
      <w:proofErr w:type="spellStart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>ของจำนวนจริง</w:t>
      </w:r>
      <w:proofErr w:type="spellEnd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>เลขยกกำลังที่มีเลขชี้กำลังเป็นจำนวนตรรกยะ</w:t>
      </w:r>
      <w:proofErr w:type="spellEnd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>สมการเลขยกกำลัง</w:t>
      </w:r>
      <w:proofErr w:type="spellEnd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>ฟังก์ชัน</w:t>
      </w:r>
      <w:proofErr w:type="spellEnd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>ฟังก์ชันเชิงเส้น</w:t>
      </w:r>
      <w:proofErr w:type="spellEnd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>ฟังก์ชันกำลังสอง</w:t>
      </w:r>
      <w:proofErr w:type="spellEnd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>ฟังก์ชันขั้นบันได</w:t>
      </w:r>
      <w:proofErr w:type="spellEnd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>ฟังก์ชันเอกซ์โพเนนเชียล</w:t>
      </w:r>
      <w:proofErr w:type="spellEnd"/>
    </w:p>
    <w:p w14:paraId="5DFDA3B5" w14:textId="77777777" w:rsidR="00203510" w:rsidRPr="005342E5" w:rsidRDefault="00224468" w:rsidP="005342E5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ab/>
        <w:t>ใช้ทักษะกระบวนการทางคณิตศาสตร์และเทคโนโลยี</w:t>
      </w:r>
      <w:proofErr w:type="spellStart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>ที่หลากหลายตามสภาพความเป็นจริงที่สอดคล้องกับเนื้อหา</w:t>
      </w:r>
      <w:proofErr w:type="spellEnd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>พัฒนาทักษะกระบวนการคิดคำนวณ</w:t>
      </w:r>
      <w:proofErr w:type="spellEnd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>การแก้ปัญหา</w:t>
      </w:r>
      <w:proofErr w:type="spellEnd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การให้เหตุผลประกอบการตัดสินใจและสรุปผลได้อย่างหลากหลายและเหมาะสม </w:t>
      </w:r>
      <w:proofErr w:type="spellStart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>สื่อความหมายโดยใช้ภาษาและสัญลักษณ์ทางคณิตศาสตร์</w:t>
      </w:r>
      <w:proofErr w:type="spellEnd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>นำประสบการณ์ทั้งด้านความรู้</w:t>
      </w:r>
      <w:proofErr w:type="spellEnd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>ความคิดและทักษะกระบวนการไปใช้ในการเรียนรู้ร่วมกับศาสตร์อื่นๆ</w:t>
      </w:r>
      <w:proofErr w:type="spellEnd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>และใช้ในชีวิตประจำวันได้อย่างสร้างสรรค์</w:t>
      </w:r>
      <w:proofErr w:type="spellEnd"/>
    </w:p>
    <w:p w14:paraId="667E2D72" w14:textId="77777777" w:rsidR="00203510" w:rsidRPr="005342E5" w:rsidRDefault="00224468" w:rsidP="005342E5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proofErr w:type="spellStart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>สามารถทำงานได้อย่างเป็นระบบระเบียบ</w:t>
      </w:r>
      <w:proofErr w:type="spellEnd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>มีความรอบคอบ</w:t>
      </w:r>
      <w:proofErr w:type="spellEnd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>มีความรับผิดชอบ</w:t>
      </w:r>
      <w:proofErr w:type="spellEnd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br/>
      </w:r>
      <w:proofErr w:type="spellStart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>มีวิจารณญาณและเชื่อมั่นในตนเอง</w:t>
      </w:r>
      <w:proofErr w:type="spellEnd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>เห็นคุณค่าของการนำความรู้ไปใช้ในชีวิตประจำวัน</w:t>
      </w:r>
      <w:proofErr w:type="spellEnd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>ใฝ่รู้ใฝ่เรียน</w:t>
      </w:r>
      <w:proofErr w:type="spellEnd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>มุ่งมั่นในการทำงาน</w:t>
      </w:r>
      <w:proofErr w:type="spellEnd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>มีวินัย</w:t>
      </w:r>
      <w:proofErr w:type="spellEnd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>มีความซื่อสัตย์สุจริต</w:t>
      </w:r>
      <w:proofErr w:type="spellEnd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>มีจิตสาธารณะ</w:t>
      </w:r>
      <w:proofErr w:type="spellEnd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>อยู่อย่างพอเพียง</w:t>
      </w:r>
      <w:proofErr w:type="spellEnd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>รักชาติ</w:t>
      </w:r>
      <w:proofErr w:type="spellEnd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>ศาสน์</w:t>
      </w:r>
      <w:proofErr w:type="spellEnd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5342E5">
        <w:rPr>
          <w:rFonts w:ascii="TH SarabunPSK" w:eastAsia="TH SarabunPSK" w:hAnsi="TH SarabunPSK" w:cs="TH SarabunPSK"/>
          <w:color w:val="000000"/>
          <w:sz w:val="32"/>
          <w:szCs w:val="32"/>
        </w:rPr>
        <w:t>กษัตริย์และรักความเป็นไทย</w:t>
      </w:r>
      <w:proofErr w:type="spellEnd"/>
    </w:p>
    <w:p w14:paraId="11A24E53" w14:textId="77777777" w:rsidR="00203510" w:rsidRPr="005342E5" w:rsidRDefault="00203510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1AA38CD0" w14:textId="05AEAA3A" w:rsidR="00203510" w:rsidRPr="00477B9B" w:rsidRDefault="00216709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</w:pP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ผลการเรียนรู้</w:t>
      </w:r>
    </w:p>
    <w:p w14:paraId="314ABF2E" w14:textId="77777777" w:rsidR="00216709" w:rsidRDefault="00216709" w:rsidP="00216709">
      <w:pPr>
        <w:pStyle w:val="a9"/>
        <w:spacing w:before="0" w:beforeAutospacing="0" w:after="0" w:afterAutospacing="0"/>
        <w:jc w:val="both"/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เข้าใจความหมายและใช้สมบัติเกี่ยวกับการบวก การคูณ การเท่ากัน และการไม่เท่ากันของจำนวนจริง</w:t>
      </w:r>
    </w:p>
    <w:p w14:paraId="1B95132B" w14:textId="77777777" w:rsidR="00216709" w:rsidRDefault="00216709" w:rsidP="00216709">
      <w:pPr>
        <w:pStyle w:val="a9"/>
        <w:spacing w:before="0" w:beforeAutospacing="0" w:after="0" w:afterAutospacing="0"/>
        <w:jc w:val="both"/>
      </w:pPr>
      <w:r>
        <w:rPr>
          <w:rFonts w:ascii="TH SarabunPSK" w:hAnsi="TH SarabunPSK" w:cs="TH SarabunPSK"/>
          <w:color w:val="000000"/>
          <w:sz w:val="32"/>
          <w:szCs w:val="32"/>
        </w:rPr>
        <w:t>    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ในรูปกรณฑ์ และจำนวนจริงในรูปเลขยกกำลัง</w:t>
      </w:r>
    </w:p>
    <w:p w14:paraId="410D08BA" w14:textId="77777777" w:rsidR="00216709" w:rsidRDefault="00216709" w:rsidP="00216709">
      <w:pPr>
        <w:pStyle w:val="a9"/>
        <w:spacing w:before="0" w:beforeAutospacing="0" w:after="0" w:afterAutospacing="0"/>
        <w:jc w:val="both"/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2.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ใช้ฟังก์ชันและกราฟของฟังก์ชันอธิบายสถานการณ์ที่กำหนด</w:t>
      </w:r>
    </w:p>
    <w:p w14:paraId="6331C09A" w14:textId="77777777" w:rsidR="00203510" w:rsidRPr="00477B9B" w:rsidRDefault="00203510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jc w:val="both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06B6B31C" w14:textId="4D7C1787" w:rsidR="00203510" w:rsidRPr="00477B9B" w:rsidRDefault="00224468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jc w:val="both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 w:rsidRPr="00477B9B">
        <w:rPr>
          <w:rFonts w:ascii="TH SarabunPSK" w:eastAsia="TH SarabunPSK" w:hAnsi="TH SarabunPSK" w:cs="TH SarabunPSK"/>
          <w:color w:val="000000"/>
          <w:sz w:val="32"/>
          <w:szCs w:val="32"/>
        </w:rPr>
        <w:t>รวมทั้งหมด</w:t>
      </w:r>
      <w:proofErr w:type="spellEnd"/>
      <w:r w:rsidRPr="00477B9B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2 </w:t>
      </w:r>
      <w:r w:rsidR="00216709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ผลการเรียนรู้</w:t>
      </w:r>
    </w:p>
    <w:p w14:paraId="2A01E083" w14:textId="77777777" w:rsidR="00203510" w:rsidRPr="00477B9B" w:rsidRDefault="00203510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sectPr w:rsidR="00203510" w:rsidRPr="00477B9B">
      <w:headerReference w:type="default" r:id="rId7"/>
      <w:pgSz w:w="11906" w:h="16838"/>
      <w:pgMar w:top="850" w:right="144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DD543" w14:textId="77777777" w:rsidR="00394531" w:rsidRDefault="00394531">
      <w:r>
        <w:separator/>
      </w:r>
    </w:p>
  </w:endnote>
  <w:endnote w:type="continuationSeparator" w:id="0">
    <w:p w14:paraId="50623115" w14:textId="77777777" w:rsidR="00394531" w:rsidRDefault="0039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E0802" w14:textId="77777777" w:rsidR="00394531" w:rsidRDefault="00394531">
      <w:r>
        <w:separator/>
      </w:r>
    </w:p>
  </w:footnote>
  <w:footnote w:type="continuationSeparator" w:id="0">
    <w:p w14:paraId="48D8AFBE" w14:textId="77777777" w:rsidR="00394531" w:rsidRDefault="00394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E03F3" w14:textId="77777777" w:rsidR="00203510" w:rsidRDefault="0022446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ordia New" w:eastAsia="Cordia New" w:hAnsi="Cordia New" w:cs="Cordia New"/>
        <w:color w:val="000000"/>
        <w:sz w:val="32"/>
        <w:szCs w:val="32"/>
      </w:rPr>
    </w:pPr>
    <w:r>
      <w:rPr>
        <w:rFonts w:ascii="Cordia New" w:eastAsia="Cordia New" w:hAnsi="Cordia New" w:cs="Cordia New"/>
        <w:color w:val="000000"/>
        <w:sz w:val="32"/>
        <w:szCs w:val="32"/>
      </w:rPr>
      <w:fldChar w:fldCharType="begin"/>
    </w:r>
    <w:r>
      <w:rPr>
        <w:rFonts w:ascii="Cordia New" w:eastAsia="Cordia New" w:hAnsi="Cordia New" w:cs="Cordia New"/>
        <w:color w:val="000000"/>
        <w:sz w:val="32"/>
        <w:szCs w:val="32"/>
      </w:rPr>
      <w:instrText>PAGE</w:instrText>
    </w:r>
    <w:r>
      <w:rPr>
        <w:rFonts w:ascii="Cordia New" w:eastAsia="Cordia New" w:hAnsi="Cordia New" w:cs="Cordia New"/>
        <w:color w:val="000000"/>
        <w:sz w:val="32"/>
        <w:szCs w:val="32"/>
      </w:rPr>
      <w:fldChar w:fldCharType="separate"/>
    </w:r>
    <w:r w:rsidR="00477B9B">
      <w:rPr>
        <w:rFonts w:ascii="Cordia New" w:eastAsia="Cordia New" w:hAnsi="Cordia New" w:cs="Cordia New"/>
        <w:noProof/>
        <w:color w:val="000000"/>
        <w:sz w:val="32"/>
        <w:szCs w:val="32"/>
      </w:rPr>
      <w:t>1</w:t>
    </w:r>
    <w:r>
      <w:rPr>
        <w:rFonts w:ascii="Cordia New" w:eastAsia="Cordia New" w:hAnsi="Cordia New" w:cs="Cordia New"/>
        <w:color w:val="000000"/>
        <w:sz w:val="32"/>
        <w:szCs w:val="32"/>
      </w:rPr>
      <w:fldChar w:fldCharType="end"/>
    </w:r>
  </w:p>
  <w:p w14:paraId="4EAA3580" w14:textId="77777777" w:rsidR="00203510" w:rsidRDefault="0020351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510"/>
    <w:rsid w:val="00203510"/>
    <w:rsid w:val="00216709"/>
    <w:rsid w:val="00224468"/>
    <w:rsid w:val="00274093"/>
    <w:rsid w:val="00394531"/>
    <w:rsid w:val="003F1BAE"/>
    <w:rsid w:val="00477B9B"/>
    <w:rsid w:val="005342E5"/>
    <w:rsid w:val="00CF07F8"/>
    <w:rsid w:val="00DD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1B903"/>
  <w15:docId w15:val="{A8FC12BE-6028-4F57-BB4D-E096D233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ปกติ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8"/>
    </w:rPr>
  </w:style>
  <w:style w:type="character" w:customStyle="1" w:styleId="a4">
    <w:name w:val="แบบอักษรของย่อหน้าเริ่มต้น"/>
    <w:rPr>
      <w:w w:val="100"/>
      <w:position w:val="-1"/>
      <w:effect w:val="none"/>
      <w:vertAlign w:val="baseline"/>
      <w:cs w:val="0"/>
      <w:em w:val="none"/>
    </w:rPr>
  </w:style>
  <w:style w:type="table" w:customStyle="1" w:styleId="11">
    <w:name w:val="ตารางปกติ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ไม่มีรายการ1"/>
  </w:style>
  <w:style w:type="table" w:customStyle="1" w:styleId="13">
    <w:name w:val="เส้นตาราง1"/>
    <w:basedOn w:val="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หัวกระดาษ1"/>
    <w:basedOn w:val="10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rPr>
      <w:w w:val="100"/>
      <w:position w:val="-1"/>
      <w:sz w:val="24"/>
      <w:szCs w:val="28"/>
      <w:effect w:val="none"/>
      <w:vertAlign w:val="baseline"/>
      <w:cs w:val="0"/>
      <w:em w:val="none"/>
    </w:rPr>
  </w:style>
  <w:style w:type="paragraph" w:customStyle="1" w:styleId="15">
    <w:name w:val="ท้ายกระดาษ1"/>
    <w:basedOn w:val="10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rPr>
      <w:w w:val="100"/>
      <w:position w:val="-1"/>
      <w:sz w:val="24"/>
      <w:szCs w:val="28"/>
      <w:effect w:val="none"/>
      <w:vertAlign w:val="baseline"/>
      <w:cs w:val="0"/>
      <w:em w:val="none"/>
    </w:rPr>
  </w:style>
  <w:style w:type="paragraph" w:customStyle="1" w:styleId="16">
    <w:name w:val="ข้อความบอลลูน1"/>
    <w:basedOn w:val="10"/>
    <w:rPr>
      <w:rFonts w:ascii="Leelawadee UI" w:hAnsi="Leelawadee UI"/>
      <w:sz w:val="18"/>
      <w:szCs w:val="22"/>
    </w:rPr>
  </w:style>
  <w:style w:type="character" w:customStyle="1" w:styleId="a7">
    <w:name w:val="ข้อความบอลลูน อักขระ"/>
    <w:rPr>
      <w:rFonts w:ascii="Leelawadee UI" w:hAnsi="Leelawadee UI"/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Normal (Web)"/>
    <w:basedOn w:val="a"/>
    <w:uiPriority w:val="99"/>
    <w:semiHidden/>
    <w:unhideWhenUsed/>
    <w:rsid w:val="0021670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bDKD8NG5NqozcGtWqPZtZYQ+pw==">AMUW2mV3OYCqzoE18zrRSPWNuE6vtXfsRRYCvp44cADWld6LOzU04l7veofk5Lg6uw+AVhyqMaSWo87dNyo1ocLj/YVM4dSaN3EjXUf8oF6E7IifA2prVOA=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vicha</dc:creator>
  <cp:lastModifiedBy>DELL DELL</cp:lastModifiedBy>
  <cp:revision>3</cp:revision>
  <dcterms:created xsi:type="dcterms:W3CDTF">2023-05-15T14:47:00Z</dcterms:created>
  <dcterms:modified xsi:type="dcterms:W3CDTF">2024-03-26T09:20:00Z</dcterms:modified>
</cp:coreProperties>
</file>