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9AF0" w14:textId="77777777" w:rsidR="004F1603" w:rsidRPr="00FB19EB" w:rsidRDefault="00462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FB19EB">
        <w:rPr>
          <w:rFonts w:ascii="TH SarabunPSK" w:eastAsia="TH SarabunPSK" w:hAnsi="TH SarabunPSK" w:cs="TH SarabunPSK"/>
          <w:color w:val="000000"/>
          <w:sz w:val="32"/>
          <w:szCs w:val="32"/>
        </w:rPr>
        <w:t>บันทึกโครงสร้างรายวิชา</w:t>
      </w:r>
      <w:proofErr w:type="spellEnd"/>
      <w:r w:rsidRPr="00FB19E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FA9ECC" wp14:editId="39AAE9DA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DA1FB1" w14:textId="77777777" w:rsidR="004F1603" w:rsidRPr="00FB19EB" w:rsidRDefault="00462407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FB19E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FB19E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1.2</w:t>
                            </w:r>
                          </w:p>
                          <w:p w14:paraId="06FEBECB" w14:textId="77777777" w:rsidR="004F1603" w:rsidRDefault="004F1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0FA9ECC" id="Rectangle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ZLxKCN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CDA1FB1" w14:textId="77777777" w:rsidR="004F1603" w:rsidRPr="00FB19EB" w:rsidRDefault="00462407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proofErr w:type="spellStart"/>
                      <w:r w:rsidRPr="00FB19E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FB19E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1.2</w:t>
                      </w:r>
                    </w:p>
                    <w:p w14:paraId="06FEBECB" w14:textId="77777777" w:rsidR="004F1603" w:rsidRDefault="004F1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CFACAE4" w14:textId="434B63F9" w:rsidR="004F1603" w:rsidRPr="00FB19EB" w:rsidRDefault="00462407">
      <w:pPr>
        <w:spacing w:after="0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รหัสวิชา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ค32</w:t>
      </w:r>
      <w:r w:rsidR="00D362AD" w:rsidRPr="00FB19EB">
        <w:rPr>
          <w:rFonts w:ascii="TH SarabunPSK" w:eastAsia="TH SarabunPSK" w:hAnsi="TH SarabunPSK" w:cs="TH SarabunPSK"/>
          <w:sz w:val="32"/>
          <w:szCs w:val="32"/>
        </w:rPr>
        <w:t>101</w:t>
      </w:r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รายวิชาคณิตศาสตร์</w:t>
      </w:r>
      <w:proofErr w:type="spellEnd"/>
      <w:r w:rsidR="00D362AD" w:rsidRPr="00FB19EB">
        <w:rPr>
          <w:rFonts w:ascii="TH SarabunPSK" w:eastAsia="TH SarabunPSK" w:hAnsi="TH SarabunPSK" w:cs="TH SarabunPSK"/>
          <w:sz w:val="32"/>
          <w:szCs w:val="32"/>
        </w:rPr>
        <w:t xml:space="preserve"> 3</w:t>
      </w:r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กลุ่มสาระการเรียนรู้คณิตศาสตร์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14:paraId="6C4687A2" w14:textId="6FD8BE02" w:rsidR="004F1603" w:rsidRPr="00FB19EB" w:rsidRDefault="00462407">
      <w:pPr>
        <w:spacing w:after="0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ระดับชั้นมัธยมศึกษาปีที่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5 </w:t>
      </w:r>
      <w:r w:rsidR="00FB19EB" w:rsidRPr="00FB19EB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ภาคเรียนที่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1 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เวลา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D362AD" w:rsidRPr="00FB19EB">
        <w:rPr>
          <w:rFonts w:ascii="TH SarabunPSK" w:eastAsia="TH SarabunPSK" w:hAnsi="TH SarabunPSK" w:cs="TH SarabunPSK"/>
          <w:sz w:val="32"/>
          <w:szCs w:val="32"/>
        </w:rPr>
        <w:t>4</w:t>
      </w:r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0 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ชั่วโมง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จำนวน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D362AD" w:rsidRPr="00FB19EB">
        <w:rPr>
          <w:rFonts w:ascii="TH SarabunPSK" w:eastAsia="TH SarabunPSK" w:hAnsi="TH SarabunPSK" w:cs="TH SarabunPSK"/>
          <w:sz w:val="32"/>
          <w:szCs w:val="32"/>
        </w:rPr>
        <w:t>1.0</w:t>
      </w:r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proofErr w:type="spellStart"/>
      <w:r w:rsidRPr="00FB19EB">
        <w:rPr>
          <w:rFonts w:ascii="TH SarabunPSK" w:eastAsia="TH SarabunPSK" w:hAnsi="TH SarabunPSK" w:cs="TH SarabunPSK"/>
          <w:sz w:val="32"/>
          <w:szCs w:val="32"/>
        </w:rPr>
        <w:t>หน่วยกิต</w:t>
      </w:r>
      <w:proofErr w:type="spellEnd"/>
      <w:r w:rsidRPr="00FB19EB">
        <w:rPr>
          <w:rFonts w:ascii="TH SarabunPSK" w:eastAsia="TH SarabunPSK" w:hAnsi="TH SarabunPSK" w:cs="TH SarabunPSK"/>
          <w:sz w:val="32"/>
          <w:szCs w:val="32"/>
        </w:rPr>
        <w:t xml:space="preserve">    </w:t>
      </w:r>
    </w:p>
    <w:p w14:paraId="68CE46F6" w14:textId="77777777" w:rsidR="004F1603" w:rsidRPr="00FB19EB" w:rsidRDefault="0046240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FB19EB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9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247"/>
        <w:gridCol w:w="2155"/>
        <w:gridCol w:w="1701"/>
        <w:gridCol w:w="709"/>
        <w:gridCol w:w="1842"/>
        <w:gridCol w:w="851"/>
        <w:gridCol w:w="1944"/>
      </w:tblGrid>
      <w:tr w:rsidR="004F1603" w:rsidRPr="00FB19EB" w14:paraId="3228E754" w14:textId="77777777" w:rsidTr="00FB19EB">
        <w:trPr>
          <w:trHeight w:val="710"/>
        </w:trPr>
        <w:tc>
          <w:tcPr>
            <w:tcW w:w="531" w:type="dxa"/>
            <w:vAlign w:val="center"/>
          </w:tcPr>
          <w:p w14:paraId="4C8547F9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247" w:type="dxa"/>
            <w:vAlign w:val="center"/>
          </w:tcPr>
          <w:p w14:paraId="3026F7EB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6201D1C1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2155" w:type="dxa"/>
            <w:vAlign w:val="center"/>
          </w:tcPr>
          <w:p w14:paraId="7AD8BBB7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มาตรฐาน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 </w:t>
            </w:r>
          </w:p>
          <w:p w14:paraId="67A65D2E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45197BB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936E1F5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เวลา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9876C1D" w14:textId="4CF00759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คาบ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ชม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842" w:type="dxa"/>
            <w:vAlign w:val="center"/>
          </w:tcPr>
          <w:p w14:paraId="6B4B74F7" w14:textId="2F56BAF3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  <w:p w14:paraId="48D31F2A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vAlign w:val="center"/>
          </w:tcPr>
          <w:p w14:paraId="665F7CC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น้ำหนัก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4" w:type="dxa"/>
            <w:vAlign w:val="center"/>
          </w:tcPr>
          <w:p w14:paraId="7842B50F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4F1603" w:rsidRPr="00FB19EB" w14:paraId="014B5CBC" w14:textId="77777777" w:rsidTr="00FB19EB">
        <w:tc>
          <w:tcPr>
            <w:tcW w:w="531" w:type="dxa"/>
            <w:vMerge w:val="restart"/>
          </w:tcPr>
          <w:p w14:paraId="663F4420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7" w:type="dxa"/>
            <w:vMerge w:val="restart"/>
          </w:tcPr>
          <w:p w14:paraId="24256BD3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เลขยกกำลัง</w:t>
            </w:r>
            <w:proofErr w:type="spellEnd"/>
          </w:p>
        </w:tc>
        <w:tc>
          <w:tcPr>
            <w:tcW w:w="2155" w:type="dxa"/>
            <w:vMerge w:val="restart"/>
          </w:tcPr>
          <w:p w14:paraId="5069BA9C" w14:textId="1A2A3455" w:rsidR="0058710B" w:rsidRDefault="0058710B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AA63C38" w14:textId="1205B53C" w:rsidR="004F1603" w:rsidRPr="00FB19EB" w:rsidRDefault="00462407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ค 1.1 </w:t>
            </w:r>
            <w:r w:rsidR="0058710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701" w:type="dxa"/>
          </w:tcPr>
          <w:p w14:paraId="6660FD85" w14:textId="4CDE11B4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เลขยกกำลังที่มี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เลขชี้กำลังเป็น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จำนวนเต็ม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1EAB49A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vMerge w:val="restart"/>
          </w:tcPr>
          <w:p w14:paraId="141F5742" w14:textId="2C7F073A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</w:t>
            </w:r>
            <w:proofErr w:type="spellEnd"/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หัด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</w:t>
            </w:r>
            <w:r w:rsidR="00174A7C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0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55B29203" w14:textId="1491A6E4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2.แบบทดสอบ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รายจุดประสงค์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(15)</w:t>
            </w:r>
          </w:p>
          <w:p w14:paraId="11633441" w14:textId="743BCF73" w:rsidR="00174A7C" w:rsidRPr="00FB19EB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กิจกรรมเสริมทักษะ (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25D85AB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944" w:type="dxa"/>
            <w:vMerge w:val="restart"/>
          </w:tcPr>
          <w:p w14:paraId="37861500" w14:textId="1861AB7E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2. 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</w:t>
            </w:r>
            <w:proofErr w:type="spellEnd"/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เสริมทักษะ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3.หนังสือเรียนวิชา</w:t>
            </w:r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รายวิชา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</w:t>
            </w:r>
            <w:proofErr w:type="spellEnd"/>
            <w:r w:rsidR="00D362AD"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า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</w:t>
            </w:r>
          </w:p>
          <w:p w14:paraId="40B204EC" w14:textId="29391943" w:rsidR="00174A7C" w:rsidRPr="00FB19EB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กิจกรรมเสริมทักษะที่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หาคู่คำตอบ(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wordwall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781CBB53" w14:textId="0DC05C75" w:rsidR="00174A7C" w:rsidRPr="00FB19EB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กิจกรรมที่ 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บิงโก เอ็กโพ (แผ่นกิจกรรม)</w:t>
            </w:r>
          </w:p>
        </w:tc>
      </w:tr>
      <w:tr w:rsidR="004F1603" w:rsidRPr="00FB19EB" w14:paraId="190CCF1B" w14:textId="77777777" w:rsidTr="00FB19EB">
        <w:tc>
          <w:tcPr>
            <w:tcW w:w="531" w:type="dxa"/>
            <w:vMerge/>
          </w:tcPr>
          <w:p w14:paraId="43315C42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57AD2026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27B744BF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51F4A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1.2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รากที่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n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ของจำนวนจริง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71E33CC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vMerge/>
          </w:tcPr>
          <w:p w14:paraId="3CB5F1C0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2B082805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72F4166A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:rsidRPr="00FB19EB" w14:paraId="110E16C6" w14:textId="77777777" w:rsidTr="00FB19EB">
        <w:tc>
          <w:tcPr>
            <w:tcW w:w="531" w:type="dxa"/>
            <w:vMerge/>
          </w:tcPr>
          <w:p w14:paraId="1B71F62F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DFE2577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19F02F82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5B49A5" w14:textId="5CF8B26A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1.3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เลขยกกำลังที่มี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เลขชี้กำลังเป็น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จำนวนตรรกยะ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F251A5A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vMerge/>
          </w:tcPr>
          <w:p w14:paraId="4D70DF9D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E3F59AE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5F606BA2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:rsidRPr="00FB19EB" w14:paraId="20924888" w14:textId="77777777" w:rsidTr="00FB19EB">
        <w:trPr>
          <w:trHeight w:val="1267"/>
        </w:trPr>
        <w:tc>
          <w:tcPr>
            <w:tcW w:w="531" w:type="dxa"/>
            <w:vMerge/>
          </w:tcPr>
          <w:p w14:paraId="648C5323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65E622B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1DE90083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562DB" w14:textId="4BE18238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1.4 </w:t>
            </w:r>
            <w:proofErr w:type="spellStart"/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โจทย์ปัญหา</w:t>
            </w:r>
            <w:proofErr w:type="spellEnd"/>
            <w:r w:rsidR="00FB19E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เกี่ยวกับเลขยกกำลัง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56E270D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vMerge/>
          </w:tcPr>
          <w:p w14:paraId="2DDD001B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1259D23F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1AE36479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:rsidRPr="00FB19EB" w14:paraId="116BF12C" w14:textId="77777777" w:rsidTr="00FB19EB">
        <w:tc>
          <w:tcPr>
            <w:tcW w:w="531" w:type="dxa"/>
            <w:vMerge/>
          </w:tcPr>
          <w:p w14:paraId="26F54354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A24B0A7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5C99C6EA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0ED75" w14:textId="224A511B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1.5</w:t>
            </w:r>
            <w:r w:rsidR="00FB19E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มการเลขยก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กำลัง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1524AF1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vMerge/>
          </w:tcPr>
          <w:p w14:paraId="1D11C430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DA02799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141C0156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:rsidRPr="00FB19EB" w14:paraId="7DDEE380" w14:textId="77777777" w:rsidTr="00FB19EB">
        <w:tc>
          <w:tcPr>
            <w:tcW w:w="531" w:type="dxa"/>
          </w:tcPr>
          <w:p w14:paraId="750FEFE9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000000"/>
            </w:tcBorders>
          </w:tcPr>
          <w:p w14:paraId="7F73B00E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4361761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7A2B9550" w14:textId="26BEAC8E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ข้อสอบกลางภาค</w:t>
            </w:r>
            <w:proofErr w:type="spellEnd"/>
          </w:p>
        </w:tc>
        <w:tc>
          <w:tcPr>
            <w:tcW w:w="851" w:type="dxa"/>
          </w:tcPr>
          <w:p w14:paraId="750C1D4A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1944" w:type="dxa"/>
          </w:tcPr>
          <w:p w14:paraId="6CCC8A34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10FC7E8" w14:textId="77777777" w:rsidR="00FB19EB" w:rsidRDefault="00FB19EB">
      <w:pPr>
        <w:ind w:left="0" w:hanging="2"/>
      </w:pPr>
    </w:p>
    <w:p w14:paraId="307F232D" w14:textId="77777777" w:rsidR="00FB19EB" w:rsidRDefault="00FB19EB">
      <w:pPr>
        <w:ind w:left="0" w:hanging="2"/>
      </w:pPr>
    </w:p>
    <w:p w14:paraId="677175D9" w14:textId="77777777" w:rsidR="00FB19EB" w:rsidRDefault="00FB19EB">
      <w:pPr>
        <w:ind w:left="0" w:hanging="2"/>
      </w:pPr>
    </w:p>
    <w:p w14:paraId="017DE7F3" w14:textId="77777777" w:rsidR="00FB19EB" w:rsidRDefault="00FB19EB">
      <w:pPr>
        <w:ind w:left="0" w:hanging="2"/>
      </w:pPr>
    </w:p>
    <w:p w14:paraId="3B8A0A42" w14:textId="77777777" w:rsidR="00FB19EB" w:rsidRDefault="00FB19EB">
      <w:pPr>
        <w:ind w:left="0" w:hanging="2"/>
      </w:pPr>
    </w:p>
    <w:p w14:paraId="0BAFD50F" w14:textId="77777777" w:rsidR="00FB19EB" w:rsidRDefault="00FB19EB">
      <w:pPr>
        <w:ind w:left="0" w:hanging="2"/>
      </w:pPr>
    </w:p>
    <w:tbl>
      <w:tblPr>
        <w:tblStyle w:val="a9"/>
        <w:tblW w:w="10980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531"/>
        <w:gridCol w:w="1247"/>
        <w:gridCol w:w="2155"/>
        <w:gridCol w:w="1701"/>
        <w:gridCol w:w="709"/>
        <w:gridCol w:w="1842"/>
        <w:gridCol w:w="851"/>
        <w:gridCol w:w="1944"/>
      </w:tblGrid>
      <w:tr w:rsidR="00FB19EB" w:rsidRPr="00FB19EB" w14:paraId="6DAE7819" w14:textId="77777777" w:rsidTr="0058710B">
        <w:trPr>
          <w:trHeight w:val="7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2D4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ลำดับที่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6FC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2449AE77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88F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มาตรฐาน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 </w:t>
            </w:r>
          </w:p>
          <w:p w14:paraId="369EAACF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E45" w14:textId="738D5293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317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เวลา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D2311C5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คาบ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ชม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6EF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  <w:p w14:paraId="7AA9D5AB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FD3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น้ำหนัก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17C" w14:textId="77777777" w:rsidR="00FB19EB" w:rsidRPr="00FB19EB" w:rsidRDefault="00FB19EB" w:rsidP="0020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4F1603" w:rsidRPr="00FB19EB" w14:paraId="6194CAB3" w14:textId="77777777" w:rsidTr="00587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14:paraId="6ACA9404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14:paraId="789D5AA8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4E828895" w14:textId="77777777" w:rsidR="0058710B" w:rsidRDefault="0058710B" w:rsidP="0058710B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24E2721A" w14:textId="7FE9CB06" w:rsidR="004F1603" w:rsidRPr="00FB19EB" w:rsidRDefault="0058710B" w:rsidP="0058710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ค 1.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401189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ED7031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1F5BCDA" w14:textId="285CBF49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/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กิจกรรมกลุ่ม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</w:t>
            </w:r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0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6B5AC1BF" w14:textId="6C08E67C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2.แบบ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ทดสอบ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รายจุด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ประสงค์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3C7B254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14:paraId="6F10F064" w14:textId="64A0F8EC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แบบฝึกเสริมทักษะ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หนังสือเรียนวิชา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รายวิชา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</w:p>
          <w:p w14:paraId="77E32F26" w14:textId="472053E9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4.โปรแกรม GEOGEBRA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/ </w:t>
            </w: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GSP</w:t>
            </w:r>
          </w:p>
        </w:tc>
      </w:tr>
      <w:tr w:rsidR="004F1603" w:rsidRPr="00FB19EB" w14:paraId="143BA0CA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  <w:vMerge/>
          </w:tcPr>
          <w:p w14:paraId="243125A6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0C7E0502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5992DDF0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93393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ฟังก์ชันเชิงเส้น</w:t>
            </w:r>
            <w:proofErr w:type="spellEnd"/>
          </w:p>
        </w:tc>
        <w:tc>
          <w:tcPr>
            <w:tcW w:w="709" w:type="dxa"/>
          </w:tcPr>
          <w:p w14:paraId="631C841D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2" w:type="dxa"/>
            <w:vMerge/>
          </w:tcPr>
          <w:p w14:paraId="58053429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5AAEEAC0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0370AA23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:rsidRPr="00FB19EB" w14:paraId="06BD8979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  <w:vMerge/>
          </w:tcPr>
          <w:p w14:paraId="4E940EF8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10F12AB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5A4BE40A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83D22" w14:textId="68919FF4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2.3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ฟังก์ชันกำลัง</w:t>
            </w:r>
            <w:proofErr w:type="spellEnd"/>
            <w:r w:rsid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สอง</w:t>
            </w:r>
            <w:proofErr w:type="spellEnd"/>
          </w:p>
        </w:tc>
        <w:tc>
          <w:tcPr>
            <w:tcW w:w="709" w:type="dxa"/>
          </w:tcPr>
          <w:p w14:paraId="1BCE119A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2" w:type="dxa"/>
            <w:vMerge/>
          </w:tcPr>
          <w:p w14:paraId="4B860907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0152157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75ACF19A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:rsidRPr="00FB19EB" w14:paraId="6CF956C7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  <w:vMerge/>
          </w:tcPr>
          <w:p w14:paraId="304FA96B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B234C21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142C7B29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7DA066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2.4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ฟังก์ชันขั้นบันได</w:t>
            </w:r>
            <w:proofErr w:type="spellEnd"/>
          </w:p>
        </w:tc>
        <w:tc>
          <w:tcPr>
            <w:tcW w:w="709" w:type="dxa"/>
          </w:tcPr>
          <w:p w14:paraId="337F2DFD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vMerge/>
          </w:tcPr>
          <w:p w14:paraId="311420F2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6C40BC2D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0A800981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:rsidRPr="00FB19EB" w14:paraId="42F623CD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  <w:vMerge/>
          </w:tcPr>
          <w:p w14:paraId="348303FC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13C9F68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14:paraId="2DBC2FD9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47438" w14:textId="77777777" w:rsidR="004F1603" w:rsidRPr="00FB19EB" w:rsidRDefault="00462407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2.5 </w:t>
            </w: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ฟังก์ชันเอกซ์โพเนนเชียล</w:t>
            </w:r>
            <w:proofErr w:type="spellEnd"/>
          </w:p>
        </w:tc>
        <w:tc>
          <w:tcPr>
            <w:tcW w:w="709" w:type="dxa"/>
          </w:tcPr>
          <w:p w14:paraId="1F6B60C3" w14:textId="77777777" w:rsidR="004F1603" w:rsidRPr="00FB19EB" w:rsidRDefault="00462407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vMerge/>
          </w:tcPr>
          <w:p w14:paraId="756BD933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5787ADB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44" w:type="dxa"/>
            <w:vMerge/>
          </w:tcPr>
          <w:p w14:paraId="3A0DEAD1" w14:textId="77777777" w:rsidR="004F1603" w:rsidRPr="00FB19EB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:rsidRPr="00FB19EB" w14:paraId="171C93B7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</w:tcPr>
          <w:p w14:paraId="77C83B12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000000"/>
            </w:tcBorders>
          </w:tcPr>
          <w:p w14:paraId="578F2C4E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AA3957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60A9A3A3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ข้อสอบปลายภาค</w:t>
            </w:r>
            <w:proofErr w:type="spellEnd"/>
          </w:p>
        </w:tc>
        <w:tc>
          <w:tcPr>
            <w:tcW w:w="851" w:type="dxa"/>
          </w:tcPr>
          <w:p w14:paraId="66F780E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1944" w:type="dxa"/>
          </w:tcPr>
          <w:p w14:paraId="4018EBD8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:rsidRPr="00FB19EB" w14:paraId="3BCFF578" w14:textId="77777777" w:rsidTr="00FB19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531" w:type="dxa"/>
          </w:tcPr>
          <w:p w14:paraId="3E5B8994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000000"/>
            </w:tcBorders>
          </w:tcPr>
          <w:p w14:paraId="58B9D22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BBFDE68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3AC43D7C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781B6" w14:textId="77777777" w:rsidR="004F1603" w:rsidRPr="00FB19EB" w:rsidRDefault="0046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B19EB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44" w:type="dxa"/>
          </w:tcPr>
          <w:p w14:paraId="24B7D76B" w14:textId="77777777" w:rsidR="004F1603" w:rsidRPr="00FB19EB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408CF04" w14:textId="77777777" w:rsidR="004F1603" w:rsidRPr="00FB19EB" w:rsidRDefault="004F1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4F1603" w:rsidRPr="00FB19EB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03"/>
    <w:rsid w:val="00174A7C"/>
    <w:rsid w:val="00462407"/>
    <w:rsid w:val="004F1603"/>
    <w:rsid w:val="0058710B"/>
    <w:rsid w:val="00D362AD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29FE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a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174A7C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wR7YbZ+qxYCe7C8ejfHVOFraQ==">AMUW2mWNjyRxL618cHKl0XXvMpHAFpmrvd4rTta6LKcdNxMCxoeMgMxWDTagTki8KS+f8okgixAoJ5bRZqiobaiFDs++iUwbTzDNjrHiZMStSwCH6eF/UPI=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SVOA</dc:creator>
  <cp:lastModifiedBy>DELL DELL</cp:lastModifiedBy>
  <cp:revision>3</cp:revision>
  <dcterms:created xsi:type="dcterms:W3CDTF">2023-05-15T14:28:00Z</dcterms:created>
  <dcterms:modified xsi:type="dcterms:W3CDTF">2024-03-26T09:10:00Z</dcterms:modified>
</cp:coreProperties>
</file>