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CED6" w14:textId="77777777" w:rsidR="00710753" w:rsidRPr="003D289B" w:rsidRDefault="00710753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51F9A3F" w14:textId="77777777" w:rsidR="00710753" w:rsidRPr="003D289B" w:rsidRDefault="00710753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>ระหว่างมาตรฐานการเรียนรู้</w:t>
      </w:r>
      <w:r w:rsidRPr="003D289B">
        <w:rPr>
          <w:rFonts w:ascii="TH SarabunPSK" w:eastAsia="Sarabun" w:hAnsi="TH SarabunPSK" w:cs="TH SarabunPSK"/>
          <w:b/>
          <w:bCs/>
        </w:rPr>
        <w:t>/</w:t>
      </w:r>
      <w:r w:rsidRPr="003D289B">
        <w:rPr>
          <w:rFonts w:ascii="TH SarabunPSK" w:eastAsia="Sarabun" w:hAnsi="TH SarabunPSK" w:cs="TH SarabunPSK"/>
          <w:b/>
          <w:bCs/>
          <w:cs/>
        </w:rPr>
        <w:t>ผลการเรียนรู้</w:t>
      </w:r>
      <w:r w:rsidRPr="003D289B">
        <w:rPr>
          <w:rFonts w:ascii="TH SarabunPSK" w:eastAsia="Sarabun" w:hAnsi="TH SarabunPSK" w:cs="TH SarabunPSK"/>
          <w:b/>
          <w:bCs/>
        </w:rPr>
        <w:t>/</w:t>
      </w:r>
      <w:r w:rsidRPr="003D289B">
        <w:rPr>
          <w:rFonts w:ascii="TH SarabunPSK" w:eastAsia="Sarabun" w:hAnsi="TH SarabunPSK" w:cs="TH SarabunPSK"/>
          <w:b/>
          <w:bCs/>
          <w:cs/>
        </w:rPr>
        <w:t>จุดประสงค์การเรียนรู้</w:t>
      </w:r>
    </w:p>
    <w:p w14:paraId="186D26B3" w14:textId="77777777" w:rsidR="00710753" w:rsidRPr="003D289B" w:rsidRDefault="00710753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>รายวิชาภาษาอังกฤษเพื่อการ</w:t>
      </w:r>
      <w:r w:rsidR="00E1793B">
        <w:rPr>
          <w:rFonts w:ascii="TH SarabunPSK" w:eastAsia="Sarabun" w:hAnsi="TH SarabunPSK" w:cs="TH SarabunPSK" w:hint="cs"/>
          <w:b/>
          <w:bCs/>
          <w:cs/>
        </w:rPr>
        <w:t>นำเสนอ</w:t>
      </w:r>
      <w:r w:rsidRPr="003D289B">
        <w:rPr>
          <w:rFonts w:ascii="TH SarabunPSK" w:eastAsia="Sarabun" w:hAnsi="TH SarabunPSK" w:cs="TH SarabunPSK"/>
          <w:b/>
          <w:bCs/>
        </w:rPr>
        <w:t xml:space="preserve"> </w:t>
      </w:r>
      <w:r w:rsidRPr="003D289B">
        <w:rPr>
          <w:rFonts w:ascii="TH SarabunPSK" w:eastAsia="Sarabun" w:hAnsi="TH SarabunPSK" w:cs="TH SarabunPSK"/>
          <w:b/>
          <w:bCs/>
          <w:cs/>
        </w:rPr>
        <w:t>รหัสวิชา อ</w:t>
      </w:r>
      <w:r w:rsidR="00E1793B">
        <w:rPr>
          <w:rFonts w:ascii="TH SarabunPSK" w:eastAsia="Sarabun" w:hAnsi="TH SarabunPSK" w:cs="TH SarabunPSK"/>
          <w:b/>
          <w:bCs/>
        </w:rPr>
        <w:t>23211</w:t>
      </w:r>
      <w:r w:rsidRPr="003D289B">
        <w:rPr>
          <w:rFonts w:ascii="TH SarabunPSK" w:eastAsia="Sarabun" w:hAnsi="TH SarabunPSK" w:cs="TH SarabunPSK"/>
          <w:b/>
          <w:bCs/>
        </w:rPr>
        <w:t xml:space="preserve"> </w:t>
      </w:r>
      <w:r w:rsidRPr="003D289B">
        <w:rPr>
          <w:rFonts w:ascii="TH SarabunPSK" w:eastAsia="Sarabun" w:hAnsi="TH SarabunPSK" w:cs="TH SarabunPSK"/>
          <w:b/>
          <w:bCs/>
          <w:cs/>
        </w:rPr>
        <w:t xml:space="preserve">เวลา </w:t>
      </w:r>
      <w:r w:rsidR="00E1793B">
        <w:rPr>
          <w:rFonts w:ascii="TH SarabunPSK" w:eastAsia="Sarabun" w:hAnsi="TH SarabunPSK" w:cs="TH SarabunPSK"/>
          <w:b/>
          <w:bCs/>
        </w:rPr>
        <w:t>4</w:t>
      </w:r>
      <w:r w:rsidRPr="003D289B">
        <w:rPr>
          <w:rFonts w:ascii="TH SarabunPSK" w:eastAsia="Sarabun" w:hAnsi="TH SarabunPSK" w:cs="TH SarabunPSK"/>
          <w:b/>
          <w:bCs/>
        </w:rPr>
        <w:t xml:space="preserve">0 </w:t>
      </w:r>
      <w:r w:rsidRPr="003D289B">
        <w:rPr>
          <w:rFonts w:ascii="TH SarabunPSK" w:eastAsia="Sarabun" w:hAnsi="TH SarabunPSK" w:cs="TH SarabunPSK"/>
          <w:b/>
          <w:bCs/>
          <w:cs/>
        </w:rPr>
        <w:t>ชั่วโมง</w:t>
      </w:r>
    </w:p>
    <w:p w14:paraId="2E726344" w14:textId="56E1D8D9" w:rsidR="00710753" w:rsidRDefault="00710753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 xml:space="preserve">กลุ่มสาระการเรียนรู้ภาษาต่างประเทศ   ระดับชั้นมัธยมศึกษาปีที่ </w:t>
      </w:r>
      <w:r w:rsidR="00E1793B">
        <w:rPr>
          <w:rFonts w:ascii="TH SarabunPSK" w:eastAsia="Sarabun" w:hAnsi="TH SarabunPSK" w:cs="TH SarabunPSK"/>
          <w:b/>
          <w:bCs/>
        </w:rPr>
        <w:t>3</w:t>
      </w:r>
      <w:r w:rsidRPr="003D289B">
        <w:rPr>
          <w:rFonts w:ascii="TH SarabunPSK" w:eastAsia="Sarabun" w:hAnsi="TH SarabunPSK" w:cs="TH SarabunPSK"/>
          <w:b/>
          <w:bCs/>
        </w:rPr>
        <w:t xml:space="preserve">  </w:t>
      </w:r>
      <w:r w:rsidRPr="003D289B">
        <w:rPr>
          <w:rFonts w:ascii="TH SarabunPSK" w:eastAsia="Sarabun" w:hAnsi="TH SarabunPSK" w:cs="TH SarabunPSK"/>
          <w:b/>
          <w:bCs/>
          <w:cs/>
        </w:rPr>
        <w:t xml:space="preserve">ภาคเรียนที่ </w:t>
      </w:r>
      <w:r w:rsidR="0084121C">
        <w:rPr>
          <w:rFonts w:ascii="TH SarabunPSK" w:eastAsia="Sarabun" w:hAnsi="TH SarabunPSK" w:cs="TH SarabunPSK"/>
          <w:b/>
          <w:bCs/>
        </w:rPr>
        <w:t>1</w:t>
      </w:r>
      <w:r w:rsidRPr="003D289B">
        <w:rPr>
          <w:rFonts w:ascii="TH SarabunPSK" w:eastAsia="Sarabun" w:hAnsi="TH SarabunPSK" w:cs="TH SarabunPSK"/>
          <w:b/>
          <w:bCs/>
        </w:rPr>
        <w:t xml:space="preserve"> </w:t>
      </w:r>
      <w:r w:rsidRPr="003D289B">
        <w:rPr>
          <w:rFonts w:ascii="TH SarabunPSK" w:eastAsia="Sarabun" w:hAnsi="TH SarabunPSK" w:cs="TH SarabunPSK"/>
          <w:b/>
          <w:bCs/>
          <w:cs/>
        </w:rPr>
        <w:t xml:space="preserve">ปีการศึกษา </w:t>
      </w:r>
      <w:r w:rsidR="00AC63C5">
        <w:rPr>
          <w:rFonts w:ascii="TH SarabunPSK" w:eastAsia="Sarabun" w:hAnsi="TH SarabunPSK" w:cs="TH SarabunPSK"/>
          <w:b/>
          <w:bCs/>
        </w:rPr>
        <w:t>256</w:t>
      </w:r>
      <w:r w:rsidR="00D039EB">
        <w:rPr>
          <w:rFonts w:ascii="TH SarabunPSK" w:eastAsia="Sarabun" w:hAnsi="TH SarabunPSK" w:cs="TH SarabunPSK"/>
          <w:b/>
          <w:bCs/>
        </w:rPr>
        <w:t>7</w:t>
      </w:r>
    </w:p>
    <w:p w14:paraId="7556F10E" w14:textId="77777777" w:rsidR="00934109" w:rsidRPr="003D289B" w:rsidRDefault="00934109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</w:p>
    <w:tbl>
      <w:tblPr>
        <w:tblStyle w:val="a0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710753" w:rsidRPr="003D289B" w14:paraId="0A3B97AE" w14:textId="77777777" w:rsidTr="004266BA">
        <w:trPr>
          <w:trHeight w:val="546"/>
          <w:tblHeader/>
        </w:trPr>
        <w:tc>
          <w:tcPr>
            <w:tcW w:w="3659" w:type="dxa"/>
          </w:tcPr>
          <w:p w14:paraId="236A9F9F" w14:textId="77777777" w:rsidR="00710753" w:rsidRPr="003D289B" w:rsidRDefault="00710753" w:rsidP="000B7A7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</w:rPr>
            </w:pPr>
            <w:r w:rsidRPr="003D289B"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4C7A6237" w14:textId="77777777" w:rsidR="00710753" w:rsidRPr="003D289B" w:rsidRDefault="00710753" w:rsidP="000B7A7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</w:rPr>
            </w:pPr>
            <w:r w:rsidRPr="003D289B"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  <w:t>ผลการเรียนรู้</w:t>
            </w:r>
          </w:p>
        </w:tc>
        <w:tc>
          <w:tcPr>
            <w:tcW w:w="3659" w:type="dxa"/>
          </w:tcPr>
          <w:p w14:paraId="0E16AE73" w14:textId="77777777" w:rsidR="00710753" w:rsidRPr="003D289B" w:rsidRDefault="00710753" w:rsidP="000B7A7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</w:rPr>
            </w:pPr>
            <w:r w:rsidRPr="003D289B"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  <w:t>จุดประสงค์การเรียนรู้</w:t>
            </w:r>
          </w:p>
        </w:tc>
        <w:tc>
          <w:tcPr>
            <w:tcW w:w="3660" w:type="dxa"/>
          </w:tcPr>
          <w:p w14:paraId="172F3CC9" w14:textId="77777777" w:rsidR="00710753" w:rsidRPr="003D289B" w:rsidRDefault="00710753" w:rsidP="000B7A7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</w:rPr>
            </w:pPr>
            <w:r w:rsidRPr="003D289B"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  <w:t>สาระการเรียนรู้</w:t>
            </w:r>
          </w:p>
        </w:tc>
      </w:tr>
      <w:tr w:rsidR="00667E81" w:rsidRPr="003D289B" w14:paraId="19E9A0A6" w14:textId="77777777" w:rsidTr="004266BA">
        <w:trPr>
          <w:trHeight w:val="546"/>
        </w:trPr>
        <w:tc>
          <w:tcPr>
            <w:tcW w:w="3659" w:type="dxa"/>
          </w:tcPr>
          <w:p w14:paraId="2B36AB94" w14:textId="77777777" w:rsidR="00667E81" w:rsidRPr="00FA7011" w:rsidRDefault="00667E81" w:rsidP="00667E81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 xml:space="preserve">มาตรฐานการเรียนเรียนรู้ </w:t>
            </w:r>
          </w:p>
          <w:p w14:paraId="6B611D89" w14:textId="77777777" w:rsidR="00667E81" w:rsidRPr="00FA7011" w:rsidRDefault="00667E81" w:rsidP="00667E81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BB035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 xml:space="preserve">4 </w:t>
            </w:r>
          </w:p>
          <w:p w14:paraId="07B709A2" w14:textId="77777777" w:rsidR="00667E81" w:rsidRPr="00FA7011" w:rsidRDefault="00667E81" w:rsidP="00667E81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BB035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1.3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 xml:space="preserve">1 </w:t>
            </w:r>
            <w:r w:rsidRPr="00FA7011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3660" w:type="dxa"/>
          </w:tcPr>
          <w:p w14:paraId="13F93EE1" w14:textId="77777777" w:rsidR="00667E81" w:rsidRPr="00CE5503" w:rsidRDefault="00667E81" w:rsidP="00667E81">
            <w:pPr>
              <w:pStyle w:val="Default"/>
              <w:spacing w:line="240" w:lineRule="atLeast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E5503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มีความรู้และความเข้าใจเกี่ยวกับวิธีการและขั้นตอน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ใช้ภาษาอังกฤษ</w:t>
            </w:r>
          </w:p>
          <w:p w14:paraId="5BEE0BF6" w14:textId="77777777" w:rsidR="00667E81" w:rsidRPr="00194D9D" w:rsidRDefault="00667E81" w:rsidP="00667E81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9" w:type="dxa"/>
          </w:tcPr>
          <w:p w14:paraId="564DCE7B" w14:textId="77777777" w:rsidR="00667E81" w:rsidRPr="00E922E8" w:rsidRDefault="00667E81" w:rsidP="00667E81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K: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นักเรียนสามารถเขียนและบรรยาย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Steps of presentation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01F73707" w14:textId="77777777" w:rsidR="00667E81" w:rsidRDefault="00667E81" w:rsidP="00667E81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นำรูปแบบประโยคที่ใช้ในการนำเสนอมานำเสนอหน้าชั้นเรียนได้</w:t>
            </w:r>
          </w:p>
          <w:p w14:paraId="0406C211" w14:textId="77777777" w:rsidR="00667E81" w:rsidRPr="00194D9D" w:rsidRDefault="00667E81" w:rsidP="00667E81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นักเรียนสามารถ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Dealing with nervousness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และใช้เทคนิคในการดึงความสนใจของผู้ฟังตามที่ครูสอนได้</w:t>
            </w:r>
          </w:p>
          <w:p w14:paraId="124FB456" w14:textId="77777777" w:rsidR="00667E81" w:rsidRPr="00194D9D" w:rsidRDefault="00667E81" w:rsidP="00667E81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>4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นักเรียนสามารถพูดตาม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โครงสร้างประโยคที่กำหนดให้ได้</w:t>
            </w:r>
          </w:p>
          <w:p w14:paraId="16C60D85" w14:textId="77777777" w:rsidR="00667E81" w:rsidRPr="00194D9D" w:rsidRDefault="00667E81" w:rsidP="00667E81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3660" w:type="dxa"/>
          </w:tcPr>
          <w:p w14:paraId="47015A15" w14:textId="77777777" w:rsidR="00667E81" w:rsidRPr="00FA7011" w:rsidRDefault="00667E81" w:rsidP="00667E81">
            <w:pPr>
              <w:pStyle w:val="Default"/>
              <w:spacing w:line="240" w:lineRule="atLeast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CE550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ใช้ภาษา</w:t>
            </w:r>
            <w:r w:rsidRPr="00CE5503">
              <w:rPr>
                <w:rFonts w:ascii="TH SarabunPSK" w:hAnsi="TH SarabunPSK" w:cs="TH SarabunPSK"/>
                <w:sz w:val="32"/>
                <w:szCs w:val="32"/>
                <w:cs/>
              </w:rPr>
              <w:t>กล่าวต้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อนรับผู้ฟังและเริ่มการนำเสนอ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CE5503">
              <w:rPr>
                <w:rFonts w:ascii="TH SarabunPSK" w:hAnsi="TH SarabunPSK" w:cs="TH SarabunPSK"/>
                <w:sz w:val="32"/>
                <w:szCs w:val="32"/>
                <w:cs/>
              </w:rPr>
              <w:t>รู้และเข้าใจภาษาและองค์ประกอบในการจัดโครงสร้างในการเกริ่นนำหรือเริ่มต้นการนำเสนอ</w:t>
            </w:r>
          </w:p>
        </w:tc>
      </w:tr>
      <w:tr w:rsidR="00667E81" w:rsidRPr="003D289B" w14:paraId="2E26604B" w14:textId="77777777" w:rsidTr="004266BA">
        <w:trPr>
          <w:trHeight w:val="546"/>
        </w:trPr>
        <w:tc>
          <w:tcPr>
            <w:tcW w:w="3659" w:type="dxa"/>
          </w:tcPr>
          <w:p w14:paraId="32C4C756" w14:textId="77777777" w:rsidR="00667E81" w:rsidRPr="00FA7011" w:rsidRDefault="00667E81" w:rsidP="00667E81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 xml:space="preserve">มาตรฐานการเรียนเรียนรู้ </w:t>
            </w:r>
          </w:p>
          <w:p w14:paraId="42200F93" w14:textId="77777777" w:rsidR="00667E81" w:rsidRPr="00FA7011" w:rsidRDefault="00667E81" w:rsidP="00667E81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BB0355">
              <w:rPr>
                <w:rFonts w:ascii="TH SarabunPSK" w:hAnsi="TH SarabunPSK" w:cs="TH SarabunPSK" w:hint="cs"/>
                <w:cs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1,3</w:t>
            </w:r>
          </w:p>
          <w:p w14:paraId="6302525E" w14:textId="77777777" w:rsidR="00667E81" w:rsidRPr="00FA7011" w:rsidRDefault="00667E81" w:rsidP="00667E81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BB035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1.3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6B1EC36D" w14:textId="77777777" w:rsidR="00667E81" w:rsidRPr="00FA7011" w:rsidRDefault="00667E81" w:rsidP="00667E81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BB035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163C204A" w14:textId="77777777" w:rsidR="00667E81" w:rsidRPr="00FA7011" w:rsidRDefault="00667E81" w:rsidP="00667E81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BB035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1BAF7BBF" w14:textId="77777777" w:rsidR="00667E81" w:rsidRPr="00FA7011" w:rsidRDefault="00667E81" w:rsidP="00667E81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BB035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3.1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362AFF17" w14:textId="77777777" w:rsidR="00667E81" w:rsidRPr="00FA7011" w:rsidRDefault="00667E81" w:rsidP="00667E81">
            <w:pPr>
              <w:ind w:left="0" w:hanging="3"/>
              <w:rPr>
                <w:rFonts w:ascii="TH SarabunPSK" w:hAnsi="TH SarabunPSK" w:cs="TH SarabunPSK"/>
                <w:cs/>
              </w:rPr>
            </w:pPr>
            <w:r w:rsidRPr="00FA7011">
              <w:rPr>
                <w:rFonts w:ascii="TH SarabunPSK" w:hAnsi="TH SarabunPSK" w:cs="TH SarabunPSK"/>
                <w:cs/>
              </w:rPr>
              <w:lastRenderedPageBreak/>
              <w:t>ต</w:t>
            </w:r>
            <w:r w:rsidR="00BB035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4.1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660" w:type="dxa"/>
          </w:tcPr>
          <w:p w14:paraId="2A88F1BE" w14:textId="77777777" w:rsidR="00667E81" w:rsidRDefault="00667E81" w:rsidP="00667E81">
            <w:pPr>
              <w:spacing w:line="240" w:lineRule="auto"/>
              <w:ind w:left="0" w:hanging="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มีความรู้ความเข้าใจในการเขียน การเรียนเกี่ยวกับโครงสร้างภาษาอังกฤษในรูปแบบต่างๆ และสามารถนำมาประยุกต์ใช้ในการนำเสนอ</w:t>
            </w:r>
          </w:p>
          <w:p w14:paraId="62AEDE70" w14:textId="77777777" w:rsidR="00667E81" w:rsidRPr="00194D9D" w:rsidRDefault="00667E81" w:rsidP="00667E81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9" w:type="dxa"/>
          </w:tcPr>
          <w:p w14:paraId="69985569" w14:textId="77777777" w:rsidR="00667E81" w:rsidRDefault="00667E81" w:rsidP="00667E81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K: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เข้าใจโครงสร้างประโยคภาษาอังกฤษในการนำเสนอ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4119E79" w14:textId="77777777" w:rsidR="00667E81" w:rsidRPr="00E922E8" w:rsidRDefault="00667E81" w:rsidP="00667E81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นักเรียนสามารถจำแนก แยกหน้าที่ของคำในประโยคได้</w:t>
            </w:r>
          </w:p>
          <w:p w14:paraId="02F94F11" w14:textId="77777777" w:rsidR="00667E81" w:rsidRPr="00194D9D" w:rsidRDefault="00667E81" w:rsidP="00667E81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นำรูปแบบประโยคที่ใช้ในการนำเสนอมานำเสนอหน้าชั้นเรียนได้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15B011D" w14:textId="77777777" w:rsidR="00667E81" w:rsidRPr="00194D9D" w:rsidRDefault="00667E81" w:rsidP="00667E81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>4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นักเรียนสามารถพูด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และเขียนโครงสร้างประโยคที่ถูกต้องตามหลักภาษาของเจ้าของภาษาได้</w:t>
            </w:r>
          </w:p>
          <w:p w14:paraId="0B468963" w14:textId="77777777" w:rsidR="00667E81" w:rsidRPr="00194D9D" w:rsidRDefault="00667E81" w:rsidP="00667E81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3660" w:type="dxa"/>
          </w:tcPr>
          <w:p w14:paraId="2C1148E6" w14:textId="77777777" w:rsidR="00667E81" w:rsidRPr="00FA7011" w:rsidRDefault="00667E81" w:rsidP="00667E81">
            <w:pPr>
              <w:ind w:left="0" w:hanging="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พูดและเขียนตีความ วิเคราะห์ และใช้โครงสร้างภาษาได้ถูกต้องตามหลักภาษาของเจ้าของภาษา</w:t>
            </w:r>
          </w:p>
        </w:tc>
      </w:tr>
      <w:tr w:rsidR="00007ACE" w:rsidRPr="003D289B" w14:paraId="1197F2B0" w14:textId="77777777" w:rsidTr="004266BA">
        <w:trPr>
          <w:trHeight w:val="546"/>
        </w:trPr>
        <w:tc>
          <w:tcPr>
            <w:tcW w:w="3659" w:type="dxa"/>
          </w:tcPr>
          <w:p w14:paraId="1148F4B1" w14:textId="77777777" w:rsidR="00007ACE" w:rsidRPr="00FA7011" w:rsidRDefault="00007ACE" w:rsidP="00007AC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 xml:space="preserve">มาตรฐานการเรียนเรียนรู้ </w:t>
            </w:r>
          </w:p>
          <w:p w14:paraId="36DFDCCE" w14:textId="77777777" w:rsidR="00007ACE" w:rsidRPr="00FA7011" w:rsidRDefault="00007ACE" w:rsidP="00007AC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BB035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45268EA5" w14:textId="77777777" w:rsidR="00007ACE" w:rsidRPr="00FA7011" w:rsidRDefault="00007ACE" w:rsidP="00007AC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BB035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1.3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1,2</w:t>
            </w:r>
          </w:p>
          <w:p w14:paraId="733B388A" w14:textId="77777777" w:rsidR="00007ACE" w:rsidRPr="00FA7011" w:rsidRDefault="00007ACE" w:rsidP="00007AC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BB035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41F4F5DA" w14:textId="77777777" w:rsidR="00007ACE" w:rsidRPr="00FA7011" w:rsidRDefault="00007ACE" w:rsidP="00007AC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BB035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6D887F70" w14:textId="77777777" w:rsidR="00007ACE" w:rsidRPr="00FA7011" w:rsidRDefault="00007ACE" w:rsidP="00007AC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BB035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3.1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288DE453" w14:textId="77777777" w:rsidR="00007ACE" w:rsidRPr="00FA7011" w:rsidRDefault="00007ACE" w:rsidP="00007ACE">
            <w:pPr>
              <w:ind w:leftChars="0" w:left="0" w:firstLineChars="0" w:firstLine="0"/>
              <w:rPr>
                <w:rFonts w:ascii="TH SarabunPSK" w:hAnsi="TH SarabunPSK" w:cs="TH SarabunPSK"/>
                <w:cs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BB035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4.1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660" w:type="dxa"/>
          </w:tcPr>
          <w:p w14:paraId="667D08B6" w14:textId="77777777" w:rsidR="00007ACE" w:rsidRPr="00CE5503" w:rsidRDefault="00007ACE" w:rsidP="00007ACE">
            <w:pPr>
              <w:spacing w:line="240" w:lineRule="auto"/>
              <w:ind w:left="0" w:hanging="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 w:rsidRPr="00CE5503">
              <w:rPr>
                <w:rFonts w:ascii="TH SarabunPSK" w:hAnsi="TH SarabunPSK" w:cs="TH SarabunPSK"/>
                <w:cs/>
              </w:rPr>
              <w:t>มีความเข้าใจในการใช้ภาษาอังกฤษเพื่อการนำเสนอข้อมูล</w:t>
            </w:r>
            <w:r>
              <w:rPr>
                <w:rFonts w:ascii="TH SarabunPSK" w:hAnsi="TH SarabunPSK" w:cs="TH SarabunPSK" w:hint="cs"/>
                <w:cs/>
              </w:rPr>
              <w:t xml:space="preserve"> รูปแบบสื่อสิ่งพิมพ์</w:t>
            </w:r>
            <w:r w:rsidRPr="00CE5503">
              <w:rPr>
                <w:rFonts w:ascii="TH SarabunPSK" w:hAnsi="TH SarabunPSK" w:cs="TH SarabunPSK"/>
                <w:cs/>
              </w:rPr>
              <w:t>ต่างๆ</w:t>
            </w:r>
          </w:p>
          <w:p w14:paraId="65C40FAC" w14:textId="77777777" w:rsidR="00007ACE" w:rsidRPr="00194D9D" w:rsidRDefault="00007ACE" w:rsidP="00007AC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9" w:type="dxa"/>
          </w:tcPr>
          <w:p w14:paraId="2D9A265B" w14:textId="77777777" w:rsidR="00007ACE" w:rsidRDefault="00007ACE" w:rsidP="00007AC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K: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เข้าใจและสามารถใช้ภาษาอังกฤษในการนำเสนอได้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DBE47FB" w14:textId="77777777" w:rsidR="00007ACE" w:rsidRPr="00E922E8" w:rsidRDefault="00007ACE" w:rsidP="00007AC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นักเรียนสามารถใช้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Body language, Signposting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ในการนำเสนอได้</w:t>
            </w:r>
          </w:p>
          <w:p w14:paraId="57DC1045" w14:textId="77777777" w:rsidR="00007ACE" w:rsidRPr="00194D9D" w:rsidRDefault="00007ACE" w:rsidP="00007AC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Tips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ที่ครูสอนในการนำเสนอมาประยุกต์ใช้กับกระบวนการนำเสนอหน้าชั้นเรียนของตนเองได้</w:t>
            </w:r>
          </w:p>
          <w:p w14:paraId="306907BA" w14:textId="77777777" w:rsidR="00007ACE" w:rsidRDefault="00007ACE" w:rsidP="00007ACE">
            <w:pPr>
              <w:pStyle w:val="NoSpacing"/>
              <w:ind w:left="0" w:hanging="3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194D9D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>4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นักเรียนสามารถพูด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นำเสนอตามหัวข้อที่ครูกำหนดได้ถูกต้องตามหลักโครงสร้างประโยคของเจ้าของภาษา</w:t>
            </w:r>
          </w:p>
          <w:p w14:paraId="485A2A2F" w14:textId="77777777" w:rsidR="00007ACE" w:rsidRPr="00621570" w:rsidRDefault="00007ACE" w:rsidP="00007ACE">
            <w:pPr>
              <w:pStyle w:val="NoSpacing"/>
              <w:ind w:left="0" w:hanging="3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นักเรียนใช้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 xml:space="preserve">Power Point 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ในการนำเสนอตามหัวข้อที่ตนเองสนใจ โดยใช้กฎ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 xml:space="preserve">the rule of Six 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ได้</w:t>
            </w:r>
          </w:p>
          <w:p w14:paraId="46112F15" w14:textId="77777777" w:rsidR="00007ACE" w:rsidRPr="00194D9D" w:rsidRDefault="00007ACE" w:rsidP="00007AC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3660" w:type="dxa"/>
          </w:tcPr>
          <w:p w14:paraId="1C480296" w14:textId="77777777" w:rsidR="00007ACE" w:rsidRPr="00CE5503" w:rsidRDefault="00007ACE" w:rsidP="00007ACE">
            <w:pPr>
              <w:pStyle w:val="Default"/>
              <w:spacing w:line="240" w:lineRule="atLeast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550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ใช้ภาษาในการนำเสนอข้อมูลหรือประเด็นเกี่ยวข้องกับหัวข้อที่นำเสนอได้อย่างถูกต้อง</w:t>
            </w:r>
          </w:p>
        </w:tc>
      </w:tr>
      <w:tr w:rsidR="00E1793B" w:rsidRPr="003D289B" w14:paraId="24135FCB" w14:textId="77777777" w:rsidTr="004266BA">
        <w:trPr>
          <w:trHeight w:val="546"/>
        </w:trPr>
        <w:tc>
          <w:tcPr>
            <w:tcW w:w="3659" w:type="dxa"/>
          </w:tcPr>
          <w:p w14:paraId="0D45F447" w14:textId="77777777" w:rsidR="00E1793B" w:rsidRDefault="00E1793B" w:rsidP="00E1793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 xml:space="preserve">มาตรฐานการเรียนเรียนรู้ </w:t>
            </w:r>
          </w:p>
          <w:p w14:paraId="4FB8ECF5" w14:textId="77777777" w:rsidR="00E1793B" w:rsidRPr="00FA7011" w:rsidRDefault="00E1793B" w:rsidP="00E1793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BB0355">
              <w:rPr>
                <w:rFonts w:ascii="TH SarabunPSK" w:hAnsi="TH SarabunPSK" w:cs="TH SarabunPSK" w:hint="cs"/>
                <w:cs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04675072" w14:textId="77777777" w:rsidR="00E1793B" w:rsidRPr="00FA7011" w:rsidRDefault="00E1793B" w:rsidP="00E1793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BB035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1.3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1,2</w:t>
            </w:r>
          </w:p>
          <w:p w14:paraId="0A85C5F0" w14:textId="77777777" w:rsidR="00E1793B" w:rsidRPr="00FA7011" w:rsidRDefault="00E1793B" w:rsidP="00E1793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BB035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49073538" w14:textId="77777777" w:rsidR="00E1793B" w:rsidRPr="00FA7011" w:rsidRDefault="00E1793B" w:rsidP="00E1793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BB035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3491858D" w14:textId="77777777" w:rsidR="00E1793B" w:rsidRPr="00FA7011" w:rsidRDefault="00E1793B" w:rsidP="00E1793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BB035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3.1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4DBD54C1" w14:textId="77777777" w:rsidR="00E1793B" w:rsidRPr="00FA7011" w:rsidRDefault="00E1793B" w:rsidP="00E1793B">
            <w:pPr>
              <w:ind w:leftChars="0" w:left="0" w:firstLineChars="0" w:firstLine="0"/>
              <w:rPr>
                <w:rFonts w:ascii="TH SarabunPSK" w:hAnsi="TH SarabunPSK" w:cs="TH SarabunPSK"/>
                <w:cs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BB035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4.1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660" w:type="dxa"/>
          </w:tcPr>
          <w:p w14:paraId="7369447B" w14:textId="77777777" w:rsidR="00E1793B" w:rsidRPr="00CE5503" w:rsidRDefault="00E1793B" w:rsidP="00E1793B">
            <w:pPr>
              <w:pStyle w:val="Default"/>
              <w:spacing w:line="240" w:lineRule="atLeast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CE5503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ฟัง พูด </w:t>
            </w:r>
            <w:r w:rsidRPr="00CE5503">
              <w:rPr>
                <w:rFonts w:ascii="TH SarabunPSK" w:hAnsi="TH SarabunPSK" w:cs="TH SarabunPSK"/>
                <w:sz w:val="32"/>
                <w:szCs w:val="32"/>
                <w:cs/>
              </w:rPr>
              <w:t>อ่าน และเขียนภาษาอังกฤษ โดยเฉพาะในเชิงของการนำเสนอ</w:t>
            </w:r>
          </w:p>
          <w:p w14:paraId="287510C1" w14:textId="77777777" w:rsidR="00E1793B" w:rsidRPr="00194D9D" w:rsidRDefault="00E1793B" w:rsidP="00E1793B">
            <w:pPr>
              <w:spacing w:line="240" w:lineRule="auto"/>
              <w:ind w:left="0" w:hanging="3"/>
              <w:rPr>
                <w:rFonts w:ascii="TH SarabunPSK" w:hAnsi="TH SarabunPSK" w:cs="TH SarabunPSK"/>
              </w:rPr>
            </w:pPr>
          </w:p>
        </w:tc>
        <w:tc>
          <w:tcPr>
            <w:tcW w:w="3659" w:type="dxa"/>
          </w:tcPr>
          <w:p w14:paraId="2E108F83" w14:textId="77777777" w:rsidR="00E1793B" w:rsidRDefault="00E1793B" w:rsidP="00E1793B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K: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เข้าใจและสามารถใช้ภาษาอังกฤษในการนำเสนอได้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C5E4E6F" w14:textId="77777777" w:rsidR="00E1793B" w:rsidRPr="00E922E8" w:rsidRDefault="00E1793B" w:rsidP="00E1793B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นักเรียนสามารถใช้ อุปกรณ์ต่างๆที่ช่วยในการนำเสนอ,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Body language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ในการนำเสนอได้</w:t>
            </w:r>
          </w:p>
          <w:p w14:paraId="58F3DADB" w14:textId="77777777" w:rsidR="00E1793B" w:rsidRPr="00194D9D" w:rsidRDefault="00E1793B" w:rsidP="00E1793B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Tips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ที่ครูสอนในการนำเสนอมาประยุกต์ใช้กับกระบวนการนำเสนอหน้าชั้นเรียนของตนเองได้</w:t>
            </w:r>
          </w:p>
          <w:p w14:paraId="1E1FD7EE" w14:textId="77777777" w:rsidR="00E1793B" w:rsidRDefault="00E1793B" w:rsidP="00E1793B">
            <w:pPr>
              <w:pStyle w:val="NoSpacing"/>
              <w:ind w:left="0" w:hanging="3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194D9D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>4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นักเรียนสามารถพูด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นำเสนอในหัวข้อที่ตนเองสนใจโดยใช้ประโยคในการนำเสนอและเทคนิคแบบต่างๆที่เรียนไปแล้วได้</w:t>
            </w:r>
          </w:p>
          <w:p w14:paraId="46AB8D2B" w14:textId="77777777" w:rsidR="00E1793B" w:rsidRPr="00194D9D" w:rsidRDefault="00E1793B" w:rsidP="00E1793B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3660" w:type="dxa"/>
          </w:tcPr>
          <w:p w14:paraId="3E537DF1" w14:textId="77777777" w:rsidR="00E1793B" w:rsidRPr="00CE5503" w:rsidRDefault="00E1793B" w:rsidP="00E1793B">
            <w:pPr>
              <w:pStyle w:val="Default"/>
              <w:spacing w:line="240" w:lineRule="atLeast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5503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ใช้ภาษาในการนำเสนอ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บอกชื่ออุปกรณ์ต่างๆที่ใช้ในการนำเสนอ</w:t>
            </w:r>
            <w:r w:rsidRPr="00CE55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</w:t>
            </w:r>
            <w:r w:rsidRPr="00CE5503">
              <w:rPr>
                <w:rFonts w:ascii="TH SarabunPSK" w:hAnsi="TH SarabunPSK" w:cs="TH SarabunPSK"/>
                <w:sz w:val="32"/>
                <w:szCs w:val="32"/>
                <w:cs/>
              </w:rPr>
              <w:t>ตัวเลข หรือเปรียบเทียบความเหมือนหรือแตกต่างของข้อมูลได้</w:t>
            </w:r>
          </w:p>
        </w:tc>
      </w:tr>
    </w:tbl>
    <w:p w14:paraId="164EAF0A" w14:textId="77777777" w:rsidR="00710753" w:rsidRDefault="00710753" w:rsidP="003D289B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</w:p>
    <w:sectPr w:rsidR="00710753" w:rsidSect="00AE3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/>
      <w:pgMar w:top="567" w:right="284" w:bottom="284" w:left="28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EF88A" w14:textId="77777777" w:rsidR="00AE3985" w:rsidRDefault="00AE3985" w:rsidP="008E63CF">
      <w:pPr>
        <w:spacing w:line="240" w:lineRule="auto"/>
        <w:ind w:left="0" w:hanging="3"/>
      </w:pPr>
      <w:r>
        <w:separator/>
      </w:r>
    </w:p>
  </w:endnote>
  <w:endnote w:type="continuationSeparator" w:id="0">
    <w:p w14:paraId="0F2CD486" w14:textId="77777777" w:rsidR="00AE3985" w:rsidRDefault="00AE3985" w:rsidP="008E63CF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altName w:val="Times New Roman"/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0992" w14:textId="77777777" w:rsidR="008E63CF" w:rsidRDefault="008E63CF" w:rsidP="008E63CF">
    <w:pPr>
      <w:pStyle w:val="Footer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BA8" w14:textId="77777777" w:rsidR="008E63CF" w:rsidRDefault="008E63CF" w:rsidP="008E63CF">
    <w:pPr>
      <w:pStyle w:val="Footer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9C09" w14:textId="77777777" w:rsidR="008E63CF" w:rsidRDefault="008E63CF" w:rsidP="008E63CF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405AE" w14:textId="77777777" w:rsidR="00AE3985" w:rsidRDefault="00AE3985" w:rsidP="008E63CF">
      <w:pPr>
        <w:spacing w:line="240" w:lineRule="auto"/>
        <w:ind w:left="0" w:hanging="3"/>
      </w:pPr>
      <w:r>
        <w:separator/>
      </w:r>
    </w:p>
  </w:footnote>
  <w:footnote w:type="continuationSeparator" w:id="0">
    <w:p w14:paraId="6F617FFA" w14:textId="77777777" w:rsidR="00AE3985" w:rsidRDefault="00AE3985" w:rsidP="008E63CF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F7CE" w14:textId="77777777" w:rsidR="008E63CF" w:rsidRDefault="008E63CF" w:rsidP="008E63CF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101D8" w14:textId="77777777" w:rsidR="008E63CF" w:rsidRDefault="008E63CF" w:rsidP="008E63CF">
    <w:pPr>
      <w:pStyle w:val="Header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1F71" w14:textId="77777777" w:rsidR="008E63CF" w:rsidRDefault="008E63CF" w:rsidP="008E63CF">
    <w:pPr>
      <w:pStyle w:val="Header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D7"/>
    <w:rsid w:val="00007ACE"/>
    <w:rsid w:val="00035F92"/>
    <w:rsid w:val="00043C7A"/>
    <w:rsid w:val="0007217F"/>
    <w:rsid w:val="000A318F"/>
    <w:rsid w:val="000C41E8"/>
    <w:rsid w:val="000D5C0B"/>
    <w:rsid w:val="000E6E8C"/>
    <w:rsid w:val="000F6BA7"/>
    <w:rsid w:val="00121A88"/>
    <w:rsid w:val="00126012"/>
    <w:rsid w:val="001738CC"/>
    <w:rsid w:val="0019638E"/>
    <w:rsid w:val="001C6AE4"/>
    <w:rsid w:val="00227961"/>
    <w:rsid w:val="002A6CC0"/>
    <w:rsid w:val="002B7BF9"/>
    <w:rsid w:val="003009BD"/>
    <w:rsid w:val="003614FC"/>
    <w:rsid w:val="00386933"/>
    <w:rsid w:val="003925BC"/>
    <w:rsid w:val="003C1A1A"/>
    <w:rsid w:val="003D289B"/>
    <w:rsid w:val="003D2BFE"/>
    <w:rsid w:val="003F6EBA"/>
    <w:rsid w:val="00425787"/>
    <w:rsid w:val="004258AF"/>
    <w:rsid w:val="00425B61"/>
    <w:rsid w:val="004266BA"/>
    <w:rsid w:val="00480CF6"/>
    <w:rsid w:val="0048133D"/>
    <w:rsid w:val="004B22CA"/>
    <w:rsid w:val="00505573"/>
    <w:rsid w:val="005067B2"/>
    <w:rsid w:val="0052523F"/>
    <w:rsid w:val="00546388"/>
    <w:rsid w:val="00550FD5"/>
    <w:rsid w:val="00555EAE"/>
    <w:rsid w:val="00567552"/>
    <w:rsid w:val="00594244"/>
    <w:rsid w:val="005B7996"/>
    <w:rsid w:val="005C37FD"/>
    <w:rsid w:val="006101D3"/>
    <w:rsid w:val="0064609F"/>
    <w:rsid w:val="00667E81"/>
    <w:rsid w:val="006930FC"/>
    <w:rsid w:val="006D092E"/>
    <w:rsid w:val="006E6BDF"/>
    <w:rsid w:val="00701E98"/>
    <w:rsid w:val="00710753"/>
    <w:rsid w:val="007419A9"/>
    <w:rsid w:val="007575AF"/>
    <w:rsid w:val="00793A5F"/>
    <w:rsid w:val="007A2FD7"/>
    <w:rsid w:val="007D3B25"/>
    <w:rsid w:val="007E0278"/>
    <w:rsid w:val="0084121C"/>
    <w:rsid w:val="00885B11"/>
    <w:rsid w:val="008C334A"/>
    <w:rsid w:val="008E63CF"/>
    <w:rsid w:val="00922B5C"/>
    <w:rsid w:val="00934109"/>
    <w:rsid w:val="009541EB"/>
    <w:rsid w:val="00965DE7"/>
    <w:rsid w:val="009775EA"/>
    <w:rsid w:val="00984190"/>
    <w:rsid w:val="00A02093"/>
    <w:rsid w:val="00A50841"/>
    <w:rsid w:val="00A97914"/>
    <w:rsid w:val="00AA4B66"/>
    <w:rsid w:val="00AA7EA0"/>
    <w:rsid w:val="00AB686C"/>
    <w:rsid w:val="00AC63C5"/>
    <w:rsid w:val="00AE3985"/>
    <w:rsid w:val="00AF1C50"/>
    <w:rsid w:val="00AF6731"/>
    <w:rsid w:val="00B15383"/>
    <w:rsid w:val="00B31741"/>
    <w:rsid w:val="00B32E57"/>
    <w:rsid w:val="00BA0622"/>
    <w:rsid w:val="00BB0355"/>
    <w:rsid w:val="00BB650D"/>
    <w:rsid w:val="00BD2AD5"/>
    <w:rsid w:val="00C23021"/>
    <w:rsid w:val="00C45C10"/>
    <w:rsid w:val="00C92EA2"/>
    <w:rsid w:val="00CB6975"/>
    <w:rsid w:val="00D02764"/>
    <w:rsid w:val="00D039EB"/>
    <w:rsid w:val="00D072DB"/>
    <w:rsid w:val="00D2015F"/>
    <w:rsid w:val="00DC03E0"/>
    <w:rsid w:val="00E1793B"/>
    <w:rsid w:val="00E414D0"/>
    <w:rsid w:val="00E511CC"/>
    <w:rsid w:val="00E75350"/>
    <w:rsid w:val="00EA048C"/>
    <w:rsid w:val="00EC5890"/>
    <w:rsid w:val="00EE54F6"/>
    <w:rsid w:val="00EE6CB1"/>
    <w:rsid w:val="00F92504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02B05"/>
  <w15:docId w15:val="{2E2158BB-CD51-41A2-8A22-4C4F0B52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ordia New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E7535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imes New Roman" w:hAnsi="Tahoma" w:cs="Tahoma"/>
      <w:positio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63CF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E63CF"/>
    <w:rPr>
      <w:rFonts w:eastAsia="Cordia New" w:cs="Angsana New"/>
      <w:position w:val="-1"/>
      <w:szCs w:val="40"/>
    </w:rPr>
  </w:style>
  <w:style w:type="paragraph" w:styleId="Footer">
    <w:name w:val="footer"/>
    <w:basedOn w:val="Normal"/>
    <w:link w:val="FooterChar"/>
    <w:uiPriority w:val="99"/>
    <w:unhideWhenUsed/>
    <w:rsid w:val="008E63CF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E63CF"/>
    <w:rPr>
      <w:rFonts w:eastAsia="Cordia New" w:cs="Angsana New"/>
      <w:position w:val="-1"/>
      <w:szCs w:val="40"/>
    </w:rPr>
  </w:style>
  <w:style w:type="paragraph" w:styleId="BodyTextIndent">
    <w:name w:val="Body Text Indent"/>
    <w:basedOn w:val="Normal"/>
    <w:link w:val="BodyTextIndentChar"/>
    <w:rsid w:val="0007217F"/>
    <w:pPr>
      <w:tabs>
        <w:tab w:val="left" w:pos="567"/>
        <w:tab w:val="left" w:pos="1418"/>
        <w:tab w:val="left" w:pos="1701"/>
        <w:tab w:val="left" w:pos="1985"/>
        <w:tab w:val="left" w:pos="2268"/>
      </w:tabs>
      <w:suppressAutoHyphens w:val="0"/>
      <w:spacing w:line="240" w:lineRule="auto"/>
      <w:ind w:leftChars="0" w:left="1701" w:firstLineChars="0" w:hanging="1701"/>
      <w:jc w:val="both"/>
      <w:textDirection w:val="lrTb"/>
      <w:textAlignment w:val="auto"/>
      <w:outlineLvl w:val="9"/>
    </w:pPr>
    <w:rPr>
      <w:rFonts w:ascii="Cordia New" w:eastAsia="MS Mincho" w:hAnsi="Cordia New" w:cs="Cordia New"/>
      <w:position w:val="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07217F"/>
    <w:rPr>
      <w:rFonts w:ascii="Cordia New" w:eastAsia="MS Mincho" w:hAnsi="Cordia New" w:cs="Cordia New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C41E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5B61"/>
    <w:rPr>
      <w:rFonts w:ascii="Calibri" w:eastAsia="Calibri" w:hAnsi="Calibri" w:cs="Angsana New"/>
      <w:sz w:val="22"/>
      <w:szCs w:val="28"/>
    </w:rPr>
  </w:style>
  <w:style w:type="paragraph" w:customStyle="1" w:styleId="Default">
    <w:name w:val="Default"/>
    <w:rsid w:val="00667E81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82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1N8uwiERNbE/BVTthUHKjKALhg==">AMUW2mWLgrSlng2gS6GhIH96NyKeC3lRpOITiPinJdg7PaMWsdh5ehmZWb1Ry0c8MTVnXshJiwGS1M1WIKETNbtgm/8Yv0/TYdbDo+xEJX8D3JLTWt9bj2Q=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34328C4-BB89-47E5-85AB-02E4F84E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1928</cp:lastModifiedBy>
  <cp:revision>3</cp:revision>
  <cp:lastPrinted>2024-03-26T08:17:00Z</cp:lastPrinted>
  <dcterms:created xsi:type="dcterms:W3CDTF">2024-03-26T08:17:00Z</dcterms:created>
  <dcterms:modified xsi:type="dcterms:W3CDTF">2024-03-26T08:18:00Z</dcterms:modified>
</cp:coreProperties>
</file>