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81789" w:rsidRPr="00427177" w:rsidRDefault="00427177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27177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  <w:bookmarkStart w:id="0" w:name="_GoBack"/>
      <w:bookmarkEnd w:id="0"/>
    </w:p>
    <w:p w14:paraId="00000002" w14:textId="77777777" w:rsidR="00381789" w:rsidRPr="00427177" w:rsidRDefault="00381789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0000003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  <w:cs/>
        </w:rPr>
        <w:t>รหัสวิชา พ</w:t>
      </w:r>
      <w:r w:rsidRPr="00427177">
        <w:rPr>
          <w:rFonts w:ascii="TH SarabunPSK" w:eastAsia="Sarabun" w:hAnsi="TH SarabunPSK" w:cs="TH SarabunPSK"/>
          <w:sz w:val="32"/>
          <w:szCs w:val="32"/>
        </w:rPr>
        <w:t>32203</w:t>
      </w: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 ฟุตบอล </w:t>
      </w:r>
      <w:r w:rsidRPr="00427177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</w:p>
    <w:p w14:paraId="00000004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427177">
        <w:rPr>
          <w:rFonts w:ascii="TH SarabunPSK" w:eastAsia="Sarabun" w:hAnsi="TH SarabunPSK" w:cs="TH SarabunPSK"/>
          <w:sz w:val="32"/>
          <w:szCs w:val="32"/>
        </w:rPr>
        <w:t xml:space="preserve">5    </w:t>
      </w: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ภาคเรียนที่  </w:t>
      </w:r>
      <w:r w:rsidRPr="00427177">
        <w:rPr>
          <w:rFonts w:ascii="TH SarabunPSK" w:eastAsia="Sarabun" w:hAnsi="TH SarabunPSK" w:cs="TH SarabunPSK"/>
          <w:sz w:val="32"/>
          <w:szCs w:val="32"/>
        </w:rPr>
        <w:t xml:space="preserve">1          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เวลา  </w:t>
      </w:r>
      <w:r w:rsidRPr="00427177">
        <w:rPr>
          <w:rFonts w:ascii="TH SarabunPSK" w:eastAsia="Sarabun" w:hAnsi="TH SarabunPSK" w:cs="TH SarabunPSK"/>
          <w:sz w:val="32"/>
          <w:szCs w:val="32"/>
        </w:rPr>
        <w:t xml:space="preserve">40 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คาบ</w:t>
      </w:r>
      <w:r w:rsidRPr="00427177">
        <w:rPr>
          <w:rFonts w:ascii="TH SarabunPSK" w:eastAsia="Sarabun" w:hAnsi="TH SarabunPSK" w:cs="TH SarabunPSK"/>
          <w:sz w:val="32"/>
          <w:szCs w:val="32"/>
        </w:rPr>
        <w:t>/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ชม</w:t>
      </w:r>
      <w:r w:rsidRPr="00427177">
        <w:rPr>
          <w:rFonts w:ascii="TH SarabunPSK" w:eastAsia="Sarabun" w:hAnsi="TH SarabunPSK" w:cs="TH SarabunPSK"/>
          <w:sz w:val="32"/>
          <w:szCs w:val="32"/>
        </w:rPr>
        <w:t xml:space="preserve">.       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จำนวน  </w:t>
      </w:r>
      <w:r w:rsidRPr="00427177">
        <w:rPr>
          <w:rFonts w:ascii="TH SarabunPSK" w:eastAsia="Sarabun" w:hAnsi="TH SarabunPSK" w:cs="TH SarabunPSK"/>
          <w:sz w:val="32"/>
          <w:szCs w:val="32"/>
        </w:rPr>
        <w:t xml:space="preserve">1 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หน่วย</w:t>
      </w:r>
      <w:proofErr w:type="spellStart"/>
      <w:r w:rsidRPr="00427177">
        <w:rPr>
          <w:rFonts w:ascii="TH SarabunPSK" w:eastAsia="Sarabun" w:hAnsi="TH SarabunPSK" w:cs="TH SarabunPSK"/>
          <w:sz w:val="32"/>
          <w:szCs w:val="32"/>
          <w:cs/>
        </w:rPr>
        <w:t>กิต</w:t>
      </w:r>
      <w:proofErr w:type="spellEnd"/>
    </w:p>
    <w:p w14:paraId="00000005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</w:rPr>
        <w:tab/>
      </w:r>
    </w:p>
    <w:p w14:paraId="00000006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ศึกษา วิเคราะห์ เทคนิคและวิธีการเล่นฟุตบอลนำหลักการ ความรู้ และทักษะในการเคลื่อนไหว กิจกรรมทางกาย การเล่นเกม การจัดกิจกรรม นันทนาการ มารยาทในการเล่นและดูกีฬาด้วยความมีน้ำใจนักกีฬา นำประสบการณ์ แนวคิด กฎ กติกา ข้อตกลง ไปประยุกต์ใช้ในการพัฒนาคุณภาพชีวิต ใช้ก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ลไกวิธีการเคลื่อนที่ และการเคลื่อนไหวในการเล่นฟุตบอลได้ตามสถานการณ์ สามารถพัฒนาสุขภาพของตนเอง และสามารถทดสอบสมรรถภาพทางกายได้</w:t>
      </w:r>
    </w:p>
    <w:p w14:paraId="00000007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โดยการใช้กระบวนการ สังเกตและจดจำ สืบค้นข้อมูล อธิบายและสาธิต ฝึกฝนและปฏิบัติ </w:t>
      </w:r>
    </w:p>
    <w:p w14:paraId="00000008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กิจกรรมทางพลศึกษา และบันทึกข้อมูล </w:t>
      </w:r>
    </w:p>
    <w:p w14:paraId="00000009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ab/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เพื่อให้เกิดควา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 xml:space="preserve">มรู้ ความคิด ความเข้าใจ ตระหนักและเห็นคุณค่าของการออกกำลังกาย </w:t>
      </w:r>
    </w:p>
    <w:p w14:paraId="0000000A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  <w:cs/>
        </w:rPr>
        <w:t>การมีส่วนร่วมในการแข่งขัน มีวินัย ใฝ่เรียนรู้ มุ่งมั่นในการทำงาน รักความเป็นไทย จริยธรรม คุณธรรม</w:t>
      </w:r>
      <w:r w:rsidRPr="00427177">
        <w:rPr>
          <w:rFonts w:ascii="TH SarabunPSK" w:eastAsia="Sarabun" w:hAnsi="TH SarabunPSK" w:cs="TH SarabunPSK"/>
        </w:rPr>
        <w:t xml:space="preserve">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และค่านิยมที่เหมาะสม มีจิตสาธารณะสามารถแก้ปัญหาการใช้ทักษะชีวิตได้</w:t>
      </w:r>
    </w:p>
    <w:p w14:paraId="0000000B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ab/>
      </w:r>
    </w:p>
    <w:p w14:paraId="0000000C" w14:textId="77777777" w:rsidR="00381789" w:rsidRPr="00427177" w:rsidRDefault="00381789">
      <w:pPr>
        <w:rPr>
          <w:rFonts w:ascii="TH SarabunPSK" w:eastAsia="Sarabun" w:hAnsi="TH SarabunPSK" w:cs="TH SarabunPSK"/>
          <w:sz w:val="32"/>
          <w:szCs w:val="32"/>
        </w:rPr>
      </w:pPr>
    </w:p>
    <w:p w14:paraId="0000000D" w14:textId="77777777" w:rsidR="00381789" w:rsidRPr="00427177" w:rsidRDefault="00427177">
      <w:pPr>
        <w:rPr>
          <w:rFonts w:ascii="TH SarabunPSK" w:eastAsia="Sarabun" w:hAnsi="TH SarabunPSK" w:cs="TH SarabunPSK"/>
          <w:b/>
          <w:sz w:val="32"/>
          <w:szCs w:val="32"/>
        </w:rPr>
      </w:pPr>
      <w:r w:rsidRPr="00427177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000000E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เพื่อเรีย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นรู้และเข้าความสามารถทางด้านทักษะและสมรรถภาพของตนเองในการประกอบกิจกรรมทางกาย</w:t>
      </w:r>
    </w:p>
    <w:p w14:paraId="0000000F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เพื่อศึกษาประวัติ กฎ กติกา และลักษณะการเล่นของกีฬาฟุตบอล</w:t>
      </w:r>
    </w:p>
    <w:p w14:paraId="00000010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เพื่อเรียนรู้และเข้าใจหลักในการอบอุ่นร่างกายจนสามารถนำไปปฏิบัติในชีวิตประจำวันได้</w:t>
      </w:r>
    </w:p>
    <w:p w14:paraId="00000011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เพื่อเรียนรู้และเข้าใจทักษะเบื้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องต้นในกีฬาฟุตบอลจนสามารถนำไปปฏิบัติในชีวิตประจำวันได้</w:t>
      </w:r>
    </w:p>
    <w:p w14:paraId="00000012" w14:textId="77777777" w:rsidR="00381789" w:rsidRPr="00427177" w:rsidRDefault="00427177">
      <w:pPr>
        <w:rPr>
          <w:rFonts w:ascii="TH SarabunPSK" w:eastAsia="Sarabun" w:hAnsi="TH SarabunPSK" w:cs="TH SarabunPSK"/>
          <w:sz w:val="32"/>
          <w:szCs w:val="32"/>
        </w:rPr>
      </w:pPr>
      <w:r w:rsidRPr="00427177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427177">
        <w:rPr>
          <w:rFonts w:ascii="TH SarabunPSK" w:eastAsia="Sarabun" w:hAnsi="TH SarabunPSK" w:cs="TH SarabunPSK"/>
          <w:sz w:val="32"/>
          <w:szCs w:val="32"/>
          <w:cs/>
        </w:rPr>
        <w:t>เพื่อเรียนรู้และเข้าใจเกี่ยวกับการเล่นทีมในกีฬาฟุตบอลจนสามารถนำไปปฏิบัติในชีวิตประจำวันได้</w:t>
      </w:r>
    </w:p>
    <w:p w14:paraId="00000013" w14:textId="77777777" w:rsidR="00381789" w:rsidRPr="00427177" w:rsidRDefault="00381789">
      <w:pPr>
        <w:rPr>
          <w:rFonts w:ascii="TH SarabunPSK" w:eastAsia="Sarabun" w:hAnsi="TH SarabunPSK" w:cs="TH SarabunPSK"/>
          <w:sz w:val="32"/>
          <w:szCs w:val="32"/>
        </w:rPr>
      </w:pPr>
    </w:p>
    <w:p w14:paraId="00000014" w14:textId="77777777" w:rsidR="00381789" w:rsidRDefault="00427177">
      <w:pPr>
        <w:rPr>
          <w:rFonts w:ascii="Sarabun" w:eastAsia="Sarabun" w:hAnsi="Sarabun" w:cs="Sarabun"/>
          <w:b/>
          <w:sz w:val="32"/>
          <w:szCs w:val="32"/>
        </w:rPr>
      </w:pPr>
      <w:r w:rsidRPr="0042717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427177">
        <w:rPr>
          <w:rFonts w:ascii="TH SarabunPSK" w:eastAsia="Sarabun" w:hAnsi="TH SarabunPSK" w:cs="TH SarabunPSK"/>
          <w:b/>
          <w:sz w:val="32"/>
          <w:szCs w:val="32"/>
        </w:rPr>
        <w:t xml:space="preserve">5 </w:t>
      </w:r>
      <w:r w:rsidRPr="00427177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0000015" w14:textId="77777777" w:rsidR="00381789" w:rsidRDefault="00381789"/>
    <w:sectPr w:rsidR="0038178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89"/>
    <w:rsid w:val="00381789"/>
    <w:rsid w:val="0042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4E7C0-1232-4DB1-BBEF-BAFEBD9D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43"/>
    <w:rPr>
      <w:rFonts w:cs="Angsan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8974C7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974C7"/>
    <w:rPr>
      <w:rFonts w:ascii="Leelawadee" w:eastAsia="Times New Roman" w:hAnsi="Leelawadee" w:cs="Angsana New"/>
      <w:sz w:val="18"/>
      <w:szCs w:val="2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u7bLVFesCOrLZzyS2TaEgxWS7Q==">AMUW2mUe57heBbBDFeBZUp4JF1hbNlg58Tb7m9sYdRfRx3Q10Jh79Sm7tWQqNgXDiY9bAoTXMFR8m9CQf4YvTYGfygDEftePl+b2qvUGfnZNGWAAxswqdrFaOqUPrhFQjE0PqNbgZ96/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User</cp:lastModifiedBy>
  <cp:revision>2</cp:revision>
  <dcterms:created xsi:type="dcterms:W3CDTF">2018-11-12T23:21:00Z</dcterms:created>
  <dcterms:modified xsi:type="dcterms:W3CDTF">2024-03-26T04:26:00Z</dcterms:modified>
</cp:coreProperties>
</file>