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81" w:rsidRPr="004E5A81" w:rsidRDefault="004E5A81" w:rsidP="00DF042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:rsidR="004E5A81" w:rsidRPr="004E5A81" w:rsidRDefault="004E5A81" w:rsidP="00DF042E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4E5A81" w:rsidRPr="004E5A81" w:rsidRDefault="004E5A81" w:rsidP="00DF042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รายวิชา ฟุต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ซอล</w:t>
      </w:r>
      <w:proofErr w:type="spellEnd"/>
      <w:r w:rsidRPr="004E5A81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พ30203</w:t>
      </w:r>
      <w:r w:rsidRPr="004E5A81">
        <w:rPr>
          <w:rFonts w:ascii="TH SarabunPSK" w:hAnsi="TH SarabunPSK" w:cs="TH SarabunPSK"/>
          <w:sz w:val="32"/>
          <w:szCs w:val="32"/>
        </w:rPr>
        <w:tab/>
      </w:r>
      <w:r w:rsidRPr="004E5A81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 w:rsidRPr="004E5A81">
        <w:rPr>
          <w:rFonts w:ascii="TH SarabunPSK" w:hAnsi="TH SarabunPSK" w:cs="TH SarabunPSK"/>
          <w:sz w:val="32"/>
          <w:szCs w:val="32"/>
        </w:rPr>
        <w:t xml:space="preserve">0 </w:t>
      </w:r>
      <w:r w:rsidRPr="004E5A81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4E5A81" w:rsidRPr="004E5A81" w:rsidRDefault="004E5A81" w:rsidP="00DF042E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้สุขศึกษาและพลศึกษา</w:t>
      </w:r>
      <w:r w:rsidRPr="004E5A81">
        <w:rPr>
          <w:rFonts w:ascii="TH SarabunPSK" w:hAnsi="TH SarabunPSK" w:cs="TH SarabunPSK"/>
          <w:sz w:val="32"/>
          <w:szCs w:val="32"/>
        </w:rPr>
        <w:t xml:space="preserve"> 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4E5A81">
        <w:rPr>
          <w:rFonts w:ascii="TH SarabunPSK" w:hAnsi="TH SarabunPSK" w:cs="TH SarabunPSK"/>
          <w:sz w:val="32"/>
          <w:szCs w:val="32"/>
        </w:rPr>
        <w:t xml:space="preserve">5 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4E5A81">
        <w:rPr>
          <w:rFonts w:ascii="TH SarabunPSK" w:hAnsi="TH SarabunPSK" w:cs="TH SarabunPSK"/>
          <w:sz w:val="32"/>
          <w:szCs w:val="32"/>
        </w:rPr>
        <w:t xml:space="preserve">1 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90DDE">
        <w:rPr>
          <w:rFonts w:ascii="TH SarabunPSK" w:hAnsi="TH SarabunPSK" w:cs="TH SarabunPSK"/>
          <w:sz w:val="32"/>
          <w:szCs w:val="32"/>
        </w:rPr>
        <w:t>2567</w:t>
      </w:r>
    </w:p>
    <w:tbl>
      <w:tblPr>
        <w:tblW w:w="145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780"/>
        <w:gridCol w:w="4050"/>
        <w:gridCol w:w="3785"/>
      </w:tblGrid>
      <w:tr w:rsidR="004E5A81" w:rsidRPr="004E5A81" w:rsidTr="00D25D3C">
        <w:trPr>
          <w:trHeight w:val="827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A81" w:rsidRPr="00DF042E" w:rsidRDefault="004E5A81" w:rsidP="00DF042E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4E5A81" w:rsidRPr="004E5A81" w:rsidRDefault="004E5A81" w:rsidP="00DF0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A81" w:rsidRPr="00DF042E" w:rsidRDefault="004E5A81" w:rsidP="00DF042E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4E5A81" w:rsidRPr="004E5A81" w:rsidRDefault="004E5A81" w:rsidP="00DF0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A81" w:rsidRPr="00DF042E" w:rsidRDefault="004E5A81" w:rsidP="00DF042E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4E5A81" w:rsidRPr="004E5A81" w:rsidRDefault="004E5A81" w:rsidP="00DF04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A81" w:rsidRPr="00DF042E" w:rsidRDefault="004E5A81" w:rsidP="00DF042E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4E5A81" w:rsidRPr="004E5A81" w:rsidRDefault="004E5A81" w:rsidP="00DF04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4E5A81" w:rsidRPr="004E5A81" w:rsidTr="006C5452">
        <w:trPr>
          <w:trHeight w:val="73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1E9B" w:rsidRPr="004E5A81" w:rsidRDefault="00A71E9B" w:rsidP="004E5A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A71E9B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มีทักษะในการเคลื่อนไหว กิจกรรมทางกาย การเล่นเกม และกีฬา</w:t>
            </w:r>
          </w:p>
          <w:p w:rsidR="004E5A81" w:rsidRPr="004E5A81" w:rsidRDefault="004E5A81" w:rsidP="006227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D3C" w:rsidRPr="00D25D3C" w:rsidRDefault="00D25D3C" w:rsidP="00B37D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25D3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25D3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อธิบายประวัติความเป็นมาของกีฬาฟุต</w:t>
            </w:r>
            <w:proofErr w:type="spellStart"/>
            <w:r w:rsidRPr="00D25D3C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D25D3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4E5A81" w:rsidRPr="004E5A81" w:rsidRDefault="00D25D3C" w:rsidP="00D25D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5D3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25D3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สามารถบอกประโยชน์และความปลอดภัยของการเล่นกีฬาฟุต</w:t>
            </w:r>
            <w:proofErr w:type="spellStart"/>
            <w:r w:rsidRPr="00D25D3C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D25D3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4E5A81" w:rsidRPr="004E5A81" w:rsidRDefault="004E5A81" w:rsidP="006C54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A81" w:rsidRDefault="00D673B4" w:rsidP="00E91FC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37D89"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B37D89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="00777AA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B37D89"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อธิบายความหมายและความสำคัญของการกีฬาฟุต</w:t>
            </w:r>
            <w:proofErr w:type="spellStart"/>
            <w:r w:rsidR="00B37D89"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="00B37D8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:rsidR="00B37D89" w:rsidRDefault="00FF07F2" w:rsidP="00E91FC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F07F2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="00B37D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777AA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B37D89"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อธิบายประวัติความเป็นมาของกีฬาฟุต</w:t>
            </w:r>
            <w:proofErr w:type="spellStart"/>
            <w:r w:rsidR="00B37D89"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="00B37D89"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ทั้งยุคเริ่มต้นและในประเทศไทยได้</w:t>
            </w:r>
          </w:p>
          <w:p w:rsidR="00FF07F2" w:rsidRDefault="00FF07F2" w:rsidP="00E91FC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F07F2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รู้และเข้าใจวิวัฒนาการของกีฬาฟุต</w:t>
            </w:r>
            <w:proofErr w:type="spellStart"/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FF07F2">
              <w:rPr>
                <w:rFonts w:ascii="TH SarabunPSK" w:hAnsi="TH SarabunPSK" w:cs="TH SarabunPSK"/>
                <w:sz w:val="32"/>
                <w:szCs w:val="32"/>
                <w:cs/>
              </w:rPr>
              <w:t>และอธิบายสรุปโดยย่อได้</w:t>
            </w:r>
          </w:p>
          <w:p w:rsidR="00D673B4" w:rsidRDefault="00D673B4" w:rsidP="00E91FC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673B4">
              <w:rPr>
                <w:rFonts w:ascii="TH SarabunPSK" w:hAnsi="TH SarabunPSK" w:cs="TH SarabunPSK"/>
                <w:sz w:val="32"/>
                <w:szCs w:val="32"/>
              </w:rPr>
              <w:t>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F07F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7AA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สามารถสื่อสารเพื่ออธิบายถึงความหมายและความสำคัญของกีฬาฟุต</w:t>
            </w:r>
            <w:proofErr w:type="spellStart"/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แก่ผู้อื่นอย่างถูกต้องได้ </w:t>
            </w:r>
          </w:p>
          <w:p w:rsidR="00E91FCC" w:rsidRPr="00E91FCC" w:rsidRDefault="00FF07F2" w:rsidP="00E91F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1FCC" w:rsidRPr="00E91FC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91FCC" w:rsidRPr="00E91FCC">
              <w:rPr>
                <w:rFonts w:ascii="TH SarabunPSK" w:hAnsi="TH SarabunPSK" w:cs="TH SarabunPSK"/>
                <w:sz w:val="32"/>
                <w:szCs w:val="32"/>
              </w:rPr>
              <w:t>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="00E91FC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91FC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E91FCC" w:rsidRPr="00E91FCC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ร่วมปฏิบัติกิจกรรมการเรียนรู้เกี่ยวกับ</w:t>
            </w:r>
            <w:r w:rsidR="00E91FC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</w:t>
            </w:r>
            <w:r w:rsidR="00E91FCC" w:rsidRPr="00E91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กับผู้อื่นด้วยความสนใจและมีวินัย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73B4" w:rsidRDefault="00A71E9B" w:rsidP="00D673B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1E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การวิเคราะห์และความคิดรวบยอดเกี่ยวกับการเคลื่อนไหวรูปแบบต่าง ๆ </w:t>
            </w:r>
          </w:p>
          <w:p w:rsidR="004E5A81" w:rsidRPr="004E5A81" w:rsidRDefault="00D673B4" w:rsidP="00D673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ใช้ความสามารถของตน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เพื่อเพิ่มศักยภาพของทีม คำนึงถึงผลที่เกิดต่อผู้อื่นและสังคม</w:t>
            </w:r>
          </w:p>
          <w:p w:rsidR="004E5A81" w:rsidRPr="004E5A81" w:rsidRDefault="004E5A81" w:rsidP="006C54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6C5452" w:rsidRPr="004E5A81" w:rsidRDefault="006C5452" w:rsidP="006C54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ตารางวิเคราะห์ความสอดคล้องรายวิชา</w:t>
      </w:r>
    </w:p>
    <w:p w:rsidR="006C5452" w:rsidRPr="004E5A81" w:rsidRDefault="006C5452" w:rsidP="006C545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6C5452" w:rsidRPr="004E5A81" w:rsidRDefault="006C5452" w:rsidP="006C54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รายวิชา ฟุต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ซอล</w:t>
      </w:r>
      <w:proofErr w:type="spellEnd"/>
      <w:r w:rsidRPr="004E5A81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พ30203</w:t>
      </w:r>
      <w:r w:rsidRPr="004E5A81">
        <w:rPr>
          <w:rFonts w:ascii="TH SarabunPSK" w:hAnsi="TH SarabunPSK" w:cs="TH SarabunPSK"/>
          <w:sz w:val="32"/>
          <w:szCs w:val="32"/>
        </w:rPr>
        <w:tab/>
      </w:r>
      <w:r w:rsidRPr="004E5A81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  2</w:t>
      </w:r>
      <w:r w:rsidRPr="004E5A81">
        <w:rPr>
          <w:rFonts w:ascii="TH SarabunPSK" w:hAnsi="TH SarabunPSK" w:cs="TH SarabunPSK"/>
          <w:sz w:val="32"/>
          <w:szCs w:val="32"/>
        </w:rPr>
        <w:t xml:space="preserve">0 </w:t>
      </w:r>
      <w:r w:rsidRPr="004E5A81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6C5452" w:rsidRPr="004E5A81" w:rsidRDefault="006C5452" w:rsidP="006C5452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้สุขศึกษาและพลศึกษา</w:t>
      </w:r>
      <w:r w:rsidRPr="004E5A81">
        <w:rPr>
          <w:rFonts w:ascii="TH SarabunPSK" w:hAnsi="TH SarabunPSK" w:cs="TH SarabunPSK"/>
          <w:sz w:val="32"/>
          <w:szCs w:val="32"/>
        </w:rPr>
        <w:t xml:space="preserve"> 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4E5A81">
        <w:rPr>
          <w:rFonts w:ascii="TH SarabunPSK" w:hAnsi="TH SarabunPSK" w:cs="TH SarabunPSK"/>
          <w:sz w:val="32"/>
          <w:szCs w:val="32"/>
        </w:rPr>
        <w:t xml:space="preserve">5 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4E5A81">
        <w:rPr>
          <w:rFonts w:ascii="TH SarabunPSK" w:hAnsi="TH SarabunPSK" w:cs="TH SarabunPSK"/>
          <w:sz w:val="32"/>
          <w:szCs w:val="32"/>
        </w:rPr>
        <w:t xml:space="preserve">1 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90DDE">
        <w:rPr>
          <w:rFonts w:ascii="TH SarabunPSK" w:hAnsi="TH SarabunPSK" w:cs="TH SarabunPSK"/>
          <w:sz w:val="32"/>
          <w:szCs w:val="32"/>
        </w:rPr>
        <w:t>2567</w:t>
      </w:r>
    </w:p>
    <w:tbl>
      <w:tblPr>
        <w:tblW w:w="145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780"/>
        <w:gridCol w:w="4050"/>
        <w:gridCol w:w="3785"/>
      </w:tblGrid>
      <w:tr w:rsidR="006C5452" w:rsidRPr="004E5A81" w:rsidTr="002E2EA2">
        <w:trPr>
          <w:trHeight w:val="827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5452" w:rsidRPr="00DF042E" w:rsidRDefault="006C5452" w:rsidP="002E2EA2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6C5452" w:rsidRPr="004E5A81" w:rsidRDefault="006C5452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5452" w:rsidRPr="00DF042E" w:rsidRDefault="006C5452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6C5452" w:rsidRPr="004E5A81" w:rsidRDefault="006C5452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5452" w:rsidRPr="00DF042E" w:rsidRDefault="006C5452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6C5452" w:rsidRPr="004E5A81" w:rsidRDefault="006C5452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5452" w:rsidRPr="00DF042E" w:rsidRDefault="006C5452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6C5452" w:rsidRPr="004E5A81" w:rsidRDefault="006C5452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6C5452" w:rsidRPr="004E5A81" w:rsidTr="002E2EA2">
        <w:trPr>
          <w:trHeight w:val="73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5452" w:rsidRPr="004E5A81" w:rsidRDefault="001018EB" w:rsidP="006C54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 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C5452" w:rsidRPr="006C54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รักการออกกำลังกาย การเล่นเกม และการเล่นกีฬา ปฏิบัติเป็นประจำอย่างสม่ำเสมอ</w:t>
            </w:r>
            <w:r w:rsidR="006C54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5452"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เคารพสิทธิ กฎ กติกา มีน้ำใจนักกีฬา มีจิตวิญญาณในการแข่งขัน และชื่นชมในสุนทรียภาพของการกีฬา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5452" w:rsidRPr="006C5452" w:rsidRDefault="006C5452" w:rsidP="00B37D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C545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รู้และเข้าใจกติกา กฎ และมารยาทในการเล่นฟุต</w:t>
            </w:r>
            <w:proofErr w:type="spellStart"/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</w:p>
          <w:p w:rsidR="006C5452" w:rsidRPr="004E5A81" w:rsidRDefault="006C5452" w:rsidP="00B37D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C545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อธิบายวิธีดูแลการเก็บรักษาอุปกรณ์กีฬาฟุต</w:t>
            </w:r>
            <w:proofErr w:type="spellStart"/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6C5452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6C5452" w:rsidRPr="004E5A81" w:rsidRDefault="00B37D89" w:rsidP="00B37D8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37D8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สามารถฝึกปฏิบัติทักษะพื้นฐานของกีฬาฟุต</w:t>
            </w:r>
            <w:proofErr w:type="spellStart"/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37D89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สามารถเล่นกีฬาฟุต</w:t>
            </w:r>
            <w:proofErr w:type="spellStart"/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B37D89">
              <w:rPr>
                <w:rFonts w:ascii="TH SarabunPSK" w:hAnsi="TH SarabunPSK" w:cs="TH SarabunPSK"/>
                <w:sz w:val="32"/>
                <w:szCs w:val="32"/>
                <w:cs/>
              </w:rPr>
              <w:t>เป็นทีมได้</w:t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5452" w:rsidRDefault="00777AA5" w:rsidP="00777AA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77AA5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อธิบายระเบียบ ข้อบังคับ และกติกาการแข่งขันได้</w:t>
            </w:r>
          </w:p>
          <w:p w:rsidR="00777AA5" w:rsidRDefault="003F704D" w:rsidP="00777AA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(P) </w:t>
            </w:r>
            <w:r w:rsidR="00777AA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777AA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777AA5"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รู้และเข้าใจระเบียบ ข้อบังคับ และกติกาการแข่งขันได้</w:t>
            </w:r>
          </w:p>
          <w:p w:rsidR="00777AA5" w:rsidRDefault="00777AA5" w:rsidP="003F704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77AA5">
              <w:rPr>
                <w:rFonts w:ascii="TH SarabunPSK" w:hAnsi="TH SarabunPSK" w:cs="TH SarabunPSK"/>
                <w:sz w:val="32"/>
                <w:szCs w:val="32"/>
              </w:rPr>
              <w:t xml:space="preserve">(A)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ปฏิบัติตามระเบียบ ข้อบังคับ และกติกาการแข่งขันได้</w:t>
            </w:r>
          </w:p>
          <w:p w:rsidR="003F704D" w:rsidRDefault="003F704D" w:rsidP="003F704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นักเรียนอธิบายความสำคัญของการอบอุ่นร่างกายได้</w:t>
            </w:r>
          </w:p>
          <w:p w:rsidR="003F704D" w:rsidRDefault="003F704D" w:rsidP="003F704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P)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นักเรียนรู้และเข้าใจการอบอุ่นร่างกายได้อย่างถูกวิธี</w:t>
            </w:r>
          </w:p>
          <w:p w:rsidR="003F704D" w:rsidRDefault="003F704D" w:rsidP="003F704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 xml:space="preserve">A)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ฏิบัติการอบอุ่นร่างกายในท่าต่าง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ๆ ได้</w:t>
            </w:r>
          </w:p>
          <w:p w:rsidR="003F704D" w:rsidRDefault="003F704D" w:rsidP="003F704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>K)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นักเรียนอธิบายความหมายและความสำคัญของการเคลื่อนไหวร่างกายได้ </w:t>
            </w:r>
          </w:p>
          <w:p w:rsidR="003F704D" w:rsidRDefault="003F704D" w:rsidP="003F704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704D">
              <w:rPr>
                <w:rFonts w:ascii="TH SarabunPSK" w:hAnsi="TH SarabunPSK" w:cs="TH SarabunPSK"/>
                <w:sz w:val="32"/>
                <w:szCs w:val="32"/>
              </w:rPr>
              <w:t>P)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8. </w:t>
            </w:r>
            <w:r w:rsidRPr="003F70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สื่อสารเพื่ออธิบายถึงความหมายและความสำคัญของการเคลื่อนไหวร่างกายแก่ผู้อื่นอย่างถูกต้องได้ </w:t>
            </w:r>
          </w:p>
          <w:p w:rsidR="003F704D" w:rsidRPr="003F704D" w:rsidRDefault="003F704D" w:rsidP="003F70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FCC" w:rsidRDefault="00E91FCC" w:rsidP="00E91FC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การวิเคราะห์และความคิดรวบยอดเกี่ยวกับการเคลื่อนไหวรูปแบบต่าง ๆ และแสดงการเคลื่อนไหวได้อย่างสร้างสรรค์</w:t>
            </w:r>
          </w:p>
          <w:p w:rsidR="00777AA5" w:rsidRDefault="00E91FCC" w:rsidP="00777AA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แสดงออกถึงการมีมารยาทในการดูการเล่นและการแข่งขันกีฬา  ด้วยความมีน้ำใจนักกีฬา  และนำไปใช้ปฏิบัติทุกโอกาส      จนเป็นบุคลิกภาพที่ดี</w:t>
            </w:r>
          </w:p>
          <w:p w:rsidR="006C5452" w:rsidRPr="004E5A81" w:rsidRDefault="00777AA5" w:rsidP="00777A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การใช้ความสามารถของตนในการเล่นกีฬา  เพื่อเพิ่มศักยภาพของทีม  โดยคำนึงถึงผลที่เกิดต่อผู้อื่นและสังคม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ออกกำลังกายและเล่นกีฬาที่เหมาะสมกับตนเองอย่างสม่ำเสมอ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ลดความเป็นตัวตน</w:t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คำนึงถึงผลที่เกิดต่อสังคม</w:t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77AA5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ร่วมกิจกรรมทางกายและเล่นกีฬาอย่างมีความสุข ชื่นชมในคุณค่าและความงามของการกีฬา</w:t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C5452" w:rsidRPr="004E5A8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8724AB" w:rsidRPr="004E5A81" w:rsidRDefault="008724AB" w:rsidP="008724A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ตารางวิเคราะห์ความสอดคล้องรายวิชา</w:t>
      </w:r>
    </w:p>
    <w:p w:rsidR="008724AB" w:rsidRPr="004E5A81" w:rsidRDefault="008724AB" w:rsidP="008724A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4E5A81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8724AB" w:rsidRPr="004E5A81" w:rsidRDefault="008724AB" w:rsidP="008724A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รายวิชา ฟุต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ซอล</w:t>
      </w:r>
      <w:proofErr w:type="spellEnd"/>
      <w:r w:rsidRPr="004E5A81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พ30203</w:t>
      </w:r>
      <w:r w:rsidRPr="004E5A81">
        <w:rPr>
          <w:rFonts w:ascii="TH SarabunPSK" w:hAnsi="TH SarabunPSK" w:cs="TH SarabunPSK"/>
          <w:sz w:val="32"/>
          <w:szCs w:val="32"/>
        </w:rPr>
        <w:tab/>
      </w:r>
      <w:r w:rsidRPr="004E5A81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>  2</w:t>
      </w:r>
      <w:r w:rsidRPr="004E5A81">
        <w:rPr>
          <w:rFonts w:ascii="TH SarabunPSK" w:hAnsi="TH SarabunPSK" w:cs="TH SarabunPSK"/>
          <w:sz w:val="32"/>
          <w:szCs w:val="32"/>
        </w:rPr>
        <w:t xml:space="preserve">0 </w:t>
      </w:r>
      <w:r w:rsidRPr="004E5A81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8724AB" w:rsidRPr="004E5A81" w:rsidRDefault="008724AB" w:rsidP="008724AB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้สุขศึกษาและพลศึกษา</w:t>
      </w:r>
      <w:r w:rsidRPr="004E5A81">
        <w:rPr>
          <w:rFonts w:ascii="TH SarabunPSK" w:hAnsi="TH SarabunPSK" w:cs="TH SarabunPSK"/>
          <w:sz w:val="32"/>
          <w:szCs w:val="32"/>
        </w:rPr>
        <w:t xml:space="preserve"> 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Pr="004E5A81">
        <w:rPr>
          <w:rFonts w:ascii="TH SarabunPSK" w:hAnsi="TH SarabunPSK" w:cs="TH SarabunPSK"/>
          <w:sz w:val="32"/>
          <w:szCs w:val="32"/>
        </w:rPr>
        <w:t xml:space="preserve">5 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4E5A81">
        <w:rPr>
          <w:rFonts w:ascii="TH SarabunPSK" w:hAnsi="TH SarabunPSK" w:cs="TH SarabunPSK"/>
          <w:sz w:val="32"/>
          <w:szCs w:val="32"/>
        </w:rPr>
        <w:t xml:space="preserve">1  </w:t>
      </w:r>
      <w:r w:rsidRPr="004E5A8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90DDE">
        <w:rPr>
          <w:rFonts w:ascii="TH SarabunPSK" w:hAnsi="TH SarabunPSK" w:cs="TH SarabunPSK"/>
          <w:sz w:val="32"/>
          <w:szCs w:val="32"/>
        </w:rPr>
        <w:t>2567</w:t>
      </w:r>
      <w:bookmarkStart w:id="0" w:name="_GoBack"/>
      <w:bookmarkEnd w:id="0"/>
    </w:p>
    <w:tbl>
      <w:tblPr>
        <w:tblW w:w="145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780"/>
        <w:gridCol w:w="4050"/>
        <w:gridCol w:w="3785"/>
      </w:tblGrid>
      <w:tr w:rsidR="008724AB" w:rsidRPr="004E5A81" w:rsidTr="002E2EA2">
        <w:trPr>
          <w:trHeight w:val="827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4AB" w:rsidRPr="00DF042E" w:rsidRDefault="008724AB" w:rsidP="002E2EA2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8724AB" w:rsidRPr="004E5A81" w:rsidRDefault="008724AB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4AB" w:rsidRPr="00DF042E" w:rsidRDefault="008724AB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8724AB" w:rsidRPr="004E5A81" w:rsidRDefault="008724AB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4AB" w:rsidRPr="00DF042E" w:rsidRDefault="008724AB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8724AB" w:rsidRPr="004E5A81" w:rsidRDefault="008724AB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4AB" w:rsidRPr="00DF042E" w:rsidRDefault="008724AB" w:rsidP="002E2EA2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8724AB" w:rsidRPr="004E5A81" w:rsidRDefault="008724AB" w:rsidP="002E2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5A81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8724AB" w:rsidRPr="004E5A81" w:rsidTr="008724AB">
        <w:trPr>
          <w:trHeight w:val="738"/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24AB" w:rsidRPr="004E5A81" w:rsidRDefault="008724AB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24AB" w:rsidRPr="004E5A81" w:rsidRDefault="008724AB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24AB" w:rsidRPr="008724AB" w:rsidRDefault="008724AB" w:rsidP="008724A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724AB">
              <w:rPr>
                <w:rFonts w:ascii="TH SarabunPSK" w:hAnsi="TH SarabunPSK" w:cs="TH SarabunPSK"/>
                <w:sz w:val="32"/>
                <w:szCs w:val="32"/>
              </w:rPr>
              <w:t xml:space="preserve">(A) 9. </w:t>
            </w:r>
            <w:r w:rsidRPr="008724A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่วมปฏิบัติกิจกรรมการเรียนรู้เกี่ยวกับธรรมชาติของการเคลื่อนไหวร่างกายกับผู้อื่นด้วยความสนใจและมีวินัย</w:t>
            </w:r>
          </w:p>
          <w:p w:rsidR="008724AB" w:rsidRPr="008724AB" w:rsidRDefault="008724AB" w:rsidP="008724A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24AB">
              <w:rPr>
                <w:rFonts w:ascii="TH SarabunPSK" w:hAnsi="TH SarabunPSK" w:cs="TH SarabunPSK"/>
                <w:sz w:val="32"/>
                <w:szCs w:val="32"/>
              </w:rPr>
              <w:t xml:space="preserve">(K) 10. </w:t>
            </w:r>
            <w:r w:rsidRPr="008724A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นักเรียนอธิบายความสำคัญของการเล่นเป็นทีมได้</w:t>
            </w:r>
          </w:p>
          <w:p w:rsidR="008724AB" w:rsidRPr="008724AB" w:rsidRDefault="008724AB" w:rsidP="008724A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724AB">
              <w:rPr>
                <w:rFonts w:ascii="TH SarabunPSK" w:hAnsi="TH SarabunPSK" w:cs="TH SarabunPSK"/>
                <w:sz w:val="32"/>
                <w:szCs w:val="32"/>
              </w:rPr>
              <w:t xml:space="preserve">(P) 11. </w:t>
            </w:r>
            <w:r w:rsidRPr="008724A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นักเรียนรู้และเข้าใจการเล่นเป็นทีมได้อย่างถูกวิธี</w:t>
            </w:r>
          </w:p>
          <w:p w:rsidR="008724AB" w:rsidRPr="00E91FCC" w:rsidRDefault="008724AB" w:rsidP="008724A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4AB">
              <w:rPr>
                <w:rFonts w:ascii="TH SarabunPSK" w:hAnsi="TH SarabunPSK" w:cs="TH SarabunPSK"/>
                <w:sz w:val="32"/>
                <w:szCs w:val="32"/>
              </w:rPr>
              <w:t xml:space="preserve">(A) 12. </w:t>
            </w:r>
            <w:r w:rsidRPr="008724A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นักเรียนปฏิบัติการเล่นเป็นทีมในรูปแบบต่าง ๆ ได้</w:t>
            </w:r>
            <w:r w:rsidRPr="00D67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91F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4AB" w:rsidRPr="004E5A81" w:rsidRDefault="008724AB" w:rsidP="002E2E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990159" w:rsidRPr="004E5A81" w:rsidRDefault="00990159">
      <w:pPr>
        <w:rPr>
          <w:rFonts w:ascii="TH SarabunPSK" w:hAnsi="TH SarabunPSK" w:cs="TH SarabunPSK"/>
          <w:sz w:val="32"/>
          <w:szCs w:val="32"/>
        </w:rPr>
      </w:pPr>
    </w:p>
    <w:sectPr w:rsidR="00990159" w:rsidRPr="004E5A81" w:rsidSect="004E5A81">
      <w:pgSz w:w="16838" w:h="11906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81"/>
    <w:rsid w:val="001018EB"/>
    <w:rsid w:val="002D77D4"/>
    <w:rsid w:val="003F704D"/>
    <w:rsid w:val="00474341"/>
    <w:rsid w:val="004E5A81"/>
    <w:rsid w:val="00622782"/>
    <w:rsid w:val="006C5452"/>
    <w:rsid w:val="006C6564"/>
    <w:rsid w:val="00777AA5"/>
    <w:rsid w:val="008724AB"/>
    <w:rsid w:val="00990159"/>
    <w:rsid w:val="00A71E9B"/>
    <w:rsid w:val="00A90DDE"/>
    <w:rsid w:val="00B37D89"/>
    <w:rsid w:val="00B423B7"/>
    <w:rsid w:val="00C13DF8"/>
    <w:rsid w:val="00D026FF"/>
    <w:rsid w:val="00D25D3C"/>
    <w:rsid w:val="00D673B4"/>
    <w:rsid w:val="00DF042E"/>
    <w:rsid w:val="00E91FCC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33653-A275-4C3C-A95F-8E87E91C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7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2020-06-11T06:46:00Z</dcterms:created>
  <dcterms:modified xsi:type="dcterms:W3CDTF">2024-03-26T03:56:00Z</dcterms:modified>
</cp:coreProperties>
</file>