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BC86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C6A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8CAFB76" wp14:editId="0E1DB310">
                <wp:simplePos x="0" y="0"/>
                <wp:positionH relativeFrom="column">
                  <wp:posOffset>7721600</wp:posOffset>
                </wp:positionH>
                <wp:positionV relativeFrom="paragraph">
                  <wp:posOffset>-50799</wp:posOffset>
                </wp:positionV>
                <wp:extent cx="1198245" cy="375285"/>
                <wp:effectExtent l="0" t="0" r="0" b="0"/>
                <wp:wrapTopAndBottom distT="0" distB="0"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0BA2E9" w14:textId="77777777" w:rsidR="0068239E" w:rsidRPr="000C6A3F" w:rsidRDefault="000C6A3F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แบบบันทึก</w:t>
                            </w:r>
                            <w:proofErr w:type="spellEnd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1.3</w:t>
                            </w:r>
                          </w:p>
                          <w:p w14:paraId="4775ADFE" w14:textId="77777777" w:rsidR="0068239E" w:rsidRPr="000C6A3F" w:rsidRDefault="0068239E">
                            <w:pPr>
                              <w:spacing w:line="275" w:lineRule="auto"/>
                              <w:ind w:left="1" w:hanging="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AFB76" id="สี่เหลี่ยมผืนผ้า 2" o:spid="_x0000_s1026" style="position:absolute;left:0;text-align:left;margin-left:608pt;margin-top:-4pt;width:94.35pt;height:2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60BA2E9" w14:textId="77777777" w:rsidR="0068239E" w:rsidRPr="000C6A3F" w:rsidRDefault="000C6A3F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แบบบันทึก</w:t>
                      </w:r>
                      <w:proofErr w:type="spellEnd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1.3</w:t>
                      </w:r>
                    </w:p>
                    <w:p w14:paraId="4775ADFE" w14:textId="77777777" w:rsidR="0068239E" w:rsidRPr="000C6A3F" w:rsidRDefault="0068239E">
                      <w:pPr>
                        <w:spacing w:line="275" w:lineRule="auto"/>
                        <w:ind w:left="1" w:hanging="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ED13E58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14:paraId="0C516B65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มัธยมศึกษาปีที่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</w:t>
      </w:r>
    </w:p>
    <w:p w14:paraId="2A91C8BA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ว3226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ดาราศาสตร์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ผู้จัดทำ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proofErr w:type="gram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นาง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ฤทัย</w:t>
      </w:r>
      <w:proofErr w:type="spellEnd"/>
      <w:r w:rsidRPr="000C6A3F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proofErr w:type="spellStart"/>
      <w:r w:rsidRPr="000C6A3F">
        <w:rPr>
          <w:rFonts w:ascii="TH SarabunPSK" w:eastAsia="Sarabun" w:hAnsi="TH SarabunPSK" w:cs="TH SarabunPSK"/>
          <w:b/>
          <w:sz w:val="32"/>
          <w:szCs w:val="32"/>
        </w:rPr>
        <w:t>ชูประเสริฐ</w:t>
      </w:r>
      <w:proofErr w:type="spellEnd"/>
      <w:proofErr w:type="gramEnd"/>
    </w:p>
    <w:p w14:paraId="35CE428A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C6A3F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44DB8019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1.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สมดุลพลังงานของโลก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8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</w:p>
    <w:p w14:paraId="33CE225D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1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6 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กระบวนการเปลี่ยนแปลงของโลก</w:t>
      </w:r>
      <w:proofErr w:type="spellEnd"/>
    </w:p>
    <w:p w14:paraId="0609171D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34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ว 6. 1  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เข้าใจกระบวนการต่าง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ที่เกิดขึ้นบนผิวโลกและภายในโลก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ความสัมพันธ์ของกระบวนการต่าง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ที่มีผลต่อการเปลี่ยนแปลงภูมิอากาศ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ภูมิประเทศ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และสัณฐานของโลก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มีกระบวนการสืบเสาะหาความรู้และจิตวิทยาศาสตร์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สื่อสารสิ่งที่เรียนรู้และนำความรู้ไปใช้ประโยชน์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25C87865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6BF91C3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9"/>
        <w:tblW w:w="145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46"/>
        <w:gridCol w:w="1986"/>
        <w:gridCol w:w="1530"/>
        <w:gridCol w:w="1350"/>
        <w:gridCol w:w="1350"/>
        <w:gridCol w:w="2610"/>
        <w:gridCol w:w="1395"/>
        <w:gridCol w:w="1395"/>
      </w:tblGrid>
      <w:tr w:rsidR="0068239E" w:rsidRPr="000C6A3F" w14:paraId="1C2092AC" w14:textId="77777777">
        <w:trPr>
          <w:tblHeader/>
        </w:trPr>
        <w:tc>
          <w:tcPr>
            <w:tcW w:w="1446" w:type="dxa"/>
            <w:vAlign w:val="center"/>
          </w:tcPr>
          <w:p w14:paraId="4E479BD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2C3345B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446" w:type="dxa"/>
            <w:vAlign w:val="center"/>
          </w:tcPr>
          <w:p w14:paraId="4605CAC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6740291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986" w:type="dxa"/>
            <w:vAlign w:val="center"/>
          </w:tcPr>
          <w:p w14:paraId="2374AB6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4DDF43D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530" w:type="dxa"/>
            <w:vAlign w:val="center"/>
          </w:tcPr>
          <w:p w14:paraId="0939566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77B4B76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350" w:type="dxa"/>
            <w:vAlign w:val="center"/>
          </w:tcPr>
          <w:p w14:paraId="6AEE0D7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4988717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1275C23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4AA8859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3E1A6C0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95" w:type="dxa"/>
            <w:vAlign w:val="center"/>
          </w:tcPr>
          <w:p w14:paraId="16AFA89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14:paraId="6BE313A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0175B80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68239E" w:rsidRPr="000C6A3F" w14:paraId="1C9D705D" w14:textId="77777777">
        <w:tc>
          <w:tcPr>
            <w:tcW w:w="1446" w:type="dxa"/>
          </w:tcPr>
          <w:p w14:paraId="28A78C9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อธิบายปัจจัยสำคัญที่มีผลต่อการรับและคายพลังงานจากดวงอาทิตย์แตกต่างกันและผลที่มีต่อ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อุณหภูมิอากาศในแต่ละบริเวณของโลก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EC8E2A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อธิบายกระบวนการที่ทำให้เกิดสมดุลพลังงานของโลก</w:t>
            </w:r>
            <w:proofErr w:type="spellEnd"/>
          </w:p>
          <w:p w14:paraId="3BAC9499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6CD84E6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5706B28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4CBC42E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8321338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4182495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D404EC7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71B22A6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70D2BF9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F5CB7FC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30B3829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07628CD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0082B40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</w:tcPr>
          <w:p w14:paraId="446FFA8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ahoma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อธิบายกระบวนการที่ทำให้เกิดสมดุลพลังงานของโลก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 อธิบายความสัมพันธ์ระหว่างสัณฐานและการเอียงของแกนหมุนโลกกับการรับรังสีดวงอาทิตย์ 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อธิบายความสัมพันธ์ระหว่างเมฆ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ละอองลอย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และแก๊สเรือนกระจกกับการรับรังสีดวงอาทิตย์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และการแผ่รังสีคลื่นยาว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6EA394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อธิบายความสัมพ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ันธ์ระหว่างลักษณะของพื้นผิวโลกกับการรับและดูดกลืนรังสีดวงอาทิตย์</w:t>
            </w:r>
          </w:p>
        </w:tc>
        <w:tc>
          <w:tcPr>
            <w:tcW w:w="1986" w:type="dxa"/>
          </w:tcPr>
          <w:p w14:paraId="32A4096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โลกมีการปลดปล่อยพลังงานกลับสู่อวกาศในปริมาณที่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เท่ากันซึ่งทำให้เกิดสมดุลพลังงาน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ส่งผลให้อุณหภูมิเฉลี่ยของอากาศของโลกค่อนข้างคงที่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การรักษา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สมดุลพลังงานเกี่ยวข้องกับกระบวนการทางแสง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กระบวนการถ่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ายโอนความร้อน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ซึ่งกระบวนการ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เหล่านี้มีความสัมพันธ์กับปัจจัยสำคัญ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ได้แก่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สัณฐานและการเอียงของแกนโลก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เมฆและละอองลอย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แก๊สเรือนกระจก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ลักษณะของพื้นผิวโลก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กระบวนการและปัจจัยเหล่านี้ส่งผลให้แต่ละบริเวณของ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โลกได้รับพลังงานและมีอุณหภูมิแตกต่างกัน</w:t>
            </w:r>
            <w:proofErr w:type="spellEnd"/>
          </w:p>
        </w:tc>
        <w:tc>
          <w:tcPr>
            <w:tcW w:w="1530" w:type="dxa"/>
          </w:tcPr>
          <w:p w14:paraId="5A0A49A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การสังเกต</w:t>
            </w:r>
            <w:proofErr w:type="spellEnd"/>
          </w:p>
          <w:p w14:paraId="57B8683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การวัด</w:t>
            </w:r>
            <w:proofErr w:type="spellEnd"/>
          </w:p>
          <w:p w14:paraId="5882793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การจำแนกประเภท</w:t>
            </w:r>
            <w:proofErr w:type="spellEnd"/>
          </w:p>
          <w:p w14:paraId="20721E0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การจัดกระ</w:t>
            </w:r>
            <w:proofErr w:type="spellEnd"/>
          </w:p>
          <w:p w14:paraId="54F60E7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ทำและสื่อความ</w:t>
            </w:r>
            <w:proofErr w:type="spellEnd"/>
          </w:p>
          <w:p w14:paraId="7E94C51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หมายข้อมูล</w:t>
            </w:r>
            <w:proofErr w:type="spellEnd"/>
          </w:p>
          <w:p w14:paraId="2C5ACEF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การลงความ</w:t>
            </w:r>
            <w:proofErr w:type="spellEnd"/>
          </w:p>
          <w:p w14:paraId="32C397A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เห็นจากข้อมูล</w:t>
            </w:r>
            <w:proofErr w:type="spellEnd"/>
          </w:p>
          <w:p w14:paraId="149DB00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การตั้ง</w:t>
            </w:r>
            <w:proofErr w:type="spellEnd"/>
          </w:p>
          <w:p w14:paraId="00776FB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สมมติฐาน</w:t>
            </w:r>
            <w:proofErr w:type="spellEnd"/>
          </w:p>
          <w:p w14:paraId="010476A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การกำหนดนิยามเชิงปฏิบัติ</w:t>
            </w:r>
            <w:proofErr w:type="spellEnd"/>
          </w:p>
          <w:p w14:paraId="2349861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การ</w:t>
            </w:r>
            <w:proofErr w:type="spellEnd"/>
          </w:p>
          <w:p w14:paraId="56AB05D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การกำหนดและควบคุม</w:t>
            </w:r>
            <w:proofErr w:type="spellEnd"/>
          </w:p>
          <w:p w14:paraId="7A0D2CD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ตัวแปร</w:t>
            </w:r>
            <w:proofErr w:type="spellEnd"/>
          </w:p>
          <w:p w14:paraId="667D263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ขั้นออกแบบ</w:t>
            </w:r>
            <w:proofErr w:type="spellEnd"/>
          </w:p>
          <w:p w14:paraId="6A2EFEB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27EF89C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10.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การคิดอย่างมีวิจารณญาณและ</w:t>
            </w:r>
            <w:proofErr w:type="spellEnd"/>
          </w:p>
          <w:p w14:paraId="2B8661F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การแก้ปัญหา</w:t>
            </w:r>
            <w:proofErr w:type="spellEnd"/>
          </w:p>
          <w:p w14:paraId="5D68975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การสื่อสารสารสนเทศและการรู้</w:t>
            </w:r>
            <w:proofErr w:type="spellEnd"/>
          </w:p>
          <w:p w14:paraId="1083E72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เท่าทันสื่อ</w:t>
            </w:r>
            <w:proofErr w:type="spellEnd"/>
          </w:p>
        </w:tc>
        <w:tc>
          <w:tcPr>
            <w:tcW w:w="1350" w:type="dxa"/>
          </w:tcPr>
          <w:p w14:paraId="2F47ECF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ความอยากรู้อยากเห็น</w:t>
            </w:r>
            <w:proofErr w:type="spellEnd"/>
          </w:p>
          <w:p w14:paraId="755A3D6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ความมุ่งมั่นอดทน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21F2A6C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แบบฝึกหัดท้ายบท</w:t>
            </w:r>
          </w:p>
          <w:p w14:paraId="74F524F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แบบทดสอบท้ายบท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7B98F20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ครูนำเข้าสู่บทเรียนเกี่ยวกับกระบวนการรับพลังงานจากดวงอาทิตย์</w:t>
            </w:r>
            <w:proofErr w:type="spellEnd"/>
          </w:p>
          <w:p w14:paraId="358AA52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ครูมอบหมายให้นักเรียนแต่ล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ะกลุ่มทำกิจกรรม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กระบวนการที่ทำให้เกิดสมดุลพลังงานโลก</w:t>
            </w:r>
            <w:proofErr w:type="spellEnd"/>
          </w:p>
          <w:p w14:paraId="22EFA21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ตัวแทนกลุ่มผลัดกันออกมานำเสนอผล</w:t>
            </w:r>
            <w:proofErr w:type="spellEnd"/>
          </w:p>
          <w:p w14:paraId="5E291D2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นักเรียนแต่ละกลุ่มร่วมกันสรุปผลการอภิปราย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และเปิดโอกาสให้นักเรียนได้ซักถามข้อสงสัย</w:t>
            </w:r>
            <w:proofErr w:type="spellEnd"/>
          </w:p>
          <w:p w14:paraId="6A51074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ครูประเมินผลนักเรียนจากการ</w:t>
            </w:r>
          </w:p>
          <w:p w14:paraId="41906CD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การอภิปราย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95" w:type="dxa"/>
          </w:tcPr>
          <w:p w14:paraId="5CACED6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เกณฑ์การให้คะแนนแบบฝึกหัด</w:t>
            </w:r>
          </w:p>
          <w:p w14:paraId="711BFB6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5987A13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หนังสือเรียน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ดาราศาตร์และอวกาศ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เล่ม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  <w:p w14:paraId="434080E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 PPT</w:t>
            </w:r>
          </w:p>
        </w:tc>
      </w:tr>
    </w:tbl>
    <w:p w14:paraId="5EEC68D7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E7EDDC4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40E83FD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BEA6E4E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B9687AA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8DF8316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1B4C66D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16E687B" w14:textId="19DC3D61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C6A3F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46B3472" wp14:editId="3FC7C5C4">
                <wp:simplePos x="0" y="0"/>
                <wp:positionH relativeFrom="column">
                  <wp:posOffset>7721600</wp:posOffset>
                </wp:positionH>
                <wp:positionV relativeFrom="paragraph">
                  <wp:posOffset>-50799</wp:posOffset>
                </wp:positionV>
                <wp:extent cx="1198245" cy="375285"/>
                <wp:effectExtent l="0" t="0" r="0" b="0"/>
                <wp:wrapTopAndBottom distT="0" distB="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A3279A" w14:textId="77777777" w:rsidR="0068239E" w:rsidRPr="000C6A3F" w:rsidRDefault="000C6A3F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แบบบันทึก</w:t>
                            </w:r>
                            <w:proofErr w:type="spellEnd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1.3</w:t>
                            </w:r>
                          </w:p>
                          <w:p w14:paraId="3A330DFF" w14:textId="77777777" w:rsidR="0068239E" w:rsidRPr="000C6A3F" w:rsidRDefault="0068239E">
                            <w:pPr>
                              <w:spacing w:line="275" w:lineRule="auto"/>
                              <w:ind w:left="1" w:hanging="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B3472" id="สี่เหลี่ยมผืนผ้า 1" o:spid="_x0000_s1027" style="position:absolute;left:0;text-align:left;margin-left:608pt;margin-top:-4pt;width:94.35pt;height:2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CA3279A" w14:textId="77777777" w:rsidR="0068239E" w:rsidRPr="000C6A3F" w:rsidRDefault="000C6A3F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แบบบันทึก</w:t>
                      </w:r>
                      <w:proofErr w:type="spellEnd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1.3</w:t>
                      </w:r>
                    </w:p>
                    <w:p w14:paraId="3A330DFF" w14:textId="77777777" w:rsidR="0068239E" w:rsidRPr="000C6A3F" w:rsidRDefault="0068239E">
                      <w:pPr>
                        <w:spacing w:line="275" w:lineRule="auto"/>
                        <w:ind w:left="1" w:hanging="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นทึกหน่วยการเรียนรู้</w:t>
      </w:r>
      <w:proofErr w:type="spellEnd"/>
    </w:p>
    <w:p w14:paraId="03AAD8B4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มัธยมศึกษาปีที่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</w:t>
      </w:r>
    </w:p>
    <w:p w14:paraId="4C4836B3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ว3226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ดาราศาสตร์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ผู้จัดทำ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proofErr w:type="gram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นาง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ฤทัย</w:t>
      </w:r>
      <w:proofErr w:type="spellEnd"/>
      <w:r w:rsidRPr="000C6A3F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proofErr w:type="spellStart"/>
      <w:r w:rsidRPr="000C6A3F">
        <w:rPr>
          <w:rFonts w:ascii="TH SarabunPSK" w:eastAsia="Sarabun" w:hAnsi="TH SarabunPSK" w:cs="TH SarabunPSK"/>
          <w:b/>
          <w:sz w:val="32"/>
          <w:szCs w:val="32"/>
        </w:rPr>
        <w:t>ชูประเสริฐ</w:t>
      </w:r>
      <w:proofErr w:type="spellEnd"/>
      <w:proofErr w:type="gramEnd"/>
    </w:p>
    <w:p w14:paraId="0967570B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C6A3F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5C82E556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่วยการเรียนรู้ที่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0C6A3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การหมุนเวียนของอากาศบนโลก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8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</w:p>
    <w:p w14:paraId="24A4F1C1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1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6 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กระบวนการเปลี่ยนแปลงของโลก</w:t>
      </w:r>
      <w:proofErr w:type="spellEnd"/>
    </w:p>
    <w:p w14:paraId="66DB46F6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34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ว 6. 1  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เข้าใจกระบวนการต่าง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ที่เกิดขึ้นบนผิวโลกและภายในโลก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ความสัมพันธ์ของกระบวนการต่าง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ที่มีผลต่อการเปลี่ยนแปลงภูมิอากาศ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ภูมิประเทศ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และสัณฐานของโลก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มีกระบวนการสืบเสาะหาความรู้และจิตวิทยาศาสตร์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สื่อสารสิ่งที่เรียนรู้และนำความรู้ไปใช้ประโยชน์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53E4102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050A3F2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a"/>
        <w:tblW w:w="145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46"/>
        <w:gridCol w:w="1986"/>
        <w:gridCol w:w="1530"/>
        <w:gridCol w:w="1350"/>
        <w:gridCol w:w="1350"/>
        <w:gridCol w:w="2610"/>
        <w:gridCol w:w="1395"/>
        <w:gridCol w:w="1395"/>
      </w:tblGrid>
      <w:tr w:rsidR="0068239E" w:rsidRPr="000C6A3F" w14:paraId="66BFF49C" w14:textId="77777777">
        <w:trPr>
          <w:tblHeader/>
        </w:trPr>
        <w:tc>
          <w:tcPr>
            <w:tcW w:w="1446" w:type="dxa"/>
            <w:vAlign w:val="center"/>
          </w:tcPr>
          <w:p w14:paraId="70AE59E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6BBC98D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446" w:type="dxa"/>
            <w:vAlign w:val="center"/>
          </w:tcPr>
          <w:p w14:paraId="3D411FF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0673294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986" w:type="dxa"/>
            <w:vAlign w:val="center"/>
          </w:tcPr>
          <w:p w14:paraId="0B047D7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464EEA5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530" w:type="dxa"/>
            <w:vAlign w:val="center"/>
          </w:tcPr>
          <w:p w14:paraId="5C80115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3825663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350" w:type="dxa"/>
            <w:vAlign w:val="center"/>
          </w:tcPr>
          <w:p w14:paraId="0DCEDCE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53FDD8C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4C72D12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6BCE336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60971B1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95" w:type="dxa"/>
            <w:vAlign w:val="center"/>
          </w:tcPr>
          <w:p w14:paraId="1FF7E49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14:paraId="0409C33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0592AB3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68239E" w:rsidRPr="000C6A3F" w14:paraId="70667F75" w14:textId="77777777">
        <w:tc>
          <w:tcPr>
            <w:tcW w:w="1446" w:type="dxa"/>
          </w:tcPr>
          <w:p w14:paraId="6D18006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อธิบายผลของแรงเนื่องจากความแตกต่างของความกดอากาศ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แรงคอริออลิส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แรงสู่ศูนย์กลาง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แรงเสียดทานที่มีต่อการหมุนเวียนของอากาศ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CD35EC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4.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อธิบายการหมุนเวียนของอากาศตามเขตละติจูด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และผลที่มีต่อภูมิอากาศ</w:t>
            </w:r>
            <w:proofErr w:type="spellEnd"/>
          </w:p>
          <w:p w14:paraId="63E8EF75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A37478C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5C0C337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F0DEA79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3E90777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DD01C19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3D2C9F0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899FAE5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63ADC96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B2D4594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2D3057F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486C4F5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13ED374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</w:tcPr>
          <w:p w14:paraId="7242EAE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อธิบายลักษณะการเคลื่อนที่ของอากาศที่เป็นผลมาจากแรงที่เกิดจากความแตกต่างของ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ความกดอากาศ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 อธิบายผลของแรงที่เกิดจากการหมุนรอบตัวเองของโลกกับการเคลื่อนที่ของอากาศ</w:t>
            </w:r>
          </w:p>
          <w:p w14:paraId="0C3B3B2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 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อธิบายผลของแรงสู่ศูนย์กลางกับการเคลื่อนที่ของอากาศ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758EB5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อธิบายผลของแรงเสียดทานกับการเคลื่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อนที่ของอากาศ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949F80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และอธิบายการหมุนเวียนอากาศตามแบบจำลองการหมุนเวียนอากาศแบบทั่วไป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5BBC7B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อธิบายความสัมพันธ์ของการหมุนเวียนอากาศกับลมฟ้าอากาศและภูมิอากาศ</w:t>
            </w:r>
            <w:proofErr w:type="spellEnd"/>
          </w:p>
        </w:tc>
        <w:tc>
          <w:tcPr>
            <w:tcW w:w="1986" w:type="dxa"/>
          </w:tcPr>
          <w:p w14:paraId="3FEA1F7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การหมุนเวียนของอากาศเกิดขึ้นจากความกดอากาศที่แตกต่างกันระหว่างสองบริเวณ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โดยอากาศ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เคลื่อนที่จากบริเวณที่มีความกดอากาศสูงไปยังบริเวณที่มีความกดอากาศต่ำซึ่งจะเห็นได้ชัดเจนในการ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เคลื่อนที่ของอากาศในแนวราบ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และเมื่อพิจารณาการเคลื่อนที่ของอากาศในแนวดิ่งจะพบว่าอาก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เหนือบริเวณความกดอากาศต่ำจะมีการยกตัวขึ้น</w:t>
            </w:r>
            <w:proofErr w:type="spellEnd"/>
          </w:p>
        </w:tc>
        <w:tc>
          <w:tcPr>
            <w:tcW w:w="1530" w:type="dxa"/>
          </w:tcPr>
          <w:p w14:paraId="13C5B32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การสังเกต</w:t>
            </w:r>
            <w:proofErr w:type="spellEnd"/>
          </w:p>
          <w:p w14:paraId="2275DAD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การวัด</w:t>
            </w:r>
            <w:proofErr w:type="spellEnd"/>
          </w:p>
          <w:p w14:paraId="1E5972D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การจำแนกประเภท</w:t>
            </w:r>
            <w:proofErr w:type="spellEnd"/>
          </w:p>
          <w:p w14:paraId="6897DBA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การจัดกระ</w:t>
            </w:r>
            <w:proofErr w:type="spellEnd"/>
          </w:p>
          <w:p w14:paraId="24D17F7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ทำและสื่อความ</w:t>
            </w:r>
            <w:proofErr w:type="spellEnd"/>
          </w:p>
          <w:p w14:paraId="1412BE4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หมายข้อมูล</w:t>
            </w:r>
            <w:proofErr w:type="spellEnd"/>
          </w:p>
          <w:p w14:paraId="2E19CA4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การลงความ</w:t>
            </w:r>
            <w:proofErr w:type="spellEnd"/>
          </w:p>
          <w:p w14:paraId="2E712F7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เห็นจากข้อมูล</w:t>
            </w:r>
            <w:proofErr w:type="spellEnd"/>
          </w:p>
          <w:p w14:paraId="47372B9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การตั้ง</w:t>
            </w:r>
            <w:proofErr w:type="spellEnd"/>
          </w:p>
          <w:p w14:paraId="2A8F481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สมมติฐาน</w:t>
            </w:r>
            <w:proofErr w:type="spellEnd"/>
          </w:p>
          <w:p w14:paraId="55CE9D0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การกำหนดนิยามเชิงปฏิบัติ</w:t>
            </w:r>
            <w:proofErr w:type="spellEnd"/>
          </w:p>
          <w:p w14:paraId="726C337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</w:t>
            </w:r>
            <w:proofErr w:type="spellEnd"/>
          </w:p>
          <w:p w14:paraId="3BFE84F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8.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การกำหนดและควบคุม</w:t>
            </w:r>
            <w:proofErr w:type="spellEnd"/>
          </w:p>
          <w:p w14:paraId="2E3ED40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ตัวแปร</w:t>
            </w:r>
            <w:proofErr w:type="spellEnd"/>
          </w:p>
          <w:p w14:paraId="3B58555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ขั้นออกแบบ</w:t>
            </w:r>
            <w:proofErr w:type="spellEnd"/>
          </w:p>
          <w:p w14:paraId="46CF248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13B8354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10.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การคิดอย่างมีวิจารณญาณและ</w:t>
            </w:r>
            <w:proofErr w:type="spellEnd"/>
          </w:p>
          <w:p w14:paraId="1CE13C3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การแก้ปัญหา</w:t>
            </w:r>
            <w:proofErr w:type="spellEnd"/>
          </w:p>
          <w:p w14:paraId="07CFC5C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การสื่อสารสารสนเทศและการรู้</w:t>
            </w:r>
            <w:proofErr w:type="spellEnd"/>
          </w:p>
          <w:p w14:paraId="48E314D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เท่าทันสื่อ</w:t>
            </w:r>
            <w:proofErr w:type="spellEnd"/>
          </w:p>
        </w:tc>
        <w:tc>
          <w:tcPr>
            <w:tcW w:w="1350" w:type="dxa"/>
          </w:tcPr>
          <w:p w14:paraId="4AA2989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ความอยากรู้อยากเห็น</w:t>
            </w:r>
            <w:proofErr w:type="spellEnd"/>
          </w:p>
          <w:p w14:paraId="5AC51D6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ความมุ่งมั่นอดทน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5705702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แบบฝึกหัดท้ายบท</w:t>
            </w:r>
          </w:p>
          <w:p w14:paraId="06AD48F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แบบทดสอบท้ายบท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40D3E9D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ครูนำเข้าสู่บทเรียนเกี่ยวกับลักษณะการเคลื่อนที่ของอากาศ</w:t>
            </w:r>
            <w:proofErr w:type="spellEnd"/>
          </w:p>
          <w:p w14:paraId="1CBDCD7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ครูมอบหมายให้นักเรียนแต่ละกลุ่มทำกิจกรรม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การเคลื่อนที่ของอากาศ</w:t>
            </w:r>
            <w:proofErr w:type="spellEnd"/>
          </w:p>
          <w:p w14:paraId="3880469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ตัวแทนกลุ่มผลัดกันออกมานำเสนอผล</w:t>
            </w:r>
            <w:proofErr w:type="spellEnd"/>
          </w:p>
          <w:p w14:paraId="2C1FF79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นักเรียนแต่ละกลุ่มร่วมกันสรุปผลการอภิปราย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และเปิดโอกาสให้นักเรียนได้ซักถามข้อสงสัย</w:t>
            </w:r>
            <w:proofErr w:type="spellEnd"/>
          </w:p>
          <w:p w14:paraId="6169A68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ครูประเมินผลนักเรียนจากการ</w:t>
            </w:r>
          </w:p>
          <w:p w14:paraId="2D25967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การอภิปราย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95" w:type="dxa"/>
          </w:tcPr>
          <w:p w14:paraId="160AAA9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เกณฑ์การให้คะแนนแบบฝึกหัด</w:t>
            </w:r>
          </w:p>
          <w:p w14:paraId="323EA49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283D10D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หนังสือเรียน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ดาราศาตร์และอวกาศ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เล่ม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  <w:p w14:paraId="49BCF09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 PPT</w:t>
            </w:r>
          </w:p>
        </w:tc>
      </w:tr>
    </w:tbl>
    <w:p w14:paraId="2734AAF5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A8F51CC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B672C33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C6A3F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DFACD90" wp14:editId="49ACF397">
                <wp:simplePos x="0" y="0"/>
                <wp:positionH relativeFrom="column">
                  <wp:posOffset>7721600</wp:posOffset>
                </wp:positionH>
                <wp:positionV relativeFrom="paragraph">
                  <wp:posOffset>-50799</wp:posOffset>
                </wp:positionV>
                <wp:extent cx="1198245" cy="375285"/>
                <wp:effectExtent l="0" t="0" r="0" b="0"/>
                <wp:wrapTopAndBottom distT="0" distB="0"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9AD770" w14:textId="77777777" w:rsidR="0068239E" w:rsidRPr="000C6A3F" w:rsidRDefault="000C6A3F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แบบบันทึก</w:t>
                            </w:r>
                            <w:proofErr w:type="spellEnd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1.3</w:t>
                            </w:r>
                          </w:p>
                          <w:p w14:paraId="6347A253" w14:textId="77777777" w:rsidR="0068239E" w:rsidRPr="000C6A3F" w:rsidRDefault="0068239E">
                            <w:pPr>
                              <w:spacing w:line="275" w:lineRule="auto"/>
                              <w:ind w:left="1" w:hanging="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ACD90" id="สี่เหลี่ยมผืนผ้า 4" o:spid="_x0000_s1028" style="position:absolute;left:0;text-align:left;margin-left:608pt;margin-top:-4pt;width:94.35pt;height:2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49AD770" w14:textId="77777777" w:rsidR="0068239E" w:rsidRPr="000C6A3F" w:rsidRDefault="000C6A3F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แบบบันทึก</w:t>
                      </w:r>
                      <w:proofErr w:type="spellEnd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1.3</w:t>
                      </w:r>
                    </w:p>
                    <w:p w14:paraId="6347A253" w14:textId="77777777" w:rsidR="0068239E" w:rsidRPr="000C6A3F" w:rsidRDefault="0068239E">
                      <w:pPr>
                        <w:spacing w:line="275" w:lineRule="auto"/>
                        <w:ind w:left="1" w:hanging="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0178D19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14:paraId="628CD990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มัธยมศึกษาปีที่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</w:t>
      </w:r>
    </w:p>
    <w:p w14:paraId="50834F37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ว3226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ดาราศาสตร์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ผู้จัดทำ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proofErr w:type="gram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นาง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ฤทัย</w:t>
      </w:r>
      <w:proofErr w:type="spellEnd"/>
      <w:r w:rsidRPr="000C6A3F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proofErr w:type="spellStart"/>
      <w:r w:rsidRPr="000C6A3F">
        <w:rPr>
          <w:rFonts w:ascii="TH SarabunPSK" w:eastAsia="Sarabun" w:hAnsi="TH SarabunPSK" w:cs="TH SarabunPSK"/>
          <w:b/>
          <w:sz w:val="32"/>
          <w:szCs w:val="32"/>
        </w:rPr>
        <w:t>ชูประเสริฐ</w:t>
      </w:r>
      <w:proofErr w:type="spellEnd"/>
      <w:proofErr w:type="gramEnd"/>
    </w:p>
    <w:p w14:paraId="5882CC04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C6A3F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2CD9A9E5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1.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สมดุลพลังงานของโลก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8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</w:p>
    <w:p w14:paraId="35577402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1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6 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กระบวนการเปลี่ยนแปลงของโลก</w:t>
      </w:r>
      <w:proofErr w:type="spellEnd"/>
    </w:p>
    <w:p w14:paraId="770A44F1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34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ว 6. 1  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เข้าใจกระบวนการต่าง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ที่เกิดขึ้นบนผิวโลกและภายในโลก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ความสัมพันธ์ของกระบวนการต่าง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ที่มีผลต่อการเปลี่ยนแปลงภูมิอากาศ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ภูมิประเทศ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และส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ัณฐานของโลก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มีกระบวนการสืบเสาะหาความรู้และจิตวิทยาศาสตร์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สื่อสารสิ่งที่เรียนรู้และนำความรู้ไปใช้ประโยชน์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003D80C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E842000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b"/>
        <w:tblW w:w="145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46"/>
        <w:gridCol w:w="1986"/>
        <w:gridCol w:w="1530"/>
        <w:gridCol w:w="1350"/>
        <w:gridCol w:w="1350"/>
        <w:gridCol w:w="2610"/>
        <w:gridCol w:w="1395"/>
        <w:gridCol w:w="1395"/>
      </w:tblGrid>
      <w:tr w:rsidR="0068239E" w:rsidRPr="000C6A3F" w14:paraId="74C0F34D" w14:textId="77777777">
        <w:trPr>
          <w:tblHeader/>
        </w:trPr>
        <w:tc>
          <w:tcPr>
            <w:tcW w:w="1446" w:type="dxa"/>
            <w:vAlign w:val="center"/>
          </w:tcPr>
          <w:p w14:paraId="7DCC591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2382D74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446" w:type="dxa"/>
            <w:vAlign w:val="center"/>
          </w:tcPr>
          <w:p w14:paraId="6D8A2F8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694E8C0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986" w:type="dxa"/>
            <w:vAlign w:val="center"/>
          </w:tcPr>
          <w:p w14:paraId="05600DD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5100BF2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530" w:type="dxa"/>
            <w:vAlign w:val="center"/>
          </w:tcPr>
          <w:p w14:paraId="24B1721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4673988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350" w:type="dxa"/>
            <w:vAlign w:val="center"/>
          </w:tcPr>
          <w:p w14:paraId="5BB0472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14A61BD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43864F2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1296B14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3A1AE5A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95" w:type="dxa"/>
            <w:vAlign w:val="center"/>
          </w:tcPr>
          <w:p w14:paraId="34E905B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14:paraId="6A8E2E3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6B8F551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68239E" w:rsidRPr="000C6A3F" w14:paraId="6B8BDB8F" w14:textId="77777777">
        <w:tc>
          <w:tcPr>
            <w:tcW w:w="1446" w:type="dxa"/>
          </w:tcPr>
          <w:p w14:paraId="2942D2F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อธิบายปัจจัยสำคัญที่มีผลต่อการรับและคายพลังงานจากดวงอาทิตย์แตกต่างกันและผลที่มีต่อ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อุณหภูมิอากาศในแต่ละบริเวณของโลก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3A479F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อธิบายกระบวนการที่ทำให้เกิดสมดุลพลังงานของโลก</w:t>
            </w:r>
            <w:proofErr w:type="spellEnd"/>
          </w:p>
          <w:p w14:paraId="57E8CF74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96B683D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88AB07F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BA1C4CB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8074C41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B052F68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0F881CD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89840DB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3FCF1EA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9D999F0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BF376AA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61C0F95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D8E86F7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</w:tcPr>
          <w:p w14:paraId="0FDCA8A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ahoma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อธิบายกระบวนการที่ทำให้เกิดสมดุลพลังงานของโลก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 อธิบายความสัมพันธ์ระหว่างสัณฐานและการเอียงของแกนหมุนโลกกับการรับรังสีดวงอาทิตย์ 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อธิบายความสัมพันธ์ระหว่างเมฆ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ละอองลอย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และแก๊สเรือนกระจกกับการรับรังสีดวงอาทิตย์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และการแผ่รังสีคลื่นยาว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F3E7F9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อธิบายความสัมพ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ันธ์ระหว่างลักษณะของพื้นผิวโลกกับการรับและดูดกลืนรังสีดวงอาทิตย์</w:t>
            </w:r>
          </w:p>
        </w:tc>
        <w:tc>
          <w:tcPr>
            <w:tcW w:w="1986" w:type="dxa"/>
          </w:tcPr>
          <w:p w14:paraId="3BB249F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โลกมีการปลดปล่อยพลังงานกลับสู่อวกาศในปริมาณที่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เท่ากันซึ่งทำให้เกิดสมดุลพลังงาน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ส่งผลให้อุณหภูมิเฉลี่ยของอากาศของโลกค่อนข้างคงที่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การรักษา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สมดุลพลังงานเกี่ยวข้องกับกระบวนการทางแสง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กระบวนการถ่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ายโอนความร้อน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ซึ่งกระบวนการ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เหล่านี้มีความสัมพันธ์กับปัจจัยสำคัญ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ได้แก่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สัณฐานและการเอียงของแกนโลก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เมฆและละอองลอย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แก๊สเรือนกระจก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ลักษณะของพื้นผิวโลก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กระบวนการและปัจจัยเหล่านี้ส่งผลให้แต่ละบริเวณของ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โลกได้รับพลังงานและมีอุณหภูมิแตกต่างกัน</w:t>
            </w:r>
            <w:proofErr w:type="spellEnd"/>
          </w:p>
        </w:tc>
        <w:tc>
          <w:tcPr>
            <w:tcW w:w="1530" w:type="dxa"/>
          </w:tcPr>
          <w:p w14:paraId="41CBFE0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การสังเกต</w:t>
            </w:r>
            <w:proofErr w:type="spellEnd"/>
          </w:p>
          <w:p w14:paraId="49DCBA4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รวัด</w:t>
            </w:r>
            <w:proofErr w:type="spellEnd"/>
          </w:p>
          <w:p w14:paraId="33E2A23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การจำแนกประเภท</w:t>
            </w:r>
            <w:proofErr w:type="spellEnd"/>
          </w:p>
          <w:p w14:paraId="1876C85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การจัดกระ</w:t>
            </w:r>
            <w:proofErr w:type="spellEnd"/>
          </w:p>
          <w:p w14:paraId="1FF084B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ทำและสื่อความ</w:t>
            </w:r>
            <w:proofErr w:type="spellEnd"/>
          </w:p>
          <w:p w14:paraId="691FB1B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หมายข้อมูล</w:t>
            </w:r>
            <w:proofErr w:type="spellEnd"/>
          </w:p>
          <w:p w14:paraId="7FF1F93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การลงความ</w:t>
            </w:r>
            <w:proofErr w:type="spellEnd"/>
          </w:p>
          <w:p w14:paraId="00F2D29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เห็นจากข้อมูล</w:t>
            </w:r>
            <w:proofErr w:type="spellEnd"/>
          </w:p>
          <w:p w14:paraId="7E854DB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การตั้ง</w:t>
            </w:r>
            <w:proofErr w:type="spellEnd"/>
          </w:p>
          <w:p w14:paraId="5B02FFB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สมมติฐาน</w:t>
            </w:r>
            <w:proofErr w:type="spellEnd"/>
          </w:p>
          <w:p w14:paraId="1D1897C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การกำหนดนิยามเชิงปฏิบัติ</w:t>
            </w:r>
            <w:proofErr w:type="spellEnd"/>
          </w:p>
          <w:p w14:paraId="53844D2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การ</w:t>
            </w:r>
            <w:proofErr w:type="spellEnd"/>
          </w:p>
          <w:p w14:paraId="15913F3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การกำหนดและควบคุม</w:t>
            </w:r>
            <w:proofErr w:type="spellEnd"/>
          </w:p>
          <w:p w14:paraId="0032FD9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ตัวแปร</w:t>
            </w:r>
            <w:proofErr w:type="spellEnd"/>
          </w:p>
          <w:p w14:paraId="3F37772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ขั้นออกแบบ</w:t>
            </w:r>
            <w:proofErr w:type="spellEnd"/>
          </w:p>
          <w:p w14:paraId="4DE3D3B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383DD79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10.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การคิดอย่างมีวิจารณญาณและ</w:t>
            </w:r>
            <w:proofErr w:type="spellEnd"/>
          </w:p>
          <w:p w14:paraId="378499F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การแก้ปัญหา</w:t>
            </w:r>
            <w:proofErr w:type="spellEnd"/>
          </w:p>
          <w:p w14:paraId="751377F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การสื่อสารสารสนเทศและการรู้</w:t>
            </w:r>
            <w:proofErr w:type="spellEnd"/>
          </w:p>
          <w:p w14:paraId="06EE136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เท่าทันสื่อ</w:t>
            </w:r>
            <w:proofErr w:type="spellEnd"/>
          </w:p>
        </w:tc>
        <w:tc>
          <w:tcPr>
            <w:tcW w:w="1350" w:type="dxa"/>
          </w:tcPr>
          <w:p w14:paraId="766B13C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ความอยากรู้อยากเห็น</w:t>
            </w:r>
            <w:proofErr w:type="spellEnd"/>
          </w:p>
          <w:p w14:paraId="04E2D6C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ความมุ่งมั่นอดทน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0D56FC6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แบบฝึกหัดท้ายบท</w:t>
            </w:r>
          </w:p>
          <w:p w14:paraId="5D1D6F9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แบบทดสอบท้ายบท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4D4E662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ครูนำเข้าสู่บทเรียนเกี่ยวกับกระบวนการรับพลังงานจากดวงอาทิตย์</w:t>
            </w:r>
            <w:proofErr w:type="spellEnd"/>
          </w:p>
          <w:p w14:paraId="53B16A1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ครูมอบหมายให้นักเรียนแต่ล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ะกลุ่มทำกิจกรรม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กระบวนการที่ทำให้เกิดสมดุลพลังงานโลก</w:t>
            </w:r>
            <w:proofErr w:type="spellEnd"/>
          </w:p>
          <w:p w14:paraId="583ED2B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ตัวแทนกลุ่มผลัดกันออกมานำเสนอผล</w:t>
            </w:r>
            <w:proofErr w:type="spellEnd"/>
          </w:p>
          <w:p w14:paraId="7D2757D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นักเรียนแต่ละกลุ่มร่วมกันสรุปผลการอภิปราย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และเปิดโอกาสให้นักเรียนได้ซักถามข้อสงสัย</w:t>
            </w:r>
            <w:proofErr w:type="spellEnd"/>
          </w:p>
          <w:p w14:paraId="6962331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ครูประเมินผลนักเรียนจากการ</w:t>
            </w:r>
          </w:p>
          <w:p w14:paraId="774DEA2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การอภิปราย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95" w:type="dxa"/>
          </w:tcPr>
          <w:p w14:paraId="031D490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เกณฑ์การให้คะแนนแบบฝึกหัด</w:t>
            </w:r>
          </w:p>
          <w:p w14:paraId="1587E12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18D614F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หนังสือเรียน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ดาราศาตร์และอวกาศ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เล่ม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  <w:p w14:paraId="67EF89F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 PPT</w:t>
            </w:r>
          </w:p>
        </w:tc>
      </w:tr>
    </w:tbl>
    <w:p w14:paraId="6F72E433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5A95E0F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D8A1DB8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6A3057E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716911C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7C9ACF2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EFCAE95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EC26ED4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73E260E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C6A3F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B09BF73" wp14:editId="0359FE35">
                <wp:simplePos x="0" y="0"/>
                <wp:positionH relativeFrom="column">
                  <wp:posOffset>7740650</wp:posOffset>
                </wp:positionH>
                <wp:positionV relativeFrom="paragraph">
                  <wp:posOffset>0</wp:posOffset>
                </wp:positionV>
                <wp:extent cx="1198245" cy="375285"/>
                <wp:effectExtent l="0" t="0" r="0" b="0"/>
                <wp:wrapTopAndBottom distT="0" distB="0"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F5E08F" w14:textId="77777777" w:rsidR="0068239E" w:rsidRPr="000C6A3F" w:rsidRDefault="000C6A3F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แบบบันทึก</w:t>
                            </w:r>
                            <w:proofErr w:type="spellEnd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1.3</w:t>
                            </w:r>
                          </w:p>
                          <w:p w14:paraId="2FB4ADA2" w14:textId="77777777" w:rsidR="0068239E" w:rsidRPr="000C6A3F" w:rsidRDefault="0068239E">
                            <w:pPr>
                              <w:spacing w:line="275" w:lineRule="auto"/>
                              <w:ind w:left="1" w:hanging="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9BF73" id="สี่เหลี่ยมผืนผ้า 3" o:spid="_x0000_s1029" style="position:absolute;left:0;text-align:left;margin-left:609.5pt;margin-top:0;width:94.35pt;height:2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CF5E08F" w14:textId="77777777" w:rsidR="0068239E" w:rsidRPr="000C6A3F" w:rsidRDefault="000C6A3F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แบบบันทึก</w:t>
                      </w:r>
                      <w:proofErr w:type="spellEnd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1.3</w:t>
                      </w:r>
                    </w:p>
                    <w:p w14:paraId="2FB4ADA2" w14:textId="77777777" w:rsidR="0068239E" w:rsidRPr="000C6A3F" w:rsidRDefault="0068239E">
                      <w:pPr>
                        <w:spacing w:line="275" w:lineRule="auto"/>
                        <w:ind w:left="1" w:hanging="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646A042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14:paraId="1E7ECE28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มัธยมศึกษาปีที่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</w:t>
      </w:r>
    </w:p>
    <w:p w14:paraId="01B7A7A1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ว3226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ดาราศาสตร์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ผู้จัดทำ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proofErr w:type="gram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นาง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ฤทัย</w:t>
      </w:r>
      <w:proofErr w:type="spellEnd"/>
      <w:r w:rsidRPr="000C6A3F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proofErr w:type="spellStart"/>
      <w:r w:rsidRPr="000C6A3F">
        <w:rPr>
          <w:rFonts w:ascii="TH SarabunPSK" w:eastAsia="Sarabun" w:hAnsi="TH SarabunPSK" w:cs="TH SarabunPSK"/>
          <w:b/>
          <w:sz w:val="32"/>
          <w:szCs w:val="32"/>
        </w:rPr>
        <w:t>ชูประเสริฐ</w:t>
      </w:r>
      <w:proofErr w:type="spellEnd"/>
      <w:proofErr w:type="gramEnd"/>
    </w:p>
    <w:p w14:paraId="7DA68FD2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C6A3F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79E85E4E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0C6A3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การหมุนเวียนของน้ำในมหาสมุทร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7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</w:p>
    <w:p w14:paraId="6276C035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1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6 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กระบวนการเปลี่ยนแปลงของโลก</w:t>
      </w:r>
      <w:proofErr w:type="spellEnd"/>
    </w:p>
    <w:p w14:paraId="00B8A46C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34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ว 6. 1  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เข้าใจกระบวนการต่าง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ที่เกิดขึ้นบนผิวโลกและภายในโลก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ความสัมพันธ์ของกระบวนการต่าง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ที่มีผลต่อการเปลี่ยนแปลงภูมิอากาศ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ภูมิประเทศ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และสัณฐานของโลก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มีกระบวนการสืบเสาะหาความรู้และจิตวิทยาศาสตร์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สื่อสารสิ่งที่เรียนรู้และนำความรู้ไปใช้ประโยชน์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6887DAE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D4A49C2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c"/>
        <w:tblW w:w="145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46"/>
        <w:gridCol w:w="1986"/>
        <w:gridCol w:w="1530"/>
        <w:gridCol w:w="1350"/>
        <w:gridCol w:w="1350"/>
        <w:gridCol w:w="2610"/>
        <w:gridCol w:w="1395"/>
        <w:gridCol w:w="1395"/>
      </w:tblGrid>
      <w:tr w:rsidR="0068239E" w:rsidRPr="000C6A3F" w14:paraId="3892F5AC" w14:textId="77777777">
        <w:trPr>
          <w:tblHeader/>
        </w:trPr>
        <w:tc>
          <w:tcPr>
            <w:tcW w:w="1446" w:type="dxa"/>
            <w:vAlign w:val="center"/>
          </w:tcPr>
          <w:p w14:paraId="25FCA31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6808AC4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446" w:type="dxa"/>
            <w:vAlign w:val="center"/>
          </w:tcPr>
          <w:p w14:paraId="2FC6D9B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7A9C2AB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986" w:type="dxa"/>
            <w:vAlign w:val="center"/>
          </w:tcPr>
          <w:p w14:paraId="541F560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5134BA3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530" w:type="dxa"/>
            <w:vAlign w:val="center"/>
          </w:tcPr>
          <w:p w14:paraId="6ED9929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2BDABD2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350" w:type="dxa"/>
            <w:vAlign w:val="center"/>
          </w:tcPr>
          <w:p w14:paraId="0197172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1C5EE29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7F26BA8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0BCDC67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7042713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95" w:type="dxa"/>
            <w:vAlign w:val="center"/>
          </w:tcPr>
          <w:p w14:paraId="3FFDD2C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14:paraId="078BCB9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190D917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68239E" w:rsidRPr="000C6A3F" w14:paraId="164B684E" w14:textId="77777777">
        <w:tc>
          <w:tcPr>
            <w:tcW w:w="1446" w:type="dxa"/>
          </w:tcPr>
          <w:p w14:paraId="78E7A71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อธิบายปัจจัยที่ทำให้เกิดการแบ่งชั้นน้ำในมหาสมุทร</w:t>
            </w:r>
            <w:proofErr w:type="spellEnd"/>
          </w:p>
          <w:p w14:paraId="6A0214D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อธิบายปัจจัยที่ทำให้เกิดการหมุนเวียนของน้ำในมหาสมุทรและรูปแบบการหมุนเวียนข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อง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น้ำในมหาสมุทร</w:t>
            </w:r>
            <w:proofErr w:type="spellEnd"/>
          </w:p>
          <w:p w14:paraId="6CE757B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อธิบายผลของการหมุนเวียนของน้ำในมหาสมุทรที่มีต่อลักษณะลมฟ้าอากาศ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สิ่งมีชีวิต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สิ่งแวดล้อม</w:t>
            </w:r>
            <w:proofErr w:type="spellEnd"/>
          </w:p>
          <w:p w14:paraId="021C39B6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FDE99EA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9C37296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A0FC767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A6164E8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568CB62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04F43CC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BE8B0BE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8D13560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CF9813C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ADFC113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4FECD6C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E1B61B4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</w:tcPr>
          <w:p w14:paraId="3B801C7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อธิบายปัจจัยที่ส่งผลให้อุณหภูมิและความเค็มของน้ำผิวหน้ามหาสมุทรในแต่ละแถบละติจูด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แตกต่างกัน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CD0040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อธิบายปัจจัยที่ส่งผลให้เกิดการเปลี่ยนแปลงของอุณหภูมิและความเค็มข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องน้ำในมหาสมุทร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ในแต่ละระดับความลึก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337466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อธิบายการจำแนกชั้นของน้ำในมหาสมุทร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อธิบายปัจจัยและ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รูปแบบการหมุนเวียนของน้ำผิวหน้ามหาสมุทร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A93B5C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อธิบายปัจจัยและรูปแบบการหมุนเวียนของน้ำลึก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FB26D0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อธิบายการเกิดน้ำผุดและน้ำจมและผลต่อสิ่งมีชีวิตและสิ่งแวดล้อม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B0CE96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วิเคราะห์ข้อมู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ลและอธิบายผลจากการหมุนเวียนของน้ำผิวหน้ามหาสมุทร</w:t>
            </w:r>
            <w:proofErr w:type="spellEnd"/>
          </w:p>
          <w:p w14:paraId="5961E72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อธิบายการเกิปรากฏการณ์เอลนีโญและลา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นีญา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และผลต่อสิ่งมีชีวิต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และสิ่งแวดล้อม</w:t>
            </w:r>
            <w:proofErr w:type="spellEnd"/>
          </w:p>
        </w:tc>
        <w:tc>
          <w:tcPr>
            <w:tcW w:w="1986" w:type="dxa"/>
          </w:tcPr>
          <w:p w14:paraId="1BEED1B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น้ำในมหาสมุทรมีอุณหภูมิและความเค็มของน้ำแตกต่างกันในแต่ละแถบละติจูดและแต่ละระดับ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ความลึก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ซึ่งหากพิจารณามวลน้ำในแนวดิ่งและใช้อุณหภูมิเป็นเกณฑ์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จะสามารถแบ่งชั้นน้ำได้เป็น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ชั้น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น้ำชั้นบน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น้ำชั้นเทอร์โมไคลน์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และน้ำชั้น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ล่าง</w:t>
            </w:r>
            <w:proofErr w:type="spellEnd"/>
          </w:p>
        </w:tc>
        <w:tc>
          <w:tcPr>
            <w:tcW w:w="1530" w:type="dxa"/>
          </w:tcPr>
          <w:p w14:paraId="33F0129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การสังเกต</w:t>
            </w:r>
            <w:proofErr w:type="spellEnd"/>
          </w:p>
          <w:p w14:paraId="1C057AF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การวัด</w:t>
            </w:r>
            <w:proofErr w:type="spellEnd"/>
          </w:p>
          <w:p w14:paraId="194BA00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การจำแนกประเภท</w:t>
            </w:r>
            <w:proofErr w:type="spellEnd"/>
          </w:p>
          <w:p w14:paraId="0547639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การจัดกระ</w:t>
            </w:r>
            <w:proofErr w:type="spellEnd"/>
          </w:p>
          <w:p w14:paraId="1EC48E6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ทำและสื่อความ</w:t>
            </w:r>
            <w:proofErr w:type="spellEnd"/>
          </w:p>
          <w:p w14:paraId="759779C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หมายข้อมูล</w:t>
            </w:r>
            <w:proofErr w:type="spellEnd"/>
          </w:p>
          <w:p w14:paraId="4F28A7C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การลงความ</w:t>
            </w:r>
            <w:proofErr w:type="spellEnd"/>
          </w:p>
          <w:p w14:paraId="65B881B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เห็นจากข้อมูล</w:t>
            </w:r>
            <w:proofErr w:type="spellEnd"/>
          </w:p>
          <w:p w14:paraId="7255F55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การตั้ง</w:t>
            </w:r>
            <w:proofErr w:type="spellEnd"/>
          </w:p>
          <w:p w14:paraId="66B207F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สมมติฐาน</w:t>
            </w:r>
            <w:proofErr w:type="spellEnd"/>
          </w:p>
          <w:p w14:paraId="56E83DD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การกำหนดนิยามเชิงปฏิบัติ</w:t>
            </w:r>
            <w:proofErr w:type="spellEnd"/>
          </w:p>
          <w:p w14:paraId="269A046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</w:t>
            </w:r>
            <w:proofErr w:type="spellEnd"/>
          </w:p>
          <w:p w14:paraId="7DA8ABD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การกำหนดและควบคุม</w:t>
            </w:r>
            <w:proofErr w:type="spellEnd"/>
          </w:p>
          <w:p w14:paraId="4AD4C2E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ตัวแปร</w:t>
            </w:r>
            <w:proofErr w:type="spellEnd"/>
          </w:p>
          <w:p w14:paraId="5F44E3B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ขั้นออกแบบ</w:t>
            </w:r>
            <w:proofErr w:type="spellEnd"/>
          </w:p>
          <w:p w14:paraId="70E0C33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79AEDA3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10.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การคิดอย่างมีวิจารณญาณและ</w:t>
            </w:r>
            <w:proofErr w:type="spellEnd"/>
          </w:p>
          <w:p w14:paraId="43F769B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การแก้ปัญหา</w:t>
            </w:r>
            <w:proofErr w:type="spellEnd"/>
          </w:p>
          <w:p w14:paraId="059E9E2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การสื่อสารสารสนเทศและการรู้</w:t>
            </w:r>
            <w:proofErr w:type="spellEnd"/>
          </w:p>
          <w:p w14:paraId="31269C8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เท่าทันสื่อ</w:t>
            </w:r>
            <w:proofErr w:type="spellEnd"/>
          </w:p>
        </w:tc>
        <w:tc>
          <w:tcPr>
            <w:tcW w:w="1350" w:type="dxa"/>
          </w:tcPr>
          <w:p w14:paraId="3150D19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ความอยากรู้อยากเห็น</w:t>
            </w:r>
            <w:proofErr w:type="spellEnd"/>
          </w:p>
          <w:p w14:paraId="0486990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ความมุ่งมั่นอดทน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3AA97A5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แบบฝึกหัดท้ายบท</w:t>
            </w:r>
          </w:p>
          <w:p w14:paraId="12C6F21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แบบทดสอบท้ายบท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7541FC5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ครูนำเข้าสู่บทเรียนเกี่ยวกับการหมุนเวียนน้ำในมหาสมุทร</w:t>
            </w:r>
            <w:proofErr w:type="spellEnd"/>
          </w:p>
          <w:p w14:paraId="7F7AD1A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ครูมอบหมายให้นักเรียนแต่ละกลุ่มทำกิจกรรม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การหมุนเวียนน้ำในมหาสมุทร</w:t>
            </w:r>
            <w:proofErr w:type="spellEnd"/>
          </w:p>
          <w:p w14:paraId="25CAB0B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ตัวแทนกลุ่มผลัดกันออกมานำเสนอผล</w:t>
            </w:r>
            <w:proofErr w:type="spellEnd"/>
          </w:p>
          <w:p w14:paraId="6BE93DD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นักเรียนแต่ละกลุ่มร่วมกันสรุปผลการอภิปราย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และเปิดโอกาสให้นักเรียนได้ซักถามข้อสงสัย</w:t>
            </w:r>
            <w:proofErr w:type="spellEnd"/>
          </w:p>
          <w:p w14:paraId="6DF6E64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5.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ครูประเมินผลนักเรียนจากการ</w:t>
            </w:r>
          </w:p>
          <w:p w14:paraId="33EE1FF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การอภิปราย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95" w:type="dxa"/>
          </w:tcPr>
          <w:p w14:paraId="514D3AA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เกณฑ์การให้คะแนนแบบฝึกหัด</w:t>
            </w:r>
          </w:p>
          <w:p w14:paraId="1ACFA5B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2B14DB7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หนังสือเรียน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ดาราศาตร์และอวกาศ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เล่ม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  <w:p w14:paraId="5A33F50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 PPT</w:t>
            </w:r>
          </w:p>
        </w:tc>
      </w:tr>
    </w:tbl>
    <w:p w14:paraId="65ED479C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AE10C41" w14:textId="36E3E688" w:rsidR="0068239E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00FB803" w14:textId="5613254D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78AEF7D" w14:textId="68125331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20E7544" w14:textId="1FB56BDA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DF73BE0" w14:textId="60C0C442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E36078B" w14:textId="59CC4B18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D69AB44" w14:textId="29DC177C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B7DCA55" w14:textId="23C81A5D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EA82273" w14:textId="233E6641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BE5823D" w14:textId="1EC22199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88FB058" w14:textId="5B6CD790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996A6F8" w14:textId="57B77196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38D611C" w14:textId="522771FC" w:rsidR="000C6A3F" w:rsidRPr="000C6A3F" w:rsidRDefault="000C6A3F" w:rsidP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C6A3F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E4CB3FA" wp14:editId="1FBC5AA0">
                <wp:simplePos x="0" y="0"/>
                <wp:positionH relativeFrom="column">
                  <wp:posOffset>7839075</wp:posOffset>
                </wp:positionH>
                <wp:positionV relativeFrom="paragraph">
                  <wp:posOffset>0</wp:posOffset>
                </wp:positionV>
                <wp:extent cx="1198245" cy="375285"/>
                <wp:effectExtent l="0" t="0" r="0" b="0"/>
                <wp:wrapTopAndBottom distT="0" distB="0"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D32BF0" w14:textId="77777777" w:rsidR="000C6A3F" w:rsidRPr="000C6A3F" w:rsidRDefault="000C6A3F" w:rsidP="000C6A3F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แบบบันทึก</w:t>
                            </w:r>
                            <w:proofErr w:type="spellEnd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1.3</w:t>
                            </w:r>
                          </w:p>
                          <w:p w14:paraId="2D497BF1" w14:textId="77777777" w:rsidR="000C6A3F" w:rsidRPr="000C6A3F" w:rsidRDefault="000C6A3F" w:rsidP="000C6A3F">
                            <w:pPr>
                              <w:spacing w:line="275" w:lineRule="auto"/>
                              <w:ind w:left="1" w:hanging="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CB3FA" id="สี่เหลี่ยมผืนผ้า 5" o:spid="_x0000_s1030" style="position:absolute;left:0;text-align:left;margin-left:617.25pt;margin-top:0;width:94.35pt;height:2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1D32BF0" w14:textId="77777777" w:rsidR="000C6A3F" w:rsidRPr="000C6A3F" w:rsidRDefault="000C6A3F" w:rsidP="000C6A3F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แบบบันทึก</w:t>
                      </w:r>
                      <w:proofErr w:type="spellEnd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1.3</w:t>
                      </w:r>
                    </w:p>
                    <w:p w14:paraId="2D497BF1" w14:textId="77777777" w:rsidR="000C6A3F" w:rsidRPr="000C6A3F" w:rsidRDefault="000C6A3F" w:rsidP="000C6A3F">
                      <w:pPr>
                        <w:spacing w:line="275" w:lineRule="auto"/>
                        <w:ind w:left="1" w:hanging="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69FF8A0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14:paraId="4211D1E4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มัธยมศึกษาปีที่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</w:t>
      </w:r>
    </w:p>
    <w:p w14:paraId="40ADE168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ว3226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ดาราศาสตร์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ผู้จัดทำ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proofErr w:type="gram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นาง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ฤทัย</w:t>
      </w:r>
      <w:proofErr w:type="spellEnd"/>
      <w:r w:rsidRPr="000C6A3F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proofErr w:type="spellStart"/>
      <w:r w:rsidRPr="000C6A3F">
        <w:rPr>
          <w:rFonts w:ascii="TH SarabunPSK" w:eastAsia="Sarabun" w:hAnsi="TH SarabunPSK" w:cs="TH SarabunPSK"/>
          <w:b/>
          <w:sz w:val="32"/>
          <w:szCs w:val="32"/>
        </w:rPr>
        <w:t>ชูประเสริฐ</w:t>
      </w:r>
      <w:proofErr w:type="spellEnd"/>
      <w:proofErr w:type="gramEnd"/>
    </w:p>
    <w:p w14:paraId="69AD3ADB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C6A3F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35B7C8DD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4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0C6A3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เมฆและการเกิดเมฆ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7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</w:p>
    <w:p w14:paraId="66A18FF0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1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6 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กระบวนการเปลี่ยนแปลงของโลก</w:t>
      </w:r>
      <w:proofErr w:type="spellEnd"/>
    </w:p>
    <w:p w14:paraId="5F1BD93B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34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ว 6. 1  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เข้าใจกระบวนการต่าง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ที่เกิดขึ้นบนผิวโลกและภายในโลก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ความสัมพันธ์ของกระบวนการต่าง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ที่มีผลต่อการเปลี่ยนแปลงภูมิอากาศ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ภูมิประเทศ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และสัณฐานของโลก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มีกระบวนการสืบเสาะหาความรู้และจิตวิทยาศาสตร์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สื่อสา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รสิ่งที่เรียนรู้และนำความรู้ไปใช้ประโยชน์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A698D9E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d"/>
        <w:tblW w:w="145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46"/>
        <w:gridCol w:w="1896"/>
        <w:gridCol w:w="1710"/>
        <w:gridCol w:w="1260"/>
        <w:gridCol w:w="1350"/>
        <w:gridCol w:w="2610"/>
        <w:gridCol w:w="1395"/>
        <w:gridCol w:w="1395"/>
      </w:tblGrid>
      <w:tr w:rsidR="0068239E" w:rsidRPr="000C6A3F" w14:paraId="39CD49D3" w14:textId="77777777">
        <w:trPr>
          <w:tblHeader/>
        </w:trPr>
        <w:tc>
          <w:tcPr>
            <w:tcW w:w="1446" w:type="dxa"/>
            <w:vAlign w:val="center"/>
          </w:tcPr>
          <w:p w14:paraId="4E6AB06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6DFF311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446" w:type="dxa"/>
            <w:vAlign w:val="center"/>
          </w:tcPr>
          <w:p w14:paraId="720C3ED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5AD38A2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896" w:type="dxa"/>
            <w:vAlign w:val="center"/>
          </w:tcPr>
          <w:p w14:paraId="0068087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321947D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710" w:type="dxa"/>
            <w:vAlign w:val="center"/>
          </w:tcPr>
          <w:p w14:paraId="0EE707E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50274BF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260" w:type="dxa"/>
            <w:vAlign w:val="center"/>
          </w:tcPr>
          <w:p w14:paraId="0E99FFC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44F7105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553BEF7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775F8C9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27A1523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95" w:type="dxa"/>
            <w:vAlign w:val="center"/>
          </w:tcPr>
          <w:p w14:paraId="72DB442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14:paraId="60D3171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1D289AF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68239E" w:rsidRPr="000C6A3F" w14:paraId="3F0CD84E" w14:textId="77777777">
        <w:tc>
          <w:tcPr>
            <w:tcW w:w="1446" w:type="dxa"/>
          </w:tcPr>
          <w:p w14:paraId="1395EC9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อธิบายความสัมพันธ์ระหว่างเสถียรภาพอากาศและการเกิดเมฆ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9A0F9A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อธิบายการเกิดแนวปะทะอากาศแบบต่าง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ๆ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และลักษณะล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มฟ้าอากาศที่เกี่ยวข้อง</w:t>
            </w:r>
            <w:proofErr w:type="spellEnd"/>
          </w:p>
          <w:p w14:paraId="2F971F84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3A0D14F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B8AB30B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30383AF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8DFD6D8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E42097D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672E543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0D22810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957B6DF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50F4050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522F27D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8BD6C72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5F60C62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</w:tcPr>
          <w:p w14:paraId="3B45E39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อธิบายการเปลี่ยนแปลงอุณหภูมิ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ความกดอากาศ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และความชื้นสัมพัทธ์ของก้อนอากาศเมื่ออากาศ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ยกตัวหรือจมตัว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33814F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อธิบายความสัมพันธ์ของเสถียรภาพอากาศ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แบบต่าง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ๆ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กับการยกตัวของก้อนอากาศ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อธิบายกระบวนการเกิดเมฆที่มีรูปร่างแตกต่างกัน</w:t>
            </w:r>
            <w:proofErr w:type="spellEnd"/>
          </w:p>
          <w:p w14:paraId="1988C85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อธิบายกลไกต่าง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ๆ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ที่ช่วยให้เกิ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ดเมฆ</w:t>
            </w:r>
            <w:proofErr w:type="spellEnd"/>
          </w:p>
        </w:tc>
        <w:tc>
          <w:tcPr>
            <w:tcW w:w="1896" w:type="dxa"/>
          </w:tcPr>
          <w:p w14:paraId="2F7A29B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ก้อนอากาศที่เคลื่อนที่ในแนวดิ่งจะเกิดการเปลี่ยนแปลงของความกดอากาศส่งผลให้อุณหภูมิของ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ก้อนอากาศเปลี่ยนแปลงตามไปด้วย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โดยอุณหภูมิของก้อนอากาศแห้งเปลี่ยนแปลงด้วยอัตราแอเดียแบติก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ของอากาศแห้ง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และอุณหภูมิของก้อนอากาศอิ่มตัวเปลี่ยนแปลงด้วยอัตราแอ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เดียแบติกของ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อากาศอิ่มตัว</w:t>
            </w:r>
          </w:p>
        </w:tc>
        <w:tc>
          <w:tcPr>
            <w:tcW w:w="1710" w:type="dxa"/>
          </w:tcPr>
          <w:p w14:paraId="7CA025B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การสังเกต</w:t>
            </w:r>
            <w:proofErr w:type="spellEnd"/>
          </w:p>
          <w:p w14:paraId="26D44A4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การวัด</w:t>
            </w:r>
            <w:proofErr w:type="spellEnd"/>
          </w:p>
          <w:p w14:paraId="393178D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การจำแนกประเภท</w:t>
            </w:r>
            <w:proofErr w:type="spellEnd"/>
          </w:p>
          <w:p w14:paraId="39F629D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การจัดกระ</w:t>
            </w:r>
            <w:proofErr w:type="spellEnd"/>
          </w:p>
          <w:p w14:paraId="33B03DD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ทำและสื่อความ</w:t>
            </w:r>
            <w:proofErr w:type="spellEnd"/>
          </w:p>
          <w:p w14:paraId="0B40B93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หมายข้อมูล</w:t>
            </w:r>
            <w:proofErr w:type="spellEnd"/>
          </w:p>
          <w:p w14:paraId="4D0F677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การลงความ</w:t>
            </w:r>
            <w:proofErr w:type="spellEnd"/>
          </w:p>
          <w:p w14:paraId="63007E2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เห็นจากข้อมูล</w:t>
            </w:r>
            <w:proofErr w:type="spellEnd"/>
          </w:p>
          <w:p w14:paraId="24F4235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การตั้ง</w:t>
            </w:r>
            <w:proofErr w:type="spellEnd"/>
          </w:p>
          <w:p w14:paraId="44FC888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สมมติฐาน</w:t>
            </w:r>
            <w:proofErr w:type="spellEnd"/>
          </w:p>
          <w:p w14:paraId="270ED7F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การกำหนดนิยามเชิงปฏิบัติ</w:t>
            </w:r>
            <w:proofErr w:type="spellEnd"/>
          </w:p>
          <w:p w14:paraId="7F811E8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</w:t>
            </w:r>
            <w:proofErr w:type="spellEnd"/>
          </w:p>
          <w:p w14:paraId="177C6F5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8.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การกำหนดและควบคุม</w:t>
            </w:r>
            <w:proofErr w:type="spellEnd"/>
          </w:p>
          <w:p w14:paraId="1BC932A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ตัวแปร</w:t>
            </w:r>
            <w:proofErr w:type="spellEnd"/>
          </w:p>
          <w:p w14:paraId="10A911C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ขั้นออกแบบ</w:t>
            </w:r>
            <w:proofErr w:type="spellEnd"/>
          </w:p>
          <w:p w14:paraId="411BC25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60FBE65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10.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การคิดอย่างมีวิจารณญาณและ</w:t>
            </w:r>
            <w:proofErr w:type="spellEnd"/>
          </w:p>
          <w:p w14:paraId="3AC063C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การแก้ปัญหา</w:t>
            </w:r>
            <w:proofErr w:type="spellEnd"/>
          </w:p>
          <w:p w14:paraId="01C1CBA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การสื่อสารสารสนเทศและการรู้เท่าทันสื่อ</w:t>
            </w:r>
            <w:proofErr w:type="spellEnd"/>
          </w:p>
        </w:tc>
        <w:tc>
          <w:tcPr>
            <w:tcW w:w="1260" w:type="dxa"/>
          </w:tcPr>
          <w:p w14:paraId="02AD814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ความอยากรู้อยากเห็น</w:t>
            </w:r>
            <w:proofErr w:type="spellEnd"/>
          </w:p>
          <w:p w14:paraId="55457DE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ความมุ่งมั่นอดทน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65FCC49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แบบฝึกหัดท้ายบท</w:t>
            </w:r>
          </w:p>
          <w:p w14:paraId="2D0F6CD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แบบทดสอบท้ายบท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43D02C1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ครูนำเข้าสู่บทเรียนเกี่ยวกับการหมุนเวียนน้ำในมหาสมุทร</w:t>
            </w:r>
            <w:proofErr w:type="spellEnd"/>
          </w:p>
          <w:p w14:paraId="2438EF2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ครูมอบหมายให้นักเรียนแต่ละกลุ่มทำกิจกรรม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การหมุนเวียนน้ำในมหาสมุทร</w:t>
            </w:r>
            <w:proofErr w:type="spellEnd"/>
          </w:p>
          <w:p w14:paraId="373AD7B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ตัวแทนกลุ่มผลัดกันออกมานำเสนอผล</w:t>
            </w:r>
            <w:proofErr w:type="spellEnd"/>
          </w:p>
          <w:p w14:paraId="6771BA8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นักเรียนแต่ละกลุ่มร่วมกันสรุปผลการอภิปราย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และเปิดโอกาสให้นักเรียนได้ซักถามข้อสงสัย</w:t>
            </w:r>
            <w:proofErr w:type="spellEnd"/>
          </w:p>
          <w:p w14:paraId="110DB85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ครูประเมินผลนักเรียนจากการ</w:t>
            </w:r>
          </w:p>
          <w:p w14:paraId="5665BFA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การอภิปราย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95" w:type="dxa"/>
          </w:tcPr>
          <w:p w14:paraId="1875CED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เกณฑ์การให้คะแนนแบบฝึกหัด</w:t>
            </w:r>
          </w:p>
          <w:p w14:paraId="7A8D0D4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1042802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หนังสือเรียน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ดาราศาตร์และอวกาศ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เล่ม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  <w:p w14:paraId="623C516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 PPT</w:t>
            </w:r>
          </w:p>
        </w:tc>
      </w:tr>
    </w:tbl>
    <w:p w14:paraId="6AD2FF07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B8E8F74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7221BCC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29145F7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A35DAF0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F1D0A98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82C4827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5D8DF54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BFC6737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D1090AE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F8B4C08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DF0D39B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8C2BB55" w14:textId="676C7CEA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C6A3F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6BB659F" wp14:editId="145DA415">
                <wp:simplePos x="0" y="0"/>
                <wp:positionH relativeFrom="margin">
                  <wp:align>right</wp:align>
                </wp:positionH>
                <wp:positionV relativeFrom="paragraph">
                  <wp:posOffset>457835</wp:posOffset>
                </wp:positionV>
                <wp:extent cx="1198245" cy="375285"/>
                <wp:effectExtent l="0" t="0" r="20955" b="24765"/>
                <wp:wrapTopAndBottom distT="0" distB="0"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ED5D35" w14:textId="77777777" w:rsidR="000C6A3F" w:rsidRPr="000C6A3F" w:rsidRDefault="000C6A3F" w:rsidP="000C6A3F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แบบบันทึก</w:t>
                            </w:r>
                            <w:proofErr w:type="spellEnd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1.3</w:t>
                            </w:r>
                          </w:p>
                          <w:p w14:paraId="081D6CC2" w14:textId="77777777" w:rsidR="000C6A3F" w:rsidRPr="000C6A3F" w:rsidRDefault="000C6A3F" w:rsidP="000C6A3F">
                            <w:pPr>
                              <w:spacing w:line="275" w:lineRule="auto"/>
                              <w:ind w:left="1" w:hanging="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B659F" id="สี่เหลี่ยมผืนผ้า 6" o:spid="_x0000_s1031" style="position:absolute;left:0;text-align:left;margin-left:43.15pt;margin-top:36.05pt;width:94.35pt;height:29.5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7ED5D35" w14:textId="77777777" w:rsidR="000C6A3F" w:rsidRPr="000C6A3F" w:rsidRDefault="000C6A3F" w:rsidP="000C6A3F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แบบบันทึก</w:t>
                      </w:r>
                      <w:proofErr w:type="spellEnd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1.3</w:t>
                      </w:r>
                    </w:p>
                    <w:p w14:paraId="081D6CC2" w14:textId="77777777" w:rsidR="000C6A3F" w:rsidRPr="000C6A3F" w:rsidRDefault="000C6A3F" w:rsidP="000C6A3F">
                      <w:pPr>
                        <w:spacing w:line="275" w:lineRule="auto"/>
                        <w:ind w:left="1" w:hanging="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11999A8D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14:paraId="4CCAD190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มัธยมศึกษาปีที่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</w:t>
      </w:r>
    </w:p>
    <w:p w14:paraId="1BD65FF3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ว3226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ดาราศาสตร์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ผู้จัดทำ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proofErr w:type="gram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นาง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ฤทัย</w:t>
      </w:r>
      <w:proofErr w:type="spellEnd"/>
      <w:r w:rsidRPr="000C6A3F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proofErr w:type="spellStart"/>
      <w:r w:rsidRPr="000C6A3F">
        <w:rPr>
          <w:rFonts w:ascii="TH SarabunPSK" w:eastAsia="Sarabun" w:hAnsi="TH SarabunPSK" w:cs="TH SarabunPSK"/>
          <w:b/>
          <w:sz w:val="32"/>
          <w:szCs w:val="32"/>
        </w:rPr>
        <w:t>ชูประเสริฐ</w:t>
      </w:r>
      <w:proofErr w:type="spellEnd"/>
      <w:proofErr w:type="gramEnd"/>
    </w:p>
    <w:p w14:paraId="0A2BB091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C6A3F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4921627F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0C6A3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การเปลี่ยนแปลงภูมิอากาศ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8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</w:p>
    <w:p w14:paraId="20CC8857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1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6 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กระบวนการเปลี่ยนแปลงของโลก</w:t>
      </w:r>
      <w:proofErr w:type="spellEnd"/>
    </w:p>
    <w:p w14:paraId="61974227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34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ว 6. 1  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เข้าใจกระบวนการต่าง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ที่เกิดขึ้นบนผิวโลกและภายในโลก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ความสัมพันธ์ของกระบวนการต่าง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ที่มีผลต่อการเปลี่ยนแปลงภูมิอากาศ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ภูมิประเทศ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และสัณฐานของโลก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มีกระบว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นการสืบเสาะหาความรู้และจิตวิทยาศาสตร์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สื่อสารสิ่งที่เรียนรู้และนำความรู้ไปใช้ประโยชน์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2D1B620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e"/>
        <w:tblW w:w="145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46"/>
        <w:gridCol w:w="1896"/>
        <w:gridCol w:w="1710"/>
        <w:gridCol w:w="1260"/>
        <w:gridCol w:w="1350"/>
        <w:gridCol w:w="2610"/>
        <w:gridCol w:w="1395"/>
        <w:gridCol w:w="1395"/>
      </w:tblGrid>
      <w:tr w:rsidR="0068239E" w:rsidRPr="000C6A3F" w14:paraId="3CF48E97" w14:textId="77777777">
        <w:trPr>
          <w:tblHeader/>
        </w:trPr>
        <w:tc>
          <w:tcPr>
            <w:tcW w:w="1446" w:type="dxa"/>
            <w:vAlign w:val="center"/>
          </w:tcPr>
          <w:p w14:paraId="4244A8F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5F11EBA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1446" w:type="dxa"/>
            <w:vAlign w:val="center"/>
          </w:tcPr>
          <w:p w14:paraId="4D8B8A0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7D3A957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896" w:type="dxa"/>
            <w:vAlign w:val="center"/>
          </w:tcPr>
          <w:p w14:paraId="4B83EFA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1F8DF78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710" w:type="dxa"/>
            <w:vAlign w:val="center"/>
          </w:tcPr>
          <w:p w14:paraId="245E5E7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535B0CA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260" w:type="dxa"/>
            <w:vAlign w:val="center"/>
          </w:tcPr>
          <w:p w14:paraId="6701C54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49F90CE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726FEB6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4AA6BC3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798E5B5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95" w:type="dxa"/>
            <w:vAlign w:val="center"/>
          </w:tcPr>
          <w:p w14:paraId="6552497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14:paraId="20D9D4B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5FC252E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68239E" w:rsidRPr="000C6A3F" w14:paraId="647BD508" w14:textId="77777777">
        <w:tc>
          <w:tcPr>
            <w:tcW w:w="1446" w:type="dxa"/>
          </w:tcPr>
          <w:p w14:paraId="0D0F02B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10.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อธิบายปัจจัยต่างๆ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ที่มีผลต่อการเปลี่ยนแปลงภูมิอากาศของโลก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พร้อมยกตัวอย่างข้อมูล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สนับสนุน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3E6C68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11.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วิเคราะห์และ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อภิปรายเหตุการณ์ที่เป็นผลจากการเปลี่ยนแปลงภูมิอากาศโลก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และนำเสนอ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แนวปฏิบัติของมนุษย์ที่มีส่วนช่วยในการชะลอการเปลี่ยนแปลงภูมิอากาศโลก</w:t>
            </w:r>
          </w:p>
          <w:p w14:paraId="175AB915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E7B092A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11B3C05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CDA424A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C2DECBF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8E02964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AA0982C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DFACEB1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9D815B3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</w:tcPr>
          <w:p w14:paraId="41C52CC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วิเคราะห์และอธิบายความสัมพันธ์ของการเปลี่ยนแปลงภูมิอากาศกับปัจจัยที่เกี่ยวข้อง 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อธิบายหลักฐานที่ใช้บ่งบอกการเปลี่ยนแปลงภูมิอากาศโลก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452887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อธิบายผลจาก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การเปลี่ยนแปลงภูมิอากาศที่มีต่อสิ่งมีชีวิตและสิ่งแวดล้อม </w:t>
            </w:r>
          </w:p>
          <w:p w14:paraId="2D4AC28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ออกแบบและนำเสนอแนวปฏิบัติเพื่อลดปัจจัยที่ส่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งผลต่อการเปลี่ยนแปลงภูมิอากาศโลกและ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แนวทางการรับมือกับผลกระทบที่อาจเกิดขึ้น</w:t>
            </w:r>
            <w:proofErr w:type="spellEnd"/>
          </w:p>
        </w:tc>
        <w:tc>
          <w:tcPr>
            <w:tcW w:w="1896" w:type="dxa"/>
          </w:tcPr>
          <w:p w14:paraId="2814B75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โลกมีกระบวนการสมดุลพลังงาน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ที่ควบคุมให้พลังงานเฉลี่ยที่โลกได้รับเท่ากับพลังงานเฉลี่ยที่โลก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ปล่อยกลับสู่อวกาศ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ส่งผลให้อุณหภูมิเฉลี่ยของพื้นผิวโลกในแต่ละปีค่อนข้างคงที่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ปัจจัยที่เกี่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ยวข้องคือบรรยากาศ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เมฆ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พื้นผิวโลก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รวมทั้งพลังงานจากดวงอาทิตย์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หากปัจจัยดังกล่าวมีการเปลี่ยนแปลงจะ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ส่งผลต่อสมดุลพลังงานของโลกทำให้ภูมิอากาศเกิดการเปลี่ยนแปลงได้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นักวิทยาศาสตร์ศึกษา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การเปลี่ยนแปลงภูมิอากาศในอดีตจากหลักฐานทางธรณีวิทยาต่าง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ๆ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โดยวิเคราะห์สมบัติท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างกายภาพ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และสมบัติทางเคมี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เพื่อเชื่อมโยงกับอุณหภูมิอากาศในอดีต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ทำให้ทราบว่าโลกมีการเปลี่ยนแปลง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ภูมิอากาศตั้งแต่อดีตจนถึงปัจจุบัน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การเปลี่ยนแปลงภูมิอากาศนั้นส่งผลกระทบต่อสิ่งมีชีวิตและ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สิ่งแวดล้อมในหลาย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ๆ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ด้าน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ดังนั้นจึงเป็นหน้าที่แ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ละความรับผิดชอบของทุกคนที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่จะร่วมมือกันลดปัจจัย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ที่ส่งเสริมให้เกิดการเปลี่ยนแปลงภูมิอากาศ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และวางแผนรับมือต่อผลกระทบที่จะเกิดขึ้น</w:t>
            </w:r>
            <w:proofErr w:type="spellEnd"/>
          </w:p>
        </w:tc>
        <w:tc>
          <w:tcPr>
            <w:tcW w:w="1710" w:type="dxa"/>
          </w:tcPr>
          <w:p w14:paraId="3DC959D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การสังเกต</w:t>
            </w:r>
            <w:proofErr w:type="spellEnd"/>
          </w:p>
          <w:p w14:paraId="70888EE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การวัด</w:t>
            </w:r>
            <w:proofErr w:type="spellEnd"/>
          </w:p>
          <w:p w14:paraId="41DE3EA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การจำแนกประเภท</w:t>
            </w:r>
            <w:proofErr w:type="spellEnd"/>
          </w:p>
          <w:p w14:paraId="061682A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การจัดกระ</w:t>
            </w:r>
            <w:proofErr w:type="spellEnd"/>
          </w:p>
          <w:p w14:paraId="28A02A4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ทำและสื่อความ</w:t>
            </w:r>
            <w:proofErr w:type="spellEnd"/>
          </w:p>
          <w:p w14:paraId="238289D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หมายข้อมูล</w:t>
            </w:r>
            <w:proofErr w:type="spellEnd"/>
          </w:p>
          <w:p w14:paraId="61EE986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การลงความ</w:t>
            </w:r>
            <w:proofErr w:type="spellEnd"/>
          </w:p>
          <w:p w14:paraId="19589F9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เห็นจากข้อมูล</w:t>
            </w:r>
            <w:proofErr w:type="spellEnd"/>
          </w:p>
          <w:p w14:paraId="77EE982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การตั้ง</w:t>
            </w:r>
            <w:proofErr w:type="spellEnd"/>
          </w:p>
          <w:p w14:paraId="1750E50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สมมติฐาน</w:t>
            </w:r>
            <w:proofErr w:type="spellEnd"/>
          </w:p>
          <w:p w14:paraId="156EAF3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การกำหนดนิยามเชิงปฏิบัติ</w:t>
            </w:r>
            <w:proofErr w:type="spellEnd"/>
          </w:p>
          <w:p w14:paraId="5245500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</w:t>
            </w:r>
            <w:proofErr w:type="spellEnd"/>
          </w:p>
          <w:p w14:paraId="481C4EC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การกำหนดและควบคุม</w:t>
            </w:r>
            <w:proofErr w:type="spellEnd"/>
          </w:p>
          <w:p w14:paraId="0107C6A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ตัวแปร</w:t>
            </w:r>
            <w:proofErr w:type="spellEnd"/>
          </w:p>
          <w:p w14:paraId="225D70C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ขั้นออกแบบ</w:t>
            </w:r>
            <w:proofErr w:type="spellEnd"/>
          </w:p>
          <w:p w14:paraId="75BD4AC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79EAA59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10.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การคิดอย่างมีวิจารณญาณและ</w:t>
            </w:r>
            <w:proofErr w:type="spellEnd"/>
          </w:p>
          <w:p w14:paraId="39E0A79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การแก้ปัญหา</w:t>
            </w:r>
            <w:proofErr w:type="spellEnd"/>
          </w:p>
          <w:p w14:paraId="7A8A3C2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การสื่อสารสารสนเทศและการรู้เท่าทันสื่อ</w:t>
            </w:r>
            <w:proofErr w:type="spellEnd"/>
          </w:p>
        </w:tc>
        <w:tc>
          <w:tcPr>
            <w:tcW w:w="1260" w:type="dxa"/>
          </w:tcPr>
          <w:p w14:paraId="2433488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ความอยากรู้อยากเห็น</w:t>
            </w:r>
            <w:proofErr w:type="spellEnd"/>
          </w:p>
          <w:p w14:paraId="5E72A6F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ความมุ่งมั่นอดทน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6F7CC4A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แบบฝึกหัดท้ายบท</w:t>
            </w:r>
          </w:p>
          <w:p w14:paraId="2090E98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แบบทดสอบท้ายบท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725A9B3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ครูนำเข้าสู่บทเรียนเกี่ยวกับการเปลี่ยนแปลงภูมิอากาศ</w:t>
            </w:r>
            <w:proofErr w:type="spellEnd"/>
          </w:p>
          <w:p w14:paraId="1901139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ครูมอบหมายให้นักเรียนแต่ละกลุ่มทำกิจกรรม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การเปลี่ยนแปลงภูมิอากาศ</w:t>
            </w:r>
            <w:proofErr w:type="spellEnd"/>
          </w:p>
          <w:p w14:paraId="5958C7A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ตัวแทนกลุ่มผลัดกันออกมานำเสนอผล</w:t>
            </w:r>
            <w:proofErr w:type="spellEnd"/>
          </w:p>
          <w:p w14:paraId="3DEFC53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นักเรียนแต่ละกลุ่มร่วมกันสรุปผลการอภิปราย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และเปิดโอกาสให้นักเรียนได้ซักถามข้อสงสัย</w:t>
            </w:r>
            <w:proofErr w:type="spellEnd"/>
          </w:p>
          <w:p w14:paraId="326E3C6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ครูประเมินผลนักเรียนจากการ</w:t>
            </w:r>
          </w:p>
          <w:p w14:paraId="4A11133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การอภิปราย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95" w:type="dxa"/>
          </w:tcPr>
          <w:p w14:paraId="0C1A005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เกณฑ์การให้คะแนนแบบฝึกหัด</w:t>
            </w:r>
          </w:p>
          <w:p w14:paraId="5C8CC72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1FC0F51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หนังสือเรียน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ดาราศาตร์และอวกาศ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เล่ม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  <w:p w14:paraId="4886551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 PPT</w:t>
            </w:r>
          </w:p>
        </w:tc>
      </w:tr>
    </w:tbl>
    <w:p w14:paraId="7DA88724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5557E38" w14:textId="4800FB31" w:rsidR="0068239E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8B16D00" w14:textId="79AF8FE8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F30C199" w14:textId="6C7FF068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336C038" w14:textId="6678D053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3DCF1E5" w14:textId="0E38C4B2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2DEA6B9" w14:textId="22AEDAAE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9080607" w14:textId="33DBF297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7F65F9A" w14:textId="61BE5B21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EBAE611" w14:textId="4318F54A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F86ECEE" w14:textId="663C2027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BAA7320" w14:textId="450F6F3D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C2B3E1D" w14:textId="21FADF44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053E994" w14:textId="1E349D3F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381427E" w14:textId="70E0B5FC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7B2790F" w14:textId="14DB1FAD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55AE0A1" w14:textId="7A683D7A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C0B6BFB" w14:textId="2D3A3CFF" w:rsid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6B2ACF1" w14:textId="0E12F3E4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C6A3F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0759B3E" wp14:editId="34953446">
                <wp:simplePos x="0" y="0"/>
                <wp:positionH relativeFrom="column">
                  <wp:posOffset>7915275</wp:posOffset>
                </wp:positionH>
                <wp:positionV relativeFrom="paragraph">
                  <wp:posOffset>161925</wp:posOffset>
                </wp:positionV>
                <wp:extent cx="1198245" cy="375285"/>
                <wp:effectExtent l="0" t="0" r="0" b="0"/>
                <wp:wrapTopAndBottom distT="0" distB="0"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C05E1A" w14:textId="77777777" w:rsidR="000C6A3F" w:rsidRPr="000C6A3F" w:rsidRDefault="000C6A3F" w:rsidP="000C6A3F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แบบบันทึก</w:t>
                            </w:r>
                            <w:proofErr w:type="spellEnd"/>
                            <w:r w:rsidRPr="000C6A3F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1.3</w:t>
                            </w:r>
                          </w:p>
                          <w:p w14:paraId="2CE6F5FF" w14:textId="77777777" w:rsidR="000C6A3F" w:rsidRPr="000C6A3F" w:rsidRDefault="000C6A3F" w:rsidP="000C6A3F">
                            <w:pPr>
                              <w:spacing w:line="275" w:lineRule="auto"/>
                              <w:ind w:left="1" w:hanging="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59B3E" id="สี่เหลี่ยมผืนผ้า 7" o:spid="_x0000_s1032" style="position:absolute;left:0;text-align:left;margin-left:623.25pt;margin-top:12.75pt;width:94.35pt;height:2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6C05E1A" w14:textId="77777777" w:rsidR="000C6A3F" w:rsidRPr="000C6A3F" w:rsidRDefault="000C6A3F" w:rsidP="000C6A3F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แบบบันทึก</w:t>
                      </w:r>
                      <w:proofErr w:type="spellEnd"/>
                      <w:r w:rsidRPr="000C6A3F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1.3</w:t>
                      </w:r>
                    </w:p>
                    <w:p w14:paraId="2CE6F5FF" w14:textId="77777777" w:rsidR="000C6A3F" w:rsidRPr="000C6A3F" w:rsidRDefault="000C6A3F" w:rsidP="000C6A3F">
                      <w:pPr>
                        <w:spacing w:line="275" w:lineRule="auto"/>
                        <w:ind w:left="1" w:hanging="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14:paraId="2FA15C9D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กลุ่มสาระการเรียนรู้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มัธยมศึกษาปีที่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</w:t>
      </w:r>
    </w:p>
    <w:p w14:paraId="5C6ABC50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ว3226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ดาราศาสตร์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ผู้จัดทำ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proofErr w:type="gram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นาง</w:t>
      </w:r>
      <w:r w:rsidRPr="000C6A3F">
        <w:rPr>
          <w:rFonts w:ascii="TH SarabunPSK" w:eastAsia="Sarabun" w:hAnsi="TH SarabunPSK" w:cs="TH SarabunPSK"/>
          <w:b/>
          <w:sz w:val="32"/>
          <w:szCs w:val="32"/>
        </w:rPr>
        <w:t>ฤทัย</w:t>
      </w:r>
      <w:proofErr w:type="spellEnd"/>
      <w:r w:rsidRPr="000C6A3F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proofErr w:type="spellStart"/>
      <w:r w:rsidRPr="000C6A3F">
        <w:rPr>
          <w:rFonts w:ascii="TH SarabunPSK" w:eastAsia="Sarabun" w:hAnsi="TH SarabunPSK" w:cs="TH SarabunPSK"/>
          <w:b/>
          <w:sz w:val="32"/>
          <w:szCs w:val="32"/>
        </w:rPr>
        <w:t>ชูประเสริฐ</w:t>
      </w:r>
      <w:proofErr w:type="spellEnd"/>
      <w:proofErr w:type="gramEnd"/>
    </w:p>
    <w:p w14:paraId="05C73BA2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C6A3F">
        <w:rPr>
          <w:rFonts w:ascii="TH SarabunPSK" w:eastAsia="Sarabun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47475EEA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6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0C6A3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การเปลี่ยนแปลงภูมิอากาศ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7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</w:p>
    <w:p w14:paraId="1810FF2B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411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สาระที่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6 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กระบวนการเปลี่ยนแปลงของโลก</w:t>
      </w:r>
      <w:proofErr w:type="spellEnd"/>
    </w:p>
    <w:p w14:paraId="5F19C506" w14:textId="77777777" w:rsidR="0068239E" w:rsidRPr="000C6A3F" w:rsidRDefault="000C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34" w:hanging="3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ว 6. 1   </w:t>
      </w:r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เข้าใจกระบวนการต่าง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 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ที่เกิดขึ้นบนผิวโลกและภายในโลก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ความสัมพันธ์ของกระบวนการต่าง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ๆ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ที่มีผลต่อการเปลี่ยนแปลงภูมิอากาศ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ภูมิประเทศ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และสัณฐานของโลก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มีกระบวนการสืบเสาะหาความรู้และจิตวิทยาศาสตร์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สื่อสารสิ่งที่เรียนรู้และนำความรู้ไปใช้ประโยชน์</w:t>
      </w:r>
      <w:proofErr w:type="spellEnd"/>
      <w:r w:rsidRPr="000C6A3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AA85E0E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f"/>
        <w:tblW w:w="145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446"/>
        <w:gridCol w:w="1896"/>
        <w:gridCol w:w="1710"/>
        <w:gridCol w:w="1260"/>
        <w:gridCol w:w="1350"/>
        <w:gridCol w:w="2610"/>
        <w:gridCol w:w="1395"/>
        <w:gridCol w:w="1395"/>
      </w:tblGrid>
      <w:tr w:rsidR="0068239E" w:rsidRPr="000C6A3F" w14:paraId="0CDA5C61" w14:textId="77777777">
        <w:trPr>
          <w:tblHeader/>
        </w:trPr>
        <w:tc>
          <w:tcPr>
            <w:tcW w:w="1446" w:type="dxa"/>
            <w:vAlign w:val="center"/>
          </w:tcPr>
          <w:p w14:paraId="282D27F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ตัวชี้วัด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6763D3C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ผลก</w:t>
            </w:r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ารเรียนรู้</w:t>
            </w:r>
            <w:proofErr w:type="spellEnd"/>
          </w:p>
        </w:tc>
        <w:tc>
          <w:tcPr>
            <w:tcW w:w="1446" w:type="dxa"/>
            <w:vAlign w:val="center"/>
          </w:tcPr>
          <w:p w14:paraId="7BC03BF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18C9D8F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896" w:type="dxa"/>
            <w:vAlign w:val="center"/>
          </w:tcPr>
          <w:p w14:paraId="12961C6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23CD7C7B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710" w:type="dxa"/>
            <w:vAlign w:val="center"/>
          </w:tcPr>
          <w:p w14:paraId="1D2D505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6E6F719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260" w:type="dxa"/>
            <w:vAlign w:val="center"/>
          </w:tcPr>
          <w:p w14:paraId="4465AE3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0BD906F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  <w:vAlign w:val="center"/>
          </w:tcPr>
          <w:p w14:paraId="1FEBFD4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</w:p>
          <w:p w14:paraId="3B61643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</w:tcBorders>
            <w:vAlign w:val="center"/>
          </w:tcPr>
          <w:p w14:paraId="224D70E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95" w:type="dxa"/>
            <w:vAlign w:val="center"/>
          </w:tcPr>
          <w:p w14:paraId="0FF07A1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14:paraId="1787FAEE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56B22FA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68239E" w:rsidRPr="000C6A3F" w14:paraId="60E86CBC" w14:textId="77777777">
        <w:tc>
          <w:tcPr>
            <w:tcW w:w="1446" w:type="dxa"/>
          </w:tcPr>
          <w:p w14:paraId="3016B8C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แปลความหมายสัญลักษณ์ลมฟ้าอากาศบนแผนที่อากาศ</w:t>
            </w:r>
            <w:proofErr w:type="spellEnd"/>
          </w:p>
          <w:p w14:paraId="72BA6A79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และคาดการณ์ลักษณะลมฟ้าอากาศเบื้องต้นจากแผนที่อากาศและข้อมูลสารสนเทศ เพื่อวางแผนใน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การประกอบอาชีพและการดำเนินชีวิตให้สอดคล้องกับสภาพลมฟ้าอากาศ</w:t>
            </w:r>
          </w:p>
          <w:p w14:paraId="7493A428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F0D8AA4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58C9603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D63C22A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71C8D44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D643289" w14:textId="77777777" w:rsidR="0068239E" w:rsidRPr="000C6A3F" w:rsidRDefault="0068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6" w:type="dxa"/>
          </w:tcPr>
          <w:p w14:paraId="47F37A8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แปลความหมายสัญลักษณ์แสดงข้อมูลที่สถานีตรวจอากาศผิวพื้นและระบุสภาพลมฟ้าอากาศ </w:t>
            </w:r>
          </w:p>
          <w:p w14:paraId="62B04ED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แปลความหมายสัญลักษณ์แสดงสภาพลมฟ้าอากาศบริเวณกว้างบนแผนที่อากาศผิวพื้นและ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ระบุสภาพลมฟ้าอากาศ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0CD074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วิเคราะห์และแปลความหมายจากภาพถ่ายดาวเทียม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วิเคราะห์และแปลความหมายจากข้อมูล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เรดาร์ตรวจอากาศ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49D676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นำข้อมูลสารสนเทศทางอุตุนิยมวิทยาต่าง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ๆ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และพยากรณ์อากาศมาวางแผนการดำเนินชีวิต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และประกอบอาชีพให้สอดคล้องกับสภาพลมฟ้าอากาศ</w:t>
            </w:r>
            <w:proofErr w:type="spellEnd"/>
          </w:p>
        </w:tc>
        <w:tc>
          <w:tcPr>
            <w:tcW w:w="1896" w:type="dxa"/>
          </w:tcPr>
          <w:p w14:paraId="55953CE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ข้อมูลองค์ประกอบลมฟ้าอากาศจากทั่วโลกจะแสดงผลในรูปแบบของสารสนเทศทางอุตุนิยมวิทยา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เพื่อให้ง่ายต่อการนำไปใช้ประโยชน์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ประเทศไทยมีการใช้สารสนเทศทางอุตุนิยมวิทยาหลายประเภท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เช่น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แผนที่อากาศชนิดต่าง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ๆ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ภาพถ่ายดาวเทียม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ข้อมูลเรดาร์ตรวจอากาศ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โดยสารสนเทศแต่ละประเภท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มีการนำมาใช้ประโยชน์แตกต่างกัน</w:t>
            </w:r>
            <w:proofErr w:type="spellEnd"/>
          </w:p>
        </w:tc>
        <w:tc>
          <w:tcPr>
            <w:tcW w:w="1710" w:type="dxa"/>
          </w:tcPr>
          <w:p w14:paraId="594F2DD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การสังเกต</w:t>
            </w:r>
            <w:proofErr w:type="spellEnd"/>
          </w:p>
          <w:p w14:paraId="4D9E272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การวัด</w:t>
            </w:r>
            <w:proofErr w:type="spellEnd"/>
          </w:p>
          <w:p w14:paraId="47502CA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การจำแนกประเภท</w:t>
            </w:r>
            <w:proofErr w:type="spellEnd"/>
          </w:p>
          <w:p w14:paraId="69CCD7D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การจัดกระ</w:t>
            </w:r>
            <w:proofErr w:type="spellEnd"/>
          </w:p>
          <w:p w14:paraId="7280DAD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ทำและสื่อความ</w:t>
            </w:r>
            <w:proofErr w:type="spellEnd"/>
          </w:p>
          <w:p w14:paraId="54579F5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หมายข้อมูล</w:t>
            </w:r>
            <w:proofErr w:type="spellEnd"/>
          </w:p>
          <w:p w14:paraId="408828D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การลงความ</w:t>
            </w:r>
            <w:proofErr w:type="spellEnd"/>
          </w:p>
          <w:p w14:paraId="42948DD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เห็นจากข้อมูล</w:t>
            </w:r>
            <w:proofErr w:type="spellEnd"/>
          </w:p>
          <w:p w14:paraId="581225A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การตั้ง</w:t>
            </w:r>
            <w:proofErr w:type="spellEnd"/>
          </w:p>
          <w:p w14:paraId="4B3A77F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สมมติฐาน</w:t>
            </w:r>
            <w:proofErr w:type="spellEnd"/>
          </w:p>
          <w:p w14:paraId="1D1A115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การกำหนดนิยามเชิงปฏิบัติ</w:t>
            </w:r>
            <w:proofErr w:type="spellEnd"/>
          </w:p>
          <w:p w14:paraId="0C17BD5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</w:t>
            </w:r>
            <w:proofErr w:type="spellEnd"/>
          </w:p>
          <w:p w14:paraId="05C7E68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8.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การกำหนดและควบคุม</w:t>
            </w:r>
            <w:proofErr w:type="spellEnd"/>
          </w:p>
          <w:p w14:paraId="60E2E7A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ตัวแปร</w:t>
            </w:r>
            <w:proofErr w:type="spellEnd"/>
          </w:p>
          <w:p w14:paraId="7BDD2CF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ขั้นออกแบบ</w:t>
            </w:r>
            <w:proofErr w:type="spellEnd"/>
          </w:p>
          <w:p w14:paraId="6F129D8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การทดลอง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38330F7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10.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การคิดอย่างมีวิจารณญาณและ</w:t>
            </w:r>
            <w:proofErr w:type="spellEnd"/>
          </w:p>
          <w:p w14:paraId="19E497E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การแก้ปัญหา</w:t>
            </w:r>
            <w:proofErr w:type="spellEnd"/>
          </w:p>
          <w:p w14:paraId="71A44CAF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การสื่อสารสารสนเทศและการรู้เท่าทันสื่อ</w:t>
            </w:r>
            <w:proofErr w:type="spellEnd"/>
          </w:p>
        </w:tc>
        <w:tc>
          <w:tcPr>
            <w:tcW w:w="1260" w:type="dxa"/>
          </w:tcPr>
          <w:p w14:paraId="471ED8A0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ความอยากรู้อยากเห็น</w:t>
            </w:r>
            <w:proofErr w:type="spellEnd"/>
          </w:p>
          <w:p w14:paraId="05694021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ความมุ่งมั่นอดทน</w:t>
            </w:r>
            <w:proofErr w:type="spellEnd"/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31CDE8D6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แบบฝึกหัดท้ายบท</w:t>
            </w:r>
          </w:p>
          <w:p w14:paraId="436A3215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แบบทดสอบท้ายบท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14:paraId="5C102F63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ครูนำเข้าสู่บทเรียนเกี่ยวกับการเปลี่ยนแปลงภูมิอากาศ</w:t>
            </w:r>
            <w:proofErr w:type="spellEnd"/>
          </w:p>
          <w:p w14:paraId="73F6C80C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ครูมอบหมายให้นักเรียนแต่ละกลุ่มทำกิจกรรม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การเปลี่ยนแปลงภูมิอากาศ</w:t>
            </w:r>
            <w:proofErr w:type="spellEnd"/>
          </w:p>
          <w:p w14:paraId="5D65617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ตัวแทนกลุ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่มผลัดกันออกมานำเสนอผล</w:t>
            </w:r>
            <w:proofErr w:type="spellEnd"/>
          </w:p>
          <w:p w14:paraId="15588AF7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นักเรียนแต่ละกลุ่มร่วมกันสรุปผลการอภิปราย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และเปิดโอกาสให้นักเรียนได้ซักถามข้อสงสัย</w:t>
            </w:r>
            <w:proofErr w:type="spellEnd"/>
          </w:p>
          <w:p w14:paraId="00D7E7D2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ครูประเมินผลนักเรียนจากการ</w:t>
            </w:r>
          </w:p>
          <w:p w14:paraId="75E51EB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left="1" w:right="-563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การอภิปราย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95" w:type="dxa"/>
          </w:tcPr>
          <w:p w14:paraId="71D7E12A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เกณฑ์การให้คะแนนแบบฝึกหัด</w:t>
            </w:r>
          </w:p>
          <w:p w14:paraId="01E604B8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แบบประเมินคุณลักษณะอันพึงประสงค์</w:t>
            </w:r>
          </w:p>
        </w:tc>
        <w:tc>
          <w:tcPr>
            <w:tcW w:w="1395" w:type="dxa"/>
          </w:tcPr>
          <w:p w14:paraId="704FAF14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หนังสือเรียน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โลก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ดาราศาตร์และอวกาศ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เล่ม</w:t>
            </w:r>
            <w:proofErr w:type="spellEnd"/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  <w:p w14:paraId="3BFC80DD" w14:textId="77777777" w:rsidR="0068239E" w:rsidRPr="000C6A3F" w:rsidRDefault="000C6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C6A3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 PPT</w:t>
            </w:r>
          </w:p>
        </w:tc>
      </w:tr>
    </w:tbl>
    <w:p w14:paraId="4FA048F4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86EAC0B" w14:textId="77777777" w:rsidR="0068239E" w:rsidRPr="000C6A3F" w:rsidRDefault="006823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68239E" w:rsidRPr="000C6A3F">
      <w:pgSz w:w="15840" w:h="12240" w:orient="landscape"/>
      <w:pgMar w:top="720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9E"/>
    <w:rsid w:val="000C6A3F"/>
    <w:rsid w:val="0068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7F99"/>
  <w15:docId w15:val="{AD1C460D-9816-41AC-86B0-40506BFC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HaAM+GSolcedCAXulKmKO994hg==">CgMxLjA4AHIhMV84RHlLUnh4NGNqczM0dVJGaHpBT2ZxUjlEajF1OUtH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2785</Words>
  <Characters>15877</Characters>
  <Application>Microsoft Office Word</Application>
  <DocSecurity>0</DocSecurity>
  <Lines>132</Lines>
  <Paragraphs>37</Paragraphs>
  <ScaleCrop>false</ScaleCrop>
  <Company/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User</cp:lastModifiedBy>
  <cp:revision>2</cp:revision>
  <dcterms:created xsi:type="dcterms:W3CDTF">2024-03-25T07:55:00Z</dcterms:created>
  <dcterms:modified xsi:type="dcterms:W3CDTF">2024-03-25T07:55:00Z</dcterms:modified>
</cp:coreProperties>
</file>