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BF6" w:rsidRDefault="00F17BF6" w:rsidP="00F17BF6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1C765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:rsidR="001C7656" w:rsidRPr="001C7656" w:rsidRDefault="001C7656" w:rsidP="00F17BF6">
      <w:pPr>
        <w:pStyle w:val="NoSpacing"/>
        <w:spacing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42E36" w:rsidRPr="00842E36" w:rsidRDefault="003D4377" w:rsidP="00842E3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842E36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ว32283</w:t>
      </w:r>
      <w:r w:rsidR="00842E36" w:rsidRPr="00842E3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842E36" w:rsidRPr="00842E36">
        <w:rPr>
          <w:rFonts w:ascii="TH SarabunPSK" w:hAnsi="TH SarabunPSK" w:cs="TH SarabunPSK"/>
          <w:b/>
          <w:bCs/>
          <w:sz w:val="32"/>
          <w:szCs w:val="32"/>
          <w:cs/>
        </w:rPr>
        <w:t>รายวิชา การพัฒนาระบบอัจฉริยะ</w:t>
      </w:r>
      <w:r w:rsidR="00842E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842E36" w:rsidRPr="00842E3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42E36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การเรียนรู้ </w:t>
      </w:r>
      <w:r w:rsidRPr="00842E36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842E36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42E3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22C56" w:rsidRDefault="00842E36" w:rsidP="00842E3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842E36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5</w:t>
      </w:r>
      <w:r w:rsidRPr="00842E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42E3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ภาคเรียนที่ </w:t>
      </w:r>
      <w:r w:rsidR="00AB485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842E36">
        <w:rPr>
          <w:rFonts w:ascii="TH SarabunPSK" w:hAnsi="TH SarabunPSK" w:cs="TH SarabunPSK"/>
          <w:b/>
          <w:bCs/>
          <w:sz w:val="32"/>
          <w:szCs w:val="32"/>
          <w:cs/>
        </w:rPr>
        <w:tab/>
        <w:t>จำนวน 40 ชั่วโมง</w:t>
      </w:r>
      <w:r w:rsidRPr="00842E3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จำนวน 1.0 หน่วยกิต</w:t>
      </w:r>
    </w:p>
    <w:p w:rsidR="00842E36" w:rsidRPr="00CE0964" w:rsidRDefault="00842E36" w:rsidP="00842E36">
      <w:pPr>
        <w:pStyle w:val="NoSpacing"/>
        <w:rPr>
          <w:rFonts w:ascii="TH SarabunPSK" w:hAnsi="TH SarabunPSK" w:cs="TH SarabunPSK" w:hint="cs"/>
          <w:b/>
          <w:bCs/>
          <w:sz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3226"/>
        <w:gridCol w:w="1181"/>
        <w:gridCol w:w="993"/>
        <w:gridCol w:w="945"/>
      </w:tblGrid>
      <w:tr w:rsidR="00117A75" w:rsidRPr="00CE0964" w:rsidTr="003B5ABF">
        <w:trPr>
          <w:trHeight w:val="710"/>
        </w:trPr>
        <w:tc>
          <w:tcPr>
            <w:tcW w:w="709" w:type="dxa"/>
            <w:vAlign w:val="center"/>
          </w:tcPr>
          <w:p w:rsidR="00117A75" w:rsidRPr="00117A75" w:rsidRDefault="00117A75" w:rsidP="00222C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18" w:type="dxa"/>
            <w:vAlign w:val="center"/>
          </w:tcPr>
          <w:p w:rsidR="00117A75" w:rsidRPr="00117A75" w:rsidRDefault="00117A75" w:rsidP="00222C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:rsidR="00117A75" w:rsidRPr="00117A75" w:rsidRDefault="00117A75" w:rsidP="003015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1701" w:type="dxa"/>
          </w:tcPr>
          <w:p w:rsidR="00117A75" w:rsidRPr="00117A75" w:rsidRDefault="00117A75" w:rsidP="004758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 /ผลการเรียนรู้</w:t>
            </w:r>
          </w:p>
        </w:tc>
        <w:tc>
          <w:tcPr>
            <w:tcW w:w="3226" w:type="dxa"/>
            <w:tcBorders>
              <w:right w:val="single" w:sz="4" w:space="0" w:color="auto"/>
            </w:tcBorders>
            <w:vAlign w:val="center"/>
          </w:tcPr>
          <w:p w:rsidR="00117A75" w:rsidRPr="00117A75" w:rsidRDefault="00117A75" w:rsidP="004758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117A75" w:rsidRPr="00117A75" w:rsidRDefault="00117A75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เวลา </w:t>
            </w:r>
          </w:p>
          <w:p w:rsidR="00117A75" w:rsidRPr="00117A75" w:rsidRDefault="00117A75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993" w:type="dxa"/>
            <w:vAlign w:val="center"/>
          </w:tcPr>
          <w:p w:rsidR="00117A75" w:rsidRPr="00117A75" w:rsidRDefault="00117A75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945" w:type="dxa"/>
            <w:vAlign w:val="center"/>
          </w:tcPr>
          <w:p w:rsidR="00117A75" w:rsidRPr="00117A75" w:rsidRDefault="00117A75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117A75" w:rsidRPr="00CE0964" w:rsidTr="003B5ABF">
        <w:tc>
          <w:tcPr>
            <w:tcW w:w="709" w:type="dxa"/>
            <w:vAlign w:val="center"/>
          </w:tcPr>
          <w:p w:rsidR="00117A75" w:rsidRPr="00CE0964" w:rsidRDefault="00117A75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117A75" w:rsidRPr="00CE0964" w:rsidRDefault="00842E36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ระบบอัจฉริยะ </w:t>
            </w:r>
            <w:r>
              <w:rPr>
                <w:rFonts w:ascii="TH SarabunPSK" w:hAnsi="TH SarabunPSK" w:cs="TH SarabunPSK"/>
                <w:sz w:val="28"/>
              </w:rPr>
              <w:t>IoT</w:t>
            </w:r>
          </w:p>
        </w:tc>
        <w:tc>
          <w:tcPr>
            <w:tcW w:w="1701" w:type="dxa"/>
          </w:tcPr>
          <w:p w:rsidR="00117A75" w:rsidRDefault="00842E36" w:rsidP="00BF0BF2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842E36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42E36">
              <w:rPr>
                <w:rFonts w:ascii="TH SarabunPSK" w:hAnsi="TH SarabunPSK" w:cs="TH SarabunPSK"/>
                <w:sz w:val="28"/>
                <w:cs/>
              </w:rPr>
              <w:t xml:space="preserve">เข้าใจประยุกต์ใช้ </w:t>
            </w:r>
            <w:r w:rsidRPr="00842E36">
              <w:rPr>
                <w:rFonts w:ascii="TH SarabunPSK" w:hAnsi="TH SarabunPSK" w:cs="TH SarabunPSK"/>
                <w:sz w:val="28"/>
              </w:rPr>
              <w:t xml:space="preserve">IoT </w:t>
            </w:r>
            <w:r w:rsidRPr="00842E36">
              <w:rPr>
                <w:rFonts w:ascii="TH SarabunPSK" w:hAnsi="TH SarabunPSK" w:cs="TH SarabunPSK"/>
                <w:sz w:val="28"/>
                <w:cs/>
              </w:rPr>
              <w:t>ในระบบอัจฉริยะ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842E36" w:rsidRDefault="00842E36" w:rsidP="003B5AB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842E36">
              <w:rPr>
                <w:rFonts w:ascii="TH SarabunPSK" w:hAnsi="TH SarabunPSK" w:cs="TH SarabunPSK"/>
                <w:sz w:val="28"/>
                <w:cs/>
              </w:rPr>
              <w:t xml:space="preserve">ฟาร์มอัจฉริยะ  </w:t>
            </w:r>
          </w:p>
          <w:p w:rsidR="00842E36" w:rsidRDefault="00842E36" w:rsidP="003B5AB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842E36">
              <w:rPr>
                <w:rFonts w:ascii="TH SarabunPSK" w:hAnsi="TH SarabunPSK" w:cs="TH SarabunPSK"/>
                <w:sz w:val="28"/>
                <w:cs/>
              </w:rPr>
              <w:t xml:space="preserve">รถยนต์อัจฉริยะ  </w:t>
            </w:r>
          </w:p>
          <w:p w:rsidR="00117A75" w:rsidRPr="00CE0964" w:rsidRDefault="00842E36" w:rsidP="003B5ABF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842E36">
              <w:rPr>
                <w:rFonts w:ascii="TH SarabunPSK" w:hAnsi="TH SarabunPSK" w:cs="TH SarabunPSK"/>
                <w:sz w:val="28"/>
                <w:cs/>
              </w:rPr>
              <w:t>เมืองอัจฉริยะ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117A75" w:rsidRPr="00CE0964" w:rsidRDefault="003B5ABF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993" w:type="dxa"/>
            <w:vAlign w:val="center"/>
          </w:tcPr>
          <w:p w:rsidR="00117A75" w:rsidRPr="00CE0964" w:rsidRDefault="003B5ABF" w:rsidP="00BF0BF2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92622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5" w:type="dxa"/>
            <w:vAlign w:val="center"/>
          </w:tcPr>
          <w:p w:rsidR="00117A75" w:rsidRDefault="00117A75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:rsidR="00117A75" w:rsidRPr="00CE0964" w:rsidRDefault="00117A75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:rsidTr="003B5ABF">
        <w:tc>
          <w:tcPr>
            <w:tcW w:w="709" w:type="dxa"/>
            <w:vAlign w:val="center"/>
          </w:tcPr>
          <w:p w:rsidR="00117A75" w:rsidRPr="00CE0964" w:rsidRDefault="00117A75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117A75" w:rsidRPr="00CE0964" w:rsidRDefault="00842E36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42E36">
              <w:rPr>
                <w:rFonts w:ascii="TH SarabunPSK" w:hAnsi="TH SarabunPSK" w:cs="TH SarabunPSK"/>
                <w:sz w:val="28"/>
                <w:cs/>
              </w:rPr>
              <w:t>ออกแบบและพัฒนาระบบ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IoT</w:t>
            </w:r>
          </w:p>
        </w:tc>
        <w:tc>
          <w:tcPr>
            <w:tcW w:w="1701" w:type="dxa"/>
          </w:tcPr>
          <w:p w:rsidR="00117A75" w:rsidRDefault="00842E36" w:rsidP="00C5267B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842E36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42E36">
              <w:rPr>
                <w:rFonts w:ascii="TH SarabunPSK" w:hAnsi="TH SarabunPSK" w:cs="TH SarabunPSK"/>
                <w:sz w:val="28"/>
                <w:cs/>
              </w:rPr>
              <w:t xml:space="preserve">สามารถออกแบบและพัฒนาระบบ </w:t>
            </w:r>
            <w:r w:rsidRPr="00842E36">
              <w:rPr>
                <w:rFonts w:ascii="TH SarabunPSK" w:hAnsi="TH SarabunPSK" w:cs="TH SarabunPSK"/>
                <w:sz w:val="28"/>
              </w:rPr>
              <w:t xml:space="preserve">IoT </w:t>
            </w:r>
            <w:r w:rsidRPr="00842E36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842E36" w:rsidRDefault="00842E36" w:rsidP="003B5AB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842E36">
              <w:rPr>
                <w:rFonts w:ascii="TH SarabunPSK" w:hAnsi="TH SarabunPSK" w:cs="TH SarabunPSK"/>
                <w:sz w:val="28"/>
                <w:cs/>
              </w:rPr>
              <w:t xml:space="preserve">ฮาร์ดแวร์และเซนเซอร์    </w:t>
            </w:r>
          </w:p>
          <w:p w:rsidR="003B5ABF" w:rsidRPr="00CE0964" w:rsidRDefault="00842E36" w:rsidP="003B5ABF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842E36">
              <w:rPr>
                <w:rFonts w:ascii="TH SarabunPSK" w:hAnsi="TH SarabunPSK" w:cs="TH SarabunPSK"/>
                <w:sz w:val="28"/>
                <w:cs/>
              </w:rPr>
              <w:t>บอร์ดไมโครคอนโทรลเลอร์กับ</w:t>
            </w:r>
            <w:r>
              <w:rPr>
                <w:rFonts w:ascii="TH SarabunPSK" w:hAnsi="TH SarabunPSK" w:cs="TH SarabunPSK"/>
                <w:sz w:val="28"/>
              </w:rPr>
              <w:t xml:space="preserve"> IoT</w:t>
            </w:r>
            <w:r w:rsidRPr="00842E3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117A75" w:rsidRPr="00CE0964" w:rsidRDefault="003B5ABF" w:rsidP="00C5267B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93" w:type="dxa"/>
            <w:vAlign w:val="center"/>
          </w:tcPr>
          <w:p w:rsidR="00117A75" w:rsidRPr="00CE0964" w:rsidRDefault="001C7656" w:rsidP="00C5267B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926229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5" w:type="dxa"/>
            <w:vAlign w:val="center"/>
          </w:tcPr>
          <w:p w:rsidR="00117A75" w:rsidRDefault="00117A75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:rsidR="00117A75" w:rsidRPr="00CE0964" w:rsidRDefault="00117A75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:rsidTr="003B5ABF">
        <w:tc>
          <w:tcPr>
            <w:tcW w:w="709" w:type="dxa"/>
            <w:vAlign w:val="center"/>
          </w:tcPr>
          <w:p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6345" w:type="dxa"/>
            <w:gridSpan w:val="3"/>
          </w:tcPr>
          <w:p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สอบกลางภาค</w:t>
            </w:r>
          </w:p>
        </w:tc>
        <w:tc>
          <w:tcPr>
            <w:tcW w:w="1181" w:type="dxa"/>
            <w:vAlign w:val="center"/>
          </w:tcPr>
          <w:p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45" w:type="dxa"/>
            <w:vAlign w:val="center"/>
          </w:tcPr>
          <w:p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:rsidTr="003B5ABF">
        <w:tc>
          <w:tcPr>
            <w:tcW w:w="709" w:type="dxa"/>
            <w:vAlign w:val="center"/>
          </w:tcPr>
          <w:p w:rsidR="00117A75" w:rsidRDefault="003B5ABF" w:rsidP="00766B68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18" w:type="dxa"/>
            <w:vAlign w:val="center"/>
          </w:tcPr>
          <w:p w:rsidR="00117A75" w:rsidRPr="004B4E00" w:rsidRDefault="00842E36" w:rsidP="00766B68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842E36">
              <w:rPr>
                <w:rFonts w:ascii="TH SarabunPSK" w:hAnsi="TH SarabunPSK" w:cs="TH SarabunPSK"/>
                <w:sz w:val="28"/>
                <w:cs/>
              </w:rPr>
              <w:t>โครงงานระบบอัจฉริยะ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ด้วย </w:t>
            </w:r>
            <w:r>
              <w:rPr>
                <w:rFonts w:ascii="TH SarabunPSK" w:hAnsi="TH SarabunPSK" w:cs="TH SarabunPSK"/>
                <w:sz w:val="28"/>
              </w:rPr>
              <w:t>IoT</w:t>
            </w:r>
          </w:p>
        </w:tc>
        <w:tc>
          <w:tcPr>
            <w:tcW w:w="1701" w:type="dxa"/>
          </w:tcPr>
          <w:p w:rsidR="00117A75" w:rsidRDefault="00842E36" w:rsidP="00766B68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842E36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42E36">
              <w:rPr>
                <w:rFonts w:ascii="TH SarabunPSK" w:hAnsi="TH SarabunPSK" w:cs="TH SarabunPSK"/>
                <w:sz w:val="28"/>
                <w:cs/>
              </w:rPr>
              <w:t>สามารถพัฒนาโครงงานระบบอัจฉริยะด้วยอินเทอร์เน็ตของสรรพสิ่งได้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117A75" w:rsidRDefault="00584B84" w:rsidP="00766B68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42E36">
              <w:rPr>
                <w:rFonts w:ascii="TH SarabunPSK" w:hAnsi="TH SarabunPSK" w:cs="TH SarabunPSK" w:hint="cs"/>
                <w:sz w:val="28"/>
                <w:cs/>
              </w:rPr>
              <w:t>การค้นหาประเด็นที่สนใจ</w:t>
            </w:r>
          </w:p>
          <w:p w:rsidR="00584B84" w:rsidRDefault="00584B84" w:rsidP="00766B6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42E36">
              <w:rPr>
                <w:rFonts w:ascii="TH SarabunPSK" w:hAnsi="TH SarabunPSK" w:cs="TH SarabunPSK" w:hint="cs"/>
                <w:sz w:val="28"/>
                <w:cs/>
              </w:rPr>
              <w:t>การค้นคว้าหาข้อมูล</w:t>
            </w:r>
          </w:p>
          <w:p w:rsidR="00842E36" w:rsidRDefault="00842E36" w:rsidP="00766B6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การจัดทำข้อเสนอโครงงาน</w:t>
            </w:r>
          </w:p>
          <w:p w:rsidR="00842E36" w:rsidRDefault="00842E36" w:rsidP="00766B6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การพัฒนาโครงงาน</w:t>
            </w:r>
          </w:p>
          <w:p w:rsidR="00842E36" w:rsidRDefault="00842E36" w:rsidP="00766B68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การทำรายงาน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117A75" w:rsidRDefault="00842E36" w:rsidP="00766B68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993" w:type="dxa"/>
            <w:vAlign w:val="center"/>
          </w:tcPr>
          <w:p w:rsidR="00117A75" w:rsidRDefault="00926229" w:rsidP="00766B68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945" w:type="dxa"/>
            <w:vAlign w:val="center"/>
          </w:tcPr>
          <w:p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:rsidR="00117A75" w:rsidRPr="00CE0964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:rsidTr="003B5ABF">
        <w:tc>
          <w:tcPr>
            <w:tcW w:w="709" w:type="dxa"/>
            <w:vAlign w:val="center"/>
          </w:tcPr>
          <w:p w:rsidR="00117A75" w:rsidRDefault="003B5ABF" w:rsidP="00766B68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:rsidR="00117A75" w:rsidRPr="00A43451" w:rsidRDefault="00863EA8" w:rsidP="00766B68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นำเสนอระบบอัจฉริยะ</w:t>
            </w:r>
          </w:p>
        </w:tc>
        <w:tc>
          <w:tcPr>
            <w:tcW w:w="1701" w:type="dxa"/>
          </w:tcPr>
          <w:p w:rsidR="00117A75" w:rsidRDefault="00863EA8" w:rsidP="00766B68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863EA8">
              <w:rPr>
                <w:rFonts w:ascii="TH SarabunPSK" w:hAnsi="TH SarabunPSK" w:cs="TH SarabunPSK"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63EA8">
              <w:rPr>
                <w:rFonts w:ascii="TH SarabunPSK" w:hAnsi="TH SarabunPSK" w:cs="TH SarabunPSK"/>
                <w:sz w:val="28"/>
                <w:cs/>
              </w:rPr>
              <w:t>สามารถนำเสนอระบบอัจฉริยะที่พัฒนาขึ้นได้</w:t>
            </w:r>
          </w:p>
        </w:tc>
        <w:tc>
          <w:tcPr>
            <w:tcW w:w="3226" w:type="dxa"/>
            <w:tcBorders>
              <w:right w:val="single" w:sz="4" w:space="0" w:color="auto"/>
            </w:tcBorders>
          </w:tcPr>
          <w:p w:rsidR="00584B84" w:rsidRDefault="00584B84" w:rsidP="00863EA8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63EA8">
              <w:rPr>
                <w:rFonts w:ascii="TH SarabunPSK" w:hAnsi="TH SarabunPSK" w:cs="TH SarabunPSK" w:hint="cs"/>
                <w:sz w:val="28"/>
                <w:cs/>
              </w:rPr>
              <w:t>การนำเสนอระบบอัจฉริยะ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:rsidR="00117A75" w:rsidRDefault="00863EA8" w:rsidP="00766B68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3" w:type="dxa"/>
            <w:vAlign w:val="center"/>
          </w:tcPr>
          <w:p w:rsidR="00117A75" w:rsidRDefault="001C7656" w:rsidP="00766B68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863EA8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45" w:type="dxa"/>
            <w:vAlign w:val="center"/>
          </w:tcPr>
          <w:p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:rsidTr="003B5ABF">
        <w:tc>
          <w:tcPr>
            <w:tcW w:w="709" w:type="dxa"/>
            <w:vAlign w:val="center"/>
          </w:tcPr>
          <w:p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6345" w:type="dxa"/>
            <w:gridSpan w:val="3"/>
          </w:tcPr>
          <w:p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  <w:tc>
          <w:tcPr>
            <w:tcW w:w="1181" w:type="dxa"/>
            <w:vAlign w:val="center"/>
          </w:tcPr>
          <w:p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45" w:type="dxa"/>
            <w:vAlign w:val="center"/>
          </w:tcPr>
          <w:p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:rsidTr="003B5ABF">
        <w:tc>
          <w:tcPr>
            <w:tcW w:w="709" w:type="dxa"/>
            <w:vAlign w:val="center"/>
          </w:tcPr>
          <w:p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45" w:type="dxa"/>
            <w:gridSpan w:val="3"/>
          </w:tcPr>
          <w:p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รวมตลอดภาคเรียน</w:t>
            </w:r>
          </w:p>
        </w:tc>
        <w:tc>
          <w:tcPr>
            <w:tcW w:w="1181" w:type="dxa"/>
            <w:vAlign w:val="center"/>
          </w:tcPr>
          <w:p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993" w:type="dxa"/>
            <w:vAlign w:val="center"/>
          </w:tcPr>
          <w:p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945" w:type="dxa"/>
            <w:vAlign w:val="center"/>
          </w:tcPr>
          <w:p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22C56" w:rsidRPr="00CE0964" w:rsidRDefault="00222C56" w:rsidP="003015D5">
      <w:pPr>
        <w:pStyle w:val="NoSpacing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2594"/>
    <w:multiLevelType w:val="hybridMultilevel"/>
    <w:tmpl w:val="A4F01E10"/>
    <w:lvl w:ilvl="0" w:tplc="99D03D3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0EE5E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89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C56"/>
    <w:rsid w:val="000B06EB"/>
    <w:rsid w:val="000B4822"/>
    <w:rsid w:val="00117A75"/>
    <w:rsid w:val="001C7656"/>
    <w:rsid w:val="00205D9D"/>
    <w:rsid w:val="00222C56"/>
    <w:rsid w:val="002E5408"/>
    <w:rsid w:val="003015D5"/>
    <w:rsid w:val="00374E05"/>
    <w:rsid w:val="003B5ABF"/>
    <w:rsid w:val="003D0E7A"/>
    <w:rsid w:val="003D4377"/>
    <w:rsid w:val="004505A7"/>
    <w:rsid w:val="00475825"/>
    <w:rsid w:val="004B4E00"/>
    <w:rsid w:val="00584B84"/>
    <w:rsid w:val="00732F0E"/>
    <w:rsid w:val="00766B68"/>
    <w:rsid w:val="00842E36"/>
    <w:rsid w:val="00863EA8"/>
    <w:rsid w:val="00926229"/>
    <w:rsid w:val="009D621C"/>
    <w:rsid w:val="00A34001"/>
    <w:rsid w:val="00A43451"/>
    <w:rsid w:val="00AB485E"/>
    <w:rsid w:val="00BF0BF2"/>
    <w:rsid w:val="00C12C18"/>
    <w:rsid w:val="00C5267B"/>
    <w:rsid w:val="00C54358"/>
    <w:rsid w:val="00C70FE4"/>
    <w:rsid w:val="00CE0964"/>
    <w:rsid w:val="00D04377"/>
    <w:rsid w:val="00D50514"/>
    <w:rsid w:val="00DC4F2D"/>
    <w:rsid w:val="00DF19E3"/>
    <w:rsid w:val="00E14DAA"/>
    <w:rsid w:val="00E26CEC"/>
    <w:rsid w:val="00F17BF6"/>
    <w:rsid w:val="00F8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1212105-A9CB-40CF-AEDF-B9C704EB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C56"/>
    <w:rPr>
      <w:sz w:val="22"/>
      <w:szCs w:val="28"/>
    </w:rPr>
  </w:style>
  <w:style w:type="table" w:styleId="TableGrid">
    <w:name w:val="Table Grid"/>
    <w:basedOn w:val="TableNormal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วรรธนะ คัทจันทร์</cp:lastModifiedBy>
  <cp:revision>2</cp:revision>
  <cp:lastPrinted>2010-05-25T01:50:00Z</cp:lastPrinted>
  <dcterms:created xsi:type="dcterms:W3CDTF">2021-05-23T08:06:00Z</dcterms:created>
  <dcterms:modified xsi:type="dcterms:W3CDTF">2021-05-23T08:06:00Z</dcterms:modified>
</cp:coreProperties>
</file>