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C78A" w14:textId="6815FBE2" w:rsidR="00A302DD" w:rsidRDefault="003C03E1" w:rsidP="003C03E1">
      <w:pPr>
        <w:pStyle w:val="NoSpacing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3C03E1">
        <w:rPr>
          <w:rFonts w:ascii="TH SarabunPSK" w:hAnsi="TH SarabunPSK" w:cs="TH SarabunPSK"/>
          <w:b/>
          <w:bCs/>
          <w:sz w:val="28"/>
          <w:szCs w:val="36"/>
          <w:cs/>
        </w:rPr>
        <w:t>บันทึกคำอธิบายรายวิชา</w:t>
      </w:r>
    </w:p>
    <w:p w14:paraId="2E6CF986" w14:textId="77777777" w:rsidR="003C03E1" w:rsidRDefault="003C03E1" w:rsidP="00A302DD">
      <w:pPr>
        <w:pStyle w:val="NoSpacing"/>
        <w:rPr>
          <w:rFonts w:ascii="TH SarabunPSK" w:hAnsi="TH SarabunPSK" w:cs="TH SarabunPSK" w:hint="cs"/>
          <w:sz w:val="24"/>
          <w:szCs w:val="32"/>
        </w:rPr>
      </w:pPr>
    </w:p>
    <w:p w14:paraId="3D0FBC6B" w14:textId="4EC38EEF" w:rsidR="00A302DD" w:rsidRPr="00A43966" w:rsidRDefault="003C03E1" w:rsidP="0045394C">
      <w:pPr>
        <w:pStyle w:val="NoSpacing"/>
        <w:tabs>
          <w:tab w:val="left" w:pos="3119"/>
          <w:tab w:val="left" w:pos="737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ว32283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302DD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 </w:t>
      </w:r>
      <w:r w:rsidR="002B643A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การพัฒนาระบบ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อัจฉริยะ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949E1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กลุ่มสาระฯ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949E1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9949E1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FBC330F" w14:textId="22B771C3" w:rsidR="00A302DD" w:rsidRPr="00A43966" w:rsidRDefault="00A302DD" w:rsidP="00A302DD">
      <w:pPr>
        <w:pStyle w:val="NoSpacing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</w:t>
      </w:r>
      <w:r w:rsidR="0044247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ab/>
      </w:r>
      <w:r w:rsidRPr="00A439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504CF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ab/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40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r w:rsidRPr="00A439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1.0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11FF864B" w14:textId="77777777" w:rsidR="00A302DD" w:rsidRDefault="00A302DD" w:rsidP="00A302DD">
      <w:pPr>
        <w:pStyle w:val="NoSpacing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12CF956F" w14:textId="66190631" w:rsidR="003755F3" w:rsidRDefault="003755F3" w:rsidP="003755F3">
      <w:pPr>
        <w:pStyle w:val="NoSpacing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080EEE0D" w14:textId="241CE9F4" w:rsidR="0045394C" w:rsidRPr="0045394C" w:rsidRDefault="0045394C" w:rsidP="0045394C">
      <w:pPr>
        <w:pStyle w:val="NoSpacing"/>
        <w:tabs>
          <w:tab w:val="left" w:pos="709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5394C">
        <w:rPr>
          <w:rFonts w:ascii="TH SarabunPSK" w:hAnsi="TH SarabunPSK" w:cs="TH SarabunPSK"/>
          <w:sz w:val="32"/>
          <w:szCs w:val="32"/>
          <w:cs/>
        </w:rPr>
        <w:t>ศึกษา</w:t>
      </w:r>
      <w:r w:rsidR="00442477">
        <w:rPr>
          <w:rFonts w:ascii="TH SarabunPSK" w:hAnsi="TH SarabunPSK" w:cs="TH SarabunPSK" w:hint="cs"/>
          <w:sz w:val="32"/>
          <w:szCs w:val="32"/>
          <w:cs/>
        </w:rPr>
        <w:t>ความรู้เบื้องต้น</w:t>
      </w:r>
      <w:r w:rsidRPr="0045394C">
        <w:rPr>
          <w:rFonts w:ascii="TH SarabunPSK" w:hAnsi="TH SarabunPSK" w:cs="TH SarabunPSK"/>
          <w:sz w:val="32"/>
          <w:szCs w:val="32"/>
          <w:cs/>
        </w:rPr>
        <w:t>เกี่ยวกั</w:t>
      </w:r>
      <w:r w:rsidR="00CA7272">
        <w:rPr>
          <w:rFonts w:ascii="TH SarabunPSK" w:hAnsi="TH SarabunPSK" w:cs="TH SarabunPSK" w:hint="cs"/>
          <w:sz w:val="32"/>
          <w:szCs w:val="32"/>
          <w:cs/>
        </w:rPr>
        <w:t>บ</w:t>
      </w:r>
      <w:r w:rsidR="00CA7272" w:rsidRPr="00CA7272">
        <w:rPr>
          <w:rFonts w:ascii="TH SarabunPSK" w:hAnsi="TH SarabunPSK" w:cs="TH SarabunPSK"/>
          <w:sz w:val="32"/>
          <w:szCs w:val="32"/>
          <w:cs/>
        </w:rPr>
        <w:t>อินเทอร์เน็ตของสรรพสิ่งและการประยุกต์ในระบบอัจฉริยะ</w:t>
      </w:r>
      <w:r w:rsidR="00CA7272">
        <w:rPr>
          <w:rFonts w:ascii="TH SarabunPSK" w:hAnsi="TH SarabunPSK" w:cs="TH SarabunPSK" w:hint="cs"/>
          <w:sz w:val="32"/>
          <w:szCs w:val="32"/>
          <w:cs/>
        </w:rPr>
        <w:t xml:space="preserve"> เช่น ฟาร์มอัจฉริยะ  รถยนต์อัจฉริยะ  เมืองอัจฉริยะ  เป็นต้น  </w:t>
      </w:r>
      <w:r w:rsidR="006240B4">
        <w:rPr>
          <w:rFonts w:ascii="TH SarabunPSK" w:hAnsi="TH SarabunPSK" w:cs="TH SarabunPSK" w:hint="cs"/>
          <w:sz w:val="32"/>
          <w:szCs w:val="32"/>
          <w:cs/>
        </w:rPr>
        <w:t>กา</w:t>
      </w:r>
      <w:r w:rsidR="00470BEF">
        <w:rPr>
          <w:rFonts w:ascii="TH SarabunPSK" w:hAnsi="TH SarabunPSK" w:cs="TH SarabunPSK" w:hint="cs"/>
          <w:sz w:val="32"/>
          <w:szCs w:val="32"/>
          <w:cs/>
        </w:rPr>
        <w:t>รออกแบบ</w:t>
      </w:r>
      <w:r w:rsidR="006240B4" w:rsidRPr="00CA7272">
        <w:rPr>
          <w:rFonts w:ascii="TH SarabunPSK" w:hAnsi="TH SarabunPSK" w:cs="TH SarabunPSK"/>
          <w:sz w:val="32"/>
          <w:szCs w:val="32"/>
          <w:cs/>
        </w:rPr>
        <w:t>และพัฒนาระบบอินเทอร์เน็ตของสรรพสิ่ง</w:t>
      </w:r>
      <w:r w:rsidR="006240B4">
        <w:rPr>
          <w:rFonts w:ascii="TH SarabunPSK" w:hAnsi="TH SarabunPSK" w:cs="TH SarabunPSK" w:hint="cs"/>
          <w:sz w:val="32"/>
          <w:szCs w:val="32"/>
          <w:cs/>
        </w:rPr>
        <w:t xml:space="preserve">  ฮาร์ดแวร์และเซนเซอร์    บอร์ดไมโครคอนโทรลเลอร์กับอินเทอร์เน็ตของสรรพสิ่ง  </w:t>
      </w:r>
      <w:r w:rsidR="00954759">
        <w:rPr>
          <w:rFonts w:ascii="TH SarabunPSK" w:hAnsi="TH SarabunPSK" w:cs="TH SarabunPSK" w:hint="cs"/>
          <w:sz w:val="32"/>
          <w:szCs w:val="32"/>
          <w:cs/>
        </w:rPr>
        <w:t>โครงงานระบบอัจฉริยะด้วยอินเทอร์เน็ตของสรรพสิ่ง  และการนำเสนอ</w:t>
      </w:r>
      <w:r w:rsidR="00C52B02">
        <w:rPr>
          <w:rFonts w:ascii="TH SarabunPSK" w:hAnsi="TH SarabunPSK" w:cs="TH SarabunPSK" w:hint="cs"/>
          <w:sz w:val="32"/>
          <w:szCs w:val="32"/>
          <w:cs/>
        </w:rPr>
        <w:t>ระบบอัจฉริยะ</w:t>
      </w:r>
    </w:p>
    <w:p w14:paraId="3FCF2F61" w14:textId="55C112A2" w:rsidR="0045394C" w:rsidRPr="0045394C" w:rsidRDefault="0045394C" w:rsidP="0045394C">
      <w:pPr>
        <w:pStyle w:val="NoSpacing"/>
        <w:tabs>
          <w:tab w:val="left" w:pos="709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5394C">
        <w:rPr>
          <w:rFonts w:ascii="TH SarabunPSK" w:hAnsi="TH SarabunPSK" w:cs="TH SarabunPSK"/>
          <w:sz w:val="32"/>
          <w:szCs w:val="32"/>
          <w:cs/>
        </w:rPr>
        <w:t>โดยอาศัยทักษะกระบวนการทำงาน กระบวนการกลุ่ม กระบวนการแก้ปัญหา คิดวิเคราะห์ ทักษะการวางแผนการจัดการ การแสวงหาความรู้ และกระบวนการทางเทคโนโลยีสารสนเทศ</w:t>
      </w:r>
    </w:p>
    <w:p w14:paraId="0A598118" w14:textId="7931C682" w:rsidR="0045394C" w:rsidRPr="0045394C" w:rsidRDefault="0045394C" w:rsidP="0045394C">
      <w:pPr>
        <w:pStyle w:val="NoSpacing"/>
        <w:tabs>
          <w:tab w:val="left" w:pos="709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5394C">
        <w:rPr>
          <w:rFonts w:ascii="TH SarabunPSK" w:hAnsi="TH SarabunPSK" w:cs="TH SarabunPSK"/>
          <w:sz w:val="32"/>
          <w:szCs w:val="32"/>
          <w:cs/>
        </w:rPr>
        <w:t>เพื่อให้มีความรู้ ความเข้าใจในหลักการเขียนโปรแกรมคอมพิวเตอร์  สามารถเขียนโปรแกรมคอมพิวเตอร์โดยใช้ภาษาคอมพิวเตอร์ภาษาใดภาษาหนึ่งได้   มีทักษะในการทำงานบนพื้นฐานของความรู้  มีความสามารถในการแก้ปัญหาการทำงานโดยใช้เทคโนโลยีสารสนเทศ   มีวิธีการและขั้นตอนการทำงานที่รับผิดชอบ ด้วยความมุ่งมั่น มีวินัย ซื่อสัตย์สุจริต มีความพอเพียง มีความรักชาติ ศาสน์ กษัตริย์ และรักความเป็นไทย ตลอดจนการปลูกฝังนิสัยรักการทำงาน เห็นคุณค่าและมีเจตคติที่ดีต่อ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การเขียนโปรแกรม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6BA3BEE" w14:textId="77777777" w:rsidR="0045394C" w:rsidRPr="0045394C" w:rsidRDefault="0045394C" w:rsidP="0045394C">
      <w:pPr>
        <w:pStyle w:val="NoSpacing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5199D481" w14:textId="77777777" w:rsidR="0045394C" w:rsidRPr="0045394C" w:rsidRDefault="0045394C" w:rsidP="0045394C">
      <w:pPr>
        <w:pStyle w:val="NoSpacing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5394C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157A37CD" w14:textId="6094F976" w:rsidR="0045394C" w:rsidRPr="0045394C" w:rsidRDefault="008B0F8A" w:rsidP="0045394C">
      <w:pPr>
        <w:pStyle w:val="NoSpacing"/>
        <w:numPr>
          <w:ilvl w:val="0"/>
          <w:numId w:val="3"/>
        </w:numPr>
        <w:tabs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เข้าใจ</w:t>
      </w:r>
      <w:r w:rsidR="00667A9E">
        <w:rPr>
          <w:rFonts w:ascii="TH SarabunPSK" w:hAnsi="TH SarabunPSK" w:cs="TH SarabunPSK" w:hint="cs"/>
          <w:sz w:val="32"/>
          <w:szCs w:val="32"/>
          <w:cs/>
        </w:rPr>
        <w:t xml:space="preserve">ประยุกต์ใช้ </w:t>
      </w:r>
      <w:r w:rsidR="00667A9E">
        <w:rPr>
          <w:rFonts w:ascii="TH SarabunPSK" w:hAnsi="TH SarabunPSK" w:cs="TH SarabunPSK"/>
          <w:sz w:val="32"/>
          <w:szCs w:val="32"/>
        </w:rPr>
        <w:t xml:space="preserve">IoT </w:t>
      </w:r>
      <w:r w:rsidR="00667A9E">
        <w:rPr>
          <w:rFonts w:ascii="TH SarabunPSK" w:hAnsi="TH SarabunPSK" w:cs="TH SarabunPSK" w:hint="cs"/>
          <w:sz w:val="32"/>
          <w:szCs w:val="32"/>
          <w:cs/>
        </w:rPr>
        <w:t>ในระบบอัจฉริยะ</w:t>
      </w:r>
    </w:p>
    <w:p w14:paraId="0D3560C5" w14:textId="4934306B" w:rsidR="0045394C" w:rsidRPr="0045394C" w:rsidRDefault="00442477" w:rsidP="0045394C">
      <w:pPr>
        <w:pStyle w:val="NoSpacing"/>
        <w:numPr>
          <w:ilvl w:val="0"/>
          <w:numId w:val="3"/>
        </w:numPr>
        <w:tabs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6240B4">
        <w:rPr>
          <w:rFonts w:ascii="TH SarabunPSK" w:hAnsi="TH SarabunPSK" w:cs="TH SarabunPSK" w:hint="cs"/>
          <w:sz w:val="32"/>
          <w:szCs w:val="32"/>
          <w:cs/>
        </w:rPr>
        <w:t xml:space="preserve">ออกแบบและพัฒนาระบบ </w:t>
      </w:r>
      <w:r w:rsidR="006240B4">
        <w:rPr>
          <w:rFonts w:ascii="TH SarabunPSK" w:hAnsi="TH SarabunPSK" w:cs="TH SarabunPSK"/>
          <w:sz w:val="32"/>
          <w:szCs w:val="32"/>
        </w:rPr>
        <w:t xml:space="preserve">IoT 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53CE26E7" w14:textId="6F701EEA" w:rsidR="0045394C" w:rsidRPr="0045394C" w:rsidRDefault="00442477" w:rsidP="0045394C">
      <w:pPr>
        <w:pStyle w:val="NoSpacing"/>
        <w:numPr>
          <w:ilvl w:val="0"/>
          <w:numId w:val="3"/>
        </w:numPr>
        <w:tabs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6240B4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6240B4" w:rsidRPr="006240B4">
        <w:rPr>
          <w:rFonts w:ascii="TH SarabunPSK" w:hAnsi="TH SarabunPSK" w:cs="TH SarabunPSK"/>
          <w:sz w:val="32"/>
          <w:szCs w:val="32"/>
          <w:cs/>
        </w:rPr>
        <w:t>โครงงานระบบอัจฉริยะด้วยอินเทอร์เน็ตของสรรพสิ่ง</w:t>
      </w:r>
      <w:r w:rsidR="006240B4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690F85ED" w14:textId="4DBB51C0" w:rsidR="0045394C" w:rsidRDefault="00A42734" w:rsidP="0045394C">
      <w:pPr>
        <w:pStyle w:val="NoSpacing"/>
        <w:numPr>
          <w:ilvl w:val="0"/>
          <w:numId w:val="3"/>
        </w:numPr>
        <w:tabs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6240B4">
        <w:rPr>
          <w:rFonts w:ascii="TH SarabunPSK" w:hAnsi="TH SarabunPSK" w:cs="TH SarabunPSK" w:hint="cs"/>
          <w:sz w:val="32"/>
          <w:szCs w:val="32"/>
          <w:cs/>
        </w:rPr>
        <w:t>นำเสนอระบบอัจฉริยะที่พัฒนาขึ้น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5F147300" w14:textId="77777777" w:rsidR="00FA2B17" w:rsidRPr="004501CB" w:rsidRDefault="00FA2B17" w:rsidP="00FA2B17">
      <w:pPr>
        <w:pStyle w:val="NoSpacing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E8C9DC5" w14:textId="72E82ABC" w:rsidR="00FA2B17" w:rsidRPr="00A43966" w:rsidRDefault="00FA2B17" w:rsidP="00FA2B17">
      <w:pPr>
        <w:pStyle w:val="NoSpacing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รวมทั้งหมด</w:t>
      </w:r>
      <w:r w:rsidR="00A43966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273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A43966"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966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sectPr w:rsidR="00FA2B17" w:rsidRPr="00A43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425F2"/>
    <w:multiLevelType w:val="hybridMultilevel"/>
    <w:tmpl w:val="C336A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97F60"/>
    <w:multiLevelType w:val="hybridMultilevel"/>
    <w:tmpl w:val="ED7A1F12"/>
    <w:lvl w:ilvl="0" w:tplc="E3223DA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71656E73"/>
    <w:multiLevelType w:val="hybridMultilevel"/>
    <w:tmpl w:val="FA589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79D"/>
    <w:rsid w:val="00144E29"/>
    <w:rsid w:val="00153AD1"/>
    <w:rsid w:val="00231AB0"/>
    <w:rsid w:val="002904BE"/>
    <w:rsid w:val="002B643A"/>
    <w:rsid w:val="002D47E6"/>
    <w:rsid w:val="003755F3"/>
    <w:rsid w:val="003C03E1"/>
    <w:rsid w:val="004359B5"/>
    <w:rsid w:val="00442477"/>
    <w:rsid w:val="004501CB"/>
    <w:rsid w:val="0045394C"/>
    <w:rsid w:val="00470BEF"/>
    <w:rsid w:val="00504CF8"/>
    <w:rsid w:val="005919AA"/>
    <w:rsid w:val="006240B4"/>
    <w:rsid w:val="006469C1"/>
    <w:rsid w:val="00667A9E"/>
    <w:rsid w:val="006B79E2"/>
    <w:rsid w:val="006F2DE8"/>
    <w:rsid w:val="00726AA7"/>
    <w:rsid w:val="00733BA2"/>
    <w:rsid w:val="0080090E"/>
    <w:rsid w:val="008B0F8A"/>
    <w:rsid w:val="008D75F1"/>
    <w:rsid w:val="0090094F"/>
    <w:rsid w:val="00954759"/>
    <w:rsid w:val="009949E1"/>
    <w:rsid w:val="00A302DD"/>
    <w:rsid w:val="00A42734"/>
    <w:rsid w:val="00A43966"/>
    <w:rsid w:val="00BA679D"/>
    <w:rsid w:val="00C52B02"/>
    <w:rsid w:val="00CA7272"/>
    <w:rsid w:val="00CC5120"/>
    <w:rsid w:val="00D41FBF"/>
    <w:rsid w:val="00D47E3B"/>
    <w:rsid w:val="00ED1669"/>
    <w:rsid w:val="00F53862"/>
    <w:rsid w:val="00FA2B17"/>
    <w:rsid w:val="00FD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A6E9"/>
  <w15:chartTrackingRefBased/>
  <w15:docId w15:val="{D8013CFC-B08D-4D72-BC48-28DF9DBB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Aoffie</dc:creator>
  <cp:keywords/>
  <dc:description/>
  <cp:lastModifiedBy>วรรธนะ คัทจันทร์</cp:lastModifiedBy>
  <cp:revision>18</cp:revision>
  <dcterms:created xsi:type="dcterms:W3CDTF">2018-07-20T15:05:00Z</dcterms:created>
  <dcterms:modified xsi:type="dcterms:W3CDTF">2021-05-23T06:46:00Z</dcterms:modified>
</cp:coreProperties>
</file>