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CA9E" w14:textId="77777777" w:rsidR="00E61231" w:rsidRDefault="00E61231" w:rsidP="003E0822">
      <w:pPr>
        <w:pStyle w:val="NoSpacing"/>
        <w:jc w:val="center"/>
        <w:rPr>
          <w:b/>
          <w:bCs/>
          <w:sz w:val="32"/>
          <w:szCs w:val="32"/>
        </w:rPr>
      </w:pPr>
    </w:p>
    <w:p w14:paraId="48E2E09F" w14:textId="77777777" w:rsidR="00AF11C3" w:rsidRPr="00100F32" w:rsidRDefault="0086593E" w:rsidP="00612AD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3E0822"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3E0822"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42D009B4" w14:textId="77777777" w:rsidR="003E0822" w:rsidRPr="00100F32" w:rsidRDefault="00350F77" w:rsidP="00587D5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="00612AD1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</w:t>
      </w:r>
      <w:r w:rsidR="005D55DB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="003E0822"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B7541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42112558" w14:textId="77777777" w:rsidR="003F1E02" w:rsidRPr="00100F32" w:rsidRDefault="00731E1B" w:rsidP="00587D5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C738F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="00E67738">
        <w:rPr>
          <w:rFonts w:ascii="TH SarabunPSK" w:hAnsi="TH SarabunPSK" w:cs="TH SarabunPSK"/>
          <w:b/>
          <w:bCs/>
          <w:sz w:val="32"/>
          <w:szCs w:val="32"/>
        </w:rPr>
        <w:t>31283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67738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 w:rsidR="009C73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การเขียนโปรแกรม</w:t>
      </w:r>
      <w:r w:rsidR="00E677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12AD1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นายวรรธนะ  คัทจันทร์</w:t>
      </w:r>
    </w:p>
    <w:p w14:paraId="26D26A7A" w14:textId="77777777" w:rsidR="003F1E02" w:rsidRPr="00902C1F" w:rsidRDefault="003F1E0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714B8510" w14:textId="6147736C" w:rsidR="003F1E02" w:rsidRPr="00100F32" w:rsidRDefault="00587D51" w:rsidP="00100F3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55149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BB4FD7">
        <w:rPr>
          <w:rFonts w:ascii="TH SarabunPSK" w:hAnsi="TH SarabunPSK" w:cs="TH SarabunPSK"/>
          <w:b/>
          <w:bCs/>
          <w:sz w:val="32"/>
          <w:szCs w:val="32"/>
          <w:cs/>
        </w:rPr>
        <w:t>ภาษาไพธอน</w:t>
      </w:r>
      <w:r w:rsidR="0086593E" w:rsidRPr="0086593E">
        <w:rPr>
          <w:rFonts w:ascii="TH SarabunPSK" w:hAnsi="TH SarabunPSK" w:cs="TH SarabunPSK"/>
          <w:b/>
          <w:bCs/>
          <w:sz w:val="32"/>
          <w:szCs w:val="32"/>
          <w:cs/>
        </w:rPr>
        <w:t>เบื้องต้น</w:t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60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2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793CA03C" w14:textId="77777777" w:rsidR="00350F77" w:rsidRPr="00DC52A4" w:rsidRDefault="00350F77" w:rsidP="00350F77">
      <w:pPr>
        <w:pStyle w:val="NoSpacing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25DC0D84" w14:textId="77777777" w:rsidR="00350F77" w:rsidRDefault="00350F77" w:rsidP="00350F77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</w:t>
      </w:r>
      <w:r w:rsidR="001E4BCD">
        <w:rPr>
          <w:rFonts w:ascii="TH SarabunPSK" w:hAnsi="TH SarabunPSK" w:cs="TH SarabunPSK" w:hint="cs"/>
          <w:sz w:val="32"/>
          <w:szCs w:val="32"/>
          <w:cs/>
        </w:rPr>
        <w:t>้</w:t>
      </w:r>
      <w:r w:rsidRPr="00042CF1">
        <w:rPr>
          <w:rFonts w:ascii="TH SarabunPSK" w:hAnsi="TH SarabunPSK" w:cs="TH SarabunPSK"/>
          <w:sz w:val="32"/>
          <w:szCs w:val="32"/>
          <w:cs/>
        </w:rPr>
        <w:t>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14:paraId="05FF5434" w14:textId="77777777" w:rsidR="00350F77" w:rsidRDefault="00350F77" w:rsidP="00350F77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p w14:paraId="2F4DFACD" w14:textId="77777777" w:rsidR="009E4A72" w:rsidRPr="00902C1F" w:rsidRDefault="009E4A72" w:rsidP="003F1E02">
      <w:pPr>
        <w:pStyle w:val="NoSpacing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2A1E73" w:rsidRPr="00100F32" w14:paraId="76ADCEB4" w14:textId="77777777" w:rsidTr="00C0198D">
        <w:trPr>
          <w:tblHeader/>
        </w:trPr>
        <w:tc>
          <w:tcPr>
            <w:tcW w:w="1446" w:type="dxa"/>
            <w:vAlign w:val="center"/>
          </w:tcPr>
          <w:p w14:paraId="5D9B4EE1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2A2E07B9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42EB12F5" w14:textId="77777777" w:rsidR="00731E1B" w:rsidRPr="00C0198D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4F43172C" w14:textId="77777777" w:rsidR="002A1E73" w:rsidRPr="00C0198D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5BDCC87A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4003D3D3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6DE227E1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1820E7F7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416FA0B5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2751F82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246C3AD" w14:textId="77777777" w:rsidR="00205164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FCD8AA8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4B4D1B75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68233BD5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2ABB3C89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6C0E2BA8" w14:textId="77777777"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2A1E73" w:rsidRPr="00902C1F" w14:paraId="4C2539E7" w14:textId="77777777" w:rsidTr="00C0198D">
        <w:tc>
          <w:tcPr>
            <w:tcW w:w="1446" w:type="dxa"/>
          </w:tcPr>
          <w:p w14:paraId="04DFC734" w14:textId="77777777" w:rsidR="002A1E73" w:rsidRPr="00612AD1" w:rsidRDefault="00E67738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51A17">
              <w:rPr>
                <w:rFonts w:ascii="TH SarabunPSK" w:hAnsi="TH SarabunPSK" w:cs="TH SarabunPSK"/>
                <w:sz w:val="28"/>
                <w:cs/>
              </w:rPr>
              <w:t>นักเรียนสามารถออกแบบโปรแกรมโดยเขียนเป็นขั้นตอนวิธีและผังงานได้</w:t>
            </w:r>
          </w:p>
          <w:p w14:paraId="17E9DA74" w14:textId="77777777"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16E4F57" w14:textId="77777777"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FE65CBF" w14:textId="77777777"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38108AB" w14:textId="77777777"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836621C" w14:textId="77777777"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95EABC7" w14:textId="77777777"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FF0E8CD" w14:textId="77777777"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81FF5D0" w14:textId="77777777" w:rsidR="00157471" w:rsidRPr="00612AD1" w:rsidRDefault="00157471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4D25F16C" w14:textId="77777777" w:rsidR="00C0198D" w:rsidRPr="00C0198D" w:rsidRDefault="00C0198D" w:rsidP="0086593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สัญลักษณ์ของผังงานได้</w:t>
            </w:r>
          </w:p>
          <w:p w14:paraId="43AB934D" w14:textId="77777777" w:rsidR="00C0198D" w:rsidRPr="00C0198D" w:rsidRDefault="00C0198D" w:rsidP="0055149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เขียนผังงานและขั้นตอนวิธีได้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83ECD5C" w14:textId="77777777" w:rsidR="002A1E73" w:rsidRPr="00C0198D" w:rsidRDefault="00C0198D" w:rsidP="0055149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="0086593E"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0C591AD7" w14:textId="77394952"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  <w:cs/>
              </w:rPr>
              <w:t>- แนะนำโปรแกรม</w:t>
            </w:r>
            <w:r w:rsidR="00BB4FD7">
              <w:rPr>
                <w:rFonts w:ascii="TH SarabunPSK" w:hAnsi="TH SarabunPSK" w:cs="TH SarabunPSK"/>
                <w:sz w:val="28"/>
                <w:cs/>
              </w:rPr>
              <w:t>ภาษาไพธอน</w:t>
            </w:r>
          </w:p>
          <w:p w14:paraId="51676A78" w14:textId="77777777"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  <w:cs/>
              </w:rPr>
              <w:t>- การเข้าสู่โปรแกรมและหลักการเขียนโปรแกรม</w:t>
            </w:r>
          </w:p>
          <w:p w14:paraId="076C588F" w14:textId="0EB95ED2"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  <w:cs/>
              </w:rPr>
              <w:t>- ขั้นตอนการพัฒนาโปรแกรม</w:t>
            </w:r>
            <w:r w:rsidR="00BB4FD7">
              <w:rPr>
                <w:rFonts w:ascii="TH SarabunPSK" w:hAnsi="TH SarabunPSK" w:cs="TH SarabunPSK"/>
                <w:sz w:val="28"/>
                <w:cs/>
              </w:rPr>
              <w:t>ภาษาไพธอน</w:t>
            </w:r>
          </w:p>
          <w:p w14:paraId="628E2D0E" w14:textId="77777777" w:rsidR="002A1E73" w:rsidRPr="00612AD1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  <w:cs/>
              </w:rPr>
              <w:t>- การจำลองความคิดเป็นผังงาน</w:t>
            </w:r>
          </w:p>
        </w:tc>
        <w:tc>
          <w:tcPr>
            <w:tcW w:w="1893" w:type="dxa"/>
          </w:tcPr>
          <w:p w14:paraId="03635A64" w14:textId="77777777"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58F5BD0" w14:textId="77777777"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37C1F7DB" w14:textId="77777777" w:rsidR="002A1E73" w:rsidRPr="00902C1F" w:rsidRDefault="00BE354E" w:rsidP="00BE354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274E565D" w14:textId="77777777"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03540468" w14:textId="77777777"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4939BC5C" w14:textId="77777777" w:rsidR="002A1E73" w:rsidRPr="007373A7" w:rsidRDefault="00BE354E" w:rsidP="00BE354E">
            <w:pPr>
              <w:pStyle w:val="NoSpacing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6FBE034" w14:textId="77777777" w:rsidR="00BE354E" w:rsidRDefault="00612AD1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47D50002" w14:textId="77777777" w:rsidR="002A1E73" w:rsidRPr="00612AD1" w:rsidRDefault="00BE354E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ผังงาน</w:t>
            </w:r>
          </w:p>
          <w:p w14:paraId="516E33C1" w14:textId="77777777" w:rsidR="00612AD1" w:rsidRPr="00902C1F" w:rsidRDefault="00612AD1" w:rsidP="003F1E0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0BC44397" w14:textId="77777777" w:rsidR="00C0198D" w:rsidRDefault="00C0198D" w:rsidP="00100F3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0361AE7B" w14:textId="77777777" w:rsidR="00BE354E" w:rsidRDefault="00BE354E" w:rsidP="00100F3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โดยใช้ปัญหาเป็น</w:t>
            </w:r>
          </w:p>
          <w:p w14:paraId="556F681E" w14:textId="77777777" w:rsidR="002A1E73" w:rsidRPr="00902C1F" w:rsidRDefault="00BE354E" w:rsidP="00100F3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ฐาน</w:t>
            </w:r>
          </w:p>
        </w:tc>
        <w:tc>
          <w:tcPr>
            <w:tcW w:w="1276" w:type="dxa"/>
          </w:tcPr>
          <w:p w14:paraId="2DFA3305" w14:textId="77777777" w:rsidR="00612AD1" w:rsidRPr="00A625D0" w:rsidRDefault="00612AD1" w:rsidP="00612AD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 w:rsidR="00BE35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354E"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728424C6" w14:textId="77777777" w:rsidR="002A1E73" w:rsidRDefault="00612AD1" w:rsidP="00612A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 w:rsidR="00BE35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354E"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5283B797" w14:textId="77777777" w:rsidR="00BE354E" w:rsidRPr="00BE354E" w:rsidRDefault="00BE354E" w:rsidP="00612A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2226F8D8" w14:textId="77777777" w:rsidR="002A1E73" w:rsidRPr="00902C1F" w:rsidRDefault="0039581A" w:rsidP="00612AD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4B2B3F0A" w14:textId="77777777" w:rsidR="003E0822" w:rsidRDefault="003E0822" w:rsidP="003E0822">
      <w:pPr>
        <w:pStyle w:val="NoSpacing"/>
        <w:rPr>
          <w:rFonts w:ascii="TH SarabunPSK" w:hAnsi="TH SarabunPSK" w:cs="TH SarabunPSK"/>
        </w:rPr>
      </w:pPr>
    </w:p>
    <w:p w14:paraId="551E4098" w14:textId="77777777" w:rsidR="00DC52A4" w:rsidRDefault="00DC52A4" w:rsidP="00DC52A4">
      <w:pPr>
        <w:pStyle w:val="NoSpacing"/>
        <w:jc w:val="center"/>
        <w:rPr>
          <w:b/>
          <w:bCs/>
          <w:sz w:val="32"/>
          <w:szCs w:val="32"/>
        </w:rPr>
      </w:pPr>
    </w:p>
    <w:p w14:paraId="04A0D885" w14:textId="77777777" w:rsidR="009858B2" w:rsidRDefault="009858B2" w:rsidP="00DC52A4">
      <w:pPr>
        <w:pStyle w:val="NoSpacing"/>
        <w:jc w:val="center"/>
        <w:rPr>
          <w:b/>
          <w:bCs/>
          <w:sz w:val="32"/>
          <w:szCs w:val="32"/>
        </w:rPr>
      </w:pPr>
    </w:p>
    <w:p w14:paraId="299F1CDE" w14:textId="77777777" w:rsidR="009858B2" w:rsidRDefault="009858B2" w:rsidP="00DC52A4">
      <w:pPr>
        <w:pStyle w:val="NoSpacing"/>
        <w:jc w:val="center"/>
        <w:rPr>
          <w:b/>
          <w:bCs/>
          <w:sz w:val="32"/>
          <w:szCs w:val="32"/>
        </w:rPr>
      </w:pPr>
    </w:p>
    <w:p w14:paraId="58232D1D" w14:textId="77777777" w:rsidR="009858B2" w:rsidRDefault="009858B2" w:rsidP="00DC52A4">
      <w:pPr>
        <w:pStyle w:val="NoSpacing"/>
        <w:jc w:val="center"/>
        <w:rPr>
          <w:b/>
          <w:bCs/>
          <w:sz w:val="32"/>
          <w:szCs w:val="32"/>
        </w:rPr>
      </w:pPr>
    </w:p>
    <w:p w14:paraId="5886A1C7" w14:textId="77777777" w:rsidR="001B7541" w:rsidRPr="00100F32" w:rsidRDefault="001B7541" w:rsidP="001B754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3FF92CE1" w14:textId="77777777" w:rsidR="001B7541" w:rsidRPr="00100F32" w:rsidRDefault="001B7541" w:rsidP="001B754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553B888E" w14:textId="77777777" w:rsidR="001B7541" w:rsidRPr="00100F32" w:rsidRDefault="001B7541" w:rsidP="001B754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</w:rPr>
        <w:t>31283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การเขียนโปรแกรม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นายวรรธนะ  คัทจันทร์</w:t>
      </w:r>
    </w:p>
    <w:p w14:paraId="67F2A11A" w14:textId="77777777" w:rsidR="001B7541" w:rsidRPr="00902C1F" w:rsidRDefault="001B7541" w:rsidP="001B754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21B4367" w14:textId="16D3037F" w:rsidR="001B7541" w:rsidRPr="00100F32" w:rsidRDefault="001B7541" w:rsidP="001B754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1B7541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องค์ประกอบของโปรแกรม</w:t>
      </w:r>
      <w:r w:rsidR="00BB4FD7">
        <w:rPr>
          <w:rFonts w:ascii="TH SarabunPSK" w:hAnsi="TH SarabunPSK" w:cs="TH SarabunPSK"/>
          <w:b/>
          <w:bCs/>
          <w:sz w:val="32"/>
          <w:szCs w:val="32"/>
          <w:cs/>
        </w:rPr>
        <w:t>ภาษาไพธอน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1E4BCD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8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4AF5A1E8" w14:textId="77777777" w:rsidR="001B7541" w:rsidRPr="00DC52A4" w:rsidRDefault="001B7541" w:rsidP="001B7541">
      <w:pPr>
        <w:pStyle w:val="NoSpacing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4C5112CE" w14:textId="77777777" w:rsidR="001B7541" w:rsidRDefault="001B7541" w:rsidP="001B7541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</w:t>
      </w:r>
      <w:r w:rsidR="001E4BCD">
        <w:rPr>
          <w:rFonts w:ascii="TH SarabunPSK" w:hAnsi="TH SarabunPSK" w:cs="TH SarabunPSK" w:hint="cs"/>
          <w:sz w:val="32"/>
          <w:szCs w:val="32"/>
          <w:cs/>
        </w:rPr>
        <w:t>้</w:t>
      </w:r>
      <w:r w:rsidRPr="00042CF1">
        <w:rPr>
          <w:rFonts w:ascii="TH SarabunPSK" w:hAnsi="TH SarabunPSK" w:cs="TH SarabunPSK"/>
          <w:sz w:val="32"/>
          <w:szCs w:val="32"/>
          <w:cs/>
        </w:rPr>
        <w:t>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14:paraId="5D4B344A" w14:textId="77777777" w:rsidR="001B7541" w:rsidRDefault="001B7541" w:rsidP="001B7541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p w14:paraId="2921D15A" w14:textId="77777777" w:rsidR="00DC52A4" w:rsidRPr="00902C1F" w:rsidRDefault="00DC52A4" w:rsidP="00DC52A4">
      <w:pPr>
        <w:pStyle w:val="NoSpacing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DC52A4" w:rsidRPr="00100F32" w14:paraId="286C160E" w14:textId="77777777" w:rsidTr="00DF6BFA">
        <w:trPr>
          <w:tblHeader/>
        </w:trPr>
        <w:tc>
          <w:tcPr>
            <w:tcW w:w="1446" w:type="dxa"/>
            <w:vAlign w:val="center"/>
          </w:tcPr>
          <w:p w14:paraId="116934B4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0C178A0D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7E17D216" w14:textId="77777777" w:rsidR="00DC52A4" w:rsidRPr="00C0198D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2E38D20" w14:textId="77777777" w:rsidR="00DC52A4" w:rsidRPr="00C0198D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1EA9FDA3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7A74172D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52AA05B1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5FA94A50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7C94D84B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53AB166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7B49581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15D87505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2C0DFDA9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2FC902C1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4D7B6F18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1361C26A" w14:textId="77777777"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DC52A4" w:rsidRPr="00902C1F" w14:paraId="22A65144" w14:textId="77777777" w:rsidTr="00DF6BFA">
        <w:tc>
          <w:tcPr>
            <w:tcW w:w="1446" w:type="dxa"/>
          </w:tcPr>
          <w:p w14:paraId="5596DDBE" w14:textId="132C88C8" w:rsidR="001B7541" w:rsidRPr="001B7541" w:rsidRDefault="001B7541" w:rsidP="001B75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1B7541">
              <w:rPr>
                <w:rFonts w:ascii="TH SarabunPSK" w:hAnsi="TH SarabunPSK" w:cs="TH SarabunPSK"/>
                <w:sz w:val="28"/>
              </w:rPr>
              <w:t>.</w:t>
            </w:r>
            <w:r w:rsidRPr="001B7541">
              <w:rPr>
                <w:rFonts w:ascii="TH SarabunPSK" w:hAnsi="TH SarabunPSK" w:cs="TH SarabunPSK"/>
                <w:sz w:val="28"/>
                <w:cs/>
              </w:rPr>
              <w:t>นักเรียนสามารถบอกวิวัฒนาการของ</w:t>
            </w:r>
            <w:r w:rsidR="00BB4FD7">
              <w:rPr>
                <w:rFonts w:ascii="TH SarabunPSK" w:hAnsi="TH SarabunPSK" w:cs="TH SarabunPSK"/>
                <w:sz w:val="28"/>
                <w:cs/>
              </w:rPr>
              <w:t>ภาษาไพธอน</w:t>
            </w:r>
            <w:r w:rsidRPr="001B7541">
              <w:rPr>
                <w:rFonts w:ascii="TH SarabunPSK" w:hAnsi="TH SarabunPSK" w:cs="TH SarabunPSK"/>
                <w:sz w:val="28"/>
                <w:cs/>
              </w:rPr>
              <w:t>และอธิบายโครงสร้างของโปรแกรม</w:t>
            </w:r>
            <w:r w:rsidR="00BB4FD7">
              <w:rPr>
                <w:rFonts w:ascii="TH SarabunPSK" w:hAnsi="TH SarabunPSK" w:cs="TH SarabunPSK"/>
                <w:sz w:val="28"/>
                <w:cs/>
              </w:rPr>
              <w:t>ภาษาไพธอน</w:t>
            </w:r>
            <w:r w:rsidRPr="001B7541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17C5A6E1" w14:textId="77777777" w:rsidR="00DC52A4" w:rsidRPr="00612AD1" w:rsidRDefault="001B7541" w:rsidP="001B75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1B7541">
              <w:rPr>
                <w:rFonts w:ascii="TH SarabunPSK" w:hAnsi="TH SarabunPSK" w:cs="TH SarabunPSK"/>
                <w:sz w:val="28"/>
              </w:rPr>
              <w:t xml:space="preserve">. </w:t>
            </w:r>
            <w:r w:rsidRPr="001B7541">
              <w:rPr>
                <w:rFonts w:ascii="TH SarabunPSK" w:hAnsi="TH SarabunPSK" w:cs="TH SarabunPSK"/>
                <w:sz w:val="28"/>
                <w:cs/>
              </w:rPr>
              <w:t>นักเรียนสามารถเขียนโปรแกรมโดยใช้ฟังก์ชันแสดงข้อมูลและรับข้อมูลได้</w:t>
            </w:r>
          </w:p>
        </w:tc>
        <w:tc>
          <w:tcPr>
            <w:tcW w:w="2206" w:type="dxa"/>
          </w:tcPr>
          <w:p w14:paraId="149FCBF3" w14:textId="353FB09C" w:rsidR="00DC52A4" w:rsidRPr="00C0198D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1B7541">
              <w:rPr>
                <w:rFonts w:ascii="TH SarabunPSK" w:hAnsi="TH SarabunPSK" w:cs="TH SarabunPSK" w:hint="cs"/>
                <w:sz w:val="28"/>
                <w:cs/>
              </w:rPr>
              <w:t>บอกวิวัฒนาพัฒนาของ</w:t>
            </w:r>
            <w:r w:rsidR="00BB4FD7">
              <w:rPr>
                <w:rFonts w:ascii="TH SarabunPSK" w:hAnsi="TH SarabunPSK" w:cs="TH SarabunPSK" w:hint="cs"/>
                <w:sz w:val="28"/>
                <w:cs/>
              </w:rPr>
              <w:t>ภาษาไพธอน</w:t>
            </w:r>
            <w:r w:rsidR="001B7541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515FE452" w14:textId="77777777" w:rsidR="00DC52A4" w:rsidRPr="00C0198D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</w:t>
            </w:r>
            <w:r w:rsidR="001B7541">
              <w:rPr>
                <w:rFonts w:ascii="TH SarabunPSK" w:hAnsi="TH SarabunPSK" w:cs="TH SarabunPSK" w:hint="cs"/>
                <w:sz w:val="28"/>
                <w:cs/>
              </w:rPr>
              <w:t>ฟังก์ชันแสดงข้อมูลและรับข้อมูล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6C6FCB9" w14:textId="77777777" w:rsidR="00DC52A4" w:rsidRPr="00C0198D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7ADA245D" w14:textId="7C9FEC35" w:rsidR="001B7541" w:rsidRPr="001B7541" w:rsidRDefault="001B7541" w:rsidP="001B75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B7541">
              <w:rPr>
                <w:rFonts w:ascii="TH SarabunPSK" w:hAnsi="TH SarabunPSK" w:cs="TH SarabunPSK"/>
                <w:sz w:val="28"/>
                <w:cs/>
              </w:rPr>
              <w:t>- โครงสร้างโปรแกรม</w:t>
            </w:r>
            <w:r w:rsidR="00BB4FD7">
              <w:rPr>
                <w:rFonts w:ascii="TH SarabunPSK" w:hAnsi="TH SarabunPSK" w:cs="TH SarabunPSK"/>
                <w:sz w:val="28"/>
                <w:cs/>
              </w:rPr>
              <w:t>ภาษาไพธอน</w:t>
            </w:r>
            <w:r w:rsidRPr="001B7541">
              <w:rPr>
                <w:rFonts w:ascii="TH SarabunPSK" w:hAnsi="TH SarabunPSK" w:cs="TH SarabunPSK"/>
                <w:sz w:val="28"/>
                <w:cs/>
              </w:rPr>
              <w:t>และการประกาศตัวแปร</w:t>
            </w:r>
          </w:p>
          <w:p w14:paraId="1DB1F7DA" w14:textId="77777777" w:rsidR="001B7541" w:rsidRPr="001B7541" w:rsidRDefault="001B7541" w:rsidP="001B75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B7541">
              <w:rPr>
                <w:rFonts w:ascii="TH SarabunPSK" w:hAnsi="TH SarabunPSK" w:cs="TH SarabunPSK"/>
                <w:sz w:val="28"/>
                <w:cs/>
              </w:rPr>
              <w:t>- การแสดงผลข้อมูลออกทางหน้าจอ</w:t>
            </w:r>
          </w:p>
          <w:p w14:paraId="4F7E279B" w14:textId="77777777" w:rsidR="001B7541" w:rsidRPr="001B7541" w:rsidRDefault="001B7541" w:rsidP="001B75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B7541">
              <w:rPr>
                <w:rFonts w:ascii="TH SarabunPSK" w:hAnsi="TH SarabunPSK" w:cs="TH SarabunPSK"/>
                <w:sz w:val="28"/>
                <w:cs/>
              </w:rPr>
              <w:t>- ตัวแปรและชนิดของข้อมูล</w:t>
            </w:r>
          </w:p>
          <w:p w14:paraId="35C2551A" w14:textId="77777777" w:rsidR="00DC52A4" w:rsidRPr="00612AD1" w:rsidRDefault="001B7541" w:rsidP="001B75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B7541">
              <w:rPr>
                <w:rFonts w:ascii="TH SarabunPSK" w:hAnsi="TH SarabunPSK" w:cs="TH SarabunPSK"/>
                <w:sz w:val="28"/>
                <w:cs/>
              </w:rPr>
              <w:t>- การรับข้อมูลจากคีย์บอร์ด</w:t>
            </w:r>
          </w:p>
        </w:tc>
        <w:tc>
          <w:tcPr>
            <w:tcW w:w="1893" w:type="dxa"/>
          </w:tcPr>
          <w:p w14:paraId="7B47A095" w14:textId="77777777" w:rsidR="00DC52A4" w:rsidRPr="00BE354E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05E861AE" w14:textId="77777777" w:rsidR="00DC52A4" w:rsidRPr="00BE354E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3EF7F2E7" w14:textId="77777777" w:rsidR="00DC52A4" w:rsidRPr="00902C1F" w:rsidRDefault="00DC52A4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492E6594" w14:textId="77777777" w:rsidR="00DC52A4" w:rsidRPr="00BE354E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13FBBA8E" w14:textId="77777777" w:rsidR="00DC52A4" w:rsidRPr="00BE354E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3B30A09E" w14:textId="77777777" w:rsidR="00DC52A4" w:rsidRPr="007373A7" w:rsidRDefault="00DC52A4" w:rsidP="00DF6BFA">
            <w:pPr>
              <w:pStyle w:val="NoSpacing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38EAEBB" w14:textId="77777777" w:rsidR="00DC52A4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23D213E7" w14:textId="093E566E" w:rsidR="00DC52A4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โครงสร้าง</w:t>
            </w:r>
            <w:r w:rsidR="00BB4FD7">
              <w:rPr>
                <w:rFonts w:ascii="TH SarabunPSK" w:hAnsi="TH SarabunPSK" w:cs="TH SarabunPSK" w:hint="cs"/>
                <w:sz w:val="28"/>
                <w:cs/>
              </w:rPr>
              <w:t>ภาษาไพธอน</w:t>
            </w:r>
          </w:p>
          <w:p w14:paraId="4D5241D6" w14:textId="77777777" w:rsidR="00DC52A4" w:rsidRPr="00612AD1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โจทย์เขียนโปรแกรม</w:t>
            </w:r>
          </w:p>
          <w:p w14:paraId="67B47C11" w14:textId="77777777" w:rsidR="00DC52A4" w:rsidRPr="00902C1F" w:rsidRDefault="00DC52A4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12088367" w14:textId="77777777" w:rsidR="00DC52A4" w:rsidRDefault="00DC52A4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6BA5B71E" w14:textId="77777777" w:rsidR="00DC52A4" w:rsidRDefault="00DC52A4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โดยใช้ปัญหาเป็น</w:t>
            </w:r>
          </w:p>
          <w:p w14:paraId="4F6EFCA6" w14:textId="77777777" w:rsidR="00DC52A4" w:rsidRPr="00902C1F" w:rsidRDefault="00DC52A4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ฐาน</w:t>
            </w:r>
          </w:p>
        </w:tc>
        <w:tc>
          <w:tcPr>
            <w:tcW w:w="1276" w:type="dxa"/>
          </w:tcPr>
          <w:p w14:paraId="6FDF44CB" w14:textId="77777777" w:rsidR="00DC52A4" w:rsidRPr="00A625D0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635F0D70" w14:textId="77777777" w:rsidR="00DC52A4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50937EE4" w14:textId="77777777" w:rsidR="00DC52A4" w:rsidRPr="00BE354E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4577DEAC" w14:textId="77777777" w:rsidR="00DC52A4" w:rsidRPr="00902C1F" w:rsidRDefault="00DC52A4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61885CF1" w14:textId="77777777" w:rsidR="00DC52A4" w:rsidRDefault="00DC52A4" w:rsidP="00DC52A4">
      <w:pPr>
        <w:pStyle w:val="NoSpacing"/>
        <w:rPr>
          <w:rFonts w:ascii="TH SarabunPSK" w:hAnsi="TH SarabunPSK" w:cs="TH SarabunPSK"/>
        </w:rPr>
      </w:pPr>
    </w:p>
    <w:p w14:paraId="47626F14" w14:textId="77777777" w:rsidR="00B53942" w:rsidRDefault="00B53942" w:rsidP="00B53942">
      <w:pPr>
        <w:pStyle w:val="NoSpacing"/>
        <w:jc w:val="center"/>
        <w:rPr>
          <w:b/>
          <w:bCs/>
          <w:sz w:val="32"/>
          <w:szCs w:val="32"/>
        </w:rPr>
      </w:pPr>
    </w:p>
    <w:p w14:paraId="264C30D4" w14:textId="77777777" w:rsidR="009858B2" w:rsidRDefault="009858B2" w:rsidP="00B53942">
      <w:pPr>
        <w:pStyle w:val="NoSpacing"/>
        <w:jc w:val="center"/>
        <w:rPr>
          <w:b/>
          <w:bCs/>
          <w:sz w:val="32"/>
          <w:szCs w:val="32"/>
        </w:rPr>
      </w:pPr>
    </w:p>
    <w:p w14:paraId="53F9F155" w14:textId="77777777" w:rsidR="009858B2" w:rsidRDefault="009858B2" w:rsidP="00B53942">
      <w:pPr>
        <w:pStyle w:val="NoSpacing"/>
        <w:jc w:val="center"/>
        <w:rPr>
          <w:b/>
          <w:bCs/>
          <w:sz w:val="32"/>
          <w:szCs w:val="32"/>
        </w:rPr>
      </w:pPr>
    </w:p>
    <w:p w14:paraId="36AC2C30" w14:textId="77777777" w:rsidR="009858B2" w:rsidRDefault="009858B2" w:rsidP="00B53942">
      <w:pPr>
        <w:pStyle w:val="NoSpacing"/>
        <w:jc w:val="center"/>
        <w:rPr>
          <w:b/>
          <w:bCs/>
          <w:sz w:val="32"/>
          <w:szCs w:val="32"/>
        </w:rPr>
      </w:pPr>
    </w:p>
    <w:p w14:paraId="0627ECE8" w14:textId="77777777" w:rsidR="009858B2" w:rsidRDefault="009858B2" w:rsidP="00B53942">
      <w:pPr>
        <w:pStyle w:val="NoSpacing"/>
        <w:jc w:val="center"/>
        <w:rPr>
          <w:b/>
          <w:bCs/>
          <w:sz w:val="32"/>
          <w:szCs w:val="32"/>
        </w:rPr>
      </w:pPr>
    </w:p>
    <w:p w14:paraId="44B82DFD" w14:textId="77777777" w:rsidR="001B7541" w:rsidRPr="00100F32" w:rsidRDefault="001B7541" w:rsidP="001B754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68C9151B" w14:textId="77777777" w:rsidR="001B7541" w:rsidRPr="00100F32" w:rsidRDefault="001B7541" w:rsidP="001B754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053B909E" w14:textId="77777777" w:rsidR="001B7541" w:rsidRPr="00100F32" w:rsidRDefault="001B7541" w:rsidP="001B754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</w:rPr>
        <w:t>31283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การเขียนโปรแกรม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นายวรรธนะ  คัทจันทร์</w:t>
      </w:r>
    </w:p>
    <w:p w14:paraId="5927AEC6" w14:textId="77777777" w:rsidR="001B7541" w:rsidRPr="00902C1F" w:rsidRDefault="001B7541" w:rsidP="001B754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268D6AB" w14:textId="77777777" w:rsidR="001B7541" w:rsidRPr="00100F32" w:rsidRDefault="001B7541" w:rsidP="001B754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1B7541">
        <w:rPr>
          <w:rFonts w:ascii="TH SarabunPSK" w:hAnsi="TH SarabunPSK" w:cs="TH SarabunPSK"/>
          <w:b/>
          <w:bCs/>
          <w:sz w:val="32"/>
          <w:szCs w:val="32"/>
          <w:cs/>
        </w:rPr>
        <w:t>ตัวแปรและตัวดำเนินการ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1E4BC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6B0037CF" w14:textId="77777777" w:rsidR="001B7541" w:rsidRPr="00DC52A4" w:rsidRDefault="001B7541" w:rsidP="001B7541">
      <w:pPr>
        <w:pStyle w:val="NoSpacing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0269EA4D" w14:textId="77777777" w:rsidR="001B7541" w:rsidRDefault="001B7541" w:rsidP="001B7541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</w:t>
      </w:r>
      <w:r w:rsidR="001E4BCD">
        <w:rPr>
          <w:rFonts w:ascii="TH SarabunPSK" w:hAnsi="TH SarabunPSK" w:cs="TH SarabunPSK" w:hint="cs"/>
          <w:sz w:val="32"/>
          <w:szCs w:val="32"/>
          <w:cs/>
        </w:rPr>
        <w:t>้</w:t>
      </w:r>
      <w:r w:rsidRPr="00042CF1">
        <w:rPr>
          <w:rFonts w:ascii="TH SarabunPSK" w:hAnsi="TH SarabunPSK" w:cs="TH SarabunPSK"/>
          <w:sz w:val="32"/>
          <w:szCs w:val="32"/>
          <w:cs/>
        </w:rPr>
        <w:t>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14:paraId="344E473E" w14:textId="77777777" w:rsidR="001B7541" w:rsidRDefault="001B7541" w:rsidP="001B7541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p w14:paraId="3A0FE301" w14:textId="77777777" w:rsidR="00B53942" w:rsidRPr="00902C1F" w:rsidRDefault="00B53942" w:rsidP="00B53942">
      <w:pPr>
        <w:pStyle w:val="NoSpacing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B53942" w:rsidRPr="00100F32" w14:paraId="447B3331" w14:textId="77777777" w:rsidTr="00DF6BFA">
        <w:trPr>
          <w:tblHeader/>
        </w:trPr>
        <w:tc>
          <w:tcPr>
            <w:tcW w:w="1446" w:type="dxa"/>
            <w:vAlign w:val="center"/>
          </w:tcPr>
          <w:p w14:paraId="0E8460CD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07825E3C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2F65DB65" w14:textId="77777777" w:rsidR="00B53942" w:rsidRPr="00C0198D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19E82FC" w14:textId="77777777" w:rsidR="00B53942" w:rsidRPr="00C0198D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691400D2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F705B1F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54647E24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2E4808AA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1C813694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41796EC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8059654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964F001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405827E3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10FEFAEC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20ECDFD7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3A54061C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B53942" w:rsidRPr="00902C1F" w14:paraId="2B248F69" w14:textId="77777777" w:rsidTr="00DF6BFA">
        <w:tc>
          <w:tcPr>
            <w:tcW w:w="1446" w:type="dxa"/>
          </w:tcPr>
          <w:p w14:paraId="4567C288" w14:textId="77777777" w:rsidR="00B53942" w:rsidRPr="00612AD1" w:rsidRDefault="001B7541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B7541">
              <w:rPr>
                <w:rFonts w:ascii="TH SarabunPSK" w:hAnsi="TH SarabunPSK" w:cs="TH SarabunPSK"/>
                <w:sz w:val="28"/>
                <w:cs/>
              </w:rPr>
              <w:t>นักเรียนสามารถเขียนโปรแกรมแบบลำดับโดยใช้ข้อมูล ตัวแปร และตัวกระทำได้ถูกต้อง เหมาะสมกับการทำงานที่ต้องการ</w:t>
            </w:r>
          </w:p>
          <w:p w14:paraId="389EAC2E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A403335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BF95191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6BB154C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22CD47C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4CE064A6" w14:textId="77777777" w:rsidR="00B53942" w:rsidRPr="00C0198D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995678">
              <w:rPr>
                <w:rFonts w:ascii="TH SarabunPSK" w:hAnsi="TH SarabunPSK" w:cs="TH SarabunPSK" w:hint="cs"/>
                <w:sz w:val="28"/>
                <w:cs/>
              </w:rPr>
              <w:t>ตัวแปรและตัวดำเนินการได้</w:t>
            </w:r>
          </w:p>
          <w:p w14:paraId="578218B5" w14:textId="77777777" w:rsidR="00B53942" w:rsidRPr="00C0198D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เขียนโปรแกรม</w:t>
            </w:r>
            <w:r w:rsidR="00995678">
              <w:rPr>
                <w:rFonts w:ascii="TH SarabunPSK" w:hAnsi="TH SarabunPSK" w:cs="TH SarabunPSK" w:hint="cs"/>
                <w:sz w:val="28"/>
                <w:cs/>
              </w:rPr>
              <w:t>โดยใช้ตัวแปรและตัวดำเนินการ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4FAC0E1" w14:textId="77777777" w:rsidR="00B53942" w:rsidRPr="00C0198D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12C64B83" w14:textId="77777777" w:rsidR="001B7541" w:rsidRPr="001B7541" w:rsidRDefault="001B7541" w:rsidP="001B75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B7541">
              <w:rPr>
                <w:rFonts w:ascii="TH SarabunPSK" w:hAnsi="TH SarabunPSK" w:cs="TH SarabunPSK"/>
                <w:sz w:val="28"/>
                <w:cs/>
              </w:rPr>
              <w:t>- ตัวแปร</w:t>
            </w:r>
          </w:p>
          <w:p w14:paraId="5C4B96E9" w14:textId="77777777" w:rsidR="00B53942" w:rsidRPr="00612AD1" w:rsidRDefault="001B7541" w:rsidP="001B75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B7541">
              <w:rPr>
                <w:rFonts w:ascii="TH SarabunPSK" w:hAnsi="TH SarabunPSK" w:cs="TH SarabunPSK"/>
                <w:sz w:val="28"/>
                <w:cs/>
              </w:rPr>
              <w:t>- ตัวดำเนินการ</w:t>
            </w:r>
          </w:p>
        </w:tc>
        <w:tc>
          <w:tcPr>
            <w:tcW w:w="1893" w:type="dxa"/>
          </w:tcPr>
          <w:p w14:paraId="5AE95CEF" w14:textId="77777777"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459F1311" w14:textId="77777777"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02AB4FA4" w14:textId="77777777" w:rsidR="00B53942" w:rsidRPr="00902C1F" w:rsidRDefault="00B53942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011AFF9A" w14:textId="77777777"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03CC7332" w14:textId="77777777"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556BEAC5" w14:textId="77777777" w:rsidR="00B53942" w:rsidRPr="007373A7" w:rsidRDefault="00B53942" w:rsidP="00DF6BFA">
            <w:pPr>
              <w:pStyle w:val="NoSpacing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81A7BB0" w14:textId="77777777" w:rsidR="00B53942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1B07DF1D" w14:textId="77777777" w:rsidR="00B53942" w:rsidRDefault="00995678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ตัวแปร ตัวดำเนินการ</w:t>
            </w:r>
          </w:p>
          <w:p w14:paraId="18071CA7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โจทย์เขียนโปรแกรม</w:t>
            </w:r>
          </w:p>
          <w:p w14:paraId="63E2E039" w14:textId="77777777" w:rsidR="00B53942" w:rsidRPr="00902C1F" w:rsidRDefault="00B53942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11C0D555" w14:textId="77777777" w:rsidR="00B53942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2DC4E390" w14:textId="77777777" w:rsidR="00B53942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โดยใช้ปัญหาเป็น</w:t>
            </w:r>
          </w:p>
          <w:p w14:paraId="755AE24D" w14:textId="77777777" w:rsidR="00B53942" w:rsidRPr="00902C1F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ฐาน</w:t>
            </w:r>
          </w:p>
        </w:tc>
        <w:tc>
          <w:tcPr>
            <w:tcW w:w="1276" w:type="dxa"/>
          </w:tcPr>
          <w:p w14:paraId="3AA89FC1" w14:textId="77777777" w:rsidR="00B53942" w:rsidRPr="00A625D0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72058BA6" w14:textId="77777777" w:rsidR="00B53942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59CB45A8" w14:textId="77777777"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663C1CAA" w14:textId="77777777" w:rsidR="00B53942" w:rsidRPr="00902C1F" w:rsidRDefault="00B53942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349E66F8" w14:textId="77777777" w:rsidR="00B53942" w:rsidRDefault="00B53942" w:rsidP="00B53942">
      <w:pPr>
        <w:pStyle w:val="NoSpacing"/>
        <w:rPr>
          <w:rFonts w:ascii="TH SarabunPSK" w:hAnsi="TH SarabunPSK" w:cs="TH SarabunPSK"/>
        </w:rPr>
      </w:pPr>
    </w:p>
    <w:p w14:paraId="3BE0F7EF" w14:textId="77777777" w:rsidR="00B53942" w:rsidRDefault="00B53942" w:rsidP="00B53942">
      <w:pPr>
        <w:pStyle w:val="NoSpacing"/>
        <w:rPr>
          <w:rFonts w:ascii="TH SarabunPSK" w:hAnsi="TH SarabunPSK" w:cs="TH SarabunPSK"/>
        </w:rPr>
      </w:pPr>
    </w:p>
    <w:p w14:paraId="40945C5F" w14:textId="77777777" w:rsidR="00355775" w:rsidRDefault="00355775" w:rsidP="0099567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6A88C78" w14:textId="77777777" w:rsidR="009858B2" w:rsidRDefault="009858B2" w:rsidP="0099567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B2196E8" w14:textId="77777777" w:rsidR="009858B2" w:rsidRDefault="009858B2" w:rsidP="0099567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2A72EC7" w14:textId="77777777" w:rsidR="009858B2" w:rsidRDefault="009858B2" w:rsidP="0099567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2BA62BB" w14:textId="77777777" w:rsidR="009858B2" w:rsidRDefault="009858B2" w:rsidP="0099567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36A82FD" w14:textId="77777777" w:rsidR="001B7541" w:rsidRPr="00100F32" w:rsidRDefault="001B7541" w:rsidP="001B754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383002B2" w14:textId="77777777" w:rsidR="001B7541" w:rsidRPr="00100F32" w:rsidRDefault="001B7541" w:rsidP="001B754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24E437E3" w14:textId="77777777" w:rsidR="001B7541" w:rsidRPr="00100F32" w:rsidRDefault="001B7541" w:rsidP="001B754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</w:rPr>
        <w:t>31283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การเขียนโปรแกรม</w:t>
      </w:r>
      <w:r w:rsidR="009858B2">
        <w:rPr>
          <w:rFonts w:ascii="TH SarabunPSK" w:hAnsi="TH SarabunPSK" w:cs="TH SarabunPSK"/>
          <w:b/>
          <w:bCs/>
          <w:sz w:val="32"/>
          <w:szCs w:val="32"/>
        </w:rPr>
        <w:tab/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นายวรรธนะ  คัทจันทร์</w:t>
      </w:r>
    </w:p>
    <w:p w14:paraId="6240D568" w14:textId="77777777" w:rsidR="001B7541" w:rsidRPr="00902C1F" w:rsidRDefault="001B7541" w:rsidP="001B754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C47DDBB" w14:textId="77777777" w:rsidR="001B7541" w:rsidRPr="00100F32" w:rsidRDefault="001B7541" w:rsidP="001B754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99567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995678" w:rsidRPr="00995678">
        <w:rPr>
          <w:rFonts w:ascii="TH SarabunPSK" w:hAnsi="TH SarabunPSK" w:cs="TH SarabunPSK"/>
          <w:b/>
          <w:bCs/>
          <w:sz w:val="32"/>
          <w:szCs w:val="32"/>
          <w:cs/>
        </w:rPr>
        <w:t>การเลือกทำตามเงื่อนไข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1E4BCD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10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1C123ECE" w14:textId="77777777" w:rsidR="001B7541" w:rsidRPr="00DC52A4" w:rsidRDefault="001B7541" w:rsidP="001B7541">
      <w:pPr>
        <w:pStyle w:val="NoSpacing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03001FA9" w14:textId="77777777" w:rsidR="001B7541" w:rsidRDefault="001B7541" w:rsidP="001B7541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</w:t>
      </w:r>
      <w:r w:rsidR="001E4BCD">
        <w:rPr>
          <w:rFonts w:ascii="TH SarabunPSK" w:hAnsi="TH SarabunPSK" w:cs="TH SarabunPSK" w:hint="cs"/>
          <w:sz w:val="32"/>
          <w:szCs w:val="32"/>
          <w:cs/>
        </w:rPr>
        <w:t>้</w:t>
      </w:r>
      <w:r w:rsidRPr="00042CF1">
        <w:rPr>
          <w:rFonts w:ascii="TH SarabunPSK" w:hAnsi="TH SarabunPSK" w:cs="TH SarabunPSK"/>
          <w:sz w:val="32"/>
          <w:szCs w:val="32"/>
          <w:cs/>
        </w:rPr>
        <w:t>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14:paraId="36CB3A10" w14:textId="77777777" w:rsidR="001B7541" w:rsidRDefault="001B7541" w:rsidP="001B7541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p w14:paraId="2D7F3CFA" w14:textId="77777777" w:rsidR="00B53942" w:rsidRPr="00902C1F" w:rsidRDefault="00B53942" w:rsidP="00B53942">
      <w:pPr>
        <w:pStyle w:val="NoSpacing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B53942" w:rsidRPr="00100F32" w14:paraId="3333CB6A" w14:textId="77777777" w:rsidTr="00DF6BFA">
        <w:trPr>
          <w:tblHeader/>
        </w:trPr>
        <w:tc>
          <w:tcPr>
            <w:tcW w:w="1446" w:type="dxa"/>
            <w:vAlign w:val="center"/>
          </w:tcPr>
          <w:p w14:paraId="0553000A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5C354278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0243D056" w14:textId="77777777" w:rsidR="00B53942" w:rsidRPr="00C0198D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E9C2571" w14:textId="77777777" w:rsidR="00B53942" w:rsidRPr="00C0198D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475554B7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F9FDA35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2282E20C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1226A215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6F24AA30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6CA1D3DE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749E329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089C6AF3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73BF9197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1741393B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3C3D4B26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1678CBEC" w14:textId="77777777"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B53942" w:rsidRPr="00902C1F" w14:paraId="3EC2F37E" w14:textId="77777777" w:rsidTr="00DF6BFA">
        <w:tc>
          <w:tcPr>
            <w:tcW w:w="1446" w:type="dxa"/>
          </w:tcPr>
          <w:p w14:paraId="650F8190" w14:textId="7B61CB8F" w:rsidR="00B53942" w:rsidRPr="00612AD1" w:rsidRDefault="00995678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5678">
              <w:rPr>
                <w:rFonts w:ascii="TH SarabunPSK" w:hAnsi="TH SarabunPSK" w:cs="TH SarabunPSK"/>
                <w:sz w:val="28"/>
                <w:cs/>
              </w:rPr>
              <w:t>นักเรียนสามารถเขียนโปรแกรมแบบเลือก</w:t>
            </w:r>
            <w:r w:rsidR="00BB4FD7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Pr="00995678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1EEA6C46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2486FAE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FF12D2B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25EA4FB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3EC33A3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785B0D6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EDDB332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0A305A83" w14:textId="77777777" w:rsidR="00995678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995678">
              <w:rPr>
                <w:rFonts w:ascii="TH SarabunPSK" w:hAnsi="TH SarabunPSK" w:cs="TH SarabunPSK" w:hint="cs"/>
                <w:sz w:val="28"/>
                <w:cs/>
              </w:rPr>
              <w:t>คำสั่งแบบเลือกทำได้</w:t>
            </w:r>
          </w:p>
          <w:p w14:paraId="7C0D02CB" w14:textId="1A060920" w:rsidR="00B53942" w:rsidRPr="00C0198D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="00995678" w:rsidRPr="00995678">
              <w:rPr>
                <w:rFonts w:ascii="TH SarabunPSK" w:hAnsi="TH SarabunPSK" w:cs="TH SarabunPSK"/>
                <w:sz w:val="28"/>
                <w:cs/>
              </w:rPr>
              <w:t>นักเรียนสามารถเขียนโปรแกรมแบบเลือก</w:t>
            </w:r>
            <w:r w:rsidR="00995678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="00995678" w:rsidRPr="00995678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1A311039" w14:textId="77777777" w:rsidR="00B53942" w:rsidRPr="00C0198D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67481287" w14:textId="77777777" w:rsidR="00995678" w:rsidRPr="00995678" w:rsidRDefault="00995678" w:rsidP="0099567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5678">
              <w:rPr>
                <w:rFonts w:ascii="TH SarabunPSK" w:hAnsi="TH SarabunPSK" w:cs="TH SarabunPSK"/>
                <w:sz w:val="28"/>
                <w:cs/>
              </w:rPr>
              <w:t xml:space="preserve">- คำสั่งเงื่อนไข </w:t>
            </w:r>
            <w:r w:rsidRPr="00995678">
              <w:rPr>
                <w:rFonts w:ascii="TH SarabunPSK" w:hAnsi="TH SarabunPSK" w:cs="TH SarabunPSK"/>
                <w:sz w:val="28"/>
              </w:rPr>
              <w:t>if</w:t>
            </w:r>
          </w:p>
          <w:p w14:paraId="52FBAB3F" w14:textId="77777777" w:rsidR="00995678" w:rsidRPr="00995678" w:rsidRDefault="00995678" w:rsidP="0099567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5678">
              <w:rPr>
                <w:rFonts w:ascii="TH SarabunPSK" w:hAnsi="TH SarabunPSK" w:cs="TH SarabunPSK"/>
                <w:sz w:val="28"/>
                <w:cs/>
              </w:rPr>
              <w:t xml:space="preserve">- คำสั่งเงื่อนไข </w:t>
            </w:r>
            <w:r w:rsidRPr="00995678">
              <w:rPr>
                <w:rFonts w:ascii="TH SarabunPSK" w:hAnsi="TH SarabunPSK" w:cs="TH SarabunPSK"/>
                <w:sz w:val="28"/>
              </w:rPr>
              <w:t>if-else</w:t>
            </w:r>
          </w:p>
          <w:p w14:paraId="49B16647" w14:textId="4BA2541E" w:rsidR="00B53942" w:rsidRPr="00612AD1" w:rsidRDefault="00995678" w:rsidP="00BB4F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5678">
              <w:rPr>
                <w:rFonts w:ascii="TH SarabunPSK" w:hAnsi="TH SarabunPSK" w:cs="TH SarabunPSK"/>
                <w:sz w:val="28"/>
                <w:cs/>
              </w:rPr>
              <w:t>- คำสั่ง</w:t>
            </w:r>
            <w:r w:rsidR="00BB4FD7">
              <w:rPr>
                <w:rFonts w:ascii="TH SarabunPSK" w:hAnsi="TH SarabunPSK" w:cs="TH SarabunPSK" w:hint="cs"/>
                <w:sz w:val="28"/>
                <w:cs/>
              </w:rPr>
              <w:t xml:space="preserve">แบบ </w:t>
            </w:r>
            <w:r w:rsidR="00BB4FD7">
              <w:rPr>
                <w:rFonts w:ascii="TH SarabunPSK" w:hAnsi="TH SarabunPSK" w:cs="TH SarabunPSK"/>
                <w:sz w:val="28"/>
              </w:rPr>
              <w:t>nested if</w:t>
            </w:r>
          </w:p>
        </w:tc>
        <w:tc>
          <w:tcPr>
            <w:tcW w:w="1893" w:type="dxa"/>
          </w:tcPr>
          <w:p w14:paraId="35AD9779" w14:textId="77777777"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5F98C317" w14:textId="77777777"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028123CC" w14:textId="77777777" w:rsidR="00B53942" w:rsidRPr="00902C1F" w:rsidRDefault="00B53942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2F4705CD" w14:textId="77777777"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52B66842" w14:textId="77777777"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3ACA9434" w14:textId="77777777" w:rsidR="00B53942" w:rsidRPr="007373A7" w:rsidRDefault="00B53942" w:rsidP="00DF6BFA">
            <w:pPr>
              <w:pStyle w:val="NoSpacing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8A45BC5" w14:textId="77777777" w:rsidR="00B53942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246155FB" w14:textId="77777777" w:rsidR="00B53942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คำสั่ง</w:t>
            </w:r>
            <w:r w:rsidR="00995678">
              <w:rPr>
                <w:rFonts w:ascii="TH SarabunPSK" w:hAnsi="TH SarabunPSK" w:cs="TH SarabunPSK" w:hint="cs"/>
                <w:sz w:val="28"/>
                <w:cs/>
              </w:rPr>
              <w:t>แบบเลือกทำ</w:t>
            </w:r>
          </w:p>
          <w:p w14:paraId="452C479D" w14:textId="77777777"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โจทย์เขียนโปรแกรม</w:t>
            </w:r>
          </w:p>
          <w:p w14:paraId="4EC42C2C" w14:textId="77777777" w:rsidR="00B53942" w:rsidRPr="00902C1F" w:rsidRDefault="00B53942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56DF8187" w14:textId="77777777" w:rsidR="00B53942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5779074F" w14:textId="77777777" w:rsidR="00B53942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โดยใช้ปัญหาเป็น</w:t>
            </w:r>
          </w:p>
          <w:p w14:paraId="591A57C9" w14:textId="77777777" w:rsidR="00B53942" w:rsidRPr="00902C1F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ฐาน</w:t>
            </w:r>
          </w:p>
        </w:tc>
        <w:tc>
          <w:tcPr>
            <w:tcW w:w="1276" w:type="dxa"/>
          </w:tcPr>
          <w:p w14:paraId="62A69E0C" w14:textId="77777777" w:rsidR="00B53942" w:rsidRPr="00A625D0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2D0A1F02" w14:textId="77777777" w:rsidR="00B53942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785451BC" w14:textId="77777777"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55D09A79" w14:textId="77777777" w:rsidR="00B53942" w:rsidRPr="00902C1F" w:rsidRDefault="00B53942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5803F2F4" w14:textId="77777777" w:rsidR="00B53942" w:rsidRDefault="00B53942" w:rsidP="00B53942">
      <w:pPr>
        <w:pStyle w:val="NoSpacing"/>
        <w:rPr>
          <w:rFonts w:ascii="TH SarabunPSK" w:hAnsi="TH SarabunPSK" w:cs="TH SarabunPSK"/>
        </w:rPr>
      </w:pPr>
    </w:p>
    <w:p w14:paraId="2A8C4DBD" w14:textId="77777777" w:rsidR="00B53942" w:rsidRDefault="00B53942" w:rsidP="00B53942">
      <w:pPr>
        <w:pStyle w:val="NoSpacing"/>
        <w:rPr>
          <w:rFonts w:ascii="TH SarabunPSK" w:hAnsi="TH SarabunPSK" w:cs="TH SarabunPSK"/>
        </w:rPr>
      </w:pPr>
    </w:p>
    <w:p w14:paraId="638F0FFE" w14:textId="77777777" w:rsidR="00EE63F9" w:rsidRDefault="00EE63F9" w:rsidP="00EE63F9">
      <w:pPr>
        <w:pStyle w:val="NoSpacing"/>
        <w:jc w:val="center"/>
        <w:rPr>
          <w:b/>
          <w:bCs/>
          <w:sz w:val="32"/>
          <w:szCs w:val="32"/>
        </w:rPr>
      </w:pPr>
    </w:p>
    <w:p w14:paraId="0265764B" w14:textId="77777777" w:rsidR="009858B2" w:rsidRDefault="009858B2" w:rsidP="00EE63F9">
      <w:pPr>
        <w:pStyle w:val="NoSpacing"/>
        <w:jc w:val="center"/>
        <w:rPr>
          <w:b/>
          <w:bCs/>
          <w:sz w:val="32"/>
          <w:szCs w:val="32"/>
        </w:rPr>
      </w:pPr>
    </w:p>
    <w:p w14:paraId="0977C7C2" w14:textId="77777777" w:rsidR="009858B2" w:rsidRDefault="009858B2" w:rsidP="00EE63F9">
      <w:pPr>
        <w:pStyle w:val="NoSpacing"/>
        <w:jc w:val="center"/>
        <w:rPr>
          <w:b/>
          <w:bCs/>
          <w:sz w:val="32"/>
          <w:szCs w:val="32"/>
        </w:rPr>
      </w:pPr>
    </w:p>
    <w:p w14:paraId="53370CE8" w14:textId="77777777" w:rsidR="009858B2" w:rsidRDefault="009858B2" w:rsidP="00EE63F9">
      <w:pPr>
        <w:pStyle w:val="NoSpacing"/>
        <w:jc w:val="center"/>
        <w:rPr>
          <w:b/>
          <w:bCs/>
          <w:sz w:val="32"/>
          <w:szCs w:val="32"/>
        </w:rPr>
      </w:pPr>
    </w:p>
    <w:p w14:paraId="01F7104B" w14:textId="77777777" w:rsidR="009858B2" w:rsidRDefault="009858B2" w:rsidP="00EE63F9">
      <w:pPr>
        <w:pStyle w:val="NoSpacing"/>
        <w:jc w:val="center"/>
        <w:rPr>
          <w:b/>
          <w:bCs/>
          <w:sz w:val="32"/>
          <w:szCs w:val="32"/>
        </w:rPr>
      </w:pPr>
    </w:p>
    <w:p w14:paraId="7E38C6A3" w14:textId="77777777" w:rsidR="001B7541" w:rsidRPr="00100F32" w:rsidRDefault="001B7541" w:rsidP="001B754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632960AA" w14:textId="77777777" w:rsidR="001B7541" w:rsidRPr="00100F32" w:rsidRDefault="001B7541" w:rsidP="001B754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456E377E" w14:textId="77777777" w:rsidR="001B7541" w:rsidRPr="00100F32" w:rsidRDefault="001B7541" w:rsidP="001B754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</w:rPr>
        <w:t>31283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การเขียนโปรแกรม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นายวรรธนะ  คัทจันทร์</w:t>
      </w:r>
    </w:p>
    <w:p w14:paraId="3053BF88" w14:textId="77777777" w:rsidR="001B7541" w:rsidRPr="00902C1F" w:rsidRDefault="001B7541" w:rsidP="001B754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7E78752" w14:textId="77777777" w:rsidR="001B7541" w:rsidRPr="00100F32" w:rsidRDefault="001B7541" w:rsidP="001B754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1C0D2F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1C0D2F" w:rsidRPr="001C0D2F">
        <w:rPr>
          <w:rFonts w:ascii="TH SarabunPSK" w:hAnsi="TH SarabunPSK" w:cs="TH SarabunPSK"/>
          <w:b/>
          <w:bCs/>
          <w:sz w:val="32"/>
          <w:szCs w:val="32"/>
          <w:cs/>
        </w:rPr>
        <w:t>คำสั่งการวนรอบ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1E4BC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283F1022" w14:textId="77777777" w:rsidR="001B7541" w:rsidRPr="00DC52A4" w:rsidRDefault="001B7541" w:rsidP="001B7541">
      <w:pPr>
        <w:pStyle w:val="NoSpacing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165ABCCC" w14:textId="77777777" w:rsidR="001B7541" w:rsidRDefault="001B7541" w:rsidP="001B7541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</w:t>
      </w:r>
      <w:r w:rsidR="001E4BCD">
        <w:rPr>
          <w:rFonts w:ascii="TH SarabunPSK" w:hAnsi="TH SarabunPSK" w:cs="TH SarabunPSK" w:hint="cs"/>
          <w:sz w:val="32"/>
          <w:szCs w:val="32"/>
          <w:cs/>
        </w:rPr>
        <w:t>้</w:t>
      </w:r>
      <w:r w:rsidRPr="00042CF1">
        <w:rPr>
          <w:rFonts w:ascii="TH SarabunPSK" w:hAnsi="TH SarabunPSK" w:cs="TH SarabunPSK"/>
          <w:sz w:val="32"/>
          <w:szCs w:val="32"/>
          <w:cs/>
        </w:rPr>
        <w:t>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14:paraId="3209ACC9" w14:textId="77777777" w:rsidR="001B7541" w:rsidRDefault="001B7541" w:rsidP="001B7541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p w14:paraId="38366A38" w14:textId="77777777" w:rsidR="00EE63F9" w:rsidRPr="00902C1F" w:rsidRDefault="00EE63F9" w:rsidP="00EE63F9">
      <w:pPr>
        <w:pStyle w:val="NoSpacing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EE63F9" w:rsidRPr="00100F32" w14:paraId="3F30AA97" w14:textId="77777777" w:rsidTr="00DF6BFA">
        <w:trPr>
          <w:tblHeader/>
        </w:trPr>
        <w:tc>
          <w:tcPr>
            <w:tcW w:w="1446" w:type="dxa"/>
            <w:vAlign w:val="center"/>
          </w:tcPr>
          <w:p w14:paraId="1A95BFF6" w14:textId="77777777"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7DF1FD21" w14:textId="77777777"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4788E71B" w14:textId="77777777" w:rsidR="00EE63F9" w:rsidRPr="00C0198D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6A16C40F" w14:textId="77777777" w:rsidR="00EE63F9" w:rsidRPr="00C0198D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066C57B5" w14:textId="77777777"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056D6F95" w14:textId="77777777"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525E5CC7" w14:textId="77777777"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091A1A3C" w14:textId="77777777"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496D1E67" w14:textId="77777777"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A342E81" w14:textId="77777777"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EE909F1" w14:textId="77777777"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0D2F3ECA" w14:textId="77777777"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688895DC" w14:textId="77777777"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5AEA07E4" w14:textId="77777777"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5F3D900A" w14:textId="77777777"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7CBC425" w14:textId="77777777"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EE63F9" w:rsidRPr="00902C1F" w14:paraId="202DB6D7" w14:textId="77777777" w:rsidTr="00DF6BFA">
        <w:tc>
          <w:tcPr>
            <w:tcW w:w="1446" w:type="dxa"/>
          </w:tcPr>
          <w:p w14:paraId="490D32F4" w14:textId="4D022792" w:rsidR="00EE63F9" w:rsidRPr="00612AD1" w:rsidRDefault="001C0D2F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C0D2F">
              <w:rPr>
                <w:rFonts w:ascii="TH SarabunPSK" w:hAnsi="TH SarabunPSK" w:cs="TH SarabunPSK"/>
                <w:sz w:val="28"/>
                <w:cs/>
              </w:rPr>
              <w:t>นักเรียนสามารถเขียนโปรแกรมแบบแบบวนซ้ำ</w:t>
            </w:r>
            <w:r w:rsidRPr="001C0D2F">
              <w:rPr>
                <w:rFonts w:ascii="TH SarabunPSK" w:hAnsi="TH SarabunPSK" w:cs="TH SarabunPSK"/>
                <w:sz w:val="28"/>
              </w:rPr>
              <w:t xml:space="preserve"> </w:t>
            </w:r>
            <w:r w:rsidRPr="001C0D2F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1A689B27" w14:textId="77777777" w:rsidR="00EE63F9" w:rsidRPr="00612AD1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A14D8D9" w14:textId="77777777" w:rsidR="00EE63F9" w:rsidRPr="00612AD1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CCFC0B7" w14:textId="77777777" w:rsidR="00EE63F9" w:rsidRPr="00612AD1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9211C0C" w14:textId="77777777" w:rsidR="00EE63F9" w:rsidRPr="00612AD1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63DE3F4" w14:textId="77777777" w:rsidR="00EE63F9" w:rsidRPr="00612AD1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F5F018C" w14:textId="77777777" w:rsidR="00EE63F9" w:rsidRPr="00612AD1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2ACB4601" w14:textId="77777777" w:rsidR="00EE63F9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1C0D2F">
              <w:rPr>
                <w:rFonts w:ascii="TH SarabunPSK" w:hAnsi="TH SarabunPSK" w:cs="TH SarabunPSK" w:hint="cs"/>
                <w:sz w:val="28"/>
                <w:cs/>
              </w:rPr>
              <w:t>คำสั่งทำซ้ำไ</w:t>
            </w:r>
            <w:r w:rsidRPr="00EE63F9">
              <w:rPr>
                <w:rFonts w:ascii="TH SarabunPSK" w:hAnsi="TH SarabunPSK" w:cs="TH SarabunPSK"/>
                <w:sz w:val="28"/>
                <w:cs/>
              </w:rPr>
              <w:t>ด้</w:t>
            </w:r>
          </w:p>
          <w:p w14:paraId="53496ECD" w14:textId="77777777" w:rsidR="00EE63F9" w:rsidRPr="00C0198D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เขียนโปรแกรม</w:t>
            </w:r>
            <w:r w:rsidRPr="00B53942">
              <w:rPr>
                <w:rFonts w:ascii="TH SarabunPSK" w:hAnsi="TH SarabunPSK" w:cs="TH SarabunPSK"/>
                <w:sz w:val="28"/>
                <w:cs/>
              </w:rPr>
              <w:t>โดยใช้</w:t>
            </w:r>
            <w:r w:rsidR="001C0D2F">
              <w:rPr>
                <w:rFonts w:ascii="TH SarabunPSK" w:hAnsi="TH SarabunPSK" w:cs="TH SarabunPSK" w:hint="cs"/>
                <w:sz w:val="28"/>
                <w:cs/>
              </w:rPr>
              <w:t>คำสั่งทำซ้ำได้</w:t>
            </w:r>
          </w:p>
          <w:p w14:paraId="432C9187" w14:textId="77777777" w:rsidR="00EE63F9" w:rsidRPr="00C0198D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1FD7C6D4" w14:textId="77777777" w:rsidR="001C0D2F" w:rsidRPr="001C0D2F" w:rsidRDefault="001C0D2F" w:rsidP="001C0D2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C0D2F">
              <w:rPr>
                <w:rFonts w:ascii="TH SarabunPSK" w:hAnsi="TH SarabunPSK" w:cs="TH SarabunPSK"/>
                <w:sz w:val="28"/>
                <w:cs/>
              </w:rPr>
              <w:t xml:space="preserve">- คำสั่งวนรอบ </w:t>
            </w:r>
            <w:r w:rsidRPr="001C0D2F">
              <w:rPr>
                <w:rFonts w:ascii="TH SarabunPSK" w:hAnsi="TH SarabunPSK" w:cs="TH SarabunPSK"/>
                <w:sz w:val="28"/>
              </w:rPr>
              <w:t>for</w:t>
            </w:r>
          </w:p>
          <w:p w14:paraId="2024EE1B" w14:textId="4254DF2A" w:rsidR="00EE63F9" w:rsidRPr="00612AD1" w:rsidRDefault="001C0D2F" w:rsidP="001C0D2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C0D2F">
              <w:rPr>
                <w:rFonts w:ascii="TH SarabunPSK" w:hAnsi="TH SarabunPSK" w:cs="TH SarabunPSK"/>
                <w:sz w:val="28"/>
                <w:cs/>
              </w:rPr>
              <w:t xml:space="preserve">- คำสั่งวนรอบ </w:t>
            </w:r>
            <w:r w:rsidRPr="001C0D2F">
              <w:rPr>
                <w:rFonts w:ascii="TH SarabunPSK" w:hAnsi="TH SarabunPSK" w:cs="TH SarabunPSK"/>
                <w:sz w:val="28"/>
              </w:rPr>
              <w:t xml:space="preserve">while </w:t>
            </w:r>
          </w:p>
        </w:tc>
        <w:tc>
          <w:tcPr>
            <w:tcW w:w="1893" w:type="dxa"/>
          </w:tcPr>
          <w:p w14:paraId="43CF4266" w14:textId="77777777" w:rsidR="00EE63F9" w:rsidRPr="00BE354E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01330C90" w14:textId="77777777" w:rsidR="00EE63F9" w:rsidRPr="00BE354E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1E75AB0F" w14:textId="77777777" w:rsidR="00EE63F9" w:rsidRPr="00902C1F" w:rsidRDefault="00EE63F9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23302183" w14:textId="77777777" w:rsidR="00EE63F9" w:rsidRPr="00BE354E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08827360" w14:textId="77777777" w:rsidR="00EE63F9" w:rsidRPr="00BE354E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0F90DE5E" w14:textId="77777777" w:rsidR="00EE63F9" w:rsidRPr="007373A7" w:rsidRDefault="00EE63F9" w:rsidP="00DF6BFA">
            <w:pPr>
              <w:pStyle w:val="NoSpacing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3AF659F" w14:textId="77777777" w:rsidR="00EE63F9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3ADA6010" w14:textId="77777777" w:rsidR="00EE63F9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คำสั่งวน</w:t>
            </w:r>
            <w:r w:rsidR="001C0D2F">
              <w:rPr>
                <w:rFonts w:ascii="TH SarabunPSK" w:hAnsi="TH SarabunPSK" w:cs="TH SarabunPSK" w:hint="cs"/>
                <w:sz w:val="28"/>
                <w:cs/>
              </w:rPr>
              <w:t>รอบ</w:t>
            </w:r>
          </w:p>
          <w:p w14:paraId="66A41921" w14:textId="77777777" w:rsidR="00EE63F9" w:rsidRPr="00612AD1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โจทย์เขียนโปรแกรม</w:t>
            </w:r>
          </w:p>
          <w:p w14:paraId="40650697" w14:textId="77777777" w:rsidR="00EE63F9" w:rsidRPr="00902C1F" w:rsidRDefault="00EE63F9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7EBAB581" w14:textId="77777777" w:rsidR="00EE63F9" w:rsidRDefault="00EE63F9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5BD21038" w14:textId="77777777" w:rsidR="00EE63F9" w:rsidRDefault="00EE63F9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โดยใช้ปัญหาเป็น</w:t>
            </w:r>
          </w:p>
          <w:p w14:paraId="24C52603" w14:textId="77777777" w:rsidR="00EE63F9" w:rsidRPr="00902C1F" w:rsidRDefault="00EE63F9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ฐาน</w:t>
            </w:r>
          </w:p>
        </w:tc>
        <w:tc>
          <w:tcPr>
            <w:tcW w:w="1276" w:type="dxa"/>
          </w:tcPr>
          <w:p w14:paraId="3A50099F" w14:textId="77777777" w:rsidR="00EE63F9" w:rsidRPr="00A625D0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2B8DEC02" w14:textId="77777777" w:rsidR="00EE63F9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7EA3DAFF" w14:textId="77777777" w:rsidR="00EE63F9" w:rsidRPr="00BE354E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6F155368" w14:textId="77777777" w:rsidR="00EE63F9" w:rsidRPr="00902C1F" w:rsidRDefault="00EE63F9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14CC2BE7" w14:textId="77777777" w:rsidR="00EE63F9" w:rsidRDefault="00EE63F9" w:rsidP="00EE63F9">
      <w:pPr>
        <w:pStyle w:val="NoSpacing"/>
        <w:rPr>
          <w:rFonts w:ascii="TH SarabunPSK" w:hAnsi="TH SarabunPSK" w:cs="TH SarabunPSK"/>
        </w:rPr>
      </w:pPr>
    </w:p>
    <w:p w14:paraId="77BCEF91" w14:textId="77777777" w:rsidR="00EE63F9" w:rsidRDefault="00EE63F9" w:rsidP="00EE63F9">
      <w:pPr>
        <w:pStyle w:val="NoSpacing"/>
        <w:rPr>
          <w:rFonts w:ascii="TH SarabunPSK" w:hAnsi="TH SarabunPSK" w:cs="TH SarabunPSK"/>
        </w:rPr>
      </w:pPr>
    </w:p>
    <w:p w14:paraId="263F85CA" w14:textId="77777777" w:rsidR="00EE63F9" w:rsidRDefault="00EE63F9" w:rsidP="00EE63F9">
      <w:pPr>
        <w:pStyle w:val="NoSpacing"/>
        <w:rPr>
          <w:rFonts w:ascii="TH SarabunPSK" w:hAnsi="TH SarabunPSK" w:cs="TH SarabunPSK"/>
        </w:rPr>
      </w:pPr>
    </w:p>
    <w:sectPr w:rsidR="00EE63F9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54C"/>
    <w:multiLevelType w:val="hybridMultilevel"/>
    <w:tmpl w:val="E6F4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70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822"/>
    <w:rsid w:val="00014DBD"/>
    <w:rsid w:val="000170AD"/>
    <w:rsid w:val="000E4A54"/>
    <w:rsid w:val="00100F32"/>
    <w:rsid w:val="00157471"/>
    <w:rsid w:val="00167733"/>
    <w:rsid w:val="001B7541"/>
    <w:rsid w:val="001C0D2F"/>
    <w:rsid w:val="001E4BCD"/>
    <w:rsid w:val="00205164"/>
    <w:rsid w:val="002556AE"/>
    <w:rsid w:val="002A1E73"/>
    <w:rsid w:val="002C06EA"/>
    <w:rsid w:val="00350F77"/>
    <w:rsid w:val="00355775"/>
    <w:rsid w:val="0039581A"/>
    <w:rsid w:val="003E0822"/>
    <w:rsid w:val="003F1E02"/>
    <w:rsid w:val="00436620"/>
    <w:rsid w:val="004B1C2D"/>
    <w:rsid w:val="004E5133"/>
    <w:rsid w:val="00500CFE"/>
    <w:rsid w:val="00551497"/>
    <w:rsid w:val="00587D51"/>
    <w:rsid w:val="005A124A"/>
    <w:rsid w:val="005C3547"/>
    <w:rsid w:val="005D55DB"/>
    <w:rsid w:val="005F25C5"/>
    <w:rsid w:val="00612AD1"/>
    <w:rsid w:val="006B7545"/>
    <w:rsid w:val="006C0A29"/>
    <w:rsid w:val="00731E1B"/>
    <w:rsid w:val="007373A7"/>
    <w:rsid w:val="0086593E"/>
    <w:rsid w:val="00887438"/>
    <w:rsid w:val="00902C1F"/>
    <w:rsid w:val="009858B2"/>
    <w:rsid w:val="00995678"/>
    <w:rsid w:val="009C738F"/>
    <w:rsid w:val="009E4A72"/>
    <w:rsid w:val="00A5790D"/>
    <w:rsid w:val="00AF11C3"/>
    <w:rsid w:val="00B41EFF"/>
    <w:rsid w:val="00B53942"/>
    <w:rsid w:val="00BA4A74"/>
    <w:rsid w:val="00BB4FD7"/>
    <w:rsid w:val="00BE354E"/>
    <w:rsid w:val="00BF37F0"/>
    <w:rsid w:val="00C0198D"/>
    <w:rsid w:val="00D00D27"/>
    <w:rsid w:val="00D6319E"/>
    <w:rsid w:val="00D64702"/>
    <w:rsid w:val="00D9631E"/>
    <w:rsid w:val="00DA24AD"/>
    <w:rsid w:val="00DC52A4"/>
    <w:rsid w:val="00DE5662"/>
    <w:rsid w:val="00DF6BFA"/>
    <w:rsid w:val="00E43190"/>
    <w:rsid w:val="00E61231"/>
    <w:rsid w:val="00E67738"/>
    <w:rsid w:val="00ED1892"/>
    <w:rsid w:val="00EE63F9"/>
    <w:rsid w:val="00F115C4"/>
    <w:rsid w:val="00F1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74338"/>
  <w15:chartTrackingRefBased/>
  <w15:docId w15:val="{C3A22531-846E-4B7C-97EC-448BEF0E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66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DE5662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C0198D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1155</Words>
  <Characters>6590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วรรธนะ คัทจันทร์</cp:lastModifiedBy>
  <cp:revision>5</cp:revision>
  <cp:lastPrinted>2020-03-20T08:44:00Z</cp:lastPrinted>
  <dcterms:created xsi:type="dcterms:W3CDTF">2021-05-23T08:03:00Z</dcterms:created>
  <dcterms:modified xsi:type="dcterms:W3CDTF">2022-07-10T06:36:00Z</dcterms:modified>
</cp:coreProperties>
</file>