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4229" w14:textId="77777777" w:rsidR="00EC2C52" w:rsidRDefault="00EC2C52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3DE09C" w14:textId="77777777" w:rsidR="00F17BF6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51DE7F9C" w14:textId="77777777" w:rsidR="001C7656" w:rsidRPr="001C7656" w:rsidRDefault="001C765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D273B0" w14:textId="77777777" w:rsidR="00222C56" w:rsidRPr="001C7656" w:rsidRDefault="00BF0BF2" w:rsidP="00F17BF6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B51A17">
        <w:rPr>
          <w:rFonts w:ascii="TH SarabunPSK" w:hAnsi="TH SarabunPSK" w:cs="TH SarabunPSK" w:hint="cs"/>
          <w:b/>
          <w:bCs/>
          <w:sz w:val="32"/>
          <w:szCs w:val="32"/>
          <w:cs/>
        </w:rPr>
        <w:t>3128</w:t>
      </w:r>
      <w:r w:rsidR="00F1299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1A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EC2C52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1A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27AD15FC" w14:textId="77777777" w:rsidR="00222C56" w:rsidRPr="00CE0964" w:rsidRDefault="00C54358" w:rsidP="00F17BF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BF0BF2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1A1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621C" w:rsidRPr="001C765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6311F5E" w14:textId="77777777" w:rsidR="00222C56" w:rsidRPr="00CE0964" w:rsidRDefault="00222C56" w:rsidP="00222C56">
      <w:pPr>
        <w:pStyle w:val="NoSpacing"/>
        <w:rPr>
          <w:rFonts w:ascii="TH SarabunPSK" w:hAnsi="TH SarabunPSK" w:cs="TH SarabunPSK"/>
          <w:b/>
          <w:bCs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234"/>
        <w:gridCol w:w="2882"/>
        <w:gridCol w:w="992"/>
        <w:gridCol w:w="993"/>
        <w:gridCol w:w="945"/>
      </w:tblGrid>
      <w:tr w:rsidR="00117A75" w:rsidRPr="00CE0964" w14:paraId="3FCBE9E6" w14:textId="77777777" w:rsidTr="00163D24">
        <w:trPr>
          <w:trHeight w:val="710"/>
        </w:trPr>
        <w:tc>
          <w:tcPr>
            <w:tcW w:w="709" w:type="dxa"/>
            <w:vAlign w:val="center"/>
          </w:tcPr>
          <w:p w14:paraId="158D232E" w14:textId="77777777"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628B60DE" w14:textId="77777777"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18101797" w14:textId="77777777" w:rsidR="00117A75" w:rsidRPr="00117A75" w:rsidRDefault="00117A75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2234" w:type="dxa"/>
            <w:vAlign w:val="center"/>
          </w:tcPr>
          <w:p w14:paraId="3C65C7C2" w14:textId="77777777"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7AD3764" w14:textId="77777777"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B32CFF8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2761325D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56D5E862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945" w:type="dxa"/>
            <w:vAlign w:val="center"/>
          </w:tcPr>
          <w:p w14:paraId="6740E632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14:paraId="4DC858CF" w14:textId="77777777" w:rsidTr="00B51A17">
        <w:tc>
          <w:tcPr>
            <w:tcW w:w="709" w:type="dxa"/>
            <w:vAlign w:val="center"/>
          </w:tcPr>
          <w:p w14:paraId="0CD8FF50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7BC762F8" w14:textId="78186111" w:rsidR="00117A75" w:rsidRPr="00CE0964" w:rsidRDefault="001B57BC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  <w:r w:rsidR="00117A75" w:rsidRPr="00A43451">
              <w:rPr>
                <w:rFonts w:ascii="TH SarabunPSK" w:hAnsi="TH SarabunPSK" w:cs="TH SarabunPSK"/>
                <w:sz w:val="28"/>
                <w:cs/>
              </w:rPr>
              <w:t>เบื้องต้น</w:t>
            </w:r>
          </w:p>
        </w:tc>
        <w:tc>
          <w:tcPr>
            <w:tcW w:w="2234" w:type="dxa"/>
          </w:tcPr>
          <w:p w14:paraId="2B2CCC2A" w14:textId="77777777" w:rsidR="00117A75" w:rsidRDefault="00B51A17" w:rsidP="00BF0BF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51A17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นักเรียนสามารถออกแบบโปรแกรมโดยเขียนเป็นขั้นตอนวิธีและผังงานได้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70A13BB3" w14:textId="64F78643" w:rsidR="00117A75" w:rsidRDefault="00117A75" w:rsidP="00BF0BF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แนะนำโปรแกรม</w:t>
            </w:r>
            <w:r w:rsidR="001B57BC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</w:p>
          <w:p w14:paraId="747C3710" w14:textId="77777777" w:rsidR="00117A75" w:rsidRDefault="00117A75" w:rsidP="00BF0BF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การเข้าสู่โปรแกรมและหลักการเขียนโปรแกรม</w:t>
            </w:r>
          </w:p>
          <w:p w14:paraId="5C595686" w14:textId="44B1F6A0" w:rsidR="001C7656" w:rsidRDefault="00117A75" w:rsidP="001C76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ขั้นตอนการพัฒนาโปรแกรม</w:t>
            </w:r>
            <w:r w:rsidR="001B57BC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</w:p>
          <w:p w14:paraId="6A593A4E" w14:textId="77777777" w:rsidR="00117A75" w:rsidRPr="00CE0964" w:rsidRDefault="001C7656" w:rsidP="00BF0BF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การจำลองความคิดเป็นผังงาน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C1EA430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3E8DCE2F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45" w:type="dxa"/>
            <w:vAlign w:val="center"/>
          </w:tcPr>
          <w:p w14:paraId="612BA794" w14:textId="77777777" w:rsidR="00117A75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62C8D60B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6E76434E" w14:textId="77777777" w:rsidTr="00B51A17">
        <w:tc>
          <w:tcPr>
            <w:tcW w:w="709" w:type="dxa"/>
            <w:vAlign w:val="center"/>
          </w:tcPr>
          <w:p w14:paraId="1A03DDDC" w14:textId="77777777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2163008A" w14:textId="4981F651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องค์ประกอบของโปรแกรม</w:t>
            </w:r>
            <w:r w:rsidR="001B57BC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</w:p>
        </w:tc>
        <w:tc>
          <w:tcPr>
            <w:tcW w:w="2234" w:type="dxa"/>
          </w:tcPr>
          <w:p w14:paraId="6E1869C6" w14:textId="60BC5B14" w:rsidR="00117A75" w:rsidRDefault="00B51A17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A17">
              <w:rPr>
                <w:rFonts w:ascii="TH SarabunPSK" w:hAnsi="TH SarabunPSK" w:cs="TH SarabunPSK"/>
                <w:sz w:val="28"/>
                <w:cs/>
              </w:rPr>
              <w:t>2.นักเรียนสามารถบอกวิวัฒนาการของ</w:t>
            </w:r>
            <w:r w:rsidR="001B57BC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และอธิบายโครงสร้างของโปรแกรม</w:t>
            </w:r>
            <w:r w:rsidR="001B57BC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399EC13F" w14:textId="77777777" w:rsidR="00B51A17" w:rsidRDefault="00B51A17" w:rsidP="00C5267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51A17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นักเรียนสามารถเขียนโปรแกรมโดยใช้ฟังก์ชันแสดงข้อมูลและรับข้อมูลได้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1A687285" w14:textId="35EC7983" w:rsidR="00117A75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โครงสร้างโปรแกรม</w:t>
            </w:r>
            <w:r w:rsidR="001B57BC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และการประกาศตัวแปร</w:t>
            </w:r>
          </w:p>
          <w:p w14:paraId="33FE099F" w14:textId="77777777" w:rsidR="00117A75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การแสดงผลข้อมูลออกทางหน้าจอ</w:t>
            </w:r>
          </w:p>
          <w:p w14:paraId="33C3E02B" w14:textId="77777777" w:rsidR="00117A75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ตัวแปรและชนิดของข้อมูล</w:t>
            </w:r>
          </w:p>
          <w:p w14:paraId="7C7BAF6E" w14:textId="77777777" w:rsidR="001C7656" w:rsidRPr="00CE0964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การรับข้อมูลจากคีย์บอร์ด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05F8B0" w14:textId="77777777" w:rsidR="00117A75" w:rsidRPr="00CE0964" w:rsidRDefault="001C7656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702236CD" w14:textId="77777777" w:rsidR="00117A75" w:rsidRPr="00CE0964" w:rsidRDefault="001C7656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5" w:type="dxa"/>
            <w:vAlign w:val="center"/>
          </w:tcPr>
          <w:p w14:paraId="6B9D3F85" w14:textId="77777777" w:rsidR="00117A75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0A9AC4A2" w14:textId="77777777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B51A17" w:rsidRPr="00CE0964" w14:paraId="7B257CCE" w14:textId="77777777" w:rsidTr="00B51A17">
        <w:tc>
          <w:tcPr>
            <w:tcW w:w="709" w:type="dxa"/>
            <w:vAlign w:val="center"/>
          </w:tcPr>
          <w:p w14:paraId="4A00F9FA" w14:textId="77777777" w:rsidR="00B51A17" w:rsidRDefault="00B51A17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2282C25D" w14:textId="77777777" w:rsidR="00B51A17" w:rsidRPr="00A43451" w:rsidRDefault="00B51A17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ตัวแปรและตัวดำเนินการ</w:t>
            </w:r>
          </w:p>
        </w:tc>
        <w:tc>
          <w:tcPr>
            <w:tcW w:w="2234" w:type="dxa"/>
          </w:tcPr>
          <w:p w14:paraId="0D673BC3" w14:textId="77777777" w:rsidR="00B51A17" w:rsidRPr="00B51A17" w:rsidRDefault="00B51A17" w:rsidP="00C5267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51A17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นักเรียนสามารถเขียนโปรแกรมแบบลำดับโดยใช้ข้อมูล ตัวแปร และตัวกระทำได้ถูกต้อง เหมาะสมกับการทำงานที่ต้องการ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4C6C5060" w14:textId="77777777" w:rsidR="00B51A17" w:rsidRDefault="00B51A17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ตัวแปร</w:t>
            </w:r>
          </w:p>
          <w:p w14:paraId="725456FA" w14:textId="77777777" w:rsidR="00B51A17" w:rsidRDefault="00B51A17" w:rsidP="00C5267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ตัวดำเนินการ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899A870" w14:textId="77777777" w:rsidR="00B51A17" w:rsidRDefault="00B51A17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29DF8EA8" w14:textId="77777777" w:rsidR="00B51A17" w:rsidRDefault="00B51A17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00707ED4" w14:textId="77777777" w:rsidR="00B51A17" w:rsidRDefault="00B51A17" w:rsidP="00B51A1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76BE3C8A" w14:textId="77777777" w:rsidR="00B51A17" w:rsidRDefault="00B51A17" w:rsidP="00B51A1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2E61B6B4" w14:textId="77777777" w:rsidTr="00117A75">
        <w:tc>
          <w:tcPr>
            <w:tcW w:w="709" w:type="dxa"/>
            <w:vAlign w:val="center"/>
          </w:tcPr>
          <w:p w14:paraId="6831EE2F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5E8B6AF2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vAlign w:val="center"/>
          </w:tcPr>
          <w:p w14:paraId="2592B901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08D03535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3695DD90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1A17" w:rsidRPr="00CE0964" w14:paraId="2F5F098C" w14:textId="77777777" w:rsidTr="00B51A17">
        <w:tc>
          <w:tcPr>
            <w:tcW w:w="709" w:type="dxa"/>
            <w:vAlign w:val="center"/>
          </w:tcPr>
          <w:p w14:paraId="75AAE59D" w14:textId="77777777" w:rsidR="00B51A17" w:rsidRDefault="00B51A17" w:rsidP="006A2AA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3837AA27" w14:textId="77777777" w:rsidR="00B51A17" w:rsidRDefault="00B51A17" w:rsidP="006A2AA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การเลือกทำตามเงื่อนไข</w:t>
            </w:r>
          </w:p>
        </w:tc>
        <w:tc>
          <w:tcPr>
            <w:tcW w:w="2234" w:type="dxa"/>
          </w:tcPr>
          <w:p w14:paraId="4A876638" w14:textId="6883E4E4" w:rsidR="00B51A17" w:rsidRDefault="00B51A17" w:rsidP="006A2AA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51A17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นักเรียนสามารถเขียนโปรแกรมแบบเลือก</w:t>
            </w:r>
            <w:r w:rsidR="009A743D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47695A32" w14:textId="77777777" w:rsidR="00B51A17" w:rsidRDefault="00B51A17" w:rsidP="006A2A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</w:t>
            </w:r>
          </w:p>
          <w:p w14:paraId="1F5B1ADF" w14:textId="77777777" w:rsidR="00B51A17" w:rsidRDefault="00B51A17" w:rsidP="006A2A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คำ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if-else</w:t>
            </w:r>
          </w:p>
          <w:p w14:paraId="663C066F" w14:textId="14EF1B2D" w:rsidR="001B57BC" w:rsidRDefault="001B57BC" w:rsidP="006A2AAB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คำสั่งแบบ </w:t>
            </w:r>
            <w:r>
              <w:rPr>
                <w:rFonts w:ascii="TH SarabunPSK" w:hAnsi="TH SarabunPSK" w:cs="TH SarabunPSK"/>
                <w:sz w:val="28"/>
              </w:rPr>
              <w:t>nested if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CFBC26" w14:textId="77777777" w:rsidR="00B51A17" w:rsidRDefault="000E6E67" w:rsidP="006A2AA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3" w:type="dxa"/>
            <w:vAlign w:val="center"/>
          </w:tcPr>
          <w:p w14:paraId="6771BFE4" w14:textId="77777777" w:rsidR="00B51A17" w:rsidRDefault="00B51A17" w:rsidP="006A2AA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11DB6F9D" w14:textId="77777777" w:rsidR="00B51A17" w:rsidRDefault="00B51A17" w:rsidP="006A2AA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2A558F16" w14:textId="77777777" w:rsidR="00B51A17" w:rsidRPr="00CE0964" w:rsidRDefault="00B51A17" w:rsidP="006A2AA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2F6B0236" w14:textId="77777777" w:rsidTr="00B51A17">
        <w:tc>
          <w:tcPr>
            <w:tcW w:w="709" w:type="dxa"/>
            <w:vAlign w:val="center"/>
          </w:tcPr>
          <w:p w14:paraId="6BFE0F6E" w14:textId="77777777" w:rsidR="00117A75" w:rsidRDefault="00B51A17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0CA2EB6C" w14:textId="77777777" w:rsidR="00117A75" w:rsidRPr="004B4E00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คำสั่งการวนรอบ</w:t>
            </w:r>
          </w:p>
        </w:tc>
        <w:tc>
          <w:tcPr>
            <w:tcW w:w="2234" w:type="dxa"/>
          </w:tcPr>
          <w:p w14:paraId="612E3678" w14:textId="26F0E782" w:rsidR="00117A75" w:rsidRDefault="00B51A17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51A17">
              <w:rPr>
                <w:rFonts w:ascii="TH SarabunPSK" w:hAnsi="TH SarabunPSK" w:cs="TH SarabunPSK"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นักเรียนสามารถเขียนโปรแกรมแบบแบบวนซ้ำ</w:t>
            </w:r>
            <w:r w:rsidRPr="00B51A1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1A17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44EC8830" w14:textId="77777777" w:rsidR="00117A75" w:rsidRPr="00A43451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>for</w:t>
            </w:r>
          </w:p>
          <w:p w14:paraId="21B5B5BE" w14:textId="6D3141DB" w:rsidR="00117A75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 xml:space="preserve">while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309FCEF" w14:textId="77777777" w:rsidR="00117A75" w:rsidRDefault="00B51A17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41393E88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4C20BBDA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1ED368DF" w14:textId="77777777" w:rsidR="00117A75" w:rsidRPr="00CE0964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6777D39A" w14:textId="77777777" w:rsidTr="00117A75">
        <w:tc>
          <w:tcPr>
            <w:tcW w:w="709" w:type="dxa"/>
            <w:vAlign w:val="center"/>
          </w:tcPr>
          <w:p w14:paraId="3740AB3B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46F5D990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vAlign w:val="center"/>
          </w:tcPr>
          <w:p w14:paraId="60A84F10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33EE0C47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4E59D61C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6E2A0066" w14:textId="77777777" w:rsidTr="00117A75">
        <w:tc>
          <w:tcPr>
            <w:tcW w:w="709" w:type="dxa"/>
            <w:vAlign w:val="center"/>
          </w:tcPr>
          <w:p w14:paraId="7AFD9634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34" w:type="dxa"/>
            <w:gridSpan w:val="3"/>
          </w:tcPr>
          <w:p w14:paraId="6D78523B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vAlign w:val="center"/>
          </w:tcPr>
          <w:p w14:paraId="3BF79FB0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14:paraId="25B5FF53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5" w:type="dxa"/>
            <w:vAlign w:val="center"/>
          </w:tcPr>
          <w:p w14:paraId="5210EB91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C5E4A61" w14:textId="77777777"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B4822"/>
    <w:rsid w:val="000E6E67"/>
    <w:rsid w:val="00117A75"/>
    <w:rsid w:val="00163D24"/>
    <w:rsid w:val="001B57BC"/>
    <w:rsid w:val="001C7656"/>
    <w:rsid w:val="001F51B1"/>
    <w:rsid w:val="00205D9D"/>
    <w:rsid w:val="00222C56"/>
    <w:rsid w:val="002E5408"/>
    <w:rsid w:val="002F5DB2"/>
    <w:rsid w:val="003015D5"/>
    <w:rsid w:val="00374E05"/>
    <w:rsid w:val="003D0E7A"/>
    <w:rsid w:val="004505A7"/>
    <w:rsid w:val="00475825"/>
    <w:rsid w:val="004B4E00"/>
    <w:rsid w:val="006A2AAB"/>
    <w:rsid w:val="00732F0E"/>
    <w:rsid w:val="00766B68"/>
    <w:rsid w:val="009A743D"/>
    <w:rsid w:val="009D621C"/>
    <w:rsid w:val="00A34001"/>
    <w:rsid w:val="00A43451"/>
    <w:rsid w:val="00B51A17"/>
    <w:rsid w:val="00BF0BF2"/>
    <w:rsid w:val="00C5267B"/>
    <w:rsid w:val="00C54358"/>
    <w:rsid w:val="00C70FE4"/>
    <w:rsid w:val="00CE0964"/>
    <w:rsid w:val="00D04377"/>
    <w:rsid w:val="00E14DAA"/>
    <w:rsid w:val="00E26CEC"/>
    <w:rsid w:val="00EC2C52"/>
    <w:rsid w:val="00F1299C"/>
    <w:rsid w:val="00F17BF6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BFCB"/>
  <w15:chartTrackingRefBased/>
  <w15:docId w15:val="{54D3D6FC-F729-44D4-A416-2B8FEDC0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A17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วรรธนะ คัทจันทร์</cp:lastModifiedBy>
  <cp:revision>3</cp:revision>
  <cp:lastPrinted>2010-05-25T01:50:00Z</cp:lastPrinted>
  <dcterms:created xsi:type="dcterms:W3CDTF">2021-05-23T08:03:00Z</dcterms:created>
  <dcterms:modified xsi:type="dcterms:W3CDTF">2022-07-10T06:29:00Z</dcterms:modified>
</cp:coreProperties>
</file>