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DEA8" w14:textId="77777777" w:rsidR="00E61231" w:rsidRDefault="00E61231" w:rsidP="003E0822">
      <w:pPr>
        <w:pStyle w:val="NoSpacing"/>
        <w:jc w:val="center"/>
        <w:rPr>
          <w:b/>
          <w:bCs/>
          <w:sz w:val="32"/>
          <w:szCs w:val="32"/>
        </w:rPr>
      </w:pPr>
    </w:p>
    <w:p w14:paraId="4083884E" w14:textId="77777777" w:rsidR="00AF11C3" w:rsidRPr="00100F32" w:rsidRDefault="0086593E" w:rsidP="00612AD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110F7CD" w14:textId="77777777" w:rsidR="003E0822" w:rsidRPr="00100F32" w:rsidRDefault="00350F77" w:rsidP="00587D5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</w:t>
      </w:r>
      <w:r w:rsidR="005D55DB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52FF1BC9" w14:textId="77777777" w:rsidR="003F1E02" w:rsidRPr="00100F32" w:rsidRDefault="00731E1B" w:rsidP="00587D5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F2B93">
        <w:rPr>
          <w:rFonts w:ascii="TH SarabunPSK" w:hAnsi="TH SarabunPSK" w:cs="TH SarabunPSK" w:hint="cs"/>
          <w:b/>
          <w:bCs/>
          <w:sz w:val="32"/>
          <w:szCs w:val="32"/>
          <w:cs/>
        </w:rPr>
        <w:t>ว20285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 w:rsidR="009C73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2B93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การเขียนโปรแกรมเบื้องต้น 2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14:paraId="1FD9BD39" w14:textId="77777777" w:rsidR="003F1E02" w:rsidRPr="00902C1F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7F3CE6F4" w14:textId="77777777" w:rsidR="003F1E02" w:rsidRPr="00100F32" w:rsidRDefault="00587D51" w:rsidP="00100F3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55149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6F2B93" w:rsidRPr="006F2B93">
        <w:rPr>
          <w:rFonts w:ascii="TH SarabunPSK" w:hAnsi="TH SarabunPSK" w:cs="TH SarabunPSK"/>
          <w:b/>
          <w:bCs/>
          <w:sz w:val="32"/>
          <w:szCs w:val="32"/>
          <w:cs/>
        </w:rPr>
        <w:t>ฟังก์ชัน</w:t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0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="006F2B93">
        <w:rPr>
          <w:rFonts w:ascii="TH SarabunPSK" w:hAnsi="TH SarabunPSK" w:cs="TH SarabunPSK"/>
          <w:b/>
          <w:bCs/>
          <w:sz w:val="32"/>
          <w:szCs w:val="32"/>
        </w:rPr>
        <w:tab/>
      </w:r>
      <w:r w:rsidR="006F2B93">
        <w:rPr>
          <w:rFonts w:ascii="TH SarabunPSK" w:hAnsi="TH SarabunPSK" w:cs="TH SarabunPSK"/>
          <w:b/>
          <w:bCs/>
          <w:sz w:val="32"/>
          <w:szCs w:val="32"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6F2B93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8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5E752822" w14:textId="77777777" w:rsidR="00350F77" w:rsidRPr="00DC52A4" w:rsidRDefault="00350F77" w:rsidP="00350F77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4F91862E" w14:textId="77777777" w:rsidR="009E4A72" w:rsidRDefault="00350F77" w:rsidP="009F47C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9F47C7" w:rsidRPr="009F47C7">
        <w:rPr>
          <w:rFonts w:ascii="TH SarabunPSK" w:hAnsi="TH SarabunPSK" w:cs="TH SarabunPSK"/>
          <w:sz w:val="32"/>
          <w:szCs w:val="32"/>
          <w:cs/>
        </w:rPr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14:paraId="1CD566C8" w14:textId="77777777" w:rsidR="009F47C7" w:rsidRPr="00902C1F" w:rsidRDefault="009F47C7" w:rsidP="009F47C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2A1E73" w:rsidRPr="00100F32" w14:paraId="5A630123" w14:textId="77777777" w:rsidTr="00C0198D">
        <w:trPr>
          <w:tblHeader/>
        </w:trPr>
        <w:tc>
          <w:tcPr>
            <w:tcW w:w="1446" w:type="dxa"/>
            <w:vAlign w:val="center"/>
          </w:tcPr>
          <w:p w14:paraId="41D4D8DA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1D900701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396962BE" w14:textId="77777777" w:rsidR="00731E1B" w:rsidRPr="00C0198D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AFDE167" w14:textId="77777777" w:rsidR="002A1E73" w:rsidRPr="00C0198D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18BCDFBF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0E06620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5BBA94E4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FEEE2AB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2A7A8CEB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A7CE232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3FE754C" w14:textId="77777777" w:rsidR="00205164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3E6DC59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3A9FFFD9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2727068B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1F32CCC1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AE5BBCF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A1E73" w:rsidRPr="00902C1F" w14:paraId="18AED7B1" w14:textId="77777777" w:rsidTr="00C0198D">
        <w:tc>
          <w:tcPr>
            <w:tcW w:w="1446" w:type="dxa"/>
          </w:tcPr>
          <w:p w14:paraId="232F8F2E" w14:textId="77777777" w:rsidR="002A1E73" w:rsidRPr="00612AD1" w:rsidRDefault="006F2B9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เขียนฟังก์ชันขึ้นมาใช้งานได้</w:t>
            </w:r>
          </w:p>
          <w:p w14:paraId="7294AE07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E525F9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DEE9CCC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60201B3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07DD5B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6C3E824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4AD7F20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EF2C47D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268F5C2" w14:textId="77777777" w:rsidR="00157471" w:rsidRPr="00612AD1" w:rsidRDefault="0015747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4FA8E12D" w14:textId="77777777" w:rsidR="00C0198D" w:rsidRPr="00C0198D" w:rsidRDefault="00C0198D" w:rsidP="0086593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6F2B93">
              <w:rPr>
                <w:rFonts w:ascii="TH SarabunPSK" w:hAnsi="TH SarabunPSK" w:cs="TH SarabunPSK" w:hint="cs"/>
                <w:sz w:val="28"/>
                <w:cs/>
              </w:rPr>
              <w:t>เกี่ยวกับฟังก์ชันในภาษาซีได้</w:t>
            </w:r>
          </w:p>
          <w:p w14:paraId="1CD3630D" w14:textId="77777777" w:rsidR="00C0198D" w:rsidRPr="00C0198D" w:rsidRDefault="00C0198D" w:rsidP="005514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เขียน</w:t>
            </w:r>
            <w:r w:rsidR="006F2B93">
              <w:rPr>
                <w:rFonts w:ascii="TH SarabunPSK" w:hAnsi="TH SarabunPSK" w:cs="TH SarabunPSK" w:hint="cs"/>
                <w:sz w:val="28"/>
                <w:cs/>
              </w:rPr>
              <w:t>ฟังก์ชันขึ้นมาใช้งาน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8BAC2E" w14:textId="77777777" w:rsidR="002A1E73" w:rsidRPr="00C0198D" w:rsidRDefault="00C0198D" w:rsidP="005514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86593E"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2D596556" w14:textId="77777777" w:rsidR="006F2B93" w:rsidRPr="006F2B93" w:rsidRDefault="006F2B93" w:rsidP="006F2B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- ฟังก์ชันมาตรฐาน</w:t>
            </w:r>
          </w:p>
          <w:p w14:paraId="59915B33" w14:textId="77777777" w:rsidR="002A1E73" w:rsidRPr="00612AD1" w:rsidRDefault="006F2B93" w:rsidP="006F2B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- ฟังก์ชันที่สร้างขึ้นเอง</w:t>
            </w:r>
          </w:p>
        </w:tc>
        <w:tc>
          <w:tcPr>
            <w:tcW w:w="1893" w:type="dxa"/>
          </w:tcPr>
          <w:p w14:paraId="38648DE4" w14:textId="77777777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4A43FEB" w14:textId="77777777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2C34D6EA" w14:textId="77777777" w:rsidR="002A1E73" w:rsidRPr="00902C1F" w:rsidRDefault="00BE354E" w:rsidP="00BE354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02259FDC" w14:textId="77777777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78726E05" w14:textId="77777777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8F3B160" w14:textId="77777777" w:rsidR="002A1E73" w:rsidRPr="007373A7" w:rsidRDefault="00BE354E" w:rsidP="00BE354E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7E88E83" w14:textId="77777777" w:rsidR="00BE354E" w:rsidRDefault="006F2B9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612AD1"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4FAFFAE0" w14:textId="77777777" w:rsidR="002A1E73" w:rsidRPr="00612AD1" w:rsidRDefault="006F2B9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ฟังก์ชัน</w:t>
            </w:r>
          </w:p>
          <w:p w14:paraId="2D384190" w14:textId="77777777" w:rsidR="006F2B93" w:rsidRPr="00612AD1" w:rsidRDefault="006F2B93" w:rsidP="006F2B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14:paraId="6237F126" w14:textId="77777777" w:rsidR="00612AD1" w:rsidRPr="00902C1F" w:rsidRDefault="00612AD1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172B35B8" w14:textId="77777777" w:rsidR="00C0198D" w:rsidRDefault="00C0198D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6FB8916F" w14:textId="77777777" w:rsidR="00BE354E" w:rsidRDefault="00BE354E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16B03501" w14:textId="77777777" w:rsidR="002A1E73" w:rsidRPr="00902C1F" w:rsidRDefault="00BE354E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00EE2D93" w14:textId="77777777" w:rsidR="00612AD1" w:rsidRPr="00A625D0" w:rsidRDefault="00612AD1" w:rsidP="00612AD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4C571B72" w14:textId="77777777" w:rsidR="002A1E73" w:rsidRDefault="00612AD1" w:rsidP="00612A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44C4C359" w14:textId="77777777" w:rsidR="00BE354E" w:rsidRPr="00BE354E" w:rsidRDefault="00BE354E" w:rsidP="00612A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4B8717F4" w14:textId="77777777" w:rsidR="002A1E73" w:rsidRPr="00902C1F" w:rsidRDefault="0039581A" w:rsidP="00612AD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Powerpoint</w:t>
            </w:r>
          </w:p>
        </w:tc>
      </w:tr>
    </w:tbl>
    <w:p w14:paraId="069551EF" w14:textId="77777777" w:rsidR="003E0822" w:rsidRDefault="003E0822" w:rsidP="003E0822">
      <w:pPr>
        <w:pStyle w:val="NoSpacing"/>
        <w:rPr>
          <w:rFonts w:ascii="TH SarabunPSK" w:hAnsi="TH SarabunPSK" w:cs="TH SarabunPSK"/>
        </w:rPr>
      </w:pPr>
    </w:p>
    <w:p w14:paraId="2974ECE2" w14:textId="77777777" w:rsidR="00DC52A4" w:rsidRDefault="00DC52A4" w:rsidP="00DC52A4">
      <w:pPr>
        <w:pStyle w:val="NoSpacing"/>
        <w:jc w:val="center"/>
        <w:rPr>
          <w:b/>
          <w:bCs/>
          <w:sz w:val="32"/>
          <w:szCs w:val="32"/>
        </w:rPr>
      </w:pPr>
    </w:p>
    <w:p w14:paraId="05B05047" w14:textId="77777777" w:rsidR="006F2B93" w:rsidRDefault="006F2B93" w:rsidP="00DC52A4">
      <w:pPr>
        <w:pStyle w:val="NoSpacing"/>
        <w:jc w:val="center"/>
        <w:rPr>
          <w:b/>
          <w:bCs/>
          <w:sz w:val="32"/>
          <w:szCs w:val="32"/>
        </w:rPr>
      </w:pPr>
    </w:p>
    <w:p w14:paraId="580473C8" w14:textId="77777777" w:rsidR="006F2B93" w:rsidRDefault="006F2B93" w:rsidP="00DC52A4">
      <w:pPr>
        <w:pStyle w:val="NoSpacing"/>
        <w:jc w:val="center"/>
        <w:rPr>
          <w:b/>
          <w:bCs/>
          <w:sz w:val="32"/>
          <w:szCs w:val="32"/>
        </w:rPr>
      </w:pPr>
    </w:p>
    <w:p w14:paraId="3DDA9E24" w14:textId="77777777" w:rsidR="006F2B93" w:rsidRDefault="006F2B93" w:rsidP="00DC52A4">
      <w:pPr>
        <w:pStyle w:val="NoSpacing"/>
        <w:jc w:val="center"/>
        <w:rPr>
          <w:b/>
          <w:bCs/>
          <w:sz w:val="32"/>
          <w:szCs w:val="32"/>
        </w:rPr>
      </w:pPr>
    </w:p>
    <w:p w14:paraId="06F1A6CB" w14:textId="77777777" w:rsidR="006F2B93" w:rsidRDefault="006F2B93" w:rsidP="00DC52A4">
      <w:pPr>
        <w:pStyle w:val="NoSpacing"/>
        <w:jc w:val="center"/>
        <w:rPr>
          <w:b/>
          <w:bCs/>
          <w:sz w:val="32"/>
          <w:szCs w:val="32"/>
        </w:rPr>
      </w:pPr>
    </w:p>
    <w:p w14:paraId="7F9879CE" w14:textId="77777777" w:rsidR="006F2B93" w:rsidRDefault="006F2B93" w:rsidP="00DC52A4">
      <w:pPr>
        <w:pStyle w:val="NoSpacing"/>
        <w:jc w:val="center"/>
        <w:rPr>
          <w:b/>
          <w:bCs/>
          <w:sz w:val="32"/>
          <w:szCs w:val="32"/>
        </w:rPr>
      </w:pPr>
    </w:p>
    <w:p w14:paraId="1785DFA8" w14:textId="77777777" w:rsidR="00DC52A4" w:rsidRPr="00100F32" w:rsidRDefault="00DC52A4" w:rsidP="00DC52A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5E1E16A" w14:textId="77777777" w:rsidR="00350F77" w:rsidRPr="00100F32" w:rsidRDefault="00350F77" w:rsidP="00350F77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45914785" w14:textId="77777777" w:rsidR="00DC52A4" w:rsidRPr="00100F32" w:rsidRDefault="00DC52A4" w:rsidP="00DC52A4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6F2B93">
        <w:rPr>
          <w:rFonts w:ascii="TH SarabunPSK" w:hAnsi="TH SarabunPSK" w:cs="TH SarabunPSK" w:hint="cs"/>
          <w:b/>
          <w:bCs/>
          <w:sz w:val="32"/>
          <w:szCs w:val="32"/>
          <w:cs/>
        </w:rPr>
        <w:t>ว20285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2B93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การเขียนโปรแกรมเบื้องต้น 2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14:paraId="71719301" w14:textId="77777777" w:rsidR="00DC52A4" w:rsidRPr="00902C1F" w:rsidRDefault="00DC52A4" w:rsidP="00DC52A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D217777" w14:textId="77777777" w:rsidR="00DC52A4" w:rsidRPr="00100F32" w:rsidRDefault="00DC52A4" w:rsidP="00DC52A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6F2B93" w:rsidRPr="006F2B93">
        <w:rPr>
          <w:rFonts w:ascii="TH SarabunPSK" w:hAnsi="TH SarabunPSK" w:cs="TH SarabunPSK"/>
          <w:b/>
          <w:bCs/>
          <w:sz w:val="32"/>
          <w:szCs w:val="32"/>
          <w:cs/>
        </w:rPr>
        <w:t>ตัวแปรโครงสร้างและพอยน์เตอร์</w:t>
      </w:r>
      <w:r w:rsidR="006F2B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77F0CB7F" w14:textId="77777777" w:rsidR="00350F77" w:rsidRPr="00DC52A4" w:rsidRDefault="00350F77" w:rsidP="00350F77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6BBBBAF9" w14:textId="77777777" w:rsidR="009F47C7" w:rsidRDefault="009F47C7" w:rsidP="009F47C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9F47C7">
        <w:rPr>
          <w:rFonts w:ascii="TH SarabunPSK" w:hAnsi="TH SarabunPSK" w:cs="TH SarabunPSK"/>
          <w:sz w:val="32"/>
          <w:szCs w:val="32"/>
          <w:cs/>
        </w:rPr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14:paraId="1C00DBC5" w14:textId="77777777" w:rsidR="00DC52A4" w:rsidRPr="00902C1F" w:rsidRDefault="00DC52A4" w:rsidP="00DC52A4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DC52A4" w:rsidRPr="00100F32" w14:paraId="7F1C6299" w14:textId="77777777" w:rsidTr="00DF6BFA">
        <w:trPr>
          <w:tblHeader/>
        </w:trPr>
        <w:tc>
          <w:tcPr>
            <w:tcW w:w="1446" w:type="dxa"/>
            <w:vAlign w:val="center"/>
          </w:tcPr>
          <w:p w14:paraId="67FBCB0A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41A91A7F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0F6A4824" w14:textId="77777777" w:rsidR="00DC52A4" w:rsidRPr="00C0198D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B5E43EC" w14:textId="77777777" w:rsidR="00DC52A4" w:rsidRPr="00C0198D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6A60B370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AD0AF86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52EA675E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58C6A20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76D01375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787546F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DBEF394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19332A7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370B3238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43926A6E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6309E0DD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D047580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C52A4" w:rsidRPr="00902C1F" w14:paraId="5DE6F938" w14:textId="77777777" w:rsidTr="00DF6BFA">
        <w:tc>
          <w:tcPr>
            <w:tcW w:w="1446" w:type="dxa"/>
          </w:tcPr>
          <w:p w14:paraId="7EFF8323" w14:textId="77777777" w:rsidR="00DC52A4" w:rsidRPr="00612AD1" w:rsidRDefault="006F2B93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เขียนโปรแกรมโดยประยุกต์ใช้ตัวแปรโครงสร้างและพอยน์เตอร์ได้</w:t>
            </w:r>
          </w:p>
          <w:p w14:paraId="2B56C3C9" w14:textId="77777777"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AA1C96A" w14:textId="77777777"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BB8C7B7" w14:textId="77777777"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AD29A03" w14:textId="77777777"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C6B3988" w14:textId="77777777"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88B0B71" w14:textId="77777777"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942E3C4" w14:textId="77777777"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56289764" w14:textId="77777777" w:rsidR="00DC52A4" w:rsidRPr="00C0198D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6F2B93">
              <w:rPr>
                <w:rFonts w:ascii="TH SarabunPSK" w:hAnsi="TH SarabunPSK" w:cs="TH SarabunPSK" w:hint="cs"/>
                <w:sz w:val="28"/>
                <w:cs/>
              </w:rPr>
              <w:t>ตัวแปรโครงสร้างและพอยน์เตอร์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6E44B237" w14:textId="77777777" w:rsidR="00DC52A4" w:rsidRPr="00C0198D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เขียนโปรแกรมโดยใช้</w:t>
            </w:r>
            <w:r w:rsidR="006F2B93">
              <w:rPr>
                <w:rFonts w:ascii="TH SarabunPSK" w:hAnsi="TH SarabunPSK" w:cs="TH SarabunPSK" w:hint="cs"/>
                <w:sz w:val="28"/>
                <w:cs/>
              </w:rPr>
              <w:t>ตัวแปรโครงสร้างและพอยน์เตอร์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C75CE7B" w14:textId="77777777" w:rsidR="00DC52A4" w:rsidRPr="00C0198D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2E7F311B" w14:textId="77777777" w:rsidR="006F2B93" w:rsidRPr="006F2B93" w:rsidRDefault="006F2B93" w:rsidP="006F2B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- ตัวแปรโครงสร้าง</w:t>
            </w:r>
          </w:p>
          <w:p w14:paraId="608BAC47" w14:textId="77777777" w:rsidR="00DC52A4" w:rsidRPr="00612AD1" w:rsidRDefault="006F2B93" w:rsidP="006F2B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- พอยน์เตอร์</w:t>
            </w:r>
          </w:p>
        </w:tc>
        <w:tc>
          <w:tcPr>
            <w:tcW w:w="1893" w:type="dxa"/>
          </w:tcPr>
          <w:p w14:paraId="695D06F8" w14:textId="77777777"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0E13681" w14:textId="77777777"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4AF4C79B" w14:textId="77777777" w:rsidR="00DC52A4" w:rsidRPr="00902C1F" w:rsidRDefault="00DC52A4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2B9A6FDC" w14:textId="77777777"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EC209A3" w14:textId="77777777"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4F88D54" w14:textId="77777777" w:rsidR="00DC52A4" w:rsidRPr="007373A7" w:rsidRDefault="00DC52A4" w:rsidP="00DF6BFA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E52A48F" w14:textId="77777777" w:rsidR="00DC52A4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237FE202" w14:textId="77777777" w:rsidR="00DC52A4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โครงสร้างภาษาซี</w:t>
            </w:r>
          </w:p>
          <w:p w14:paraId="7C0E3B51" w14:textId="77777777"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14:paraId="49069566" w14:textId="77777777" w:rsidR="00DC52A4" w:rsidRPr="00902C1F" w:rsidRDefault="00DC52A4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1C9E5761" w14:textId="77777777" w:rsidR="00DC52A4" w:rsidRDefault="00DC52A4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018AD83E" w14:textId="77777777" w:rsidR="00DC52A4" w:rsidRDefault="00DC52A4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4696783F" w14:textId="77777777" w:rsidR="00DC52A4" w:rsidRPr="00902C1F" w:rsidRDefault="00DC52A4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158FEBCC" w14:textId="77777777" w:rsidR="00DC52A4" w:rsidRPr="00A625D0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4D55A70F" w14:textId="77777777" w:rsidR="00DC52A4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69F6BBE5" w14:textId="77777777"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39932B0A" w14:textId="77777777" w:rsidR="00DC52A4" w:rsidRPr="00902C1F" w:rsidRDefault="00DC52A4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Powerpoint</w:t>
            </w:r>
          </w:p>
        </w:tc>
      </w:tr>
    </w:tbl>
    <w:p w14:paraId="00F3CA57" w14:textId="77777777" w:rsidR="00DC52A4" w:rsidRDefault="00DC52A4" w:rsidP="00DC52A4">
      <w:pPr>
        <w:pStyle w:val="NoSpacing"/>
        <w:rPr>
          <w:rFonts w:ascii="TH SarabunPSK" w:hAnsi="TH SarabunPSK" w:cs="TH SarabunPSK"/>
        </w:rPr>
      </w:pPr>
    </w:p>
    <w:p w14:paraId="23A61BC9" w14:textId="77777777" w:rsidR="00B53942" w:rsidRDefault="00B53942" w:rsidP="00B53942">
      <w:pPr>
        <w:pStyle w:val="NoSpacing"/>
        <w:jc w:val="center"/>
        <w:rPr>
          <w:b/>
          <w:bCs/>
          <w:sz w:val="32"/>
          <w:szCs w:val="32"/>
        </w:rPr>
      </w:pPr>
    </w:p>
    <w:p w14:paraId="3684BFFE" w14:textId="77777777" w:rsidR="006F2B93" w:rsidRDefault="006F2B93" w:rsidP="00B53942">
      <w:pPr>
        <w:pStyle w:val="NoSpacing"/>
        <w:jc w:val="center"/>
        <w:rPr>
          <w:b/>
          <w:bCs/>
          <w:sz w:val="32"/>
          <w:szCs w:val="32"/>
        </w:rPr>
      </w:pPr>
    </w:p>
    <w:p w14:paraId="1DC64DAD" w14:textId="77777777" w:rsidR="006F2B93" w:rsidRDefault="006F2B93" w:rsidP="00B53942">
      <w:pPr>
        <w:pStyle w:val="NoSpacing"/>
        <w:jc w:val="center"/>
        <w:rPr>
          <w:b/>
          <w:bCs/>
          <w:sz w:val="32"/>
          <w:szCs w:val="32"/>
        </w:rPr>
      </w:pPr>
    </w:p>
    <w:p w14:paraId="5B9EB246" w14:textId="77777777" w:rsidR="006F2B93" w:rsidRDefault="006F2B93" w:rsidP="00B53942">
      <w:pPr>
        <w:pStyle w:val="NoSpacing"/>
        <w:jc w:val="center"/>
        <w:rPr>
          <w:b/>
          <w:bCs/>
          <w:sz w:val="32"/>
          <w:szCs w:val="32"/>
        </w:rPr>
      </w:pPr>
    </w:p>
    <w:p w14:paraId="722A0BC2" w14:textId="77777777" w:rsidR="006F2B93" w:rsidRDefault="006F2B93" w:rsidP="00B53942">
      <w:pPr>
        <w:pStyle w:val="NoSpacing"/>
        <w:jc w:val="center"/>
        <w:rPr>
          <w:b/>
          <w:bCs/>
          <w:sz w:val="32"/>
          <w:szCs w:val="32"/>
        </w:rPr>
      </w:pPr>
    </w:p>
    <w:p w14:paraId="5211F3A2" w14:textId="77777777" w:rsidR="006F2B93" w:rsidRDefault="006F2B93" w:rsidP="00B53942">
      <w:pPr>
        <w:pStyle w:val="NoSpacing"/>
        <w:jc w:val="center"/>
        <w:rPr>
          <w:b/>
          <w:bCs/>
          <w:sz w:val="32"/>
          <w:szCs w:val="32"/>
        </w:rPr>
      </w:pPr>
    </w:p>
    <w:p w14:paraId="15BC65E5" w14:textId="77777777" w:rsidR="00B53942" w:rsidRPr="00100F32" w:rsidRDefault="00B53942" w:rsidP="00B539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779DC613" w14:textId="77777777" w:rsidR="00350F77" w:rsidRPr="00100F32" w:rsidRDefault="00350F77" w:rsidP="00350F77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7AC4B678" w14:textId="77777777" w:rsidR="00B53942" w:rsidRPr="00100F32" w:rsidRDefault="00B53942" w:rsidP="00B5394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6F2B93">
        <w:rPr>
          <w:rFonts w:ascii="TH SarabunPSK" w:hAnsi="TH SarabunPSK" w:cs="TH SarabunPSK" w:hint="cs"/>
          <w:b/>
          <w:bCs/>
          <w:sz w:val="32"/>
          <w:szCs w:val="32"/>
          <w:cs/>
        </w:rPr>
        <w:t>ว20285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2B93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การเขียนโปรแกรมเบื้องต้น 2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14:paraId="67990543" w14:textId="77777777" w:rsidR="00B53942" w:rsidRPr="00902C1F" w:rsidRDefault="00B53942" w:rsidP="00B5394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46BDC4A" w14:textId="77777777" w:rsidR="00B53942" w:rsidRPr="00100F32" w:rsidRDefault="00B53942" w:rsidP="00B5394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6F2B93" w:rsidRPr="006F2B93">
        <w:rPr>
          <w:rFonts w:ascii="TH SarabunPSK" w:hAnsi="TH SarabunPSK" w:cs="TH SarabunPSK"/>
          <w:b/>
          <w:bCs/>
          <w:sz w:val="32"/>
          <w:szCs w:val="32"/>
          <w:cs/>
        </w:rPr>
        <w:t>ส่วนติดต่อกับผู้ใช้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="006F2B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F2B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68EEF3DF" w14:textId="77777777" w:rsidR="00350F77" w:rsidRPr="00DC52A4" w:rsidRDefault="00350F77" w:rsidP="00350F77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320EAEEB" w14:textId="77777777" w:rsidR="009F47C7" w:rsidRDefault="009F47C7" w:rsidP="009F47C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9F47C7">
        <w:rPr>
          <w:rFonts w:ascii="TH SarabunPSK" w:hAnsi="TH SarabunPSK" w:cs="TH SarabunPSK"/>
          <w:sz w:val="32"/>
          <w:szCs w:val="32"/>
          <w:cs/>
        </w:rPr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14:paraId="78593F57" w14:textId="77777777" w:rsidR="00B53942" w:rsidRPr="00902C1F" w:rsidRDefault="00B53942" w:rsidP="00B53942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B53942" w:rsidRPr="00100F32" w14:paraId="17912E42" w14:textId="77777777" w:rsidTr="00DF6BFA">
        <w:trPr>
          <w:tblHeader/>
        </w:trPr>
        <w:tc>
          <w:tcPr>
            <w:tcW w:w="1446" w:type="dxa"/>
            <w:vAlign w:val="center"/>
          </w:tcPr>
          <w:p w14:paraId="12DFE1DF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31E8E5D4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4EC5CA3C" w14:textId="77777777" w:rsidR="00B53942" w:rsidRPr="00C0198D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4EC3FEF" w14:textId="77777777" w:rsidR="00B53942" w:rsidRPr="00C0198D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465D6906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0892E3AC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063504D2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B069CC5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07B8F90D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E372623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4BEF252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C62F2F5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6B0F5933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46DDDC35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4855BFA2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CA596A6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53942" w:rsidRPr="00902C1F" w14:paraId="68DAD58C" w14:textId="77777777" w:rsidTr="00DF6BFA">
        <w:tc>
          <w:tcPr>
            <w:tcW w:w="1446" w:type="dxa"/>
          </w:tcPr>
          <w:p w14:paraId="37A8462F" w14:textId="77777777" w:rsidR="00B53942" w:rsidRPr="00612AD1" w:rsidRDefault="006F2B93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สามารถสร้างส่วนติดต่อกับผู้ใช้และหน้าต่างโปรแกรมสำหรับใช้งานได้</w:t>
            </w:r>
          </w:p>
          <w:p w14:paraId="4D99595B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F05E190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FAAFB32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D739B9D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7257F9F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49DC955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441A22A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34F6E865" w14:textId="77777777"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6F2B93">
              <w:rPr>
                <w:rFonts w:ascii="TH SarabunPSK" w:hAnsi="TH SarabunPSK" w:cs="TH SarabunPSK" w:hint="cs"/>
                <w:sz w:val="28"/>
                <w:cs/>
              </w:rPr>
              <w:t>ส่วนติดต่อกับผู้ใช้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7F3E3AF0" w14:textId="77777777"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เขียนโปรแกรม</w:t>
            </w:r>
            <w:r w:rsidR="006F2B93">
              <w:rPr>
                <w:rFonts w:ascii="TH SarabunPSK" w:hAnsi="TH SarabunPSK" w:cs="TH SarabunPSK" w:hint="cs"/>
                <w:sz w:val="28"/>
                <w:cs/>
              </w:rPr>
              <w:t>สร้างส่วนติดต่อกับผู้ใช้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167F7A3" w14:textId="77777777"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5C93D1CC" w14:textId="77777777" w:rsidR="006F2B93" w:rsidRPr="006F2B93" w:rsidRDefault="006F2B93" w:rsidP="006F2B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- ส่วนติดต่อกับผู้ใช้</w:t>
            </w:r>
          </w:p>
          <w:p w14:paraId="2DE4780C" w14:textId="77777777" w:rsidR="006F2B93" w:rsidRPr="006F2B93" w:rsidRDefault="006F2B93" w:rsidP="006F2B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F2B93">
              <w:rPr>
                <w:rFonts w:ascii="TH SarabunPSK" w:hAnsi="TH SarabunPSK" w:cs="TH SarabunPSK"/>
                <w:sz w:val="28"/>
              </w:rPr>
              <w:t>Button</w:t>
            </w:r>
          </w:p>
          <w:p w14:paraId="30DE1E48" w14:textId="77777777" w:rsidR="006F2B93" w:rsidRPr="006F2B93" w:rsidRDefault="006F2B93" w:rsidP="006F2B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F2B93">
              <w:rPr>
                <w:rFonts w:ascii="TH SarabunPSK" w:hAnsi="TH SarabunPSK" w:cs="TH SarabunPSK"/>
                <w:sz w:val="28"/>
              </w:rPr>
              <w:t>TextBox</w:t>
            </w:r>
          </w:p>
          <w:p w14:paraId="543C734B" w14:textId="77777777" w:rsidR="006F2B93" w:rsidRPr="00612AD1" w:rsidRDefault="006F2B93" w:rsidP="006F2B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F2B93">
              <w:rPr>
                <w:rFonts w:ascii="TH SarabunPSK" w:hAnsi="TH SarabunPSK" w:cs="TH SarabunPSK"/>
                <w:sz w:val="28"/>
              </w:rPr>
              <w:t>Widget</w:t>
            </w:r>
          </w:p>
          <w:p w14:paraId="2E1FD47F" w14:textId="77777777" w:rsidR="00B53942" w:rsidRPr="00612AD1" w:rsidRDefault="00B53942" w:rsidP="00B5394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3" w:type="dxa"/>
          </w:tcPr>
          <w:p w14:paraId="1627D438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1053825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1047A814" w14:textId="77777777"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2807C96E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4DC74359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06F849F" w14:textId="77777777" w:rsidR="00B53942" w:rsidRPr="007373A7" w:rsidRDefault="00B53942" w:rsidP="00DF6BFA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13FB90F" w14:textId="77777777"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04AB1A24" w14:textId="77777777" w:rsidR="00B53942" w:rsidRDefault="006F2B93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ส่วนติดต่อกับผู้ใช้</w:t>
            </w:r>
          </w:p>
          <w:p w14:paraId="33169891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14:paraId="04E7CE93" w14:textId="77777777"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4BEC9410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4DF903EA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6517FEEC" w14:textId="77777777" w:rsidR="00B53942" w:rsidRPr="00902C1F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649B988C" w14:textId="77777777" w:rsidR="00B53942" w:rsidRPr="00A625D0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40381384" w14:textId="77777777"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425194EE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4ECB5077" w14:textId="77777777"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Powerpoint</w:t>
            </w:r>
          </w:p>
        </w:tc>
      </w:tr>
    </w:tbl>
    <w:p w14:paraId="2E3F406A" w14:textId="77777777" w:rsidR="00B53942" w:rsidRDefault="00B53942" w:rsidP="00B53942">
      <w:pPr>
        <w:pStyle w:val="NoSpacing"/>
        <w:rPr>
          <w:rFonts w:ascii="TH SarabunPSK" w:hAnsi="TH SarabunPSK" w:cs="TH SarabunPSK"/>
        </w:rPr>
      </w:pPr>
    </w:p>
    <w:p w14:paraId="4B96F335" w14:textId="77777777" w:rsidR="00B53942" w:rsidRDefault="00B53942" w:rsidP="00B53942">
      <w:pPr>
        <w:pStyle w:val="NoSpacing"/>
        <w:rPr>
          <w:rFonts w:ascii="TH SarabunPSK" w:hAnsi="TH SarabunPSK" w:cs="TH SarabunPSK"/>
        </w:rPr>
      </w:pPr>
    </w:p>
    <w:p w14:paraId="78FD03C7" w14:textId="77777777" w:rsidR="00B53942" w:rsidRDefault="00B53942" w:rsidP="00B53942">
      <w:pPr>
        <w:pStyle w:val="NoSpacing"/>
        <w:rPr>
          <w:rFonts w:ascii="TH SarabunPSK" w:hAnsi="TH SarabunPSK" w:cs="TH SarabunPSK"/>
        </w:rPr>
      </w:pPr>
    </w:p>
    <w:p w14:paraId="1D86ED18" w14:textId="77777777" w:rsidR="00355775" w:rsidRDefault="00355775" w:rsidP="00B539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4278AD" w14:textId="77777777" w:rsidR="006F2B93" w:rsidRDefault="006F2B93" w:rsidP="00B539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1C5F35" w14:textId="77777777" w:rsidR="006F2B93" w:rsidRDefault="006F2B93" w:rsidP="00B539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7D76B4" w14:textId="77777777" w:rsidR="006F2B93" w:rsidRDefault="006F2B93" w:rsidP="00B539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3FBA60" w14:textId="77777777" w:rsidR="006F2B93" w:rsidRDefault="006F2B93" w:rsidP="00B539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DDA654" w14:textId="77777777" w:rsidR="00B53942" w:rsidRPr="00100F32" w:rsidRDefault="00B53942" w:rsidP="00B539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7942B9DB" w14:textId="77777777" w:rsidR="00350F77" w:rsidRPr="00100F32" w:rsidRDefault="00350F77" w:rsidP="00350F77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0FE1027E" w14:textId="77777777" w:rsidR="00B53942" w:rsidRPr="00100F32" w:rsidRDefault="00B53942" w:rsidP="00B5394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6F2B93">
        <w:rPr>
          <w:rFonts w:ascii="TH SarabunPSK" w:hAnsi="TH SarabunPSK" w:cs="TH SarabunPSK" w:hint="cs"/>
          <w:b/>
          <w:bCs/>
          <w:sz w:val="32"/>
          <w:szCs w:val="32"/>
          <w:cs/>
        </w:rPr>
        <w:t>ว20285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2B93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การเขียนโปรแกรมเบื้องต้น 2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14:paraId="46296008" w14:textId="77777777" w:rsidR="00B53942" w:rsidRPr="00902C1F" w:rsidRDefault="00B53942" w:rsidP="00B5394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C55FEF4" w14:textId="77777777" w:rsidR="00B53942" w:rsidRPr="00100F32" w:rsidRDefault="00B53942" w:rsidP="00B5394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6F2B93" w:rsidRPr="006F2B93">
        <w:rPr>
          <w:rFonts w:ascii="TH SarabunPSK" w:hAnsi="TH SarabunPSK" w:cs="TH SarabunPSK"/>
          <w:b/>
          <w:bCs/>
          <w:sz w:val="32"/>
          <w:szCs w:val="32"/>
          <w:cs/>
        </w:rPr>
        <w:t>สร้างชิ้นงานจากการเขียนโปรแกรม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4A22ADA2" w14:textId="77777777" w:rsidR="00350F77" w:rsidRPr="00DC52A4" w:rsidRDefault="00350F77" w:rsidP="00350F77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2F6BF545" w14:textId="77777777" w:rsidR="009F47C7" w:rsidRDefault="009F47C7" w:rsidP="009F47C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9F47C7">
        <w:rPr>
          <w:rFonts w:ascii="TH SarabunPSK" w:hAnsi="TH SarabunPSK" w:cs="TH SarabunPSK"/>
          <w:sz w:val="32"/>
          <w:szCs w:val="32"/>
          <w:cs/>
        </w:rPr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14:paraId="5BAD349A" w14:textId="77777777" w:rsidR="00B53942" w:rsidRPr="00902C1F" w:rsidRDefault="00B53942" w:rsidP="00B53942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B53942" w:rsidRPr="00100F32" w14:paraId="5348CD27" w14:textId="77777777" w:rsidTr="00DF6BFA">
        <w:trPr>
          <w:tblHeader/>
        </w:trPr>
        <w:tc>
          <w:tcPr>
            <w:tcW w:w="1446" w:type="dxa"/>
            <w:vAlign w:val="center"/>
          </w:tcPr>
          <w:p w14:paraId="1EC7DE4D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74A7E817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687FBC6E" w14:textId="77777777" w:rsidR="00B53942" w:rsidRPr="00C0198D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76CAE64" w14:textId="77777777" w:rsidR="00B53942" w:rsidRPr="00C0198D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6F6AF16A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4BC6D76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7BC02EBE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6CE1800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7B7B7DE8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B9A192D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1C4C2C3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470B6DE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1324183A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6AC217AC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331320F0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FE36FE6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53942" w:rsidRPr="00902C1F" w14:paraId="0A47F70A" w14:textId="77777777" w:rsidTr="00DF6BFA">
        <w:tc>
          <w:tcPr>
            <w:tcW w:w="1446" w:type="dxa"/>
          </w:tcPr>
          <w:p w14:paraId="2AF34216" w14:textId="77777777" w:rsidR="00B53942" w:rsidRPr="00612AD1" w:rsidRDefault="006F2B93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สร้างเกมหรือชิ้นงานที่เกิดจากกระบวนการเขียนโปรแกรมได้</w:t>
            </w:r>
          </w:p>
          <w:p w14:paraId="513B1591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2B731C4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8FD2118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1EB56FC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C74BD0B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5850B03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0C045EE4" w14:textId="77777777"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6F2B93">
              <w:rPr>
                <w:rFonts w:ascii="TH SarabunPSK" w:hAnsi="TH SarabunPSK" w:cs="TH SarabunPSK" w:hint="cs"/>
                <w:sz w:val="28"/>
                <w:cs/>
              </w:rPr>
              <w:t>การสร้างชิ้นงานจากการเขียนโปรแกรม</w:t>
            </w:r>
            <w:r w:rsidRPr="00B53942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1EB8FA6A" w14:textId="77777777"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6F2B93" w:rsidRPr="006F2B93">
              <w:rPr>
                <w:rFonts w:ascii="TH SarabunPSK" w:hAnsi="TH SarabunPSK" w:cs="TH SarabunPSK"/>
                <w:sz w:val="28"/>
                <w:cs/>
              </w:rPr>
              <w:t>สร้างเกมหรือชิ้นงานที่เกิดจากกระบวนการเขียนโปรแกรมได้</w:t>
            </w:r>
          </w:p>
          <w:p w14:paraId="396B8714" w14:textId="77777777"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7C17E65B" w14:textId="77777777" w:rsidR="006F2B93" w:rsidRPr="006F2B93" w:rsidRDefault="006F2B93" w:rsidP="006F2B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- การพัฒนาโปรแกรมประยุกต์</w:t>
            </w:r>
          </w:p>
          <w:p w14:paraId="3BED27AC" w14:textId="77777777" w:rsidR="00B53942" w:rsidRPr="00612AD1" w:rsidRDefault="006F2B93" w:rsidP="006F2B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- กรณีศึกษาโปรแกรมประยุกต์</w:t>
            </w:r>
          </w:p>
        </w:tc>
        <w:tc>
          <w:tcPr>
            <w:tcW w:w="1893" w:type="dxa"/>
          </w:tcPr>
          <w:p w14:paraId="1417B9A5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D399F58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56A2D9D8" w14:textId="77777777"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408C1C72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A2C073F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61EE0D0" w14:textId="77777777" w:rsidR="00B53942" w:rsidRPr="007373A7" w:rsidRDefault="00B53942" w:rsidP="00DF6BFA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A37F1A" w14:textId="77777777" w:rsidR="00B53942" w:rsidRPr="00612AD1" w:rsidRDefault="006F2B93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เกมหรือชิ้นงานจากการเขียนโปรแกรม</w:t>
            </w:r>
          </w:p>
          <w:p w14:paraId="204FE5BC" w14:textId="77777777"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342D163E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40BB2429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6667185A" w14:textId="77777777" w:rsidR="00B53942" w:rsidRPr="00902C1F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1C1E1E46" w14:textId="77777777" w:rsidR="00B53942" w:rsidRPr="00A625D0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4A7C1448" w14:textId="77777777"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1522F87C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79A356DB" w14:textId="77777777"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Powerpoint</w:t>
            </w:r>
          </w:p>
        </w:tc>
      </w:tr>
    </w:tbl>
    <w:p w14:paraId="05DCE845" w14:textId="77777777" w:rsidR="00B53942" w:rsidRDefault="00B53942" w:rsidP="00B53942">
      <w:pPr>
        <w:pStyle w:val="NoSpacing"/>
        <w:rPr>
          <w:rFonts w:ascii="TH SarabunPSK" w:hAnsi="TH SarabunPSK" w:cs="TH SarabunPSK"/>
        </w:rPr>
      </w:pPr>
    </w:p>
    <w:p w14:paraId="06C743EF" w14:textId="77777777" w:rsidR="00B53942" w:rsidRDefault="00B53942" w:rsidP="00B53942">
      <w:pPr>
        <w:pStyle w:val="NoSpacing"/>
        <w:rPr>
          <w:rFonts w:ascii="TH SarabunPSK" w:hAnsi="TH SarabunPSK" w:cs="TH SarabunPSK"/>
        </w:rPr>
      </w:pPr>
    </w:p>
    <w:p w14:paraId="2585E963" w14:textId="77777777" w:rsidR="00B53942" w:rsidRDefault="00B53942" w:rsidP="00B53942">
      <w:pPr>
        <w:pStyle w:val="NoSpacing"/>
        <w:rPr>
          <w:rFonts w:ascii="TH SarabunPSK" w:hAnsi="TH SarabunPSK" w:cs="TH SarabunPSK"/>
        </w:rPr>
      </w:pPr>
    </w:p>
    <w:p w14:paraId="1D575255" w14:textId="77777777" w:rsidR="00EE63F9" w:rsidRDefault="00EE63F9" w:rsidP="003E0822">
      <w:pPr>
        <w:pStyle w:val="NoSpacing"/>
        <w:rPr>
          <w:rFonts w:ascii="TH SarabunPSK" w:hAnsi="TH SarabunPSK" w:cs="TH SarabunPSK"/>
        </w:rPr>
      </w:pPr>
    </w:p>
    <w:sectPr w:rsidR="00EE63F9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54C"/>
    <w:multiLevelType w:val="hybridMultilevel"/>
    <w:tmpl w:val="E6F4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49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822"/>
    <w:rsid w:val="00014DBD"/>
    <w:rsid w:val="000170AD"/>
    <w:rsid w:val="000E4A54"/>
    <w:rsid w:val="00100F32"/>
    <w:rsid w:val="00157471"/>
    <w:rsid w:val="00167733"/>
    <w:rsid w:val="00171EB1"/>
    <w:rsid w:val="00205164"/>
    <w:rsid w:val="002556AE"/>
    <w:rsid w:val="002A1E73"/>
    <w:rsid w:val="002C06EA"/>
    <w:rsid w:val="00303D1B"/>
    <w:rsid w:val="00350F77"/>
    <w:rsid w:val="00355775"/>
    <w:rsid w:val="0039581A"/>
    <w:rsid w:val="003E0822"/>
    <w:rsid w:val="003F1E02"/>
    <w:rsid w:val="00436620"/>
    <w:rsid w:val="004E5133"/>
    <w:rsid w:val="00500CFE"/>
    <w:rsid w:val="00551497"/>
    <w:rsid w:val="00587D51"/>
    <w:rsid w:val="00596342"/>
    <w:rsid w:val="005A124A"/>
    <w:rsid w:val="005C3547"/>
    <w:rsid w:val="005D55DB"/>
    <w:rsid w:val="005F25C5"/>
    <w:rsid w:val="00612AD1"/>
    <w:rsid w:val="006B7545"/>
    <w:rsid w:val="006C0A29"/>
    <w:rsid w:val="006F2B93"/>
    <w:rsid w:val="00731E1B"/>
    <w:rsid w:val="007373A7"/>
    <w:rsid w:val="007C7BF9"/>
    <w:rsid w:val="0086593E"/>
    <w:rsid w:val="00887438"/>
    <w:rsid w:val="00902C1F"/>
    <w:rsid w:val="009C738F"/>
    <w:rsid w:val="009E4A72"/>
    <w:rsid w:val="009F47C7"/>
    <w:rsid w:val="00A5790D"/>
    <w:rsid w:val="00AF11C3"/>
    <w:rsid w:val="00B41EFF"/>
    <w:rsid w:val="00B53942"/>
    <w:rsid w:val="00BE354E"/>
    <w:rsid w:val="00BF37F0"/>
    <w:rsid w:val="00C0198D"/>
    <w:rsid w:val="00D00D27"/>
    <w:rsid w:val="00D6319E"/>
    <w:rsid w:val="00D64702"/>
    <w:rsid w:val="00D9631E"/>
    <w:rsid w:val="00DA24AD"/>
    <w:rsid w:val="00DC52A4"/>
    <w:rsid w:val="00DE5662"/>
    <w:rsid w:val="00DF6BFA"/>
    <w:rsid w:val="00E43190"/>
    <w:rsid w:val="00E61231"/>
    <w:rsid w:val="00ED1892"/>
    <w:rsid w:val="00EE63F9"/>
    <w:rsid w:val="00F1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9239"/>
  <w15:chartTrackingRefBased/>
  <w15:docId w15:val="{5BD84F38-721B-4F1B-BDE2-4A5DB6C1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วรรธนะ คัทจันทร์</cp:lastModifiedBy>
  <cp:revision>4</cp:revision>
  <cp:lastPrinted>2020-03-20T08:44:00Z</cp:lastPrinted>
  <dcterms:created xsi:type="dcterms:W3CDTF">2021-05-23T08:06:00Z</dcterms:created>
  <dcterms:modified xsi:type="dcterms:W3CDTF">2022-07-10T09:34:00Z</dcterms:modified>
</cp:coreProperties>
</file>