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78A" w14:textId="1DD04566" w:rsidR="00A302DD" w:rsidRDefault="00C817E9" w:rsidP="00C817E9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817E9">
        <w:rPr>
          <w:rFonts w:ascii="TH SarabunPSK" w:hAnsi="TH SarabunPSK" w:cs="TH SarabunPSK"/>
          <w:b/>
          <w:bCs/>
          <w:sz w:val="28"/>
          <w:szCs w:val="36"/>
          <w:cs/>
        </w:rPr>
        <w:t>บันทึกคำอธิบายรายวิชา</w:t>
      </w:r>
    </w:p>
    <w:p w14:paraId="5A030AC2" w14:textId="77777777" w:rsidR="00C817E9" w:rsidRDefault="00C817E9" w:rsidP="00C817E9">
      <w:pPr>
        <w:pStyle w:val="NoSpacing"/>
        <w:jc w:val="center"/>
        <w:rPr>
          <w:rFonts w:ascii="TH SarabunPSK" w:hAnsi="TH SarabunPSK" w:cs="TH SarabunPSK"/>
          <w:sz w:val="24"/>
          <w:szCs w:val="32"/>
        </w:rPr>
      </w:pPr>
    </w:p>
    <w:p w14:paraId="3D0FBC6B" w14:textId="350E9AD1" w:rsidR="00A302DD" w:rsidRPr="00A43966" w:rsidRDefault="00C817E9" w:rsidP="0045394C">
      <w:pPr>
        <w:pStyle w:val="NoSpacing"/>
        <w:tabs>
          <w:tab w:val="left" w:pos="3119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ว20285  </w:t>
      </w:r>
      <w:r w:rsidR="00043D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698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3D0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กลุ่มสาระฯ 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043D0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BC330F" w14:textId="2274418B" w:rsidR="00A302DD" w:rsidRPr="00A43966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40324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11FF864B" w14:textId="77777777" w:rsidR="00A302DD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12CF956F" w14:textId="66190631" w:rsidR="003755F3" w:rsidRDefault="003755F3" w:rsidP="003755F3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080EEE0D" w14:textId="7D67AFAE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ศึกษาวิเคราะห์เกี่ยวกับ </w:t>
      </w:r>
      <w:r w:rsidR="00A33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ฟังก์ชัน  การเขียนโปรแกรมเชิงโครงสร้าง  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การใช้งานพอยน์เตอร์  ไฟล์และการจัดการไฟล์ 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รวมทั้งการใช้เทคนิคในการสร้าง</w:t>
      </w:r>
      <w:r w:rsidR="009D7778">
        <w:rPr>
          <w:rFonts w:ascii="TH SarabunPSK" w:hAnsi="TH SarabunPSK" w:cs="TH SarabunPSK" w:hint="cs"/>
          <w:sz w:val="32"/>
          <w:szCs w:val="32"/>
          <w:cs/>
        </w:rPr>
        <w:t>ส่วนติดต่อกับผู้ใช้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สร้างหน้าต่างโปรแกรมสำหรับการใช้งาน </w:t>
      </w:r>
      <w:r w:rsidR="009D7778" w:rsidRPr="009D7778">
        <w:rPr>
          <w:rFonts w:ascii="TH SarabunPSK" w:hAnsi="TH SarabunPSK" w:cs="TH SarabunPSK"/>
          <w:sz w:val="32"/>
          <w:szCs w:val="32"/>
          <w:cs/>
        </w:rPr>
        <w:t xml:space="preserve"> การสร้างเกม</w:t>
      </w:r>
      <w:r w:rsidR="009D7778">
        <w:rPr>
          <w:rFonts w:ascii="TH SarabunPSK" w:hAnsi="TH SarabunPSK" w:cs="TH SarabunPSK" w:hint="cs"/>
          <w:sz w:val="32"/>
          <w:szCs w:val="32"/>
          <w:cs/>
        </w:rPr>
        <w:t xml:space="preserve">  หรือชิ้นงานที่เกิดจากกระบวนการเขียนโปรแกรม</w:t>
      </w:r>
    </w:p>
    <w:p w14:paraId="3FCF2F61" w14:textId="55C112A2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โดยอาศัยทักษะกระบวนการทำงาน กระบวนการกลุ่ม กระบวนการแก้ปัญหา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0A598118" w14:textId="7931C682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ความเข้าใจในหลักการเขียนโปรแกรมคอมพิวเตอร์  สามารถเขียนโปรแกรมคอมพิวเตอร์โดยใช้ภาษาคอมพิวเตอร์ภาษาใดภาษาหนึ่งได้   มีทักษะในการทำงานบนพื้นฐานของความรู้  มีความสามารถในการแก้ปัญหาการทำงานโดยใช้เทคโนโลยีสารสนเทศ   มีวิธีการและขั้นตอนการทำงานที่รับผิดชอบ ด้วยความมุ่งมั่น มีวินัย ซื่อสัตย์สุจริต มีความพอเพียง มีความรักชาติ ศาสน์ กษัตริย์ และรักความเป็นไทย ตลอดจนการปลูกฝังนิสัยรักการทำงาน เห็นคุณค่าและมีเจตคติที่ดีต่อ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BA3BEE" w14:textId="77777777" w:rsidR="0045394C" w:rsidRPr="0045394C" w:rsidRDefault="0045394C" w:rsidP="0045394C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9D481" w14:textId="77777777" w:rsidR="0045394C" w:rsidRPr="0045394C" w:rsidRDefault="0045394C" w:rsidP="0045394C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5394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3A7366D5" w14:textId="7461BB98" w:rsidR="009D7778" w:rsidRPr="009D7778" w:rsidRDefault="009D7778" w:rsidP="009D7778">
      <w:pPr>
        <w:pStyle w:val="NoSpacing"/>
        <w:numPr>
          <w:ilvl w:val="0"/>
          <w:numId w:val="5"/>
        </w:numPr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เขียนฟังก์ชันขึ้นมาใช้งานได้</w:t>
      </w:r>
    </w:p>
    <w:p w14:paraId="783CC940" w14:textId="19010ADD" w:rsidR="009D7778" w:rsidRPr="009D7778" w:rsidRDefault="009D7778" w:rsidP="009D7778">
      <w:pPr>
        <w:pStyle w:val="NoSpacing"/>
        <w:numPr>
          <w:ilvl w:val="0"/>
          <w:numId w:val="5"/>
        </w:numPr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เขียนโปรแกรมโดยประยุกต์ใช้ตัวแปรโครงสร้างและพอยน์เตอร์ได้</w:t>
      </w:r>
    </w:p>
    <w:p w14:paraId="69AAF8B7" w14:textId="59183CAE" w:rsidR="00FA2B17" w:rsidRDefault="009D7778" w:rsidP="009D7778">
      <w:pPr>
        <w:pStyle w:val="NoSpacing"/>
        <w:numPr>
          <w:ilvl w:val="0"/>
          <w:numId w:val="5"/>
        </w:numPr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สามารถสร้างส่วนติดต่อกับผู้ใช้และหน้าต่างโปรแกรมสำหรับใช้งานได้</w:t>
      </w:r>
    </w:p>
    <w:p w14:paraId="11DCCF62" w14:textId="08A839F6" w:rsidR="009D7778" w:rsidRDefault="009D7778" w:rsidP="009D7778">
      <w:pPr>
        <w:pStyle w:val="NoSpacing"/>
        <w:numPr>
          <w:ilvl w:val="0"/>
          <w:numId w:val="5"/>
        </w:numPr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สร้างชิ้นงานที่เกิดจากกระบวนการเขียนโปรแกรมได้</w:t>
      </w:r>
    </w:p>
    <w:p w14:paraId="5F147300" w14:textId="77777777" w:rsidR="00FA2B17" w:rsidRDefault="00FA2B17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8C9DC5" w14:textId="462D6B34" w:rsidR="00FA2B17" w:rsidRPr="00A43966" w:rsidRDefault="00FA2B17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3C8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43966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A4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4E5"/>
    <w:multiLevelType w:val="hybridMultilevel"/>
    <w:tmpl w:val="055C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25F2"/>
    <w:multiLevelType w:val="hybridMultilevel"/>
    <w:tmpl w:val="C336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D5127"/>
    <w:multiLevelType w:val="hybridMultilevel"/>
    <w:tmpl w:val="B120B688"/>
    <w:lvl w:ilvl="0" w:tplc="40A8E3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0D97F60"/>
    <w:multiLevelType w:val="hybridMultilevel"/>
    <w:tmpl w:val="ED7A1F12"/>
    <w:lvl w:ilvl="0" w:tplc="E3223D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3623">
    <w:abstractNumId w:val="4"/>
  </w:num>
  <w:num w:numId="2" w16cid:durableId="940331948">
    <w:abstractNumId w:val="1"/>
  </w:num>
  <w:num w:numId="3" w16cid:durableId="318656936">
    <w:abstractNumId w:val="3"/>
  </w:num>
  <w:num w:numId="4" w16cid:durableId="1695836865">
    <w:abstractNumId w:val="0"/>
  </w:num>
  <w:num w:numId="5" w16cid:durableId="195168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043D04"/>
    <w:rsid w:val="00144E29"/>
    <w:rsid w:val="00153AD1"/>
    <w:rsid w:val="002D47E6"/>
    <w:rsid w:val="002E0664"/>
    <w:rsid w:val="003755F3"/>
    <w:rsid w:val="0040324C"/>
    <w:rsid w:val="004359B5"/>
    <w:rsid w:val="0045394C"/>
    <w:rsid w:val="004B4E66"/>
    <w:rsid w:val="005919AA"/>
    <w:rsid w:val="006469C1"/>
    <w:rsid w:val="006B79E2"/>
    <w:rsid w:val="006F2DE8"/>
    <w:rsid w:val="00733BA2"/>
    <w:rsid w:val="008D75F1"/>
    <w:rsid w:val="0090094F"/>
    <w:rsid w:val="009B698A"/>
    <w:rsid w:val="009D7778"/>
    <w:rsid w:val="00A302DD"/>
    <w:rsid w:val="00A33C8B"/>
    <w:rsid w:val="00A43966"/>
    <w:rsid w:val="00BA679D"/>
    <w:rsid w:val="00C817E9"/>
    <w:rsid w:val="00CC5120"/>
    <w:rsid w:val="00D47E3B"/>
    <w:rsid w:val="00ED1669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6E9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วรรธนะ คัทจันทร์</cp:lastModifiedBy>
  <cp:revision>10</cp:revision>
  <dcterms:created xsi:type="dcterms:W3CDTF">2018-07-20T15:05:00Z</dcterms:created>
  <dcterms:modified xsi:type="dcterms:W3CDTF">2022-07-10T09:34:00Z</dcterms:modified>
</cp:coreProperties>
</file>