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231" w:rsidRDefault="00E61231" w:rsidP="003E0822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AF11C3" w:rsidRPr="00100F32" w:rsidRDefault="0086593E" w:rsidP="00612A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E0822" w:rsidRPr="00100F32" w:rsidRDefault="00350F77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3F1E02" w:rsidRPr="00100F32" w:rsidRDefault="00731E1B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20284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 1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:rsidR="003F1E02" w:rsidRPr="00100F32" w:rsidRDefault="00587D51" w:rsidP="00100F3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86593E" w:rsidRPr="0086593E">
        <w:rPr>
          <w:rFonts w:ascii="TH SarabunPSK" w:hAnsi="TH SarabunPSK" w:cs="TH SarabunPSK"/>
          <w:b/>
          <w:bCs/>
          <w:sz w:val="32"/>
          <w:szCs w:val="32"/>
          <w:cs/>
        </w:rPr>
        <w:t>ภาษาซีเบื้องต้น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:rsidR="009E4A72" w:rsidRPr="00902C1F" w:rsidRDefault="009E4A72" w:rsidP="003F1E02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:rsidTr="00C0198D">
        <w:trPr>
          <w:tblHeader/>
        </w:trPr>
        <w:tc>
          <w:tcPr>
            <w:tcW w:w="1446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731E1B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2A1E73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5164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:rsidTr="00C0198D">
        <w:tc>
          <w:tcPr>
            <w:tcW w:w="1446" w:type="dxa"/>
          </w:tcPr>
          <w:p w:rsidR="002A1E73" w:rsidRPr="00612AD1" w:rsidRDefault="0086593E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6593E">
              <w:rPr>
                <w:rFonts w:ascii="TH SarabunPSK" w:hAnsi="TH SarabunPSK" w:cs="TH SarabunPSK"/>
                <w:sz w:val="28"/>
                <w:cs/>
              </w:rPr>
              <w:t>สามารถเขียนผังงานและขั้นตอนวิธีได้</w:t>
            </w: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57471" w:rsidRPr="00612AD1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C0198D" w:rsidRPr="00C0198D" w:rsidRDefault="00C0198D" w:rsidP="0086593E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สัญลักษณ์ของผังงานได้</w:t>
            </w:r>
          </w:p>
          <w:p w:rsidR="00C0198D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เขียนผังงานและขั้นตอนวิธีได้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A1E73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แนะนำโปรแกรมภาษาซี</w:t>
            </w:r>
          </w:p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การเข้าสู่โปรแกรมและหลักการเขียนโปรแกรม</w:t>
            </w:r>
          </w:p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ขั้นตอนการพัฒนาโปรแกรมภาษาซี</w:t>
            </w:r>
          </w:p>
          <w:p w:rsidR="002A1E73" w:rsidRPr="00612AD1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การจำลองความคิดเป็นผังงาน</w:t>
            </w:r>
          </w:p>
        </w:tc>
        <w:tc>
          <w:tcPr>
            <w:tcW w:w="1893" w:type="dxa"/>
          </w:tcPr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2A1E73" w:rsidRPr="00902C1F" w:rsidRDefault="00BE354E" w:rsidP="00BE35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2A1E73" w:rsidRPr="007373A7" w:rsidRDefault="00BE354E" w:rsidP="00BE354E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54E" w:rsidRDefault="00612AD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:rsidR="002A1E73" w:rsidRPr="00612AD1" w:rsidRDefault="00BE354E" w:rsidP="003F1E02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ผังงาน</w:t>
            </w:r>
          </w:p>
          <w:p w:rsidR="00612AD1" w:rsidRPr="00902C1F" w:rsidRDefault="00612AD1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BE354E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:rsidR="002A1E73" w:rsidRPr="00902C1F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:rsidR="00612AD1" w:rsidRPr="00A625D0" w:rsidRDefault="00612AD1" w:rsidP="00612AD1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2A1E73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BE354E" w:rsidRPr="00BE354E" w:rsidRDefault="00BE354E" w:rsidP="00612AD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2A1E73" w:rsidRPr="00902C1F" w:rsidRDefault="0039581A" w:rsidP="00612AD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:rsidR="003E0822" w:rsidRDefault="003E0822" w:rsidP="003E0822">
      <w:pPr>
        <w:pStyle w:val="NoSpacing"/>
        <w:rPr>
          <w:rFonts w:ascii="TH SarabunPSK" w:hAnsi="TH SarabunPSK" w:cs="TH SarabunPSK"/>
        </w:rPr>
      </w:pPr>
    </w:p>
    <w:p w:rsidR="00DC52A4" w:rsidRDefault="00DC52A4" w:rsidP="00DC52A4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DC52A4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DC52A4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DC52A4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DC52A4" w:rsidRPr="00100F32" w:rsidRDefault="00DC52A4" w:rsidP="00DC52A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DC52A4" w:rsidRPr="00100F32" w:rsidRDefault="00DC52A4" w:rsidP="00DC52A4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ว20284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การเขียนโปรแกรมเบื้องต้น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DC52A4" w:rsidRPr="00902C1F" w:rsidRDefault="00DC52A4" w:rsidP="00DC52A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C52A4" w:rsidRPr="00100F32" w:rsidRDefault="00DC52A4" w:rsidP="00DC52A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องค์ประกอบของโปรแกรมภาษาซี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:rsidR="00DC52A4" w:rsidRPr="00902C1F" w:rsidRDefault="00DC52A4" w:rsidP="00DC52A4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DC52A4" w:rsidRPr="00100F32" w:rsidTr="00DF6BFA">
        <w:trPr>
          <w:tblHeader/>
        </w:trPr>
        <w:tc>
          <w:tcPr>
            <w:tcW w:w="1446" w:type="dxa"/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DC52A4" w:rsidRPr="00C0198D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DC52A4" w:rsidRPr="00C0198D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DC52A4" w:rsidRPr="00100F32" w:rsidRDefault="00DC52A4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C52A4" w:rsidRPr="00902C1F" w:rsidTr="00DF6BFA">
        <w:tc>
          <w:tcPr>
            <w:tcW w:w="1446" w:type="dxa"/>
          </w:tcPr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สามารถบอกโครงสร้างของโปรแกรมภาษาซีได้</w:t>
            </w: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206" w:type="dxa"/>
          </w:tcPr>
          <w:p w:rsidR="00DC52A4" w:rsidRPr="00C0198D" w:rsidRDefault="00DC52A4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โครงสร้างของโปรแกรมภาษาซีๆได้</w:t>
            </w:r>
          </w:p>
          <w:p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เขียนโปรแกรมโดยใช้ตัวดำเนินการได้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C52A4" w:rsidRPr="00C0198D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DC52A4" w:rsidRPr="00DC52A4" w:rsidRDefault="00DC52A4" w:rsidP="00DC52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- โครงสร้างโปรแกรมภาษาซีและการประกาศตัวแปร</w:t>
            </w:r>
          </w:p>
          <w:p w:rsidR="00DC52A4" w:rsidRPr="00DC52A4" w:rsidRDefault="00DC52A4" w:rsidP="00DC52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- การแสดงผลข้อมูลออกทางหน้าจอ</w:t>
            </w:r>
          </w:p>
          <w:p w:rsidR="00DC52A4" w:rsidRPr="00DC52A4" w:rsidRDefault="00DC52A4" w:rsidP="00DC52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- ตัวแปรและชนิดของข้อมูล</w:t>
            </w:r>
          </w:p>
          <w:p w:rsidR="00DC52A4" w:rsidRPr="00DC52A4" w:rsidRDefault="00DC52A4" w:rsidP="00DC52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- การรับข้อมูลจากคีย์บอร์ด</w:t>
            </w:r>
          </w:p>
          <w:p w:rsidR="00DC52A4" w:rsidRPr="00612AD1" w:rsidRDefault="00DC52A4" w:rsidP="00DC52A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C52A4">
              <w:rPr>
                <w:rFonts w:ascii="TH SarabunPSK" w:hAnsi="TH SarabunPSK" w:cs="TH SarabunPSK"/>
                <w:sz w:val="28"/>
                <w:cs/>
              </w:rPr>
              <w:t>- ตัวดำเนินการ</w:t>
            </w:r>
          </w:p>
        </w:tc>
        <w:tc>
          <w:tcPr>
            <w:tcW w:w="1893" w:type="dxa"/>
          </w:tcPr>
          <w:p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DC52A4" w:rsidRPr="00BE354E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DC52A4" w:rsidRPr="007373A7" w:rsidRDefault="00DC52A4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โครงสร้างภาษาซี</w:t>
            </w:r>
          </w:p>
          <w:p w:rsidR="00DC52A4" w:rsidRPr="00612AD1" w:rsidRDefault="00DC52A4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:rsidR="00DC52A4" w:rsidRPr="00902C1F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:rsidR="00DC52A4" w:rsidRPr="00A625D0" w:rsidRDefault="00DC52A4" w:rsidP="00DF6BFA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DC52A4" w:rsidRDefault="00DC52A4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DC52A4" w:rsidRPr="00BE354E" w:rsidRDefault="00DC52A4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DC52A4" w:rsidRPr="00902C1F" w:rsidRDefault="00DC52A4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:rsidR="00DC52A4" w:rsidRDefault="00DC52A4" w:rsidP="00DC52A4">
      <w:pPr>
        <w:pStyle w:val="NoSpacing"/>
        <w:rPr>
          <w:rFonts w:ascii="TH SarabunPSK" w:hAnsi="TH SarabunPSK" w:cs="TH SarabunPSK"/>
        </w:rPr>
      </w:pPr>
    </w:p>
    <w:p w:rsidR="00B53942" w:rsidRDefault="00B53942" w:rsidP="00B53942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B53942" w:rsidRPr="00100F32" w:rsidRDefault="00B53942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B53942" w:rsidRPr="00100F32" w:rsidRDefault="00B53942" w:rsidP="00B5394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ว20284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การเขียนโปรแกรมเบื้องต้น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B53942" w:rsidRPr="00902C1F" w:rsidRDefault="00B53942" w:rsidP="00B5394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B53942" w:rsidRPr="00100F32" w:rsidRDefault="00B53942" w:rsidP="00B5394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53942">
        <w:rPr>
          <w:rFonts w:ascii="TH SarabunPSK" w:hAnsi="TH SarabunPSK" w:cs="TH SarabunPSK"/>
          <w:b/>
          <w:bCs/>
          <w:sz w:val="32"/>
          <w:szCs w:val="32"/>
          <w:cs/>
        </w:rPr>
        <w:t>การเลือกทำตามเงื่อนไข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:rsidR="00B53942" w:rsidRPr="00902C1F" w:rsidRDefault="00B53942" w:rsidP="00B53942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:rsidTr="00DF6BFA">
        <w:trPr>
          <w:tblHeader/>
        </w:trPr>
        <w:tc>
          <w:tcPr>
            <w:tcW w:w="1446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:rsidTr="00DF6BFA">
        <w:tc>
          <w:tcPr>
            <w:tcW w:w="1446" w:type="dxa"/>
          </w:tcPr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เขียนโปรแกรมโดยใช้โครงสร้าง </w:t>
            </w:r>
            <w:r w:rsidRPr="00B53942">
              <w:rPr>
                <w:rFonts w:ascii="TH SarabunPSK" w:hAnsi="TH SarabunPSK" w:cs="TH SarabunPSK"/>
                <w:sz w:val="28"/>
              </w:rPr>
              <w:t xml:space="preserve">if- else 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B53942" w:rsidRPr="00C0198D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โครงสร้าง </w:t>
            </w:r>
            <w:r>
              <w:rPr>
                <w:rFonts w:ascii="TH SarabunPSK" w:hAnsi="TH SarabunPSK" w:cs="TH SarabunPSK"/>
                <w:sz w:val="28"/>
              </w:rPr>
              <w:t xml:space="preserve">if-else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โดยใช้โครงสร้าง </w:t>
            </w:r>
            <w:r w:rsidRPr="00B53942">
              <w:rPr>
                <w:rFonts w:ascii="TH SarabunPSK" w:hAnsi="TH SarabunPSK" w:cs="TH SarabunPSK"/>
                <w:sz w:val="28"/>
              </w:rPr>
              <w:t xml:space="preserve">if- else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B53942" w:rsidRPr="00B53942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if</w:t>
            </w:r>
          </w:p>
          <w:p w:rsidR="00B53942" w:rsidRPr="00B53942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if-else</w:t>
            </w:r>
          </w:p>
          <w:p w:rsidR="00B53942" w:rsidRPr="00B53942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if-else if</w:t>
            </w:r>
          </w:p>
          <w:p w:rsidR="00B53942" w:rsidRPr="00612AD1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คำสั่งเงื่อนไข </w:t>
            </w:r>
            <w:r w:rsidRPr="00B53942">
              <w:rPr>
                <w:rFonts w:ascii="TH SarabunPSK" w:hAnsi="TH SarabunPSK" w:cs="TH SarabunPSK"/>
                <w:sz w:val="28"/>
              </w:rPr>
              <w:t>switch-case</w:t>
            </w:r>
          </w:p>
        </w:tc>
        <w:tc>
          <w:tcPr>
            <w:tcW w:w="1893" w:type="dxa"/>
          </w:tcPr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B53942" w:rsidRPr="007373A7" w:rsidRDefault="00B53942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คำสั่งเงื่อนไข</w:t>
            </w: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:rsidR="00B53942" w:rsidRPr="00A625D0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:rsidR="00B53942" w:rsidRDefault="00B53942" w:rsidP="00B53942">
      <w:pPr>
        <w:pStyle w:val="NoSpacing"/>
        <w:rPr>
          <w:rFonts w:ascii="TH SarabunPSK" w:hAnsi="TH SarabunPSK" w:cs="TH SarabunPSK"/>
        </w:rPr>
      </w:pPr>
    </w:p>
    <w:p w:rsidR="00B53942" w:rsidRDefault="00B53942" w:rsidP="00B53942">
      <w:pPr>
        <w:pStyle w:val="NoSpacing"/>
        <w:rPr>
          <w:rFonts w:ascii="TH SarabunPSK" w:hAnsi="TH SarabunPSK" w:cs="TH SarabunPSK"/>
        </w:rPr>
      </w:pPr>
    </w:p>
    <w:p w:rsidR="00B53942" w:rsidRDefault="00B53942" w:rsidP="00B53942">
      <w:pPr>
        <w:pStyle w:val="NoSpacing"/>
        <w:rPr>
          <w:rFonts w:ascii="TH SarabunPSK" w:hAnsi="TH SarabunPSK" w:cs="TH SarabunPSK" w:hint="cs"/>
        </w:rPr>
      </w:pPr>
    </w:p>
    <w:p w:rsidR="00355775" w:rsidRDefault="00355775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56F6" w:rsidRDefault="00F956F6" w:rsidP="00B53942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53942" w:rsidRPr="00100F32" w:rsidRDefault="00B53942" w:rsidP="00B539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B53942" w:rsidRPr="00100F32" w:rsidRDefault="00B53942" w:rsidP="00B5394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ว20284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การเขียนโปรแกรมเบื้องต้น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B53942" w:rsidRPr="00902C1F" w:rsidRDefault="00B53942" w:rsidP="00B5394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B53942" w:rsidRPr="00100F32" w:rsidRDefault="00B53942" w:rsidP="00B5394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53942">
        <w:rPr>
          <w:rFonts w:ascii="TH SarabunPSK" w:hAnsi="TH SarabunPSK" w:cs="TH SarabunPSK"/>
          <w:b/>
          <w:bCs/>
          <w:sz w:val="32"/>
          <w:szCs w:val="32"/>
          <w:cs/>
        </w:rPr>
        <w:t>คำสั่งการวนรอบ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D497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:rsidR="00B53942" w:rsidRPr="00902C1F" w:rsidRDefault="00B53942" w:rsidP="00B53942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:rsidTr="00DF6BFA">
        <w:trPr>
          <w:tblHeader/>
        </w:trPr>
        <w:tc>
          <w:tcPr>
            <w:tcW w:w="1446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B53942" w:rsidRPr="00C0198D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B53942" w:rsidRPr="00100F32" w:rsidRDefault="00B53942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:rsidTr="00DF6BFA">
        <w:tc>
          <w:tcPr>
            <w:tcW w:w="1446" w:type="dxa"/>
          </w:tcPr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>เขียนโปรแกรมโดยใช้โครงสร้างแบบวนซ้ำได้</w:t>
            </w: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B53942" w:rsidRPr="00C0198D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แบบวนซ้ำได้</w:t>
            </w:r>
          </w:p>
          <w:p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โดยใช้โครงสร้างแบบวนซ้ำได้</w:t>
            </w:r>
          </w:p>
          <w:p w:rsidR="00B53942" w:rsidRPr="00C0198D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B53942" w:rsidRPr="00B53942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B53942">
              <w:rPr>
                <w:rFonts w:ascii="TH SarabunPSK" w:hAnsi="TH SarabunPSK" w:cs="TH SarabunPSK"/>
                <w:sz w:val="28"/>
              </w:rPr>
              <w:t>for</w:t>
            </w:r>
          </w:p>
          <w:p w:rsidR="00B53942" w:rsidRPr="00B53942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B53942">
              <w:rPr>
                <w:rFonts w:ascii="TH SarabunPSK" w:hAnsi="TH SarabunPSK" w:cs="TH SarabunPSK"/>
                <w:sz w:val="28"/>
              </w:rPr>
              <w:t xml:space="preserve">while </w:t>
            </w:r>
          </w:p>
          <w:p w:rsidR="00B53942" w:rsidRPr="00612AD1" w:rsidRDefault="00B53942" w:rsidP="00B53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53942">
              <w:rPr>
                <w:rFonts w:ascii="TH SarabunPSK" w:hAnsi="TH SarabunPSK" w:cs="TH SarabunPSK"/>
                <w:sz w:val="28"/>
                <w:cs/>
              </w:rPr>
              <w:t xml:space="preserve">- คำสั่งวนรอบ </w:t>
            </w:r>
            <w:r w:rsidRPr="00B53942">
              <w:rPr>
                <w:rFonts w:ascii="TH SarabunPSK" w:hAnsi="TH SarabunPSK" w:cs="TH SarabunPSK"/>
                <w:sz w:val="28"/>
              </w:rPr>
              <w:t>do-while</w:t>
            </w:r>
          </w:p>
        </w:tc>
        <w:tc>
          <w:tcPr>
            <w:tcW w:w="1893" w:type="dxa"/>
          </w:tcPr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B53942" w:rsidRPr="007373A7" w:rsidRDefault="00B53942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คำสั่งวนซ้ำ</w:t>
            </w:r>
          </w:p>
          <w:p w:rsidR="00B53942" w:rsidRPr="00612AD1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:rsidR="00B53942" w:rsidRPr="00A625D0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B53942" w:rsidRDefault="00B53942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B53942" w:rsidRPr="00BE354E" w:rsidRDefault="00B53942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B53942" w:rsidRPr="00902C1F" w:rsidRDefault="00B53942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:rsidR="00B53942" w:rsidRDefault="00B53942" w:rsidP="00B53942">
      <w:pPr>
        <w:pStyle w:val="NoSpacing"/>
        <w:rPr>
          <w:rFonts w:ascii="TH SarabunPSK" w:hAnsi="TH SarabunPSK" w:cs="TH SarabunPSK"/>
        </w:rPr>
      </w:pPr>
    </w:p>
    <w:p w:rsidR="00B53942" w:rsidRDefault="00B53942" w:rsidP="00B53942">
      <w:pPr>
        <w:pStyle w:val="NoSpacing"/>
        <w:rPr>
          <w:rFonts w:ascii="TH SarabunPSK" w:hAnsi="TH SarabunPSK" w:cs="TH SarabunPSK"/>
        </w:rPr>
      </w:pPr>
    </w:p>
    <w:p w:rsidR="00B53942" w:rsidRDefault="00B53942" w:rsidP="00B53942">
      <w:pPr>
        <w:pStyle w:val="NoSpacing"/>
        <w:rPr>
          <w:rFonts w:ascii="TH SarabunPSK" w:hAnsi="TH SarabunPSK" w:cs="TH SarabunPSK"/>
        </w:rPr>
      </w:pPr>
    </w:p>
    <w:p w:rsidR="00EE63F9" w:rsidRDefault="00EE63F9" w:rsidP="003E0822">
      <w:pPr>
        <w:pStyle w:val="NoSpacing"/>
        <w:rPr>
          <w:rFonts w:ascii="TH SarabunPSK" w:hAnsi="TH SarabunPSK" w:cs="TH SarabunPSK" w:hint="cs"/>
        </w:rPr>
      </w:pPr>
    </w:p>
    <w:p w:rsidR="00EE63F9" w:rsidRDefault="00EE63F9" w:rsidP="00EE63F9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EE63F9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EE63F9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EE63F9">
      <w:pPr>
        <w:pStyle w:val="NoSpacing"/>
        <w:jc w:val="center"/>
        <w:rPr>
          <w:b/>
          <w:bCs/>
          <w:sz w:val="32"/>
          <w:szCs w:val="32"/>
        </w:rPr>
      </w:pPr>
    </w:p>
    <w:p w:rsidR="00F956F6" w:rsidRDefault="00F956F6" w:rsidP="00EE63F9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EE63F9" w:rsidRPr="00100F32" w:rsidRDefault="00EE63F9" w:rsidP="00EE63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50F77" w:rsidRPr="00100F32" w:rsidRDefault="00350F77" w:rsidP="00350F77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EE63F9" w:rsidRPr="00100F32" w:rsidRDefault="00EE63F9" w:rsidP="00EE63F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ว20284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การเขียนโปรแกรมเบื้องต้น 1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EE63F9" w:rsidRPr="00902C1F" w:rsidRDefault="00EE63F9" w:rsidP="00EE63F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EE63F9" w:rsidRPr="00100F32" w:rsidRDefault="00EE63F9" w:rsidP="00EE63F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EE63F9">
        <w:rPr>
          <w:rFonts w:ascii="TH SarabunPSK" w:hAnsi="TH SarabunPSK" w:cs="TH SarabunPSK"/>
          <w:b/>
          <w:bCs/>
          <w:sz w:val="32"/>
          <w:szCs w:val="32"/>
          <w:cs/>
        </w:rPr>
        <w:t>อาเรย์ และสตริง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350F77" w:rsidRPr="00DC52A4" w:rsidRDefault="00350F77" w:rsidP="00350F77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</w:t>
      </w:r>
    </w:p>
    <w:p w:rsidR="00350F77" w:rsidRDefault="00350F77" w:rsidP="00350F77">
      <w:pPr>
        <w:pStyle w:val="NoSpacing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CF1">
        <w:rPr>
          <w:rFonts w:ascii="TH SarabunPSK" w:hAnsi="TH SarabunPSK" w:cs="TH SarabunPSK"/>
          <w:sz w:val="32"/>
          <w:szCs w:val="32"/>
          <w:cs/>
        </w:rPr>
        <w:t>รู้เท่าทัน และมีจริยธรรม</w:t>
      </w:r>
    </w:p>
    <w:p w:rsidR="00EE63F9" w:rsidRPr="00902C1F" w:rsidRDefault="00EE63F9" w:rsidP="00EE63F9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EE63F9" w:rsidRPr="00100F32" w:rsidTr="00DF6BFA">
        <w:trPr>
          <w:tblHeader/>
        </w:trPr>
        <w:tc>
          <w:tcPr>
            <w:tcW w:w="1446" w:type="dxa"/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EE63F9" w:rsidRPr="00C0198D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EE63F9" w:rsidRPr="00C0198D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EE63F9" w:rsidRPr="00100F32" w:rsidRDefault="00EE63F9" w:rsidP="00DF6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E63F9" w:rsidRPr="00902C1F" w:rsidTr="00DF6BFA">
        <w:tc>
          <w:tcPr>
            <w:tcW w:w="1446" w:type="dxa"/>
          </w:tcPr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เขียนโปรแกรมโดยใช้ ตัวแปรแถวลำดับและสายอักขระได้</w:t>
            </w: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Pr="00EE63F9">
              <w:rPr>
                <w:rFonts w:ascii="TH SarabunPSK" w:hAnsi="TH SarabunPSK" w:cs="TH SarabunPSK"/>
                <w:sz w:val="28"/>
                <w:cs/>
              </w:rPr>
              <w:t>ตัวแปรแถวลำดับและสายอักขระได้</w:t>
            </w:r>
          </w:p>
          <w:p w:rsidR="00EE63F9" w:rsidRPr="00C0198D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 w:rsidRPr="00EE63F9">
              <w:rPr>
                <w:rFonts w:ascii="TH SarabunPSK" w:hAnsi="TH SarabunPSK" w:cs="TH SarabunPSK"/>
                <w:sz w:val="28"/>
                <w:cs/>
              </w:rPr>
              <w:t>ตัวแปรแถวลำดับและสายอักขระได้</w:t>
            </w:r>
          </w:p>
          <w:p w:rsidR="00EE63F9" w:rsidRPr="00C0198D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EE63F9" w:rsidRPr="00EE63F9" w:rsidRDefault="00EE63F9" w:rsidP="00EE63F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อาเรย์ 1 มิติ</w:t>
            </w:r>
          </w:p>
          <w:p w:rsidR="00EE63F9" w:rsidRPr="00EE63F9" w:rsidRDefault="00EE63F9" w:rsidP="00EE63F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อาเรย์ 2 มิติ</w:t>
            </w:r>
          </w:p>
          <w:p w:rsidR="00EE63F9" w:rsidRPr="00EE63F9" w:rsidRDefault="00EE63F9" w:rsidP="00EE63F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สายอักขระ</w:t>
            </w:r>
          </w:p>
          <w:p w:rsidR="00EE63F9" w:rsidRPr="00612AD1" w:rsidRDefault="00EE63F9" w:rsidP="00EE63F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63F9">
              <w:rPr>
                <w:rFonts w:ascii="TH SarabunPSK" w:hAnsi="TH SarabunPSK" w:cs="TH SarabunPSK"/>
                <w:sz w:val="28"/>
                <w:cs/>
              </w:rPr>
              <w:t>- การประยุกต์ใช้งาน</w:t>
            </w:r>
          </w:p>
        </w:tc>
        <w:tc>
          <w:tcPr>
            <w:tcW w:w="1893" w:type="dxa"/>
          </w:tcPr>
          <w:p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EE63F9" w:rsidRPr="00902C1F" w:rsidRDefault="00EE63F9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EE63F9" w:rsidRPr="00BE354E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EE63F9" w:rsidRPr="007373A7" w:rsidRDefault="00EE63F9" w:rsidP="00DF6BFA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คำสั่งวนซ้ำ</w:t>
            </w:r>
          </w:p>
          <w:p w:rsidR="00EE63F9" w:rsidRPr="00612AD1" w:rsidRDefault="00EE63F9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:rsidR="00EE63F9" w:rsidRPr="00902C1F" w:rsidRDefault="00EE63F9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EE63F9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EE63F9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:rsidR="00EE63F9" w:rsidRPr="00902C1F" w:rsidRDefault="00EE63F9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:rsidR="00EE63F9" w:rsidRPr="00A625D0" w:rsidRDefault="00EE63F9" w:rsidP="00DF6BFA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EE63F9" w:rsidRDefault="00EE63F9" w:rsidP="00DF6BF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EE63F9" w:rsidRPr="00BE354E" w:rsidRDefault="00EE63F9" w:rsidP="00DF6BFA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EE63F9" w:rsidRPr="00902C1F" w:rsidRDefault="00EE63F9" w:rsidP="00DF6BF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:rsidR="00EE63F9" w:rsidRDefault="00EE63F9" w:rsidP="00EE63F9">
      <w:pPr>
        <w:pStyle w:val="NoSpacing"/>
        <w:rPr>
          <w:rFonts w:ascii="TH SarabunPSK" w:hAnsi="TH SarabunPSK" w:cs="TH SarabunPSK"/>
        </w:rPr>
      </w:pPr>
    </w:p>
    <w:p w:rsidR="00EE63F9" w:rsidRDefault="00EE63F9" w:rsidP="00EE63F9">
      <w:pPr>
        <w:pStyle w:val="NoSpacing"/>
        <w:rPr>
          <w:rFonts w:ascii="TH SarabunPSK" w:hAnsi="TH SarabunPSK" w:cs="TH SarabunPSK"/>
        </w:rPr>
      </w:pPr>
    </w:p>
    <w:p w:rsidR="00EE63F9" w:rsidRDefault="00EE63F9" w:rsidP="00EE63F9">
      <w:pPr>
        <w:pStyle w:val="NoSpacing"/>
        <w:rPr>
          <w:rFonts w:ascii="TH SarabunPSK" w:hAnsi="TH SarabunPSK" w:cs="TH SarabunPSK"/>
        </w:rPr>
      </w:pPr>
    </w:p>
    <w:p w:rsidR="00EE63F9" w:rsidRDefault="00EE63F9" w:rsidP="00EE63F9">
      <w:pPr>
        <w:pStyle w:val="NoSpacing"/>
        <w:rPr>
          <w:rFonts w:ascii="TH SarabunPSK" w:hAnsi="TH SarabunPSK" w:cs="TH SarabunPSK" w:hint="cs"/>
        </w:rPr>
      </w:pPr>
    </w:p>
    <w:p w:rsidR="00EE63F9" w:rsidRDefault="00EE63F9" w:rsidP="003E0822">
      <w:pPr>
        <w:pStyle w:val="NoSpacing"/>
        <w:rPr>
          <w:rFonts w:ascii="TH SarabunPSK" w:hAnsi="TH SarabunPSK" w:cs="TH SarabunPSK" w:hint="cs"/>
        </w:rPr>
      </w:pPr>
    </w:p>
    <w:sectPr w:rsidR="00EE63F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46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D4979"/>
    <w:rsid w:val="000E4A54"/>
    <w:rsid w:val="00100F32"/>
    <w:rsid w:val="00157471"/>
    <w:rsid w:val="00167733"/>
    <w:rsid w:val="00205164"/>
    <w:rsid w:val="002556AE"/>
    <w:rsid w:val="002A1E73"/>
    <w:rsid w:val="002C06EA"/>
    <w:rsid w:val="00330E41"/>
    <w:rsid w:val="00350F77"/>
    <w:rsid w:val="00355775"/>
    <w:rsid w:val="0039581A"/>
    <w:rsid w:val="003E0822"/>
    <w:rsid w:val="003F1E02"/>
    <w:rsid w:val="00436620"/>
    <w:rsid w:val="004E5133"/>
    <w:rsid w:val="00500CFE"/>
    <w:rsid w:val="00551497"/>
    <w:rsid w:val="00587D51"/>
    <w:rsid w:val="005A124A"/>
    <w:rsid w:val="005C3547"/>
    <w:rsid w:val="005D55DB"/>
    <w:rsid w:val="005F25C5"/>
    <w:rsid w:val="00612AD1"/>
    <w:rsid w:val="006B7545"/>
    <w:rsid w:val="006C0A29"/>
    <w:rsid w:val="00731E1B"/>
    <w:rsid w:val="007373A7"/>
    <w:rsid w:val="0086593E"/>
    <w:rsid w:val="00887438"/>
    <w:rsid w:val="00902C1F"/>
    <w:rsid w:val="009C738F"/>
    <w:rsid w:val="009E4A72"/>
    <w:rsid w:val="00A5790D"/>
    <w:rsid w:val="00AF11C3"/>
    <w:rsid w:val="00B41EFF"/>
    <w:rsid w:val="00B53942"/>
    <w:rsid w:val="00BE354E"/>
    <w:rsid w:val="00BF37F0"/>
    <w:rsid w:val="00C0198D"/>
    <w:rsid w:val="00D00D27"/>
    <w:rsid w:val="00D6319E"/>
    <w:rsid w:val="00D64702"/>
    <w:rsid w:val="00D9631E"/>
    <w:rsid w:val="00DA24AD"/>
    <w:rsid w:val="00DC52A4"/>
    <w:rsid w:val="00DE5662"/>
    <w:rsid w:val="00DF6BFA"/>
    <w:rsid w:val="00E43190"/>
    <w:rsid w:val="00E61231"/>
    <w:rsid w:val="00ED1892"/>
    <w:rsid w:val="00EE63F9"/>
    <w:rsid w:val="00F16002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0AA91E-5E2A-4BC6-8661-E73F36A1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6601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วรรธนะ คัทจันทร์</cp:lastModifiedBy>
  <cp:revision>2</cp:revision>
  <cp:lastPrinted>2020-03-20T08:44:00Z</cp:lastPrinted>
  <dcterms:created xsi:type="dcterms:W3CDTF">2021-05-23T08:03:00Z</dcterms:created>
  <dcterms:modified xsi:type="dcterms:W3CDTF">2021-05-23T08:03:00Z</dcterms:modified>
</cp:coreProperties>
</file>