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ADE44" w14:textId="6FF3AB54" w:rsidR="00FE78D4" w:rsidRPr="007F1A9D" w:rsidRDefault="00125402" w:rsidP="007B2F15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25402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4787F7" wp14:editId="0145B9B0">
                <wp:simplePos x="0" y="0"/>
                <wp:positionH relativeFrom="column">
                  <wp:posOffset>5334000</wp:posOffset>
                </wp:positionH>
                <wp:positionV relativeFrom="paragraph">
                  <wp:posOffset>-609600</wp:posOffset>
                </wp:positionV>
                <wp:extent cx="962025" cy="1404620"/>
                <wp:effectExtent l="0" t="0" r="28575" b="2159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36D9B" w14:textId="170D1891" w:rsidR="00125402" w:rsidRDefault="00125402">
                            <w:r>
                              <w:rPr>
                                <w:rFonts w:hint="cs"/>
                                <w:cs/>
                              </w:rPr>
                              <w:t xml:space="preserve">แบบบันทึก </w:t>
                            </w:r>
                            <w:r>
                              <w:t>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4787F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20pt;margin-top:-48pt;width:7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">
                <v:textbox style="mso-fit-shape-to-text:t">
                  <w:txbxContent>
                    <w:p w14:paraId="3A936D9B" w14:textId="170D1891" w:rsidR="00125402" w:rsidRDefault="00125402">
                      <w:r>
                        <w:rPr>
                          <w:rFonts w:hint="cs"/>
                          <w:cs/>
                        </w:rPr>
                        <w:t xml:space="preserve">แบบบันทึก </w:t>
                      </w:r>
                      <w:r>
                        <w:t>1.1</w:t>
                      </w:r>
                    </w:p>
                  </w:txbxContent>
                </v:textbox>
              </v:shape>
            </w:pict>
          </mc:Fallback>
        </mc:AlternateContent>
      </w:r>
      <w:r w:rsidR="00FE78D4" w:rsidRPr="007F1A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2FAF77F8" w14:textId="6222C3F0" w:rsidR="006C5790" w:rsidRPr="007F1A9D" w:rsidRDefault="00125402" w:rsidP="006C579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2540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รหัสวิชา ก20903                  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C5790" w:rsidRPr="007F1A9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รายวิชา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กิจกรรม</w:t>
      </w:r>
      <w:r w:rsidR="006C5790" w:rsidRPr="007F1A9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แนะแนว</w:t>
      </w:r>
      <w:r w:rsidR="006C5790" w:rsidRPr="007F1A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</w:t>
      </w:r>
      <w:r w:rsidR="006C5790" w:rsidRPr="007F1A9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กลุ่มกิจกรรมพัฒนาผู้เรียน</w:t>
      </w:r>
    </w:p>
    <w:p w14:paraId="32AB79F3" w14:textId="17B526AC" w:rsidR="006305D5" w:rsidRPr="00034F07" w:rsidRDefault="006C5790" w:rsidP="006305D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F1A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="002049D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1254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ภาคเรียนที่ </w:t>
      </w:r>
      <w:r w:rsidR="0012540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1254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</w:t>
      </w:r>
      <w:r w:rsidR="00125402" w:rsidRPr="0012540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เวลา  20  ชั่วโมง</w:t>
      </w:r>
      <w:r w:rsidR="00125402" w:rsidRPr="0012540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F1A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F1A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F1A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F1A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F1A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F1A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F1A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F1A9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E78D4" w:rsidRPr="007F1A9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FE78D4" w:rsidRPr="007F1A9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FE78D4" w:rsidRPr="007F1A9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F1A9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6305D5" w:rsidRPr="00034F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1FFE87FE" w14:textId="1A7CF8A4" w:rsidR="006305D5" w:rsidRPr="00034F07" w:rsidRDefault="006305D5" w:rsidP="006305D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34F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34F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ศึกษา</w:t>
      </w:r>
      <w:r w:rsidR="002049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เกี่ยวกับทักษะการตัดสินใจและการแก้ไขปัญหา การพัฒนาจุดเด่นและความสามารถพิเศษ </w:t>
      </w:r>
      <w:r w:rsidR="00792C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049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การปรับปรุงพัฒนาทางด้านการเรียนและบุคลิกภาพ การพัฒนาส่วนดีและแก้ไขข้อบกพร่องของตนเอง </w:t>
      </w:r>
      <w:r w:rsidR="00792C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2049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และชื่นชมในความดีงามของผู้อื่น การแสวงหาข้อมูลจากแหล่งต่างๆ การเลือกสรรข้อมูลข่าวสารที่เป็นประโยชน์ต่อตนเอง โดยมุ่งเน้นการพัฒนาผู้เรียนให้เป็นบุคคลที่รักและเห็นคุณค่าในตนเองและผู้อื่น รู้จักแสวงหาและใช้ข้อมูลสารสนเทศ ให้สามารถวางแผนการเรียน อาชีพ การดำเนินชีวิตและสังคม สามารถพัฒนาบุคลิกภาพและปรับตัวให้อยู่ในสังคมได้อย่างมีความสุข มีเจตคติที่ดีต่ออาชีพสุจริต มีค่านิยมที่ดี มีวินัย </w:t>
      </w:r>
      <w:r w:rsidR="00792C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2049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มีคุณธรรม มีจิตสำนึกรับผิดชอบต่อตนเอง ครอบครัว สังคม และประเทศชาติ</w:t>
      </w:r>
    </w:p>
    <w:p w14:paraId="24E215D7" w14:textId="1ADF1E21" w:rsidR="001C75D1" w:rsidRPr="00034F07" w:rsidRDefault="001C75D1" w:rsidP="006305D5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95ECB27" w14:textId="77777777" w:rsidR="00EE4FB0" w:rsidRDefault="00EE4FB0" w:rsidP="00EE4F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</w:p>
    <w:p w14:paraId="14A44E3E" w14:textId="77777777" w:rsidR="00EE4FB0" w:rsidRDefault="00EE4FB0" w:rsidP="00EE4FB0">
      <w:pPr>
        <w:pStyle w:val="a3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รู้จัก เข้าใจและเห็นคุณค่าในตนเองและผู้อื่น</w:t>
      </w:r>
    </w:p>
    <w:p w14:paraId="7E5A6767" w14:textId="77777777" w:rsidR="00EE4FB0" w:rsidRDefault="00EE4FB0" w:rsidP="00EE4FB0">
      <w:pPr>
        <w:pStyle w:val="a3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มีความสามารถในการแสวงหาและใช้ข้อมูลสารสนเทศ</w:t>
      </w:r>
    </w:p>
    <w:p w14:paraId="6D3DD42D" w14:textId="77777777" w:rsidR="00EE4FB0" w:rsidRDefault="00EE4FB0" w:rsidP="00EE4FB0">
      <w:pPr>
        <w:pStyle w:val="a3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มีความสามารถในการตัดสินใจและแก้ปัญหาได้อย่างเหมาะสม</w:t>
      </w:r>
    </w:p>
    <w:p w14:paraId="7801A2A1" w14:textId="58567B2D" w:rsidR="00EE4FB0" w:rsidRPr="000A75BD" w:rsidRDefault="000A75BD" w:rsidP="000A75BD">
      <w:pPr>
        <w:pStyle w:val="a3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มีความสามารถในการปรับตัวและการดำรงชีวิตอยู่ในสังคมได้อย่างมีความสุข</w:t>
      </w:r>
    </w:p>
    <w:p w14:paraId="71C8E40F" w14:textId="77777777" w:rsidR="00EE4FB0" w:rsidRDefault="00EE4FB0" w:rsidP="00EE4F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 4  มาตรฐานการเรียนรู้</w:t>
      </w:r>
    </w:p>
    <w:p w14:paraId="42E2111B" w14:textId="77777777" w:rsidR="00EE4FB0" w:rsidRDefault="00EE4FB0" w:rsidP="00EE4FB0">
      <w:pPr>
        <w:spacing w:line="200" w:lineRule="exact"/>
      </w:pPr>
    </w:p>
    <w:p w14:paraId="6572E86D" w14:textId="77777777" w:rsidR="00780429" w:rsidRDefault="00780429" w:rsidP="00780429">
      <w:pPr>
        <w:spacing w:line="200" w:lineRule="exact"/>
      </w:pPr>
    </w:p>
    <w:p w14:paraId="4E039676" w14:textId="77777777" w:rsidR="001D627A" w:rsidRDefault="001D627A" w:rsidP="001D627A">
      <w:pPr>
        <w:spacing w:line="200" w:lineRule="exact"/>
      </w:pPr>
    </w:p>
    <w:p w14:paraId="7AAFFC37" w14:textId="77777777" w:rsidR="001D627A" w:rsidRDefault="001D627A" w:rsidP="001D627A">
      <w:pPr>
        <w:spacing w:line="235" w:lineRule="exact"/>
      </w:pPr>
    </w:p>
    <w:p w14:paraId="044B8108" w14:textId="77777777" w:rsidR="00780429" w:rsidRPr="001D627A" w:rsidRDefault="00780429" w:rsidP="00780429">
      <w:pPr>
        <w:spacing w:line="248" w:lineRule="exact"/>
      </w:pPr>
    </w:p>
    <w:p w14:paraId="3B8BCF0A" w14:textId="7C87D0CD" w:rsidR="007B2F15" w:rsidRDefault="007B2F15" w:rsidP="007B2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6236B2" w14:textId="2FD905A2" w:rsidR="008C4BA5" w:rsidRDefault="008C4BA5" w:rsidP="007B2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B9EFD2" w14:textId="7F3213B4" w:rsidR="008C4BA5" w:rsidRDefault="008C4BA5" w:rsidP="007B2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2AE2BB" w14:textId="6B48E53D" w:rsidR="008C4BA5" w:rsidRDefault="008C4BA5" w:rsidP="007B2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8F5609" w14:textId="23E4814C" w:rsidR="008C4BA5" w:rsidRDefault="008C4BA5" w:rsidP="007B2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40F4EA" w14:textId="2700603E" w:rsidR="008C4BA5" w:rsidRDefault="008C4BA5" w:rsidP="007B2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78FCF2" w14:textId="408CA243" w:rsidR="008C4BA5" w:rsidRDefault="008C4BA5" w:rsidP="007B2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39AFB7" w14:textId="3616F558" w:rsidR="008C4BA5" w:rsidRDefault="008C4BA5" w:rsidP="007B2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CF002B" w14:textId="05464B3D" w:rsidR="008C4BA5" w:rsidRDefault="008C4BA5" w:rsidP="007B2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C11FED" w14:textId="2FF2ACDA" w:rsidR="008C4BA5" w:rsidRDefault="008C4BA5" w:rsidP="007B2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DDF473" w14:textId="5CF79DAB" w:rsidR="008C4BA5" w:rsidRDefault="008C4BA5" w:rsidP="007B2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67582D" w14:textId="08AE8F11" w:rsidR="008C4BA5" w:rsidRDefault="008C4BA5" w:rsidP="007B2F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6EB75A" w14:textId="77777777" w:rsidR="008C4BA5" w:rsidRPr="007F1A9D" w:rsidRDefault="008C4BA5" w:rsidP="008C4BA5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25402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03AF78" wp14:editId="086F795F">
                <wp:simplePos x="0" y="0"/>
                <wp:positionH relativeFrom="column">
                  <wp:posOffset>5334000</wp:posOffset>
                </wp:positionH>
                <wp:positionV relativeFrom="paragraph">
                  <wp:posOffset>-609600</wp:posOffset>
                </wp:positionV>
                <wp:extent cx="962025" cy="1404620"/>
                <wp:effectExtent l="0" t="0" r="28575" b="2159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6FE34" w14:textId="77777777" w:rsidR="008C4BA5" w:rsidRDefault="008C4BA5" w:rsidP="008C4BA5">
                            <w:r>
                              <w:rPr>
                                <w:rFonts w:hint="cs"/>
                                <w:cs/>
                              </w:rPr>
                              <w:t xml:space="preserve">แบบบันทึก </w:t>
                            </w:r>
                            <w:r>
                              <w:t>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03AF78" id="_x0000_s1027" type="#_x0000_t202" style="position:absolute;left:0;text-align:left;margin-left:420pt;margin-top:-48pt;width:75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">
                <v:textbox style="mso-fit-shape-to-text:t">
                  <w:txbxContent>
                    <w:p w14:paraId="1506FE34" w14:textId="77777777" w:rsidR="008C4BA5" w:rsidRDefault="008C4BA5" w:rsidP="008C4BA5">
                      <w:r>
                        <w:rPr>
                          <w:rFonts w:hint="cs"/>
                          <w:cs/>
                        </w:rPr>
                        <w:t xml:space="preserve">แบบบันทึก </w:t>
                      </w:r>
                      <w:r>
                        <w:t>1.1</w:t>
                      </w:r>
                    </w:p>
                  </w:txbxContent>
                </v:textbox>
              </v:shape>
            </w:pict>
          </mc:Fallback>
        </mc:AlternateContent>
      </w:r>
      <w:r w:rsidRPr="007F1A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0B7CC5D9" w14:textId="2F5FDBF6" w:rsidR="008C4BA5" w:rsidRPr="007F1A9D" w:rsidRDefault="008C4BA5" w:rsidP="008C4BA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2540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ก2090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12540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F1A9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รายวิชา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กิจกรรม</w:t>
      </w:r>
      <w:r w:rsidRPr="007F1A9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แนะแนว</w:t>
      </w:r>
      <w:r w:rsidRPr="007F1A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</w:t>
      </w:r>
      <w:r w:rsidRPr="007F1A9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กลุ่มกิจกรรมพัฒนาผู้เรียน</w:t>
      </w:r>
    </w:p>
    <w:p w14:paraId="4CBEDA9E" w14:textId="2127C0EF" w:rsidR="008C4BA5" w:rsidRPr="00034F07" w:rsidRDefault="008C4BA5" w:rsidP="008C4BA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F1A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2                            ภาคเรียนที่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</w:t>
      </w:r>
      <w:r w:rsidRPr="0012540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เวลา  20  ชั่วโมง</w:t>
      </w:r>
      <w:r w:rsidRPr="0012540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F1A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F1A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F1A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F1A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F1A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F1A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F1A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F1A9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F1A9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F1A9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F1A9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F1A9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34F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50D5AF7F" w14:textId="77777777" w:rsidR="008C4BA5" w:rsidRPr="00034F07" w:rsidRDefault="008C4BA5" w:rsidP="008C4BA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34F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34F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เกี่ยวกับทักษะการตัดสินใจและการแก้ไขปัญหา การพัฒนาจุดเด่นและความสามารถพิเศษ  การปรับปรุงพัฒนาทางด้านการเรียนและบุคลิกภาพ การพัฒนาส่วนดีและแก้ไขข้อบกพร่องของตนเอง     และชื่นชมในความดีงามของผู้อื่น การแสวงหาข้อมูลจากแหล่งต่างๆ การเลือกสรรข้อมูลข่าวสารที่เป็นประโยชน์ต่อตนเอง โดยมุ่งเน้นการพัฒนาผู้เรียนให้เป็นบุคคลที่รักและเห็นคุณค่าในตนเองและผู้อื่น รู้จักแสวงหาและใช้ข้อมูลสารสนเทศ ให้สามารถวางแผนการเรียน อาชีพ การดำเนินชีวิตและสังคม สามารถพัฒนาบุคลิกภาพและปรับตัวให้อยู่ในสังคมได้อย่างมีความสุข มีเจตคติที่ดีต่ออาชีพสุจริต มีค่านิยมที่ดี มีวินัย         มีคุณธรรม มีจิตสำนึกรับผิดชอบต่อตนเอง ครอบครัว สังคม และประเทศชาติ</w:t>
      </w:r>
    </w:p>
    <w:p w14:paraId="30BA7BA5" w14:textId="77777777" w:rsidR="008C4BA5" w:rsidRPr="00034F07" w:rsidRDefault="008C4BA5" w:rsidP="008C4BA5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D2640FB" w14:textId="77777777" w:rsidR="008C4BA5" w:rsidRDefault="008C4BA5" w:rsidP="008C4BA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</w:p>
    <w:p w14:paraId="3F97C76F" w14:textId="77777777" w:rsidR="008C4BA5" w:rsidRDefault="008C4BA5" w:rsidP="008C4BA5">
      <w:pPr>
        <w:pStyle w:val="a3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รู้จัก เข้าใจและเห็นคุณค่าในตนเองและผู้อื่น</w:t>
      </w:r>
    </w:p>
    <w:p w14:paraId="3CCAB6AE" w14:textId="77777777" w:rsidR="008C4BA5" w:rsidRDefault="008C4BA5" w:rsidP="008C4BA5">
      <w:pPr>
        <w:pStyle w:val="a3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มีความสามารถในการแสวงหาและใช้ข้อมูลสารสนเทศ</w:t>
      </w:r>
    </w:p>
    <w:p w14:paraId="47CF0462" w14:textId="77777777" w:rsidR="008C4BA5" w:rsidRDefault="008C4BA5" w:rsidP="008C4BA5">
      <w:pPr>
        <w:pStyle w:val="a3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มีความสามารถในการตัดสินใจและแก้ปัญหาได้อย่างเหมาะสม</w:t>
      </w:r>
    </w:p>
    <w:p w14:paraId="6BE7EEE7" w14:textId="77777777" w:rsidR="008C4BA5" w:rsidRPr="000A75BD" w:rsidRDefault="008C4BA5" w:rsidP="008C4BA5">
      <w:pPr>
        <w:pStyle w:val="a3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มีความสามารถในการปรับตัวและการดำรงชีวิตอยู่ในสังคมได้อย่างมีความสุข</w:t>
      </w:r>
    </w:p>
    <w:p w14:paraId="3BC502D0" w14:textId="77777777" w:rsidR="008C4BA5" w:rsidRDefault="008C4BA5" w:rsidP="008C4BA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 4  มาตรฐานการเรียนรู้</w:t>
      </w:r>
    </w:p>
    <w:p w14:paraId="1009B8D0" w14:textId="77777777" w:rsidR="008C4BA5" w:rsidRDefault="008C4BA5" w:rsidP="008C4BA5">
      <w:pPr>
        <w:spacing w:line="200" w:lineRule="exact"/>
      </w:pPr>
    </w:p>
    <w:p w14:paraId="2BB3350D" w14:textId="77777777" w:rsidR="008C4BA5" w:rsidRPr="007B2F15" w:rsidRDefault="008C4BA5" w:rsidP="007B2F15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8C4BA5" w:rsidRPr="007B2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189A76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532B3A"/>
    <w:multiLevelType w:val="hybridMultilevel"/>
    <w:tmpl w:val="13FCF956"/>
    <w:lvl w:ilvl="0" w:tplc="1FF6952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0A27"/>
    <w:multiLevelType w:val="hybridMultilevel"/>
    <w:tmpl w:val="472CF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17E5D"/>
    <w:multiLevelType w:val="hybridMultilevel"/>
    <w:tmpl w:val="631EFB94"/>
    <w:lvl w:ilvl="0" w:tplc="74E87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EE76A2"/>
    <w:multiLevelType w:val="hybridMultilevel"/>
    <w:tmpl w:val="AF4A26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026979"/>
    <w:multiLevelType w:val="multilevel"/>
    <w:tmpl w:val="F948D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5" w:hanging="615"/>
      </w:pPr>
    </w:lvl>
    <w:lvl w:ilvl="2">
      <w:start w:val="2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 w16cid:durableId="657271484">
    <w:abstractNumId w:val="7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0344301">
    <w:abstractNumId w:val="3"/>
  </w:num>
  <w:num w:numId="3" w16cid:durableId="1520854524">
    <w:abstractNumId w:val="4"/>
  </w:num>
  <w:num w:numId="4" w16cid:durableId="1508474188">
    <w:abstractNumId w:val="5"/>
  </w:num>
  <w:num w:numId="5" w16cid:durableId="522746106">
    <w:abstractNumId w:val="2"/>
  </w:num>
  <w:num w:numId="6" w16cid:durableId="1620523303">
    <w:abstractNumId w:val="0"/>
  </w:num>
  <w:num w:numId="7" w16cid:durableId="1412509991">
    <w:abstractNumId w:val="1"/>
  </w:num>
  <w:num w:numId="8" w16cid:durableId="660546973">
    <w:abstractNumId w:val="5"/>
  </w:num>
  <w:num w:numId="9" w16cid:durableId="58410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D4"/>
    <w:rsid w:val="00034F07"/>
    <w:rsid w:val="00090D1B"/>
    <w:rsid w:val="000A75BD"/>
    <w:rsid w:val="00125402"/>
    <w:rsid w:val="001C75D1"/>
    <w:rsid w:val="001D627A"/>
    <w:rsid w:val="002049D6"/>
    <w:rsid w:val="003F4EDA"/>
    <w:rsid w:val="00407BC1"/>
    <w:rsid w:val="004F290F"/>
    <w:rsid w:val="006305D5"/>
    <w:rsid w:val="006C5790"/>
    <w:rsid w:val="00705765"/>
    <w:rsid w:val="00711EC6"/>
    <w:rsid w:val="00744058"/>
    <w:rsid w:val="00780429"/>
    <w:rsid w:val="00792C49"/>
    <w:rsid w:val="007B2F15"/>
    <w:rsid w:val="007F1A9D"/>
    <w:rsid w:val="008C4BA5"/>
    <w:rsid w:val="008F4B3F"/>
    <w:rsid w:val="00A41C3D"/>
    <w:rsid w:val="00B30615"/>
    <w:rsid w:val="00CE351A"/>
    <w:rsid w:val="00D03E9E"/>
    <w:rsid w:val="00EE4FB0"/>
    <w:rsid w:val="00F11290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C913"/>
  <w15:docId w15:val="{EF7114F2-BE3D-4674-BAD7-666434DB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8D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8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0615"/>
    <w:rPr>
      <w:rFonts w:ascii="Segoe UI" w:hAnsi="Segoe UI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30615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1853</Characters>
  <Application>Microsoft Office Word</Application>
  <DocSecurity>0</DocSecurity>
  <Lines>44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ธัญญา เนื่องวงษา</cp:lastModifiedBy>
  <cp:revision>3</cp:revision>
  <cp:lastPrinted>2018-12-24T09:00:00Z</cp:lastPrinted>
  <dcterms:created xsi:type="dcterms:W3CDTF">2023-05-21T02:42:00Z</dcterms:created>
  <dcterms:modified xsi:type="dcterms:W3CDTF">2023-05-21T02:44:00Z</dcterms:modified>
</cp:coreProperties>
</file>