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5CC7" w14:textId="1B2C637F" w:rsidR="00AF11C3" w:rsidRPr="00076931" w:rsidRDefault="003E0822" w:rsidP="003E0822">
      <w:pPr>
        <w:pStyle w:val="a3"/>
        <w:jc w:val="center"/>
        <w:rPr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12D0686" w14:textId="77777777" w:rsidR="003E0822" w:rsidRPr="00E3625A" w:rsidRDefault="003E0822" w:rsidP="00076931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076931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ภาษาต่างประเทศ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076931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 </w:t>
      </w:r>
    </w:p>
    <w:p w14:paraId="2760206B" w14:textId="3E4D789D" w:rsidR="003F1E02" w:rsidRPr="00E3625A" w:rsidRDefault="00731E1B" w:rsidP="00076931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076931"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C7D19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>อ31211</w:t>
      </w:r>
      <w:r w:rsidR="00076931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6931"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076931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  <w:r w:rsidR="00CC7D19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เพื่อวิศวกรรม</w:t>
      </w:r>
      <w:r w:rsidR="00076931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3F1E02" w:rsidRPr="00E3625A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076931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นางสาว</w:t>
      </w:r>
      <w:r w:rsidR="00E3625A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>ชาลิสา  แก้วประดับ</w:t>
      </w:r>
    </w:p>
    <w:p w14:paraId="2DC86544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7BE1A49C" w14:textId="7F989336" w:rsidR="003F1E02" w:rsidRPr="00E3625A" w:rsidRDefault="003F1E02" w:rsidP="00E3625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076931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76931" w:rsidRPr="00E3625A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</w:t>
      </w:r>
      <w:r w:rsid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C7D19" w:rsidRPr="00E3625A">
        <w:rPr>
          <w:rFonts w:ascii="TH SarabunPSK" w:hAnsi="TH SarabunPSK" w:cs="TH SarabunPSK"/>
          <w:b/>
          <w:bCs/>
          <w:sz w:val="32"/>
          <w:szCs w:val="32"/>
        </w:rPr>
        <w:t>What is Engineering</w:t>
      </w:r>
      <w:r w:rsidR="00076931" w:rsidRPr="00E362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76931"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F16002"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076931" w:rsidRPr="00E3625A">
        <w:rPr>
          <w:rFonts w:ascii="TH SarabunPSK" w:hAnsi="TH SarabunPSK" w:cs="TH SarabunPSK"/>
          <w:b/>
          <w:bCs/>
          <w:sz w:val="32"/>
          <w:szCs w:val="32"/>
        </w:rPr>
        <w:t>8</w:t>
      </w:r>
      <w:r w:rsid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1A74FCBF" w14:textId="1B546905" w:rsidR="009E4A72" w:rsidRPr="006C48F0" w:rsidRDefault="00076931" w:rsidP="006C48F0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F1E02" w:rsidRPr="00E3625A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0769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6931">
        <w:rPr>
          <w:rFonts w:ascii="TH SarabunPSK" w:hAnsi="TH SarabunPSK" w:cs="TH SarabunPSK"/>
          <w:b/>
          <w:bCs/>
          <w:sz w:val="32"/>
          <w:szCs w:val="32"/>
          <w:cs/>
        </w:rPr>
        <w:t>ภาษาเพื่อการสื่อสาร</w:t>
      </w:r>
    </w:p>
    <w:tbl>
      <w:tblPr>
        <w:tblW w:w="14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4"/>
        <w:gridCol w:w="1186"/>
        <w:gridCol w:w="1259"/>
        <w:gridCol w:w="1355"/>
        <w:gridCol w:w="1223"/>
        <w:gridCol w:w="1810"/>
        <w:gridCol w:w="4098"/>
        <w:gridCol w:w="1741"/>
        <w:gridCol w:w="1207"/>
      </w:tblGrid>
      <w:tr w:rsidR="002A1E73" w:rsidRPr="00E3625A" w14:paraId="3E31F05B" w14:textId="77777777" w:rsidTr="00E3625A">
        <w:trPr>
          <w:tblHeader/>
          <w:jc w:val="center"/>
        </w:trPr>
        <w:tc>
          <w:tcPr>
            <w:tcW w:w="1185" w:type="dxa"/>
            <w:vAlign w:val="center"/>
          </w:tcPr>
          <w:p w14:paraId="1510D978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186" w:type="dxa"/>
            <w:vAlign w:val="center"/>
          </w:tcPr>
          <w:p w14:paraId="42739F45" w14:textId="77777777" w:rsidR="00731E1B" w:rsidRPr="00E3625A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68B1E943" w14:textId="77777777" w:rsidR="002A1E73" w:rsidRPr="00E3625A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29" w:type="dxa"/>
            <w:vAlign w:val="center"/>
          </w:tcPr>
          <w:p w14:paraId="0C4EAF52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41A8998E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81" w:type="dxa"/>
            <w:vAlign w:val="center"/>
          </w:tcPr>
          <w:p w14:paraId="7C17C256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368750B5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188" w:type="dxa"/>
            <w:vAlign w:val="center"/>
          </w:tcPr>
          <w:p w14:paraId="00300627" w14:textId="4221A411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D68A3D7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72" w:type="dxa"/>
            <w:tcBorders>
              <w:right w:val="single" w:sz="4" w:space="0" w:color="auto"/>
            </w:tcBorders>
            <w:vAlign w:val="center"/>
          </w:tcPr>
          <w:p w14:paraId="42624640" w14:textId="1F91B7B7" w:rsidR="00205164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4F2DD0A1" w14:textId="26BF65E6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098" w:type="dxa"/>
            <w:tcBorders>
              <w:left w:val="single" w:sz="4" w:space="0" w:color="auto"/>
            </w:tcBorders>
            <w:vAlign w:val="center"/>
          </w:tcPr>
          <w:p w14:paraId="2BA97FFD" w14:textId="4E38311A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41" w:type="dxa"/>
            <w:vAlign w:val="center"/>
          </w:tcPr>
          <w:p w14:paraId="209FDC09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928" w:type="dxa"/>
            <w:vAlign w:val="center"/>
          </w:tcPr>
          <w:p w14:paraId="2FC917EB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50A75342" w14:textId="77777777" w:rsidR="002A1E73" w:rsidRPr="00E3625A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6C48F0" w:rsidRPr="00E3625A" w14:paraId="043DFC0E" w14:textId="77777777" w:rsidTr="00E3625A">
        <w:trPr>
          <w:jc w:val="center"/>
        </w:trPr>
        <w:tc>
          <w:tcPr>
            <w:tcW w:w="1185" w:type="dxa"/>
          </w:tcPr>
          <w:p w14:paraId="1CDEA3AF" w14:textId="77777777" w:rsidR="006C48F0" w:rsidRPr="00E3625A" w:rsidRDefault="006C48F0" w:rsidP="0007693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625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ออกเสียงและบอกความหมายของคำศัพท์ในเรื่องที่อ่านได้2. บอกโครงสร้างประโยคที่ใช้บรรยายเหตุการณ์ได้</w:t>
            </w:r>
          </w:p>
          <w:p w14:paraId="243A3523" w14:textId="77777777" w:rsidR="006C48F0" w:rsidRPr="00E3625A" w:rsidRDefault="006C48F0" w:rsidP="0007693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153AE8" w14:textId="77777777" w:rsidR="006C48F0" w:rsidRPr="00E3625A" w:rsidRDefault="006C48F0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81C328" w14:textId="77777777" w:rsidR="006C48F0" w:rsidRPr="00E3625A" w:rsidRDefault="006C48F0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288616" w14:textId="77777777" w:rsidR="006C48F0" w:rsidRPr="00E3625A" w:rsidRDefault="006C48F0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ACC871" w14:textId="77777777" w:rsidR="006C48F0" w:rsidRPr="00E3625A" w:rsidRDefault="006C48F0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277B5" w14:textId="77777777" w:rsidR="006C48F0" w:rsidRPr="00E3625A" w:rsidRDefault="006C48F0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0740BC" w14:textId="77777777" w:rsidR="006C48F0" w:rsidRPr="00E3625A" w:rsidRDefault="006C48F0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B27F1" w14:textId="77777777" w:rsidR="006C48F0" w:rsidRPr="00E3625A" w:rsidRDefault="006C48F0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481282" w14:textId="77777777" w:rsidR="006C48F0" w:rsidRPr="00E3625A" w:rsidRDefault="006C48F0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FAC36B" w14:textId="77777777" w:rsidR="006C48F0" w:rsidRPr="00E3625A" w:rsidRDefault="006C48F0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27B093" w14:textId="77777777" w:rsidR="006C48F0" w:rsidRPr="00E3625A" w:rsidRDefault="006C48F0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AD9C91" w14:textId="77777777" w:rsidR="006C48F0" w:rsidRPr="00E3625A" w:rsidRDefault="006C48F0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6" w:type="dxa"/>
          </w:tcPr>
          <w:p w14:paraId="455C441D" w14:textId="77777777" w:rsidR="006C48F0" w:rsidRPr="00E3625A" w:rsidRDefault="006C48F0" w:rsidP="006C48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3625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1. เพื่อให้นักเรียนออกเสียงและบอกความหมายของคำศัพท์ในเรื่องที่อ่านได้2. เพื่อให้นักเรียนบอกโครงสร้างประโยคที่ใช้บรรยายเหตุการณ์ได้</w:t>
            </w:r>
          </w:p>
          <w:p w14:paraId="7FADD36A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48344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7CA7FD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45580C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4F949C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04ECC1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FB77EB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3410A5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6F4C1C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C78133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B44FC1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646ADF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9" w:type="dxa"/>
          </w:tcPr>
          <w:p w14:paraId="326492A0" w14:textId="77777777" w:rsidR="006C48F0" w:rsidRPr="00E3625A" w:rsidRDefault="006C48F0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การจับใจความสำคัญเป็นหลัก โดยใช้บทอ่านที่เกี่ยวข้องกับ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กลุ่มสาระการเรียนรู้วิทยาศาสตร์ และสังคมศึกษา ศาสนา และวัฒนธรรม ทักษะการคิดที่ได้รับการพัฒนาควบคู่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กับทักษะการอ่าน ได้แก่ ทักษะการคิด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การสรุปย่อ การสรุปอ้างอิง การสังเกต การสำรวจ การตีความ และการ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เปรียบเทียบ นักเรียนจำเป็นต้องวิเคราะห์ข้อมูลในบทอ่านเพื่อตอบคำถาม และบรรจุข้อมูลลงในแผนผังความคิด</w:t>
            </w:r>
          </w:p>
        </w:tc>
        <w:tc>
          <w:tcPr>
            <w:tcW w:w="1281" w:type="dxa"/>
          </w:tcPr>
          <w:p w14:paraId="5759E502" w14:textId="77777777" w:rsidR="006C48F0" w:rsidRPr="00E3625A" w:rsidRDefault="006C48F0" w:rsidP="006C48F0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ความสามารถในการสื่อสาร การคิด </w:t>
            </w:r>
          </w:p>
        </w:tc>
        <w:tc>
          <w:tcPr>
            <w:tcW w:w="1188" w:type="dxa"/>
          </w:tcPr>
          <w:p w14:paraId="2EB3523F" w14:textId="77777777" w:rsidR="006C48F0" w:rsidRPr="00E3625A" w:rsidRDefault="006C48F0" w:rsidP="00076931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625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ใฝ่เรียนรู้ </w:t>
            </w:r>
            <w:r w:rsidRPr="00E3625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  <w:r w:rsidRPr="00E3625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ค้นคว้าหาความรู้จากแหล่งเรียนรู้ต่าง ๆ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14:paraId="30671088" w14:textId="77777777" w:rsidR="006C48F0" w:rsidRPr="00E3625A" w:rsidRDefault="006C48F0" w:rsidP="006C48F0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คำตอบที่ได้จากการทำกิจกรรม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Reading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Skill Questions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E3625A">
              <w:rPr>
                <w:rFonts w:ascii="TH SarabunPSK" w:hAnsi="TH SarabunPSK" w:cs="TH SarabunPSK"/>
                <w:spacing w:val="-6"/>
                <w:sz w:val="32"/>
                <w:szCs w:val="32"/>
              </w:rPr>
              <w:t>Comprehension Questions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CF1FC7B" w14:textId="77777777" w:rsidR="006C48F0" w:rsidRPr="00E3625A" w:rsidRDefault="006C48F0" w:rsidP="006C48F0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คำตอบที่ได้จากการทำกิจกรรมใน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Worksheet 1, 2, 3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4098" w:type="dxa"/>
            <w:tcBorders>
              <w:left w:val="single" w:sz="4" w:space="0" w:color="auto"/>
            </w:tcBorders>
          </w:tcPr>
          <w:p w14:paraId="6A6FFB09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กิจกรรมก่อนอ่าน</w:t>
            </w:r>
          </w:p>
          <w:p w14:paraId="64FE67F3" w14:textId="2B55BC34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แจ้งจุดประสงค์การเรียนรู้</w:t>
            </w:r>
          </w:p>
          <w:p w14:paraId="0EE6D3C2" w14:textId="5245624E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ครูแจ้งให้นักเรียนทราบว่า ในบทเรียนนี้นักเรียนจะได้ฝึก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ทักษะการอ่านจับใจความสำคัญ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ในย่อหน้าและในบทอ่านโดยรวม</w:t>
            </w:r>
          </w:p>
          <w:p w14:paraId="48568454" w14:textId="287854B0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ทักษะการอ่านวิเคราะห์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การจับใจความสำคัญ</w:t>
            </w:r>
          </w:p>
          <w:p w14:paraId="3A1F75F7" w14:textId="4AD93D33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ครูชี้นำให้นักเรียนใช้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ทักษะการคิด-การสรุปย่อ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 เพื่อจับใจความสำคัญ โดยให้นักเรียนดูหัวข้อ 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Main Idea 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หนังสือเรียน หน้า 5 ครูอ่านออกเสียงประโยคแรกในย่อหน้าที่ให้คำจำกัดความของ 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Main Idea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 และอธิบายว่า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Main Idea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คือส่วนสำคัญที่สุดของบทอ่าน เป็นประเด็นหลักของตัวบท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(Text)</w:t>
            </w:r>
          </w:p>
          <w:p w14:paraId="63FD4A56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 ครูอ่านออกเสียงข้อความที่เหลือในย่อหน้าแรก</w:t>
            </w:r>
          </w:p>
          <w:p w14:paraId="0719BBA2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ครูอ่านออกเสียงคำถาม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What is the main point of passage?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และอ่านออกเสียงย่อหน้าใต้คำถาม และนักเรียน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อ่านในใจตาม</w:t>
            </w:r>
          </w:p>
          <w:p w14:paraId="013FE908" w14:textId="1321EFAF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ครูให้นักเรียนเลือกคำตอบสำหรับคำถามตอนบนแล้วให้ช่วยกันเฉลยคำตอบ</w:t>
            </w:r>
          </w:p>
          <w:p w14:paraId="0BDB8DB5" w14:textId="17F4C96B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ครูอธิบายว่า ประโยคแรกของย่อหน้านี้บอก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Main Idea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ดังที่กล่าวไว้ในตัวเลือก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a.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ประโยคที่ 2, 3 และ 4 เป็น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ประโยคที่สนับสนุน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Main Idea</w:t>
            </w:r>
          </w:p>
          <w:p w14:paraId="00D81C45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 ครูให้นักเรียนทำกิจกรรมเสริมทักษะ/ประสบการณ์ทางภาษา</w:t>
            </w:r>
          </w:p>
          <w:p w14:paraId="7DC134EE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3. ตรวจสอบภูมิหลังเกี่ยวกับเรื่องที่จะอ่าน</w:t>
            </w:r>
          </w:p>
          <w:p w14:paraId="781876F2" w14:textId="24DFD43B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ครูชี้นำนักเรียนให้ใช้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ทักษะการคิด-การสังเกต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โดยให้นักเรียนดูภาพบนซ้ายของหนังสือเรียน หน้า 5 และพูดโต้ตอบกับนักเรียน โดยใช้คำถามและคำตอบที่คาดว่าจะได้จากนักเรียนดังนี้</w:t>
            </w:r>
          </w:p>
          <w:p w14:paraId="5D9825DC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T: What can you see in the picture?</w:t>
            </w:r>
          </w:p>
          <w:p w14:paraId="30F1642E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Ss: </w:t>
            </w:r>
            <w:proofErr w:type="gramStart"/>
            <w:r w:rsidRPr="00E3625A">
              <w:rPr>
                <w:rFonts w:ascii="TH SarabunPSK" w:hAnsi="TH SarabunPSK" w:cs="TH SarabunPSK"/>
                <w:sz w:val="32"/>
                <w:szCs w:val="32"/>
              </w:rPr>
              <w:t>-(</w:t>
            </w:r>
            <w:proofErr w:type="gramEnd"/>
            <w:r w:rsidRPr="00E3625A">
              <w:rPr>
                <w:rFonts w:ascii="TH SarabunPSK" w:hAnsi="TH SarabunPSK" w:cs="TH SarabunPSK"/>
                <w:sz w:val="32"/>
                <w:szCs w:val="32"/>
              </w:rPr>
              <w:t>A cave.)</w:t>
            </w:r>
          </w:p>
          <w:p w14:paraId="379D0AD5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3625A">
              <w:rPr>
                <w:rFonts w:ascii="TH SarabunPSK" w:hAnsi="TH SarabunPSK" w:cs="TH SarabunPSK"/>
                <w:sz w:val="32"/>
                <w:szCs w:val="32"/>
              </w:rPr>
              <w:t>-(</w:t>
            </w:r>
            <w:proofErr w:type="gramEnd"/>
            <w:r w:rsidRPr="00E3625A">
              <w:rPr>
                <w:rFonts w:ascii="TH SarabunPSK" w:hAnsi="TH SarabunPSK" w:cs="TH SarabunPSK"/>
                <w:sz w:val="32"/>
                <w:szCs w:val="32"/>
              </w:rPr>
              <w:t>Stalactites and Stalagmites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(นักเรียนอาจใช้ภาษาไทยตอบว่า หินงอกและหินย้อย ถ้าไม่ทราบคำศัพท์ภาษาอังกฤษของ 2 คำนี้)</w:t>
            </w:r>
          </w:p>
          <w:p w14:paraId="30B89BD8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 ตั้งจุดประสงค์ในการอ่าน</w:t>
            </w:r>
          </w:p>
          <w:p w14:paraId="353F7B78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 ครูบอกนักเรียนว่า ในชีวิตจริงไม่ว่าจะอ่านอะไร เรามักมีคำถามในใจที่คาดว่าจะได้คำตอบจากข้อความที่อ่าน ใน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การอ่านเพื่อสนองความต้องการจึงไม่ได้อ่านทุกคำ ทุกประโยค เรามักจะกวาดตาหาข้อมูลที่ตอบคำถามในใจ เมื่อ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พบแล้วอาจจะเลิกอ่านเลย หรือถ้าเห็นว่าข้อความที่อ่านน่าสนใจ ก็อาจอ่านต่อโดยตั้งคำถามในใจต่อไป วิธีหนึ่ง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ของการตั้งจุดประสงค์ในการอ่านก็คือ การตั้งคำถาม</w:t>
            </w:r>
          </w:p>
          <w:p w14:paraId="5F7087CE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 ครูชี้นำนักเรียนให้ใช้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ทักษะการคิด-การสำรวจ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 โดยให้สำรวจบทอ่านในหนังสือเรียน หน้า 6-7 นักเรียนจะพบว่า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บทอ่านนี้มีชื่อว่า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Caves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และมี 3 หัวข้อที่เป็นตัวพิมพ์เส้นหนาหนักคือ</w:t>
            </w:r>
          </w:p>
          <w:p w14:paraId="7B16C22C" w14:textId="39DDA46A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b/>
                <w:sz w:val="32"/>
                <w:szCs w:val="32"/>
              </w:rPr>
              <w:t>How caves are formed</w:t>
            </w:r>
          </w:p>
          <w:p w14:paraId="3324181B" w14:textId="06F94D34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b/>
                <w:sz w:val="32"/>
                <w:szCs w:val="32"/>
              </w:rPr>
              <w:t>Water and Gas in Caves</w:t>
            </w:r>
          </w:p>
          <w:p w14:paraId="0ABDA30C" w14:textId="25137D70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b/>
                <w:sz w:val="32"/>
                <w:szCs w:val="32"/>
              </w:rPr>
              <w:t>Stalactites &amp; Stalagmites</w:t>
            </w:r>
          </w:p>
          <w:p w14:paraId="2824B1AB" w14:textId="77BFF858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ครูชี้นำนักเรียนให้ใช้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ทักษะการคิด-การตั้งคำถาม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 3 หัวข้อเรื่องของบทอ่าน และใช้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คำถามที่ได้เป็นจุดประสงค์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ในการอ่าน ต่อไปนี้เป็นตัวอย่างคำถาม</w:t>
            </w:r>
          </w:p>
          <w:p w14:paraId="22C0AA57" w14:textId="1AA72CD3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How are caves formed?</w:t>
            </w:r>
          </w:p>
          <w:p w14:paraId="54538E71" w14:textId="1A6F6103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What parts water and gas play in creating caves?</w:t>
            </w:r>
          </w:p>
          <w:p w14:paraId="248C5FCA" w14:textId="3DE97912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What are stalactites and stalagmites?</w:t>
            </w:r>
          </w:p>
          <w:p w14:paraId="7FB57D57" w14:textId="77777777" w:rsidR="00E3625A" w:rsidRDefault="00E3625A" w:rsidP="006C48F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843A0F3" w14:textId="40D67E3B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กิจกรรมระหว่างอ่าน</w:t>
            </w:r>
          </w:p>
          <w:p w14:paraId="15825895" w14:textId="3BC18056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ทักษะการคิด-การระบุ การเชื่อมโยง การเรียงลำดับ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เพื่อตอบคำถามตามจุดประสงค์ข้อ 1</w:t>
            </w:r>
            <w:r w:rsid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ครูเปิดซีดีบันทึกเสียง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Track 1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ให้นักเรียนฟังข้อความในหัวข้อ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How caves are formed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และอ่านในใจตาม</w:t>
            </w:r>
          </w:p>
          <w:p w14:paraId="448CF87D" w14:textId="09654780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ครูอ่านออกเสียงข้อความในหัวข้อดังกล่าวซ้ำอีกครั้งหนึ่ง หยุดเมื่อจบแต่ละประโยค เพื่อให้โอกาสนักเรียนยกมือบอกคำตอบของคำถาม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 How are caves formed? 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นักเรียนจะต้องใช้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ทักษะการคิด-การระบุ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 เพื่อจะบอกได้ว่าคำตอบ คือ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“Caves are created through a combination of chemicals, water and pressure.”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ครูอธิบายว่า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ประโยคนี้สรุปไว้กว้าง ๆ เกี่ยวกับ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How caves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lastRenderedPageBreak/>
              <w:t>are formed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มีข้อความต่อจากประโยคนี้ที่ขยายความ นักเรียน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จะต้องใช้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ทักษะการคิด-การเชื่อมโยง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ข้อความที่สัมพันธ์กับข้อความดังกล่าว</w:t>
            </w:r>
          </w:p>
          <w:p w14:paraId="6F259B44" w14:textId="0D74AE54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ครูอ่านออกเสียงประโยคที่ 3 และ 4 อธิบายว่า 2 ประโยคนี้ให้ข้อมูลว่า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Caves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ที่พบส่วนใหญ่อยู่ในบริเวณที่เป็น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limestone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limestone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มีคุณลักษณะอย่างไร</w:t>
            </w:r>
          </w:p>
          <w:p w14:paraId="10C260F7" w14:textId="5050822A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ครูอ่านออกเสียงประโยคที่ 5 และประโยคอื่น ๆ ที่เหลือจนจบย่อหน้า ชี้นำให้นักเรียนใช้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ทักษะการคิด-การเรียงลำดับ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ช่วยกันบอกขั้นตอนของการก่อเกิดคำ แล้วครูเขียนแผนผังความคิด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(Graphic Organizer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) บนกระดานดังนี้</w:t>
            </w:r>
          </w:p>
          <w:p w14:paraId="0C0E8E85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sz w:val="32"/>
                <w:szCs w:val="32"/>
                <w:u w:val="single"/>
              </w:rPr>
              <w:t>How a limestone cave is formed</w:t>
            </w:r>
          </w:p>
          <w:p w14:paraId="257E2CEE" w14:textId="569AFB22" w:rsidR="006C48F0" w:rsidRPr="00E3625A" w:rsidRDefault="009420B2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775C090" wp14:editId="5BBC01B9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90805</wp:posOffset>
                      </wp:positionV>
                      <wp:extent cx="2621280" cy="553720"/>
                      <wp:effectExtent l="10795" t="9525" r="6350" b="8255"/>
                      <wp:wrapNone/>
                      <wp:docPr id="405671338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280" cy="553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A7B65E" w14:textId="77777777" w:rsidR="006C48F0" w:rsidRDefault="006C48F0" w:rsidP="006C48F0">
                                  <w:r>
                                    <w:t>Rain water enters the soil and mixes with it.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75C0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-6.45pt;margin-top:7.15pt;width:206.4pt;height:43.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" strokeweight=".5pt">
                      <v:textbox>
                        <w:txbxContent>
                          <w:p w14:paraId="11A7B65E" w14:textId="77777777" w:rsidR="006C48F0" w:rsidRDefault="006C48F0" w:rsidP="006C48F0">
                            <w:r>
                              <w:t>Rain water enters the soil and mixes with it.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8E6B2B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B2401E" w14:textId="17EB54B2" w:rsidR="006C48F0" w:rsidRPr="00E3625A" w:rsidRDefault="009420B2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B695423" wp14:editId="2794F0EC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111760</wp:posOffset>
                      </wp:positionV>
                      <wp:extent cx="0" cy="264795"/>
                      <wp:effectExtent l="52705" t="10795" r="61595" b="19685"/>
                      <wp:wrapNone/>
                      <wp:docPr id="92310081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F91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77.85pt;margin-top:8.8pt;width:0;height:20.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" strokeweight=".5pt">
                      <v:stroke endarrow="block"/>
                    </v:shape>
                  </w:pict>
                </mc:Fallback>
              </mc:AlternateContent>
            </w:r>
          </w:p>
          <w:p w14:paraId="4F527D2A" w14:textId="6EE59E82" w:rsidR="006C48F0" w:rsidRPr="00E3625A" w:rsidRDefault="009420B2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2CDBE6D" wp14:editId="027C2009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98425</wp:posOffset>
                      </wp:positionV>
                      <wp:extent cx="2621280" cy="544195"/>
                      <wp:effectExtent l="10795" t="10795" r="6350" b="6985"/>
                      <wp:wrapNone/>
                      <wp:docPr id="190247057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280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C7C9F" w14:textId="46039022" w:rsidR="006C48F0" w:rsidRDefault="006C48F0" w:rsidP="006C48F0">
                                  <w:r>
                                    <w:t>Carbonic acid is coated.</w:t>
                                  </w:r>
                                  <w:r w:rsidR="00E3625A">
                                    <w:rPr>
                                      <w:cs/>
                                    </w:rPr>
                                    <w:br/>
                                  </w:r>
                                  <w:r>
                                    <w:t>It dissolves the limestone.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DBE6D" id="Text Box 25" o:spid="_x0000_s1027" type="#_x0000_t202" style="position:absolute;margin-left:-6.45pt;margin-top:7.75pt;width:206.4pt;height:42.8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" strokeweight=".5pt">
                      <v:textbox>
                        <w:txbxContent>
                          <w:p w14:paraId="3D4C7C9F" w14:textId="46039022" w:rsidR="006C48F0" w:rsidRDefault="006C48F0" w:rsidP="006C48F0">
                            <w:r>
                              <w:t>Carbonic acid is coated.</w:t>
                            </w:r>
                            <w:r w:rsidR="00E3625A">
                              <w:rPr>
                                <w:cs/>
                              </w:rPr>
                              <w:br/>
                            </w:r>
                            <w:r>
                              <w:t>It dissolves the limestone.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988BED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3CCA81" w14:textId="0D576DFB" w:rsidR="006C48F0" w:rsidRPr="00E3625A" w:rsidRDefault="009420B2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A0F0AE0" wp14:editId="51D256C4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110490</wp:posOffset>
                      </wp:positionV>
                      <wp:extent cx="0" cy="264795"/>
                      <wp:effectExtent l="52705" t="12700" r="61595" b="17780"/>
                      <wp:wrapNone/>
                      <wp:docPr id="53539995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0D98B" id="AutoShape 26" o:spid="_x0000_s1026" type="#_x0000_t32" style="position:absolute;margin-left:81.6pt;margin-top:8.7pt;width:0;height:20.8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" strokeweight=".5pt">
                      <v:stroke endarrow="block"/>
                    </v:shape>
                  </w:pict>
                </mc:Fallback>
              </mc:AlternateContent>
            </w:r>
          </w:p>
          <w:p w14:paraId="6C3194AC" w14:textId="77777777" w:rsidR="006C48F0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887D7D" w14:textId="77777777" w:rsidR="00E3625A" w:rsidRPr="00E3625A" w:rsidRDefault="00E3625A" w:rsidP="006C48F0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5217435" w14:textId="23005667" w:rsidR="006C48F0" w:rsidRPr="00E3625A" w:rsidRDefault="009420B2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E2124D1" wp14:editId="439AC18F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0</wp:posOffset>
                      </wp:positionV>
                      <wp:extent cx="2621280" cy="544195"/>
                      <wp:effectExtent l="10795" t="6350" r="6350" b="11430"/>
                      <wp:wrapNone/>
                      <wp:docPr id="11533162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280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A2709" w14:textId="77777777" w:rsidR="006C48F0" w:rsidRDefault="006C48F0" w:rsidP="006C48F0">
                                  <w:r>
                                    <w:t>The limestone is gradually eaten away and an underground hole is created.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124D1" id="Text Box 27" o:spid="_x0000_s1028" type="#_x0000_t202" style="position:absolute;margin-left:-6.45pt;margin-top:0;width:206.4pt;height:42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" strokeweight=".5pt">
                      <v:textbox>
                        <w:txbxContent>
                          <w:p w14:paraId="04AA2709" w14:textId="77777777" w:rsidR="006C48F0" w:rsidRDefault="006C48F0" w:rsidP="006C48F0">
                            <w:r>
                              <w:t>The limestone is gradually eaten away and an underground hole is created.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73FA7C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5D29BD" w14:textId="567F7BB8" w:rsidR="006C48F0" w:rsidRPr="00E3625A" w:rsidRDefault="009420B2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88E4010" wp14:editId="5FF509A2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12065</wp:posOffset>
                      </wp:positionV>
                      <wp:extent cx="0" cy="264795"/>
                      <wp:effectExtent l="52705" t="7620" r="61595" b="22860"/>
                      <wp:wrapNone/>
                      <wp:docPr id="107163016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67603" id="AutoShape 28" o:spid="_x0000_s1026" type="#_x0000_t32" style="position:absolute;margin-left:81.6pt;margin-top:.95pt;width:0;height:20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" strokeweight=".5pt">
                      <v:stroke endarrow="block"/>
                    </v:shape>
                  </w:pict>
                </mc:Fallback>
              </mc:AlternateContent>
            </w:r>
          </w:p>
          <w:p w14:paraId="0416DE1A" w14:textId="7A549DAD" w:rsidR="006C48F0" w:rsidRPr="00E3625A" w:rsidRDefault="009420B2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43C935C" wp14:editId="230462F2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41275</wp:posOffset>
                      </wp:positionV>
                      <wp:extent cx="2621280" cy="636905"/>
                      <wp:effectExtent l="10795" t="12700" r="6350" b="7620"/>
                      <wp:wrapNone/>
                      <wp:docPr id="1923600891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280" cy="636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2A1824" w14:textId="77777777" w:rsidR="006C48F0" w:rsidRDefault="006C48F0" w:rsidP="006C48F0">
                                  <w:r>
                                    <w:t>Over many thousands of years, the hole becomes the cave, big enough to walk inside.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C935C" id="Text Box 29" o:spid="_x0000_s1029" type="#_x0000_t202" style="position:absolute;margin-left:-6.45pt;margin-top:3.25pt;width:206.4pt;height:50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DumGQIAADIEAAAOAAAAZHJzL2Uyb0RvYy54bWysU9uO2yAQfa/Uf0C8N3a8SZq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" strokeweight=".5pt">
                      <v:textbox>
                        <w:txbxContent>
                          <w:p w14:paraId="682A1824" w14:textId="77777777" w:rsidR="006C48F0" w:rsidRDefault="006C48F0" w:rsidP="006C48F0">
                            <w:r>
                              <w:t>Over many thousands of years, the hole becomes the cave, big enough to walk inside.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345E3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AD0962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4DA815" w14:textId="061A8F72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ทักษะการคิด-การระบุ การตีความ การสรุปอ้างอิง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เพื่อตอบคำถามตามจุดประสงค์ข้อ 2</w:t>
            </w:r>
            <w:r w:rsid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ครูเปิดซีดีบันทึกเสียง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Track 1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ให้นักเรียนฟังข้อความในหัวข้อ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Water and Gas in Caves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และอ่านในใจตาม</w:t>
            </w:r>
          </w:p>
          <w:p w14:paraId="6C35D8EF" w14:textId="43FDAC88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ครูชี้นำให้นักเรียนใช้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ทักษะการคิด-การระบุ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ขีดเส้นใต้คำที่เป็นเงื่อนงำของคำตอบของคำถามตามจุดประสงค์ข้อ 2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What parts water and gas play in creating caves?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คำ/ข้อความที่นักเรียนควรขีดเส้นใต้คือ</w:t>
            </w:r>
          </w:p>
          <w:p w14:paraId="68D04893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ประโยคที่ 1-2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... 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</w:rPr>
              <w:t>underground rivers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... make the cave bigger through erosion.</w:t>
            </w:r>
          </w:p>
          <w:p w14:paraId="197D2412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ประโยคที่ 4-6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...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some caves are formed by a 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</w:rPr>
              <w:t>hydrogen gas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. ... from deep below the Earth and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rises to the surface. ... The 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</w:rPr>
              <w:t>gas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dissolves or eats away at the rock and creates a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cave.</w:t>
            </w:r>
          </w:p>
          <w:p w14:paraId="70DD72E5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ประโยคที่ 7-8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...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sea caves. ... along coastlines. The 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</w:rPr>
              <w:t>waves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pound the coastline, eroding weak areas in the rock.</w:t>
            </w:r>
          </w:p>
          <w:p w14:paraId="7A8DA968" w14:textId="75D0A602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ครูให้นักเรียนตรวจสอบข้อความที่ขีดเส้นใต้ และให้ใช้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ทักษะการคิด-การตีความ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บอกให้ได้ว่าส่วนใดคือ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water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ส่วนใดคือ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gas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ทักษะการคิด-การสรุปความ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สรุปให้ได้ว่า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water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gas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มีส่วนในการสร้าง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caves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อย่างไร</w:t>
            </w:r>
          </w:p>
          <w:p w14:paraId="27A9027A" w14:textId="607D9B4D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ครูชี้นำจนนักเรียนบอกได้ว่า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underground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rivers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waves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คือส่วนที่เป็น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water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และส่วนที่เป็น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gas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ก็คือ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hydrogen gas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แล้วครูช่วยนักเรียนสรุปจนได้คำตอบของคำถามตามจุดประสงค์ที่ 2 ดังนี้</w:t>
            </w:r>
          </w:p>
          <w:p w14:paraId="19D0DA5D" w14:textId="4DBBCD7C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Through erosion, underground rivers make the cave bigger and the waves help forming sea caves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 xml:space="preserve">along coastlines. A hydrogen gas, rising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lastRenderedPageBreak/>
              <w:t>to the surface from deep below the Earth, eats away at the rock and creates a cave.</w:t>
            </w:r>
          </w:p>
          <w:p w14:paraId="7C55E5AB" w14:textId="38C6F932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ทักษะการคิด-การเชื่อมโยง การระบุ การเปรียบเทียบ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เพื่อตอบคำถามตามจุดประสงค์ข้อ 3</w:t>
            </w:r>
          </w:p>
          <w:p w14:paraId="0658C0B1" w14:textId="4452C343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ครูชี้นำให้นักเรียนใช้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ทักษะการคิด-การเชื่อมโยง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บอกให้ได้ว่า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“These”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ในบรรทัด 31 หมายถึง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“stalactites and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stalagmites”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ทักษะการคิด-การระบุ การเปรียบเทียบ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ตอบคำถามข้อ 5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What are stalactites and stalagmites?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ต่อไปนี้คือตัวอย่างคำตอบ-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Stalactites and stalagmites are limestone formation in pairs. Stalactites are long pointy formations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 xml:space="preserve">hanging from cave ceilings, while stalagmites, the exact opposite shape, grow from the floor, not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the ceiling.</w:t>
            </w:r>
          </w:p>
          <w:p w14:paraId="15E50B9D" w14:textId="3619C1D9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ตรวจสอบความเข้าใจ</w:t>
            </w:r>
          </w:p>
          <w:p w14:paraId="0EFB3A30" w14:textId="152E79E0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ครูให้นักเรียนอ่านบทอ่านเรื่อง </w:t>
            </w:r>
            <w:r w:rsidRPr="00E3625A">
              <w:rPr>
                <w:rFonts w:ascii="TH SarabunPSK" w:hAnsi="TH SarabunPSK" w:cs="TH SarabunPSK"/>
                <w:b/>
                <w:sz w:val="32"/>
                <w:szCs w:val="32"/>
              </w:rPr>
              <w:t>Caves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อีกครั้งหนึ่ง และตอบคำถาม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Reading Skill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lastRenderedPageBreak/>
              <w:t>Questions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ในหนังสือเรียน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หน้า 7 และ 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Comprehension Questions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 ในหนังสือเรียน หน้า 8 ในการตอบคำถามบางข้อ นักเรียนต้องใช้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/>
              <w:t>ทักษะการคิด-การสรุปย่อ และการตีความ</w:t>
            </w:r>
          </w:p>
          <w:p w14:paraId="56F40719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กิจกรรมหลังอ่าน</w:t>
            </w:r>
          </w:p>
          <w:p w14:paraId="6AC124BE" w14:textId="33064A43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ประเมินความสามารถในการใช้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ทักษะการอ่านจับใจความสำคัญและเข้าใจรายละเอียด</w:t>
            </w:r>
          </w:p>
          <w:p w14:paraId="0EAB84FD" w14:textId="135BB58C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ครูให้นักเรียนช่วยกันเฉลยคำตอบ (ดูเฉลยคำตอบท้ายเล่ม)</w:t>
            </w:r>
          </w:p>
          <w:p w14:paraId="651989F7" w14:textId="40508118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ครูประเมินผลจากจำนวนคำตอบที่ถูกต้อง และใช้เกณฑ์ผ่านร้อยละ 60 ครูควรตั้งข้อสังเกตไว้ด้วยว่า ถ้านักเรียน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ตอบคำถาม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Reading Skill Questions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1 ผิด แสดงว่านักเรียนไม่มี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ทักษะการจับใจความสำคัญ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บทอ่านโดยรวม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และตอบคำถามข้อ 2 ผิด แสดงว่าไม่มี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ทักษะการจับใจความสำคัญ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ที่ไม่ได้ระบุในย่อหน้า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(Unstated Main Idea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ครูควรเปิดโอกาสให้นักเรียนได้พัฒนา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ทักษะการจับใจความสำคัญ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เพิ่มมากขึ้น</w:t>
            </w:r>
          </w:p>
          <w:p w14:paraId="1FCEC171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2.ตรวจสอบความเข้าใจความหมายของคำ</w:t>
            </w:r>
          </w:p>
          <w:p w14:paraId="59DFD76D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-ครูเขียนรายการคำศัพท์ในบทอ่านเรื่อง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E3625A">
              <w:rPr>
                <w:rFonts w:ascii="TH SarabunPSK" w:hAnsi="TH SarabunPSK" w:cs="TH SarabunPSK"/>
                <w:b/>
                <w:sz w:val="32"/>
                <w:szCs w:val="32"/>
              </w:rPr>
              <w:t>Caves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ที่นักเรียนบอกว่าไม่ทราบความหมายไว้บนกระดาน ให้นักเรียนที่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ทราบความหมายเป็นผู้บอกความหมายของแต่ละคำแก่เพื่อน และครูบอกความหมายของคำที่ไม่มีผู้ใดทราบความหมาย</w:t>
            </w:r>
          </w:p>
          <w:p w14:paraId="7B586675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3.ทำกิจกรรม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Summary</w:t>
            </w:r>
          </w:p>
          <w:p w14:paraId="095F8BFF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ครูให้นักเรียนทำกิจกรรม 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Summary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 ในหนังสือเรียน หน้า 8 ให้เลือกคำที่กำหนดให้ไปเติมลงในช่องว่างเพื่อให้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การสรุปย่อเรื่อง </w:t>
            </w: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Caves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สมบูรณ์</w:t>
            </w:r>
          </w:p>
          <w:p w14:paraId="318A61EC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-ครูให้นักเรียนคนหนึ่ง อ่านออกเสียงย่อหน้าสรุปย่อที่เติมคำจนสมบูรณ์แล้ว และให้นักเรียนคนอื่น ๆ ช่วยกันตรวจสอบ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ความถูกต้อง (ดูเฉลยคำตอบท้ายเล่ม)</w:t>
            </w:r>
          </w:p>
          <w:p w14:paraId="24DB5BA0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4.บรรจุข้อมูลลงในแผนผังความคิด</w:t>
            </w:r>
          </w:p>
          <w:p w14:paraId="0E56C825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-ครูอ่านออกเสียงคำจำกัดความของ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ในกรอบตอนบนของหนังสือเรียน หน้า 9 และอธิบายว่า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Graphic Organizer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 การแสดงให้เห็นในรูปของไดอาแกรมหรือภาพ เป็นสิ่งที่ช่วยในการจัดระบบข้อมูลหรือทำให้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เห็นแนวคิด ความสัมพันธ์ และข้อเท็จจริงในบทอ่านได้ง่ายขึ้น</w:t>
            </w:r>
          </w:p>
          <w:p w14:paraId="3248DDB4" w14:textId="137FBCF1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ครูอ่านออกเสียงคำสั่ง และให้นักเรียนดูโครงแผนผังความคิด ซึ่งมีข้อมูลของย่อหน้าที่ 1 อยู่ในกรอบ นักเรียนจะ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ต้องสรุปข้อมูลของย่อหน้าที่ 2 และ 3 และเขียนลงในกรอบ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Paragraph 2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Paragraph 3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แล้วจึงเขียนข้อความ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ที่เป็น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Main Idea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Passage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ลงในกรอบด้านขวา</w:t>
            </w:r>
          </w:p>
          <w:p w14:paraId="306E06F4" w14:textId="1C94CCC1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ครูลอกแผนผังความคิดในหนังสือเรียน หน้า 9 บนกระดาน และชี้นำนักเรียนให้ใช้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ทักษะการคิด-การสรุปย่อ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สรุป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ข้อมูลมาเติมลงในช่องว่างในแผนผังความคิดบนกระดาน</w:t>
            </w:r>
          </w:p>
          <w:p w14:paraId="080D79D6" w14:textId="43C749C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ครูให้นักเรียนอ่านย่อหน้าที่ 1 อีกครั้งหนึ่ง และให้ดูการสรุปประเด็นหลักของย่อหน้านี้ไว้ในกรอบของ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Paragraph 1</w:t>
            </w:r>
          </w:p>
          <w:p w14:paraId="0807CD41" w14:textId="4F66248B" w:rsidR="006C48F0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ครูให้นักเรียนอ่านย่อหน้าที่ 2 อีกครั้งหนึ่ง ให้นักเรียนสังเกตว่า ย่อหน้านี้ก็ยังกล่าวต่อเนื่องเกี่ยวกับ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How caves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 xml:space="preserve">are formed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แต่ถ้าจะสรุปประเด็นที่กล่าวถึงในย่อหน้านี้ก็จะได้ดังนี้</w:t>
            </w:r>
          </w:p>
          <w:p w14:paraId="26A04CA8" w14:textId="41480E2E" w:rsidR="00E3625A" w:rsidRDefault="00E3625A" w:rsidP="006C48F0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2EDF953" wp14:editId="65D3C8B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81915</wp:posOffset>
                      </wp:positionV>
                      <wp:extent cx="2319655" cy="781050"/>
                      <wp:effectExtent l="9525" t="13970" r="13970" b="5080"/>
                      <wp:wrapNone/>
                      <wp:docPr id="24237486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9655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D58C98E" w14:textId="77777777" w:rsidR="006C48F0" w:rsidRPr="006C48F0" w:rsidRDefault="006C48F0" w:rsidP="006C48F0">
                                  <w:pPr>
                                    <w:rPr>
                                      <w:b/>
                                      <w:sz w:val="20"/>
                                      <w:szCs w:val="24"/>
                                    </w:rPr>
                                  </w:pPr>
                                  <w:r w:rsidRPr="006C48F0">
                                    <w:rPr>
                                      <w:b/>
                                      <w:sz w:val="20"/>
                                      <w:szCs w:val="24"/>
                                    </w:rPr>
                                    <w:t>Paragraph 2</w:t>
                                  </w:r>
                                </w:p>
                                <w:p w14:paraId="02393976" w14:textId="77777777" w:rsidR="006C48F0" w:rsidRPr="006C48F0" w:rsidRDefault="006C48F0" w:rsidP="006C48F0">
                                  <w:pPr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6C48F0">
                                    <w:rPr>
                                      <w:sz w:val="20"/>
                                      <w:szCs w:val="24"/>
                                    </w:rPr>
                                    <w:t>Underground rivers, hydrogen gas, and waves help forming caves through erosion.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DF953" id="Text Box 30" o:spid="_x0000_s1030" type="#_x0000_t202" style="position:absolute;margin-left:.95pt;margin-top:6.45pt;width:182.65pt;height:61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" filled="f" strokeweight=".5pt">
                      <v:textbox>
                        <w:txbxContent>
                          <w:p w14:paraId="6D58C98E" w14:textId="77777777" w:rsidR="006C48F0" w:rsidRPr="006C48F0" w:rsidRDefault="006C48F0" w:rsidP="006C48F0">
                            <w:pPr>
                              <w:rPr>
                                <w:b/>
                                <w:sz w:val="20"/>
                                <w:szCs w:val="24"/>
                              </w:rPr>
                            </w:pPr>
                            <w:r w:rsidRPr="006C48F0">
                              <w:rPr>
                                <w:b/>
                                <w:sz w:val="20"/>
                                <w:szCs w:val="24"/>
                              </w:rPr>
                              <w:t>Paragraph 2</w:t>
                            </w:r>
                          </w:p>
                          <w:p w14:paraId="02393976" w14:textId="77777777" w:rsidR="006C48F0" w:rsidRPr="006C48F0" w:rsidRDefault="006C48F0" w:rsidP="006C48F0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  <w:r w:rsidRPr="006C48F0">
                              <w:rPr>
                                <w:sz w:val="20"/>
                                <w:szCs w:val="24"/>
                              </w:rPr>
                              <w:t>Underground rivers, hydrogen gas, and waves help forming caves through erosion.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77F01A" w14:textId="77777777" w:rsidR="00E3625A" w:rsidRPr="00E3625A" w:rsidRDefault="00E3625A" w:rsidP="006C48F0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E59E72B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062B12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258E25" w14:textId="0454C99D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ครูให้นักเรียนอ่านย่อหน้าที่ 3 อีกครั้งหนึ่ง ให้นักเรียนสังเกตว่า ย่อหน้านี้กล่าวถึง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Formation of stalactites and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stalagmites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ซึ่งทั้ง 2 สิ่งนี้มีอยู่ใน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limestone caves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เท่านั้น จึงถือว่าเป็นข้อมูลส่วนย่อยของ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limestone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caves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สิ่งที่สรุปได้จากย่อหน้านี้คือ</w:t>
            </w:r>
          </w:p>
          <w:p w14:paraId="18CADD16" w14:textId="1DAEE734" w:rsidR="006C48F0" w:rsidRPr="00E3625A" w:rsidRDefault="009420B2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E82DB3E" wp14:editId="0626E86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-5080</wp:posOffset>
                      </wp:positionV>
                      <wp:extent cx="2573655" cy="1283970"/>
                      <wp:effectExtent l="9525" t="10795" r="7620" b="10160"/>
                      <wp:wrapNone/>
                      <wp:docPr id="154059933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3655" cy="1283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C45218E" w14:textId="77777777" w:rsidR="006C48F0" w:rsidRPr="00FE1F47" w:rsidRDefault="006C48F0" w:rsidP="006C48F0">
                                  <w:pPr>
                                    <w:rPr>
                                      <w:b/>
                                    </w:rPr>
                                  </w:pPr>
                                  <w:r w:rsidRPr="00FE1F47">
                                    <w:rPr>
                                      <w:b/>
                                    </w:rPr>
                                    <w:t>Paragraph 3</w:t>
                                  </w:r>
                                </w:p>
                                <w:p w14:paraId="03253821" w14:textId="77777777" w:rsidR="006C48F0" w:rsidRDefault="006C48F0" w:rsidP="006C48F0">
                                  <w:r>
                                    <w:t>Stalactites and stalagmites are limestone formations that grow in pairs – the former hanging from cave ceilings and the latter growing from the floor.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2DB3E" id="Text Box 31" o:spid="_x0000_s1031" type="#_x0000_t202" style="position:absolute;margin-left:.95pt;margin-top:-.4pt;width:202.65pt;height:101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" filled="f" strokeweight=".5pt">
                      <v:textbox>
                        <w:txbxContent>
                          <w:p w14:paraId="7C45218E" w14:textId="77777777" w:rsidR="006C48F0" w:rsidRPr="00FE1F47" w:rsidRDefault="006C48F0" w:rsidP="006C48F0">
                            <w:pPr>
                              <w:rPr>
                                <w:b/>
                              </w:rPr>
                            </w:pPr>
                            <w:r w:rsidRPr="00FE1F47">
                              <w:rPr>
                                <w:b/>
                              </w:rPr>
                              <w:t>Paragraph 3</w:t>
                            </w:r>
                          </w:p>
                          <w:p w14:paraId="03253821" w14:textId="77777777" w:rsidR="006C48F0" w:rsidRDefault="006C48F0" w:rsidP="006C48F0">
                            <w:r>
                              <w:t>Stalactites and stalagmites are limestone formations that grow in pairs – the former hanging from cave ceilings and the latter growing from the floor.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905EF3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9759F7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635E67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29710F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757CD4" w14:textId="26801F34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ครูชี้นำให้นักเรียนใช้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ทักษะการคิด-การสรุปลงความเห็น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 อะไรคือ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Main Idea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ของบทอ่านนี้ โดยดึงคำถามนำให้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นักเรียนตอบดังนี้</w:t>
            </w:r>
          </w:p>
          <w:p w14:paraId="2C42C24F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3625A">
              <w:rPr>
                <w:rFonts w:ascii="TH SarabunPSK" w:hAnsi="TH SarabunPSK" w:cs="TH SarabunPSK"/>
                <w:sz w:val="32"/>
                <w:szCs w:val="32"/>
              </w:rPr>
              <w:t>T:What</w:t>
            </w:r>
            <w:proofErr w:type="gramEnd"/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is this passage about?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Ss:(Caves.)</w:t>
            </w:r>
          </w:p>
          <w:p w14:paraId="18251CC1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3625A">
              <w:rPr>
                <w:rFonts w:ascii="TH SarabunPSK" w:hAnsi="TH SarabunPSK" w:cs="TH SarabunPSK"/>
                <w:sz w:val="32"/>
                <w:szCs w:val="32"/>
              </w:rPr>
              <w:lastRenderedPageBreak/>
              <w:t>T:What</w:t>
            </w:r>
            <w:proofErr w:type="gramEnd"/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does the passage tell about caves?</w:t>
            </w:r>
          </w:p>
          <w:p w14:paraId="62CCD999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Ss:(How caves are formed.)</w:t>
            </w:r>
          </w:p>
          <w:p w14:paraId="67C4B957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3625A">
              <w:rPr>
                <w:rFonts w:ascii="TH SarabunPSK" w:hAnsi="TH SarabunPSK" w:cs="TH SarabunPSK"/>
                <w:sz w:val="32"/>
                <w:szCs w:val="32"/>
              </w:rPr>
              <w:t>T:How</w:t>
            </w:r>
            <w:proofErr w:type="gramEnd"/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are caves formed?</w:t>
            </w:r>
          </w:p>
          <w:p w14:paraId="01073AFE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Ss:(Caves are created through a combination of chemicals, water and pressure.)</w:t>
            </w:r>
          </w:p>
          <w:p w14:paraId="0D6EC378" w14:textId="1C39C378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ครูชี้ให้เห็นว่านี้คือ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Statement of Main Idea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เป็นข้อความที่กล่าวสรุปเป็นนัยทั่วไป ซึ่งครอบคลุมข้อมูลในบทอ่าน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ทั้งหมด ครูใ</w:t>
            </w:r>
            <w:r w:rsidR="002A3792"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ห้นักเรียนเขียนลงในกรอบบนกระดาน</w:t>
            </w:r>
          </w:p>
          <w:p w14:paraId="6D4D97FA" w14:textId="77777777" w:rsidR="006C48F0" w:rsidRPr="00E3625A" w:rsidRDefault="006C48F0" w:rsidP="006C48F0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กิจกรรมเสริมทักษะ/ประสบการณ์ทางภาษา</w:t>
            </w:r>
          </w:p>
          <w:p w14:paraId="54CC3ECD" w14:textId="6F0C8132" w:rsidR="006C48F0" w:rsidRPr="00E3625A" w:rsidRDefault="00F605BD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นักเรียนจับคู่กันทำกิจกรรมเสริมทักษะ/ประสบการณ์ทางภาษา</w:t>
            </w:r>
          </w:p>
          <w:p w14:paraId="3A923323" w14:textId="4DC55A9E" w:rsidR="006C48F0" w:rsidRPr="00E3625A" w:rsidRDefault="00F605BD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นักเรียนศึกษาวิธีหา 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</w:rPr>
              <w:t>Topic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ในย่อหน้า ในใบความรู้ที่ 1 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</w:rPr>
              <w:t>Identifying the Main Ideas</w:t>
            </w:r>
          </w:p>
          <w:p w14:paraId="15C09870" w14:textId="27323831" w:rsidR="006C48F0" w:rsidRPr="00E3625A" w:rsidRDefault="00F605BD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นักเรียนทำกิจกรรมใน 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</w:rPr>
              <w:t>Worksheet 1 Finding the Topic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และทั้งชั้นช่วยกันเฉลยคำตอบ</w:t>
            </w:r>
          </w:p>
          <w:p w14:paraId="18A4C88C" w14:textId="4CA26CA4" w:rsidR="006C48F0" w:rsidRPr="00E3625A" w:rsidRDefault="00F605BD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นักเรียนศึกษาวิธีหา 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</w:rPr>
              <w:t>Main Idea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ที่ระบุไว้ในย่อหน้า ในใบความรู้ที่ 2 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</w:rPr>
              <w:t>From Topic to Main Idea</w:t>
            </w:r>
          </w:p>
          <w:p w14:paraId="04AE5DC2" w14:textId="0E2EBC4D" w:rsidR="006C48F0" w:rsidRPr="00E3625A" w:rsidRDefault="00F605BD" w:rsidP="006C48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นักเรียนทำกิจกรรมใน 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</w:rPr>
              <w:t>Worksheet 2 Finding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</w:rPr>
              <w:t>the Topic Sentence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และทั้งชั้นช่วยกันเฉลยคำตอบ</w:t>
            </w:r>
            <w:r w:rsidR="006C48F0" w:rsidRPr="00E3625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304F861D" w14:textId="77777777" w:rsidR="006C48F0" w:rsidRPr="00E3625A" w:rsidRDefault="006C48F0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1" w:type="dxa"/>
          </w:tcPr>
          <w:p w14:paraId="75D8C792" w14:textId="77777777" w:rsidR="00F605BD" w:rsidRPr="00E3625A" w:rsidRDefault="00F605BD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ประเมินผลจากจำนวนคำตอบที่ถูกต้องในการ</w:t>
            </w:r>
          </w:p>
          <w:p w14:paraId="186D1F5B" w14:textId="77777777" w:rsidR="006C48F0" w:rsidRPr="00E3625A" w:rsidRDefault="00F605BD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ทำกิจกรรม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Reading Skill Questions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Comprehension Questions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โดยใช้เกณฑ์ผ่านร้อยละ 60</w:t>
            </w:r>
          </w:p>
        </w:tc>
        <w:tc>
          <w:tcPr>
            <w:tcW w:w="928" w:type="dxa"/>
          </w:tcPr>
          <w:p w14:paraId="2D58AE84" w14:textId="0B0DB8D4" w:rsidR="006C48F0" w:rsidRPr="00E3625A" w:rsidRDefault="006C48F0" w:rsidP="00E362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3E2BCA3B" w14:textId="77777777" w:rsidR="006C48F0" w:rsidRPr="00E3625A" w:rsidRDefault="006C48F0" w:rsidP="00E362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30FA0FD4" w14:textId="77777777" w:rsidR="006C48F0" w:rsidRPr="00E3625A" w:rsidRDefault="006C48F0" w:rsidP="00E362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</w:tc>
      </w:tr>
    </w:tbl>
    <w:p w14:paraId="58FB55DD" w14:textId="77777777" w:rsidR="003E0822" w:rsidRDefault="003E0822" w:rsidP="003E0822">
      <w:pPr>
        <w:pStyle w:val="a3"/>
        <w:rPr>
          <w:rFonts w:ascii="TH SarabunPSK" w:hAnsi="TH SarabunPSK" w:cs="TH SarabunPSK" w:hint="cs"/>
        </w:rPr>
      </w:pPr>
    </w:p>
    <w:p w14:paraId="3D19E2A4" w14:textId="77777777" w:rsidR="006C48F0" w:rsidRDefault="006C48F0" w:rsidP="003E0822">
      <w:pPr>
        <w:pStyle w:val="a3"/>
        <w:rPr>
          <w:rFonts w:ascii="TH SarabunPSK" w:hAnsi="TH SarabunPSK" w:cs="TH SarabunPSK" w:hint="cs"/>
        </w:rPr>
      </w:pPr>
    </w:p>
    <w:p w14:paraId="251881E0" w14:textId="77777777" w:rsidR="006C48F0" w:rsidRDefault="006C48F0" w:rsidP="003E0822">
      <w:pPr>
        <w:pStyle w:val="a3"/>
        <w:rPr>
          <w:rFonts w:ascii="TH SarabunPSK" w:hAnsi="TH SarabunPSK" w:cs="TH SarabunPSK" w:hint="cs"/>
        </w:rPr>
      </w:pPr>
    </w:p>
    <w:p w14:paraId="383B2F1D" w14:textId="77777777" w:rsidR="006C48F0" w:rsidRDefault="006C48F0" w:rsidP="003E0822">
      <w:pPr>
        <w:pStyle w:val="a3"/>
        <w:rPr>
          <w:rFonts w:ascii="TH SarabunPSK" w:hAnsi="TH SarabunPSK" w:cs="TH SarabunPSK"/>
        </w:rPr>
      </w:pPr>
    </w:p>
    <w:p w14:paraId="518B42FA" w14:textId="77777777" w:rsidR="00F605BD" w:rsidRDefault="00F605BD" w:rsidP="003E0822">
      <w:pPr>
        <w:pStyle w:val="a3"/>
        <w:rPr>
          <w:rFonts w:ascii="TH SarabunPSK" w:hAnsi="TH SarabunPSK" w:cs="TH SarabunPSK"/>
        </w:rPr>
      </w:pPr>
    </w:p>
    <w:p w14:paraId="669549AF" w14:textId="77777777" w:rsidR="00F605BD" w:rsidRDefault="00F605BD" w:rsidP="003E0822">
      <w:pPr>
        <w:pStyle w:val="a3"/>
        <w:rPr>
          <w:rFonts w:ascii="TH SarabunPSK" w:hAnsi="TH SarabunPSK" w:cs="TH SarabunPSK"/>
        </w:rPr>
      </w:pPr>
    </w:p>
    <w:p w14:paraId="0838A8C0" w14:textId="77777777" w:rsidR="00F605BD" w:rsidRDefault="00F605BD" w:rsidP="003E0822">
      <w:pPr>
        <w:pStyle w:val="a3"/>
        <w:rPr>
          <w:rFonts w:ascii="TH SarabunPSK" w:hAnsi="TH SarabunPSK" w:cs="TH SarabunPSK"/>
        </w:rPr>
      </w:pPr>
    </w:p>
    <w:p w14:paraId="00AE8FFE" w14:textId="77777777" w:rsidR="00F605BD" w:rsidRDefault="00F605BD" w:rsidP="003E0822">
      <w:pPr>
        <w:pStyle w:val="a3"/>
        <w:rPr>
          <w:rFonts w:ascii="TH SarabunPSK" w:hAnsi="TH SarabunPSK" w:cs="TH SarabunPSK"/>
        </w:rPr>
      </w:pPr>
    </w:p>
    <w:p w14:paraId="43D6A644" w14:textId="77777777" w:rsidR="00F605BD" w:rsidRDefault="00F605BD" w:rsidP="003E0822">
      <w:pPr>
        <w:pStyle w:val="a3"/>
        <w:rPr>
          <w:rFonts w:ascii="TH SarabunPSK" w:hAnsi="TH SarabunPSK" w:cs="TH SarabunPSK"/>
        </w:rPr>
      </w:pPr>
    </w:p>
    <w:p w14:paraId="1CB551E1" w14:textId="77777777" w:rsidR="00F605BD" w:rsidRDefault="00F605BD" w:rsidP="003E0822">
      <w:pPr>
        <w:pStyle w:val="a3"/>
        <w:rPr>
          <w:rFonts w:ascii="TH SarabunPSK" w:hAnsi="TH SarabunPSK" w:cs="TH SarabunPSK"/>
        </w:rPr>
      </w:pPr>
    </w:p>
    <w:p w14:paraId="7312D524" w14:textId="77777777" w:rsidR="00F605BD" w:rsidRDefault="00F605BD" w:rsidP="003E0822">
      <w:pPr>
        <w:pStyle w:val="a3"/>
        <w:rPr>
          <w:rFonts w:ascii="TH SarabunPSK" w:hAnsi="TH SarabunPSK" w:cs="TH SarabunPSK"/>
        </w:rPr>
      </w:pPr>
    </w:p>
    <w:p w14:paraId="3487ACF5" w14:textId="77777777" w:rsidR="00F605BD" w:rsidRDefault="00F605BD" w:rsidP="003E0822">
      <w:pPr>
        <w:pStyle w:val="a3"/>
        <w:rPr>
          <w:rFonts w:ascii="TH SarabunPSK" w:hAnsi="TH SarabunPSK" w:cs="TH SarabunPSK"/>
        </w:rPr>
      </w:pPr>
    </w:p>
    <w:p w14:paraId="5402F59D" w14:textId="77777777" w:rsidR="00F605BD" w:rsidRDefault="00F605BD" w:rsidP="003E0822">
      <w:pPr>
        <w:pStyle w:val="a3"/>
        <w:rPr>
          <w:rFonts w:ascii="TH SarabunPSK" w:hAnsi="TH SarabunPSK" w:cs="TH SarabunPSK"/>
        </w:rPr>
      </w:pPr>
    </w:p>
    <w:p w14:paraId="1095743C" w14:textId="77777777" w:rsidR="002A3792" w:rsidRDefault="002A3792" w:rsidP="003E0822">
      <w:pPr>
        <w:pStyle w:val="a3"/>
        <w:rPr>
          <w:rFonts w:ascii="TH SarabunPSK" w:hAnsi="TH SarabunPSK" w:cs="TH SarabunPSK"/>
        </w:rPr>
      </w:pPr>
    </w:p>
    <w:p w14:paraId="5098E05C" w14:textId="77777777" w:rsidR="002A3792" w:rsidRDefault="002A3792" w:rsidP="003E0822">
      <w:pPr>
        <w:pStyle w:val="a3"/>
        <w:rPr>
          <w:rFonts w:ascii="TH SarabunPSK" w:hAnsi="TH SarabunPSK" w:cs="TH SarabunPSK"/>
        </w:rPr>
      </w:pPr>
    </w:p>
    <w:p w14:paraId="13E41CF7" w14:textId="77777777" w:rsidR="002A3792" w:rsidRDefault="002A3792" w:rsidP="003E0822">
      <w:pPr>
        <w:pStyle w:val="a3"/>
        <w:rPr>
          <w:rFonts w:ascii="TH SarabunPSK" w:hAnsi="TH SarabunPSK" w:cs="TH SarabunPSK"/>
        </w:rPr>
      </w:pPr>
    </w:p>
    <w:p w14:paraId="3137E6A7" w14:textId="77777777" w:rsidR="00CC7D19" w:rsidRDefault="00CC7D19" w:rsidP="003E0822">
      <w:pPr>
        <w:pStyle w:val="a3"/>
        <w:rPr>
          <w:rFonts w:ascii="TH SarabunPSK" w:hAnsi="TH SarabunPSK" w:cs="TH SarabunPSK"/>
        </w:rPr>
      </w:pPr>
    </w:p>
    <w:p w14:paraId="489873FA" w14:textId="77777777" w:rsidR="00CC7D19" w:rsidRDefault="00CC7D19" w:rsidP="003E0822">
      <w:pPr>
        <w:pStyle w:val="a3"/>
        <w:rPr>
          <w:rFonts w:ascii="TH SarabunPSK" w:hAnsi="TH SarabunPSK" w:cs="TH SarabunPSK"/>
        </w:rPr>
      </w:pPr>
    </w:p>
    <w:p w14:paraId="1BA61976" w14:textId="77777777" w:rsidR="00CC7D19" w:rsidRDefault="00CC7D19" w:rsidP="003E0822">
      <w:pPr>
        <w:pStyle w:val="a3"/>
        <w:rPr>
          <w:rFonts w:ascii="TH SarabunPSK" w:hAnsi="TH SarabunPSK" w:cs="TH SarabunPSK"/>
        </w:rPr>
      </w:pPr>
    </w:p>
    <w:p w14:paraId="4E2B7CF6" w14:textId="77777777" w:rsidR="00CC7D19" w:rsidRDefault="00CC7D19" w:rsidP="003E0822">
      <w:pPr>
        <w:pStyle w:val="a3"/>
        <w:rPr>
          <w:rFonts w:ascii="TH SarabunPSK" w:hAnsi="TH SarabunPSK" w:cs="TH SarabunPSK"/>
        </w:rPr>
      </w:pPr>
    </w:p>
    <w:p w14:paraId="7565D2F0" w14:textId="77777777" w:rsidR="00CC7D19" w:rsidRDefault="00CC7D19" w:rsidP="003E0822">
      <w:pPr>
        <w:pStyle w:val="a3"/>
        <w:rPr>
          <w:rFonts w:ascii="TH SarabunPSK" w:hAnsi="TH SarabunPSK" w:cs="TH SarabunPSK"/>
        </w:rPr>
      </w:pPr>
    </w:p>
    <w:p w14:paraId="5E5A3EC4" w14:textId="77777777" w:rsidR="00CC7D19" w:rsidRDefault="00CC7D19" w:rsidP="003E0822">
      <w:pPr>
        <w:pStyle w:val="a3"/>
        <w:rPr>
          <w:rFonts w:ascii="TH SarabunPSK" w:hAnsi="TH SarabunPSK" w:cs="TH SarabunPSK"/>
        </w:rPr>
      </w:pPr>
    </w:p>
    <w:p w14:paraId="4726CF87" w14:textId="77777777" w:rsidR="00CC7D19" w:rsidRDefault="00CC7D19" w:rsidP="003E0822">
      <w:pPr>
        <w:pStyle w:val="a3"/>
        <w:rPr>
          <w:rFonts w:ascii="TH SarabunPSK" w:hAnsi="TH SarabunPSK" w:cs="TH SarabunPSK"/>
        </w:rPr>
      </w:pPr>
    </w:p>
    <w:p w14:paraId="36F43E38" w14:textId="77777777" w:rsidR="00CC7D19" w:rsidRDefault="00CC7D19" w:rsidP="003E0822">
      <w:pPr>
        <w:pStyle w:val="a3"/>
        <w:rPr>
          <w:rFonts w:ascii="TH SarabunPSK" w:hAnsi="TH SarabunPSK" w:cs="TH SarabunPSK"/>
        </w:rPr>
      </w:pPr>
    </w:p>
    <w:p w14:paraId="5303AB75" w14:textId="77777777" w:rsidR="00CC7D19" w:rsidRDefault="00CC7D19" w:rsidP="003E0822">
      <w:pPr>
        <w:pStyle w:val="a3"/>
        <w:rPr>
          <w:rFonts w:ascii="TH SarabunPSK" w:hAnsi="TH SarabunPSK" w:cs="TH SarabunPSK"/>
        </w:rPr>
      </w:pPr>
    </w:p>
    <w:p w14:paraId="4ED57B6C" w14:textId="77777777" w:rsidR="00CC7D19" w:rsidRDefault="00CC7D19" w:rsidP="003E0822">
      <w:pPr>
        <w:pStyle w:val="a3"/>
        <w:rPr>
          <w:rFonts w:ascii="TH SarabunPSK" w:hAnsi="TH SarabunPSK" w:cs="TH SarabunPSK"/>
        </w:rPr>
      </w:pPr>
    </w:p>
    <w:p w14:paraId="6EECC8DB" w14:textId="77777777" w:rsidR="00CC7D19" w:rsidRDefault="00CC7D19" w:rsidP="003E0822">
      <w:pPr>
        <w:pStyle w:val="a3"/>
        <w:rPr>
          <w:rFonts w:ascii="TH SarabunPSK" w:hAnsi="TH SarabunPSK" w:cs="TH SarabunPSK"/>
        </w:rPr>
      </w:pPr>
    </w:p>
    <w:p w14:paraId="0CE2659C" w14:textId="77777777" w:rsidR="00CC7D19" w:rsidRDefault="00CC7D19" w:rsidP="003E0822">
      <w:pPr>
        <w:pStyle w:val="a3"/>
        <w:rPr>
          <w:rFonts w:ascii="TH SarabunPSK" w:hAnsi="TH SarabunPSK" w:cs="TH SarabunPSK"/>
        </w:rPr>
      </w:pPr>
    </w:p>
    <w:p w14:paraId="595D3D8F" w14:textId="77777777" w:rsidR="00E3625A" w:rsidRPr="00076931" w:rsidRDefault="00E3625A" w:rsidP="00E3625A">
      <w:pPr>
        <w:pStyle w:val="a3"/>
        <w:jc w:val="center"/>
        <w:rPr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90F8A90" w14:textId="77777777" w:rsidR="00E3625A" w:rsidRPr="00E3625A" w:rsidRDefault="00E3625A" w:rsidP="00E3625A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ภาษาต่างประเทศ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 </w:t>
      </w:r>
    </w:p>
    <w:p w14:paraId="14439A92" w14:textId="77777777" w:rsidR="00E3625A" w:rsidRPr="00E3625A" w:rsidRDefault="00E3625A" w:rsidP="00E3625A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อ31211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ภาษาอังกฤษเพื่อวิศวกรรม  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นางสาวชาลิสา  แก้วประดับ</w:t>
      </w:r>
    </w:p>
    <w:p w14:paraId="176FE9DE" w14:textId="77777777" w:rsidR="00F605BD" w:rsidRPr="00902C1F" w:rsidRDefault="00F605BD" w:rsidP="00F605B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B6B9B07" w14:textId="77777777" w:rsidR="00F605BD" w:rsidRPr="00E3625A" w:rsidRDefault="00F605BD" w:rsidP="00E3625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CC7D19"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 </w:t>
      </w:r>
      <w:r w:rsidRPr="00E3625A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CC7D19" w:rsidRPr="00E3625A">
        <w:rPr>
          <w:rFonts w:ascii="TH SarabunPSK" w:hAnsi="TH SarabunPSK" w:cs="TH SarabunPSK"/>
          <w:b/>
          <w:bCs/>
          <w:sz w:val="32"/>
          <w:szCs w:val="32"/>
        </w:rPr>
        <w:t>Shapes</w:t>
      </w:r>
      <w:r w:rsidRPr="00E362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เวลา </w:t>
      </w:r>
      <w:r w:rsidRPr="00E3625A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2A2729EB" w14:textId="008D87DE" w:rsidR="00F605BD" w:rsidRPr="00E3625A" w:rsidRDefault="00F605BD" w:rsidP="00F605BD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</w:rPr>
        <w:tab/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1. ภาษาเพื่อการสื่อสาร</w:t>
      </w: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308"/>
        <w:gridCol w:w="1423"/>
        <w:gridCol w:w="1172"/>
        <w:gridCol w:w="1042"/>
        <w:gridCol w:w="1467"/>
        <w:gridCol w:w="4082"/>
        <w:gridCol w:w="1735"/>
        <w:gridCol w:w="1079"/>
      </w:tblGrid>
      <w:tr w:rsidR="00F605BD" w:rsidRPr="00E3625A" w14:paraId="0C7668B4" w14:textId="77777777" w:rsidTr="00E3625A">
        <w:trPr>
          <w:tblHeader/>
        </w:trPr>
        <w:tc>
          <w:tcPr>
            <w:tcW w:w="1308" w:type="dxa"/>
            <w:vAlign w:val="center"/>
          </w:tcPr>
          <w:p w14:paraId="3B7FF610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308" w:type="dxa"/>
            <w:vAlign w:val="center"/>
          </w:tcPr>
          <w:p w14:paraId="370F878C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69CFE77D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23" w:type="dxa"/>
            <w:vAlign w:val="center"/>
          </w:tcPr>
          <w:p w14:paraId="67F09A3F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145A5C0C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172" w:type="dxa"/>
            <w:vAlign w:val="center"/>
          </w:tcPr>
          <w:p w14:paraId="698A072F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6F427335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042" w:type="dxa"/>
            <w:vAlign w:val="center"/>
          </w:tcPr>
          <w:p w14:paraId="634AAFFD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34E60F1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67" w:type="dxa"/>
            <w:tcBorders>
              <w:right w:val="single" w:sz="4" w:space="0" w:color="auto"/>
            </w:tcBorders>
            <w:vAlign w:val="center"/>
          </w:tcPr>
          <w:p w14:paraId="30E9C3D6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130AAAC2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vAlign w:val="center"/>
          </w:tcPr>
          <w:p w14:paraId="1B4588EE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35" w:type="dxa"/>
            <w:vAlign w:val="center"/>
          </w:tcPr>
          <w:p w14:paraId="55A2CBA1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079" w:type="dxa"/>
            <w:vAlign w:val="center"/>
          </w:tcPr>
          <w:p w14:paraId="616AD007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59BB9600" w14:textId="77777777" w:rsidR="00F605BD" w:rsidRPr="00E3625A" w:rsidRDefault="00F605BD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217C4A" w:rsidRPr="00E3625A" w14:paraId="2738EB76" w14:textId="77777777" w:rsidTr="00E3625A">
        <w:tc>
          <w:tcPr>
            <w:tcW w:w="1308" w:type="dxa"/>
          </w:tcPr>
          <w:p w14:paraId="359B67AE" w14:textId="77777777" w:rsidR="00217C4A" w:rsidRPr="00E3625A" w:rsidRDefault="00217C4A" w:rsidP="00E3625A">
            <w:pPr>
              <w:spacing w:line="240" w:lineRule="auto"/>
              <w:ind w:right="-60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6. มีทักษะการสื่อสารในการแลกเปลี่ยนข้อมูลข่าวสารการแสดงความรู้สึก และความ</w:t>
            </w:r>
            <w:r w:rsidRPr="00E3625A">
              <w:rPr>
                <w:rFonts w:ascii="TH SarabunPSK" w:hAnsi="TH SarabunPSK" w:cs="TH SarabunPSK"/>
                <w:sz w:val="31"/>
                <w:szCs w:val="31"/>
                <w:cs/>
              </w:rPr>
              <w:t>คิดเห็นอย่างมีประสิทธิภาพ</w:t>
            </w:r>
          </w:p>
          <w:p w14:paraId="25E55115" w14:textId="77777777" w:rsidR="00217C4A" w:rsidRPr="00E3625A" w:rsidRDefault="00217C4A" w:rsidP="00217C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8" w:type="dxa"/>
          </w:tcPr>
          <w:p w14:paraId="6964686B" w14:textId="77777777" w:rsidR="00217C4A" w:rsidRPr="00E3625A" w:rsidRDefault="00217C4A" w:rsidP="00E3625A">
            <w:pPr>
              <w:spacing w:line="240" w:lineRule="auto"/>
              <w:ind w:right="-102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6. เพื่อให้นักเรียนมีทักษะการสื่อสารในการแลกเปลี่ยนข้อมูลข่าวสารการแสดงความรู้สึก และความคิดเห็นอย่างมีประสิทธิภาพ</w:t>
            </w:r>
          </w:p>
          <w:p w14:paraId="4C06D040" w14:textId="77777777" w:rsidR="00217C4A" w:rsidRPr="00E3625A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3C6FF8FF" w14:textId="3FF542A9" w:rsidR="00217C4A" w:rsidRPr="00E3625A" w:rsidRDefault="00217C4A" w:rsidP="00E3625A">
            <w:pPr>
              <w:pStyle w:val="a3"/>
              <w:ind w:right="-114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เรียงลำดับ</w:t>
            </w:r>
            <w:r w:rsidR="00E3625A"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ซึ่ง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>มี 2 ลักษณะ</w:t>
            </w:r>
            <w:r w:rsidR="00E3625A"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คือ การลำดับขั้นตอนในกระบวนการ และการลำดับเหตุการณ์ที่เกิดขึ้นก่อนและหลัง โดยใช้บทอ่านที่เกี่ยวข้องกับกลุ่มสาระการเรียนรู้วิทยาศาสตร์ และสังคมศึกษา ศาสนา และ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วัฒนธรรม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ทักษะการคิดที่ได้รับการพัฒนาควบคู่กับทักษะการอ่าน ได้แก่ ทักษะการคิด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การลำดับ การระบุ การตั้งคำถาม การสรุปย่อ การวิเคราะห์ และการให้</w:t>
            </w:r>
            <w:r w:rsidR="00E3625A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หตุผล </w:t>
            </w:r>
            <w:r w:rsid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นักเรียนต้องวิเคราะห์ข้อมูลในบทอ่านเพื่อตอบคำถาม และบรรจุข้อมูลลงในแผนผังความคิด</w:t>
            </w:r>
          </w:p>
        </w:tc>
        <w:tc>
          <w:tcPr>
            <w:tcW w:w="1172" w:type="dxa"/>
          </w:tcPr>
          <w:p w14:paraId="2EB02EFF" w14:textId="77777777" w:rsidR="00217C4A" w:rsidRPr="00E3625A" w:rsidRDefault="00217C4A" w:rsidP="00CD6CFD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ความสามารถในการสื่อสาร การคิด </w:t>
            </w:r>
          </w:p>
        </w:tc>
        <w:tc>
          <w:tcPr>
            <w:tcW w:w="1042" w:type="dxa"/>
          </w:tcPr>
          <w:p w14:paraId="3807B6BE" w14:textId="77777777" w:rsidR="00217C4A" w:rsidRPr="00E3625A" w:rsidRDefault="00217C4A" w:rsidP="00217C4A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3625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ใฝ่เรียนรู้ </w:t>
            </w:r>
            <w:r w:rsidRPr="00E3625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  <w:r w:rsidRPr="00E3625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ค้นคว้าหาความรู้จากแหล่งเรียนรู้ต่าง ๆ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14:paraId="1AFA6327" w14:textId="77777777" w:rsidR="00217C4A" w:rsidRPr="00E3625A" w:rsidRDefault="00217C4A" w:rsidP="00F605BD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คำตอบที่ได้จากการทำกิจกรรม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Reading Skill Questions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Comprehension Questions</w:t>
            </w:r>
          </w:p>
          <w:p w14:paraId="12BA97A0" w14:textId="77777777" w:rsidR="00217C4A" w:rsidRPr="00E3625A" w:rsidRDefault="00217C4A" w:rsidP="00F605BD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57A168" w14:textId="77777777" w:rsidR="00217C4A" w:rsidRPr="00E3625A" w:rsidRDefault="00217C4A" w:rsidP="00F605BD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82" w:type="dxa"/>
            <w:tcBorders>
              <w:left w:val="single" w:sz="4" w:space="0" w:color="auto"/>
            </w:tcBorders>
          </w:tcPr>
          <w:p w14:paraId="0BD7C2D0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กิจกรรมก่อนอ่าน</w:t>
            </w:r>
          </w:p>
          <w:p w14:paraId="6F596998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แจ้งจุดประสงค์การเรียนรู้</w:t>
            </w:r>
          </w:p>
          <w:p w14:paraId="5434E9B9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ครูแจ้งให้นักเรียนทราบว่า ในบทเรียนนี้นักเรียนจะได้ฝึก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ทักษะการอ่านจับใจความสำคัญ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ในย่อหน้าและในบทอ่านโดยรวม</w:t>
            </w:r>
          </w:p>
          <w:p w14:paraId="0CF741A4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2.พัฒนา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ทักษะการอ่านวิเคราะห์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การจับใจความสำคัญ</w:t>
            </w:r>
          </w:p>
          <w:p w14:paraId="049DE57B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-ครูชี้นำให้นักเรียนใช้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ทักษะการคิด-การสรุปย่อ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 เพื่อจับใจความสำคัญ โดยให้นักเรียนดูหัวข้อ 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Main Idea 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หนังสือเรียน หน้า 5 ครูอ่านออกเสียงประโยคแรกในย่อหน้าที่ให้คำจำกัดความของ 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Main Idea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 และอธิบายว่า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Main Idea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คือส่วนสำคัญที่สุดของบทอ่าน เป็นประเด็นหลักของตัวบท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(Text)</w:t>
            </w:r>
          </w:p>
          <w:p w14:paraId="38795C4D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-ครูอ่านออกเสียงข้อความที่เหลือในย่อหน้าแรก</w:t>
            </w:r>
          </w:p>
          <w:p w14:paraId="22D6CDCA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-ครูอ่านออกเสียงคำถาม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What is the main point of passage?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และอ่านออกเสียงย่อหน้าใต้คำถาม และนักเรียน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อ่านในใจตาม</w:t>
            </w:r>
          </w:p>
          <w:p w14:paraId="25A193BA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-ครูให้นักเรียนเลือกคำตอบสำหรับคำถามตอนบนแล้วให้ช่วยกันเฉลยคำตอบ</w:t>
            </w:r>
          </w:p>
          <w:p w14:paraId="42AD1C23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-ครูอธิบายว่า ประโยคแรกของย่อหน้านี้บอก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Main Idea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ดังที่กล่าวไว้ในตัวเลือก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a.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ประโยคที่ 2, 3 และ 4 เป็น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ประโยคที่สนับสนุน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Main Idea</w:t>
            </w:r>
          </w:p>
          <w:p w14:paraId="061D5531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-ครูให้นักเรียนทำกิจกรรมเสริมทักษะ/ประสบการณ์ทางภาษา</w:t>
            </w:r>
          </w:p>
          <w:p w14:paraId="2E59F08D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3.ตรวจสอบภูมิหลังเกี่ยวกับเรื่องที่จะอ่าน</w:t>
            </w:r>
          </w:p>
          <w:p w14:paraId="4B6E0A18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-ครูชี้นำนักเรียนให้ใช้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ทักษะการคิด-การสังเกต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โดยให้นักเรียนดูภาพบนซ้ายของหนังสือเรียน หน้า 5 และพูดโต้ตอบกับนักเรียน โดยใช้คำถามและคำตอบที่คาดว่าจะได้จากนักเรียนดังนี้</w:t>
            </w:r>
          </w:p>
          <w:p w14:paraId="57860F63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3625A">
              <w:rPr>
                <w:rFonts w:ascii="TH SarabunPSK" w:hAnsi="TH SarabunPSK" w:cs="TH SarabunPSK"/>
                <w:sz w:val="32"/>
                <w:szCs w:val="32"/>
              </w:rPr>
              <w:t>T:What</w:t>
            </w:r>
            <w:proofErr w:type="gramEnd"/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can you see in the picture?</w:t>
            </w:r>
          </w:p>
          <w:p w14:paraId="4D092C8B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3625A">
              <w:rPr>
                <w:rFonts w:ascii="TH SarabunPSK" w:hAnsi="TH SarabunPSK" w:cs="TH SarabunPSK"/>
                <w:sz w:val="32"/>
                <w:szCs w:val="32"/>
              </w:rPr>
              <w:t>Ss:-</w:t>
            </w:r>
            <w:proofErr w:type="gramEnd"/>
            <w:r w:rsidRPr="00E3625A">
              <w:rPr>
                <w:rFonts w:ascii="TH SarabunPSK" w:hAnsi="TH SarabunPSK" w:cs="TH SarabunPSK"/>
                <w:sz w:val="32"/>
                <w:szCs w:val="32"/>
              </w:rPr>
              <w:tab/>
              <w:t>(A cave.)</w:t>
            </w:r>
          </w:p>
          <w:p w14:paraId="73FEB9B1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3625A">
              <w:rPr>
                <w:rFonts w:ascii="TH SarabunPSK" w:hAnsi="TH SarabunPSK" w:cs="TH SarabunPSK"/>
                <w:sz w:val="32"/>
                <w:szCs w:val="32"/>
              </w:rPr>
              <w:lastRenderedPageBreak/>
              <w:t>-(</w:t>
            </w:r>
            <w:proofErr w:type="gramEnd"/>
            <w:r w:rsidRPr="00E3625A">
              <w:rPr>
                <w:rFonts w:ascii="TH SarabunPSK" w:hAnsi="TH SarabunPSK" w:cs="TH SarabunPSK"/>
                <w:sz w:val="32"/>
                <w:szCs w:val="32"/>
              </w:rPr>
              <w:t>Stalactites and Stalagmites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(นักเรียนอาจใช้ภาษาไทยตอบว่า หินงอกและหินย้อย ถ้าไม่ทราบคำศัพท์ภาษาอังกฤษของ 2 คำนี้</w:t>
            </w:r>
          </w:p>
          <w:p w14:paraId="0E26BC68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4.ตั้งจุดประสงค์ในการอ่าน</w:t>
            </w:r>
          </w:p>
          <w:p w14:paraId="7F16940E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-ครูบอกนักเรียนว่า ในชีวิตจริงไม่ว่าจะอ่านอะไร เรามักมีคำถามในใจที่คาดว่าจะได้คำตอบจากข้อความที่อ่าน ใน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การอ่านเพื่อสนองความต้องการจึงไม่ได้อ่านทุกคำ ทุกประโยค เรามักจะกวาดตาหาข้อมูลที่ตอบคำถามในใจ เมื่อ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พบแล้วอาจจะเลิกอ่านเลย หรือถ้าเห็นว่าข้อความที่อ่านน่าสนใจ ก็อาจอ่านต่อโดยตั้งคำถามในใจต่อไป วิธีหนึ่ง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ของการตั้งจุดประสงค์ในการอ่านก็คือ การตั้งคำถาม</w:t>
            </w:r>
          </w:p>
          <w:p w14:paraId="203AD8B8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-ครูชี้นำนักเรียนให้ใช้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ทักษะการคิด-การสำรวจ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 โดยให้สำรวจบทอ่านในหนังสือเรียน หน้า 6-7 นักเรียนจะพบว่า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บทอ่านนี้มีชื่อว่า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Caves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และมี 3 หัวข้อที่เป็นตัวพิมพ์เส้นหนาหนักคือ</w:t>
            </w:r>
          </w:p>
          <w:p w14:paraId="0C98D999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3625A">
              <w:rPr>
                <w:rFonts w:ascii="TH SarabunPSK" w:hAnsi="TH SarabunPSK" w:cs="TH SarabunPSK"/>
                <w:b/>
                <w:sz w:val="32"/>
                <w:szCs w:val="32"/>
              </w:rPr>
              <w:t>How caves are formed</w:t>
            </w:r>
          </w:p>
          <w:p w14:paraId="5EE07262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3625A">
              <w:rPr>
                <w:rFonts w:ascii="TH SarabunPSK" w:hAnsi="TH SarabunPSK" w:cs="TH SarabunPSK"/>
                <w:b/>
                <w:sz w:val="32"/>
                <w:szCs w:val="32"/>
              </w:rPr>
              <w:t>Water and Gas in Caves</w:t>
            </w:r>
          </w:p>
          <w:p w14:paraId="63911575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E3625A">
              <w:rPr>
                <w:rFonts w:ascii="TH SarabunPSK" w:hAnsi="TH SarabunPSK" w:cs="TH SarabunPSK"/>
                <w:b/>
                <w:sz w:val="32"/>
                <w:szCs w:val="32"/>
              </w:rPr>
              <w:t>Stalactites &amp; Stalagmites</w:t>
            </w:r>
          </w:p>
          <w:p w14:paraId="4FF10D02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ครูชี้นำนักเรียนให้ใช้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ทักษะการคิด-การตั้งคำถาม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 3 หัวข้อเรื่องของบทอ่าน และใช้คำถามที่ได้เป็นจุดประสงค์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ในการอ่าน ต่อไปนี้เป็นตัวอย่างคำถาม</w:t>
            </w:r>
          </w:p>
          <w:p w14:paraId="6D8CE7F5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How are caves formed?</w:t>
            </w:r>
          </w:p>
          <w:p w14:paraId="51AB80DD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2.What parts water and gas play in creating caves?</w:t>
            </w:r>
          </w:p>
          <w:p w14:paraId="3B7B76A0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3.What are stalactites and stalagmites?</w:t>
            </w:r>
          </w:p>
          <w:p w14:paraId="0A82B7E3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กิจกรรมระหว่างอ่าน</w:t>
            </w:r>
          </w:p>
          <w:p w14:paraId="53D5382F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1.ใช้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ทักษะการคิด-การระบุ การเชื่อมโยง การเรียงลำดับ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เพื่อตอบคำถามตามจุดประสงค์ข้อ 1-ครูเปิดซีดีบันทึกเสียง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Track 1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ให้นักเรียนฟังข้อความในหัวข้อ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How caves are formed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และอ่านในใจตาม</w:t>
            </w:r>
          </w:p>
          <w:p w14:paraId="35D9502C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-ครูอ่านออกเสียงข้อความในหัวข้อดังกล่าวซ้ำอีกครั้งหนึ่ง หยุดเมื่อจบแต่ละประโยค เพื่อให้โอกาสนักเรียนยกมือบอกคำตอบของคำถาม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 How are caves formed? 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นักเรียนจะต้องใช้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ทักษะการคิด-การระบุ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 เพื่อจะบอกได้ว่าคำตอบ คือ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“Caves are created through a combination of chemicals,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water and pressure.”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ครูอธิบายว่า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ประโยคนี้สรุปไว้กว้าง ๆ เกี่ยวกับ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How caves are formed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มีข้อความต่อจากประโยคนี้ที่ขยายความ นักเรียนจะต้องใช้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ทักษะการคิด-การเชื่อมโยง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ข้อความที่สัมพันธ์กับข้อความดังกล่าว</w:t>
            </w:r>
          </w:p>
          <w:p w14:paraId="6CE56D71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-ครูอ่านออกเสียงประโยคที่ 3 และ 4 อธิบายว่า 2 ประโยคนี้ให้ข้อมูลว่า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Caves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ที่พบส่วนใหญ่อยู่ในบริเวณที่เป็น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 xml:space="preserve">limestone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limestone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มีคุณลักษณะอย่างไร</w:t>
            </w:r>
          </w:p>
          <w:p w14:paraId="38A47080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-ครูอ่านออกเสียงประโยคที่ 5 และประโยคอื่น ๆ ที่เหลือจนจบย่อหน้า ชี้นำให้นักเรียนใช้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ทักษะการคิด-การเรียงลำดับ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ช่วยกันบอกขั้นตอนของการก่อเกิดคำ แล้วครูเขียนแผนผังความคิด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(Graphic Organizer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) บนกระดานดังนี้</w:t>
            </w:r>
          </w:p>
          <w:p w14:paraId="177CC06F" w14:textId="0DF4C222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b/>
                <w:sz w:val="32"/>
                <w:szCs w:val="32"/>
                <w:u w:val="single"/>
              </w:rPr>
            </w:pPr>
            <w:r w:rsidRPr="00E3625A">
              <w:rPr>
                <w:rFonts w:ascii="TH SarabunPSK" w:hAnsi="TH SarabunPSK" w:cs="TH SarabunPSK"/>
                <w:b/>
                <w:sz w:val="32"/>
                <w:szCs w:val="32"/>
                <w:u w:val="single"/>
              </w:rPr>
              <w:t>How a limestone cave is formed</w:t>
            </w:r>
          </w:p>
          <w:p w14:paraId="27EF2550" w14:textId="0FAA4EDD" w:rsidR="00217C4A" w:rsidRPr="00E3625A" w:rsidRDefault="00E3625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B1F916" wp14:editId="191A9624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50165</wp:posOffset>
                      </wp:positionV>
                      <wp:extent cx="2811780" cy="391160"/>
                      <wp:effectExtent l="10160" t="6350" r="6985" b="12065"/>
                      <wp:wrapNone/>
                      <wp:docPr id="776150144" name="Text Box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178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BA8F4" w14:textId="77777777" w:rsidR="00217C4A" w:rsidRDefault="00217C4A" w:rsidP="00F605BD">
                                  <w:r>
                                    <w:t>Rain water enters the soil and mixes with it.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1F916" id="Text Box 130" o:spid="_x0000_s1032" type="#_x0000_t202" style="position:absolute;margin-left:-4.05pt;margin-top:3.95pt;width:221.4pt;height:3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" strokeweight=".5pt">
                      <v:textbox>
                        <w:txbxContent>
                          <w:p w14:paraId="488BA8F4" w14:textId="77777777" w:rsidR="00217C4A" w:rsidRDefault="00217C4A" w:rsidP="00F605BD">
                            <w:r>
                              <w:t>Rain water enters the soil and mixes with it.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773060" w14:textId="600629E9" w:rsidR="00217C4A" w:rsidRPr="00E3625A" w:rsidRDefault="00E169F3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58D57EB" wp14:editId="6E84327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175260</wp:posOffset>
                      </wp:positionV>
                      <wp:extent cx="2811780" cy="603885"/>
                      <wp:effectExtent l="0" t="0" r="26670" b="24765"/>
                      <wp:wrapNone/>
                      <wp:docPr id="1679126897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1780" cy="603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AB9EE" w14:textId="77777777" w:rsidR="00217C4A" w:rsidRDefault="00217C4A" w:rsidP="00F605BD">
                                  <w:r>
                                    <w:t>Carbonic acid is coated.</w:t>
                                  </w:r>
                                </w:p>
                                <w:p w14:paraId="36EBC690" w14:textId="77777777" w:rsidR="00217C4A" w:rsidRDefault="00217C4A" w:rsidP="00F605BD">
                                  <w:r>
                                    <w:t>It dissolves the limestone.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D57EB" id="Text Box 132" o:spid="_x0000_s1033" type="#_x0000_t202" style="position:absolute;margin-left:-3.85pt;margin-top:13.8pt;width:221.4pt;height:4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" strokeweight=".5pt">
                      <v:textbox>
                        <w:txbxContent>
                          <w:p w14:paraId="3BEAB9EE" w14:textId="77777777" w:rsidR="00217C4A" w:rsidRDefault="00217C4A" w:rsidP="00F605BD">
                            <w:r>
                              <w:t>Carbonic acid is coated.</w:t>
                            </w:r>
                          </w:p>
                          <w:p w14:paraId="36EBC690" w14:textId="77777777" w:rsidR="00217C4A" w:rsidRDefault="00217C4A" w:rsidP="00F605BD">
                            <w:r>
                              <w:t>It dissolves the limestone.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87A333" w14:textId="072F6224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8CAA94" w14:textId="4550A9E2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BBC96C" w14:textId="416BE543" w:rsidR="00217C4A" w:rsidRPr="00E3625A" w:rsidRDefault="009420B2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A72A9AA" wp14:editId="5EB0F58A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107950</wp:posOffset>
                      </wp:positionV>
                      <wp:extent cx="0" cy="264795"/>
                      <wp:effectExtent l="57785" t="8890" r="56515" b="21590"/>
                      <wp:wrapNone/>
                      <wp:docPr id="44604839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EC18A" id="AutoShape 133" o:spid="_x0000_s1026" type="#_x0000_t32" style="position:absolute;margin-left:106.2pt;margin-top:8.5pt;width:0;height:2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" strokeweight=".5pt">
                      <v:stroke endarrow="block"/>
                    </v:shape>
                  </w:pict>
                </mc:Fallback>
              </mc:AlternateContent>
            </w:r>
          </w:p>
          <w:p w14:paraId="092B193E" w14:textId="29702BF3" w:rsidR="00217C4A" w:rsidRPr="00E3625A" w:rsidRDefault="009420B2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BE3A9AF" wp14:editId="3DD0555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144145</wp:posOffset>
                      </wp:positionV>
                      <wp:extent cx="2811780" cy="544195"/>
                      <wp:effectExtent l="6350" t="11430" r="10795" b="6350"/>
                      <wp:wrapNone/>
                      <wp:docPr id="27953982" name="Text Box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1780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919FA" w14:textId="77777777" w:rsidR="00217C4A" w:rsidRDefault="00217C4A" w:rsidP="00F605BD">
                                  <w:r>
                                    <w:t>The limestone is gradually eaten away and an underground hole is created.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3A9AF" id="Text Box 134" o:spid="_x0000_s1034" type="#_x0000_t202" style="position:absolute;margin-left:-4.35pt;margin-top:11.35pt;width:221.4pt;height:42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" strokeweight=".5pt">
                      <v:textbox>
                        <w:txbxContent>
                          <w:p w14:paraId="7CD919FA" w14:textId="77777777" w:rsidR="00217C4A" w:rsidRDefault="00217C4A" w:rsidP="00F605BD">
                            <w:r>
                              <w:t>The limestone is gradually eaten away and an underground hole is created.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F190FD" wp14:editId="71D24159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688340</wp:posOffset>
                      </wp:positionV>
                      <wp:extent cx="0" cy="264795"/>
                      <wp:effectExtent l="57785" t="12700" r="56515" b="17780"/>
                      <wp:wrapNone/>
                      <wp:docPr id="1637967060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75830" id="AutoShape 135" o:spid="_x0000_s1026" type="#_x0000_t32" style="position:absolute;margin-left:106.2pt;margin-top:54.2pt;width:0;height:20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" strokeweight=".5pt">
                      <v:stroke endarrow="block"/>
                    </v:shape>
                  </w:pict>
                </mc:Fallback>
              </mc:AlternateContent>
            </w:r>
          </w:p>
          <w:p w14:paraId="55740D4E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2F4280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170830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A1CB30" w14:textId="49DD05C1" w:rsidR="00217C4A" w:rsidRPr="00E3625A" w:rsidRDefault="009420B2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95421C3" wp14:editId="4C1F8F8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38735</wp:posOffset>
                      </wp:positionV>
                      <wp:extent cx="2811780" cy="544195"/>
                      <wp:effectExtent l="6350" t="12700" r="10795" b="5080"/>
                      <wp:wrapNone/>
                      <wp:docPr id="2120934103" name="Text Box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1780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979F2" w14:textId="77777777" w:rsidR="00217C4A" w:rsidRDefault="00217C4A" w:rsidP="00F605BD">
                                  <w:r>
                                    <w:t>Over many thousands of years, the hole becomes the cave, big enough to walk inside.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421C3" id="Text Box 136" o:spid="_x0000_s1035" type="#_x0000_t202" style="position:absolute;margin-left:-4.35pt;margin-top:3.05pt;width:221.4pt;height:42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" strokeweight=".5pt">
                      <v:textbox>
                        <w:txbxContent>
                          <w:p w14:paraId="6BA979F2" w14:textId="77777777" w:rsidR="00217C4A" w:rsidRDefault="00217C4A" w:rsidP="00F605BD">
                            <w:r>
                              <w:t>Over many thousands of years, the hole becomes the cave, big enough to walk inside.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FCE1A7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69AF1E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6FD7A9" w14:textId="0134C422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ทักษะการคิด-การระบุ การตีความ การสรุปอ้างอิง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เพื่อตอบคำถามตามจุดประสงค์ข้อ 2</w:t>
            </w:r>
            <w:r w:rsid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ครูเปิดซีดีบันทึกเสียง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Track 1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ให้นักเรียนฟังข้อความในหัวข้อ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Water and Gas in Caves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และอ่านในใจตาม</w:t>
            </w:r>
          </w:p>
          <w:p w14:paraId="65B125FD" w14:textId="6054F662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ครูชี้นำให้นักเรียนใช้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ทักษะการคิด-การระบุ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ขีดเส้นใต้คำที่เป็นเงื่อนงำของคำตอบของคำถามตามจุดประสงค์ข้อ 2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What parts water and gas play in creating caves?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คำ/ข้อความที่นักเรียนควรขีดเส้นใต้คือ</w:t>
            </w:r>
          </w:p>
          <w:p w14:paraId="580B5292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ประโยคที่ 1-2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... 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</w:rPr>
              <w:t>underground rivers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... make the cave bigger through erosion.</w:t>
            </w:r>
          </w:p>
          <w:p w14:paraId="456B87F3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ประโยคที่ 4-6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...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some caves are formed by a 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</w:rPr>
              <w:t>hydrogen gas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. ... from deep below the Earth and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 xml:space="preserve">rises to the surface. ... The 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</w:rPr>
              <w:t>gas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dissolves or eats away at the rock and creates a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cave.</w:t>
            </w:r>
          </w:p>
          <w:p w14:paraId="494B581C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ประโยคที่ 7-8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...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sea caves. ... along coastlines. The 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</w:rPr>
              <w:t>waves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pound the coastline, eroding weak areas in the rock.</w:t>
            </w:r>
          </w:p>
          <w:p w14:paraId="6A7FF40D" w14:textId="367D09FC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ครูให้นักเรียนตรวจสอบข้อความที่ขีดเส้นใต้ และให้ใช้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ทักษะการคิด-การตีความ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บอกให้ได้ว่าส่วนใดคือ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water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ส่วนใดคือ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gas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ทักษะการคิด-การสรุปความ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สรุปให้ได้ว่า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water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gas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มีส่วนในการสร้าง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caves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อย่างไร</w:t>
            </w:r>
          </w:p>
          <w:p w14:paraId="49C2744F" w14:textId="75F4DB91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ครูชี้นำจนนักเรียนบอกได้ว่า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underground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rivers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waves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คือส่วนที่เป็น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water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และส่วนที่เป็น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gas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ก็คือ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hydrogen gas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แล้วครูช่วยนักเรียนสรุปจนได้คำตอบของคำถามตามจุดประสงค์ที่ 2 ดังนี้</w:t>
            </w:r>
          </w:p>
          <w:p w14:paraId="43F4CF85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Through erosion, underground rivers make the cave bigger and the waves help forming sea caves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along coastlines. A hydrogen gas, rising to the surface from deep below the Earth, eats away at the rock and creates a cave.</w:t>
            </w:r>
          </w:p>
          <w:p w14:paraId="21C9EC79" w14:textId="4D982D68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ทักษะการคิด-การเชื่อมโยง การระบุ การเปรียบเทียบ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เพื่อตอบคำถามตามจุดประสงค์ข้อ 3</w:t>
            </w:r>
          </w:p>
          <w:p w14:paraId="5A81988D" w14:textId="6212BFA1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ครูเปิดซีดีบันทึกเสียง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Track 1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ข้อความที่อยู่ภายใต้หัวข้อ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Stalactites &amp; Stalagmites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ในหนังสือเรียน หน้า 6-7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ให้นักเรียนอ่านในใจตาม</w:t>
            </w:r>
          </w:p>
          <w:p w14:paraId="38C634B6" w14:textId="044E5CF5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ครูชี้นำให้นักเรียนใช้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ทักษะการคิด-การเชื่อมโยง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บอกให้ได้ว่า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“These”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ในบรรทัด 31 หมายถึง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“stalactites and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stalagmites”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ทักษะการคิด-การระบุ การเปรียบเทียบ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ตอบคำถามข้อ 5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What are stalactites and stalagmites?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ต่อไปนี้คือตัวอย่างคำตอบ</w:t>
            </w:r>
          </w:p>
          <w:p w14:paraId="26E0FBA4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Stalactites and stalagmites are limestone formation in pairs. Stalactites are long pointy formations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 xml:space="preserve">hanging from cave ceilings, while stalagmites, the exact opposite shape, grow from the floor, not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the ceiling.</w:t>
            </w:r>
          </w:p>
          <w:p w14:paraId="20228E08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ตรวจสอบความเข้าใจ</w:t>
            </w:r>
          </w:p>
          <w:p w14:paraId="68AF9F5F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-ครูให้นักเรียนอ่านบทอ่านเรื่อง </w:t>
            </w:r>
            <w:r w:rsidRPr="00E3625A">
              <w:rPr>
                <w:rFonts w:ascii="TH SarabunPSK" w:hAnsi="TH SarabunPSK" w:cs="TH SarabunPSK"/>
                <w:b/>
                <w:sz w:val="32"/>
                <w:szCs w:val="32"/>
              </w:rPr>
              <w:t>Caves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อีกครั้งหนึ่ง และตอบคำถาม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Reading Skill Questions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ในหนังสือเรียน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หน้า 7 และ 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Comprehension Questions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 ในหนังสือเรียน หน้า 8 ในการตอบคำถามบางข้อ นักเรียนต้องใช้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/>
              <w:t>ทักษะการคิด-การสรุปย่อ และการตีความ</w:t>
            </w:r>
          </w:p>
          <w:p w14:paraId="3481F0E1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กิจกรรมหลังอ่าน</w:t>
            </w:r>
          </w:p>
          <w:p w14:paraId="7802BAC1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1.ประเมินความสามารถในการใช้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ทักษะการอ่านจับใจความสำคัญและเข้าใจรายละเอียด</w:t>
            </w:r>
          </w:p>
          <w:p w14:paraId="1BC38835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-ครูให้นักเรียนช่วยกันเฉลยคำตอบ (ดูเฉลยคำตอบท้ายเล่ม)</w:t>
            </w:r>
          </w:p>
          <w:p w14:paraId="374D2A1A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-ครูประเมินผลจากจำนวนคำตอบที่ถูกต้อง และใช้เกณฑ์ผ่านร้อยละ 60 ครูควรตั้ง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ข้อสังเกตไว้ด้วยว่า ถ้านักเรียน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ตอบคำถาม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Reading Skill Questions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1 ผิด แสดงว่านักเรียนไม่มี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ทักษะการจับใจความสำคัญ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บทอ่านโดยรวม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และตอบคำถามข้อ 2 ผิด แสดงว่าไม่มี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ทักษะการจับใจความสำคัญ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ที่ไม่ได้ระบุในย่อหน้า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(Unstated Main Idea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ครูควรเปิดโอกาสให้นักเรียนได้พัฒนา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ทักษะการจับใจความสำคัญ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เพิ่มมากขึ้น</w:t>
            </w:r>
          </w:p>
          <w:p w14:paraId="265500E9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2.ตรวจสอบความเข้าใจความหมายของคำ</w:t>
            </w:r>
          </w:p>
          <w:p w14:paraId="2610BFD7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-ครูเขียนรายการคำศัพท์ในบทอ่านเรื่อง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E3625A">
              <w:rPr>
                <w:rFonts w:ascii="TH SarabunPSK" w:hAnsi="TH SarabunPSK" w:cs="TH SarabunPSK"/>
                <w:b/>
                <w:sz w:val="32"/>
                <w:szCs w:val="32"/>
              </w:rPr>
              <w:t>Caves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ที่นักเรียนบอกว่าไม่ทราบความหมายไว้บนกระดาน ให้นักเรียนที่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ทราบความหมายเป็นผู้บอกความหมายของแต่ละคำแก่เพื่อน และครูบอกความหมายของคำที่ไม่มีผู้ใดทราบความหมาย</w:t>
            </w:r>
          </w:p>
          <w:p w14:paraId="6B9C62BC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3.ทำกิจกรรม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Summary</w:t>
            </w:r>
          </w:p>
          <w:p w14:paraId="6984B903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ครูให้นักเรียนทำกิจกรรม 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Summary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 ในหนังสือเรียน หน้า 8 ให้เลือกคำที่กำหนดให้ไปเติมลงในช่องว่างเพื่อให้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การสรุปย่อเรื่อง </w:t>
            </w:r>
            <w:r w:rsidRPr="00E362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Caves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สมบูรณ์</w:t>
            </w:r>
          </w:p>
          <w:p w14:paraId="23BA8587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-ครูให้นักเรียนคนหนึ่ง อ่านออกเสียงย่อหน้าสรุปย่อที่เติมคำจนสมบูรณ์แล้ว และให้นักเรียนคนอื่น ๆ ช่วยกันตรวจสอบ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ความถูกต้อง (ดูเฉลยคำตอบท้ายเล่ม)</w:t>
            </w:r>
          </w:p>
          <w:p w14:paraId="45A152ED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4.บรรจุข้อมูลลงในแผนผังความคิด</w:t>
            </w:r>
          </w:p>
          <w:p w14:paraId="58F7217E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-ครูอ่านออกเสียงคำจำกัดความของ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ในกรอบตอนบนของหนังสือเรียน หน้า 9 และอธิบายว่า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Graphic Organizer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 การแสดงให้เห็นในรูปของไดอาแกรมหรือภาพ เป็นสิ่งที่ช่วยในการจัดระบบข้อมูลหรือทำให้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เห็นแนวคิด ความสัมพันธ์ และข้อเท็จจริงในบทอ่านได้ง่ายขึ้น</w:t>
            </w:r>
          </w:p>
          <w:p w14:paraId="1BCCBEFC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-ครูอ่านออกเสียงคำสั่ง และให้นักเรียนดูโครงแผนผังความคิด ซึ่งมีข้อมูลของย่อหน้าที่ 1 อยู่ในกรอบ นักเรียนจะ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ต้องสรุปข้อมูลของย่อหน้าที่ 2 และ 3 และเขียนลงในกรอบ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Paragraph 2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Paragraph 3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แล้วจึงเขียนข้อความ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ที่เป็น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Main Idea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Passage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ลงในกรอบด้านขวา</w:t>
            </w:r>
          </w:p>
          <w:p w14:paraId="18C785B8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-ครูลอกแผนผังความคิดในหนังสือเรียน หน้า 9 บนกระดาน และชี้นำนักเรียนให้ใช้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ทักษะการคิด-การสรุปย่อ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สรุป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ข้อมูลมาเติมลงในช่องว่างในแผนผังความคิดบนกระดาน</w:t>
            </w:r>
          </w:p>
          <w:p w14:paraId="396191DA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-ครูให้นักเรียนอ่านย่อหน้าที่ 1 อีกครั้งหนึ่ง และให้ดูการสรุปประเด็นหลักของย่อหน้านี้ไว้ในกรอบของ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Paragraph 1</w:t>
            </w:r>
          </w:p>
          <w:p w14:paraId="6F251FE6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ครูให้นักเรียนอ่านย่อหน้าที่ 2 อีกครั้งหนึ่ง ให้นักเรียนสังเกตว่า ย่อหน้านี้ก็ยังกล่าวต่อเนื่องเกี่ยวกับ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How caves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 xml:space="preserve">are formed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แต่ถ้าจะสรุปประเด็นที่กล่าวถึงในย่อหน้านี้ก็จะได้ดังนี้</w:t>
            </w:r>
          </w:p>
          <w:p w14:paraId="7E45B43C" w14:textId="33A4BD81" w:rsidR="00217C4A" w:rsidRPr="00E3625A" w:rsidRDefault="009420B2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BA0063D" wp14:editId="4B6D1AA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-1905</wp:posOffset>
                      </wp:positionV>
                      <wp:extent cx="2381885" cy="1016000"/>
                      <wp:effectExtent l="8890" t="12700" r="9525" b="9525"/>
                      <wp:wrapNone/>
                      <wp:docPr id="1008002168" name="Text Box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885" cy="10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06F5FF" w14:textId="77777777" w:rsidR="00217C4A" w:rsidRPr="00FE1F47" w:rsidRDefault="00217C4A" w:rsidP="00F605BD">
                                  <w:pPr>
                                    <w:rPr>
                                      <w:b/>
                                    </w:rPr>
                                  </w:pPr>
                                  <w:r w:rsidRPr="00FE1F47">
                                    <w:rPr>
                                      <w:b/>
                                    </w:rPr>
                                    <w:t>Paragraph 2</w:t>
                                  </w:r>
                                </w:p>
                                <w:p w14:paraId="7E180350" w14:textId="77777777" w:rsidR="00217C4A" w:rsidRDefault="00217C4A" w:rsidP="00F605BD">
                                  <w:r>
                                    <w:t>Underground rivers, hydrogen gas, and waves help forming caves through erosion.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0063D" id="Text Box 137" o:spid="_x0000_s1036" type="#_x0000_t202" style="position:absolute;margin-left:3.2pt;margin-top:-.15pt;width:187.55pt;height:8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" filled="f" strokeweight=".5pt">
                      <v:textbox>
                        <w:txbxContent>
                          <w:p w14:paraId="3806F5FF" w14:textId="77777777" w:rsidR="00217C4A" w:rsidRPr="00FE1F47" w:rsidRDefault="00217C4A" w:rsidP="00F605BD">
                            <w:pPr>
                              <w:rPr>
                                <w:b/>
                              </w:rPr>
                            </w:pPr>
                            <w:r w:rsidRPr="00FE1F47">
                              <w:rPr>
                                <w:b/>
                              </w:rPr>
                              <w:t>Paragraph 2</w:t>
                            </w:r>
                          </w:p>
                          <w:p w14:paraId="7E180350" w14:textId="77777777" w:rsidR="00217C4A" w:rsidRDefault="00217C4A" w:rsidP="00F605BD">
                            <w:r>
                              <w:t>Underground rivers, hydrogen gas, and waves help forming caves through erosion.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206166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456CC9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6B0F9F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430DDE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-ครูให้นักเรียนอ่านย่อหน้าที่ 3 อีกครั้งหนึ่ง ให้นักเรียนสังเกตว่า ย่อหน้านี้กล่าวถึง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Formation of stalactites and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br/>
              <w:t>stalagmites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ซึ่งทั้ง 2 สิ่งนี้มีอยู่ใน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limestone caves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เท่านั้น จึงถือว่าเป็นข้อมูลส่วนย่อยของ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lastRenderedPageBreak/>
              <w:t>limestone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caves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สิ่งที่สรุปได้จากย่อหน้านี้คือ</w:t>
            </w:r>
          </w:p>
          <w:p w14:paraId="1377E5F4" w14:textId="15D430FD" w:rsidR="00217C4A" w:rsidRPr="00E3625A" w:rsidRDefault="009420B2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51C282D" wp14:editId="4D6E26D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254000</wp:posOffset>
                      </wp:positionV>
                      <wp:extent cx="2573655" cy="1283970"/>
                      <wp:effectExtent l="8890" t="11430" r="8255" b="9525"/>
                      <wp:wrapNone/>
                      <wp:docPr id="517504222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3655" cy="1283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AB2A68" w14:textId="77777777" w:rsidR="00217C4A" w:rsidRPr="00FE1F47" w:rsidRDefault="00217C4A" w:rsidP="00F605BD">
                                  <w:pPr>
                                    <w:rPr>
                                      <w:b/>
                                    </w:rPr>
                                  </w:pPr>
                                  <w:r w:rsidRPr="00FE1F47">
                                    <w:rPr>
                                      <w:b/>
                                    </w:rPr>
                                    <w:t>Paragraph 3</w:t>
                                  </w:r>
                                </w:p>
                                <w:p w14:paraId="4A868C9B" w14:textId="77777777" w:rsidR="00217C4A" w:rsidRDefault="00217C4A" w:rsidP="00F605BD">
                                  <w:r>
                                    <w:t>Stalactites and stalagmites are limestone formations that grow in pairs – the former hanging from cave ceilings and the latter growing from the floor.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C282D" id="Text Box 138" o:spid="_x0000_s1037" type="#_x0000_t202" style="position:absolute;margin-left:-.55pt;margin-top:20pt;width:202.65pt;height:101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" filled="f" strokeweight=".5pt">
                      <v:textbox>
                        <w:txbxContent>
                          <w:p w14:paraId="1DAB2A68" w14:textId="77777777" w:rsidR="00217C4A" w:rsidRPr="00FE1F47" w:rsidRDefault="00217C4A" w:rsidP="00F605BD">
                            <w:pPr>
                              <w:rPr>
                                <w:b/>
                              </w:rPr>
                            </w:pPr>
                            <w:r w:rsidRPr="00FE1F47">
                              <w:rPr>
                                <w:b/>
                              </w:rPr>
                              <w:t>Paragraph 3</w:t>
                            </w:r>
                          </w:p>
                          <w:p w14:paraId="4A868C9B" w14:textId="77777777" w:rsidR="00217C4A" w:rsidRDefault="00217C4A" w:rsidP="00F605BD">
                            <w:r>
                              <w:t>Stalactites and stalagmites are limestone formations that grow in pairs – the former hanging from cave ceilings and the latter growing from the floor.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BD6F1E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5CDBEA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6D9053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46A4C8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2C6453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118B8F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23CAC2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-ครูชี้นำให้นักเรียนใช้</w:t>
            </w:r>
            <w:r w:rsidRPr="00E3625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ทักษะการคิด-การสรุปลงความเห็น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 อะไรคือ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Main Idea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ของบทอ่านนี้ โดยดึงคำถามนำให้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นักเรียนตอบดังนี้</w:t>
            </w:r>
          </w:p>
          <w:p w14:paraId="4D265E33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3625A">
              <w:rPr>
                <w:rFonts w:ascii="TH SarabunPSK" w:hAnsi="TH SarabunPSK" w:cs="TH SarabunPSK"/>
                <w:sz w:val="32"/>
                <w:szCs w:val="32"/>
              </w:rPr>
              <w:t>T:What</w:t>
            </w:r>
            <w:proofErr w:type="gramEnd"/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is this passage about?</w:t>
            </w:r>
          </w:p>
          <w:p w14:paraId="53F8AFAE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Ss: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ab/>
              <w:t>(Caves.)</w:t>
            </w:r>
          </w:p>
          <w:p w14:paraId="0678884C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3625A">
              <w:rPr>
                <w:rFonts w:ascii="TH SarabunPSK" w:hAnsi="TH SarabunPSK" w:cs="TH SarabunPSK"/>
                <w:sz w:val="32"/>
                <w:szCs w:val="32"/>
              </w:rPr>
              <w:t>T:What</w:t>
            </w:r>
            <w:proofErr w:type="gramEnd"/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does the passage tell about caves?</w:t>
            </w:r>
          </w:p>
          <w:p w14:paraId="5911762B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Ss:(How caves are formed.)</w:t>
            </w:r>
          </w:p>
          <w:p w14:paraId="0DEF300F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3625A">
              <w:rPr>
                <w:rFonts w:ascii="TH SarabunPSK" w:hAnsi="TH SarabunPSK" w:cs="TH SarabunPSK"/>
                <w:sz w:val="32"/>
                <w:szCs w:val="32"/>
              </w:rPr>
              <w:t>T:How</w:t>
            </w:r>
            <w:proofErr w:type="gramEnd"/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 are caves formed?</w:t>
            </w:r>
          </w:p>
          <w:p w14:paraId="2C135A29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Ss:(Caves are created through a combination of chemicals, water and pressure.)</w:t>
            </w:r>
          </w:p>
          <w:p w14:paraId="7D769EE6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ครูชี้ให้เห็นว่านี้คือ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Statement of Main Idea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เป็นข้อความที่กล่าวสรุปเป็นนัยทั่วไป ซึ่งครอบคลุมข้อมูลในบทอ่าน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ทั้งหมด ครูให้นักเรียนเขียนลงในกรอบบนกระดาน</w:t>
            </w:r>
          </w:p>
          <w:p w14:paraId="4ABACCBF" w14:textId="3E92B411" w:rsidR="00217C4A" w:rsidRPr="00E3625A" w:rsidRDefault="009420B2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43E3445" wp14:editId="7268EE8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113665</wp:posOffset>
                      </wp:positionV>
                      <wp:extent cx="2573655" cy="833755"/>
                      <wp:effectExtent l="8890" t="8255" r="8255" b="5715"/>
                      <wp:wrapNone/>
                      <wp:docPr id="2006646152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3655" cy="833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F790FBA" w14:textId="77777777" w:rsidR="00217C4A" w:rsidRPr="00FE1F47" w:rsidRDefault="00217C4A" w:rsidP="00F605BD">
                                  <w:pPr>
                                    <w:rPr>
                                      <w:b/>
                                    </w:rPr>
                                  </w:pPr>
                                  <w:r w:rsidRPr="00FE1F47">
                                    <w:rPr>
                                      <w:b/>
                                    </w:rPr>
                                    <w:t>Main Idea</w:t>
                                  </w:r>
                                </w:p>
                                <w:p w14:paraId="025D278B" w14:textId="77777777" w:rsidR="00217C4A" w:rsidRDefault="00217C4A" w:rsidP="00F605BD">
                                  <w:r>
                                    <w:t>Caves are created through a combination of chemicals, water and pressure.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E3445" id="Text Box 139" o:spid="_x0000_s1038" type="#_x0000_t202" style="position:absolute;margin-left:-5.05pt;margin-top:8.95pt;width:202.65pt;height:65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" filled="f" strokeweight=".5pt">
                      <v:textbox>
                        <w:txbxContent>
                          <w:p w14:paraId="1F790FBA" w14:textId="77777777" w:rsidR="00217C4A" w:rsidRPr="00FE1F47" w:rsidRDefault="00217C4A" w:rsidP="00F605BD">
                            <w:pPr>
                              <w:rPr>
                                <w:b/>
                              </w:rPr>
                            </w:pPr>
                            <w:r w:rsidRPr="00FE1F47">
                              <w:rPr>
                                <w:b/>
                              </w:rPr>
                              <w:t>Main Idea</w:t>
                            </w:r>
                          </w:p>
                          <w:p w14:paraId="025D278B" w14:textId="77777777" w:rsidR="00217C4A" w:rsidRDefault="00217C4A" w:rsidP="00F605BD">
                            <w:r>
                              <w:t>Caves are created through a combination of chemicals, water and pressure.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4DAA81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92FF03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4E0283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C32F23" w14:textId="77777777" w:rsidR="00217C4A" w:rsidRPr="00E3625A" w:rsidRDefault="00217C4A" w:rsidP="00F605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F4197E" w14:textId="77777777" w:rsidR="00217C4A" w:rsidRPr="00E3625A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5" w:type="dxa"/>
          </w:tcPr>
          <w:p w14:paraId="6B82F76C" w14:textId="77777777" w:rsidR="00217C4A" w:rsidRPr="00E3625A" w:rsidRDefault="00217C4A" w:rsidP="00E3625A">
            <w:pPr>
              <w:pStyle w:val="a3"/>
              <w:ind w:right="-162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ประเมินผลจากจำนวนคำตอบที่ถูกต้องในการ</w:t>
            </w:r>
          </w:p>
          <w:p w14:paraId="1A5AE5CB" w14:textId="77777777" w:rsidR="00217C4A" w:rsidRPr="00E3625A" w:rsidRDefault="00217C4A" w:rsidP="00E3625A">
            <w:pPr>
              <w:pStyle w:val="a3"/>
              <w:ind w:right="-162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ทำกิจกรรม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Reading Skill Questions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 xml:space="preserve">Comprehension Questions </w:t>
            </w: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โดยใช้เกณฑ์ผ่านร้อยละ </w:t>
            </w:r>
            <w:r w:rsidRPr="00E3625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9" w:type="dxa"/>
          </w:tcPr>
          <w:p w14:paraId="2C2E6474" w14:textId="3B2AB5E4" w:rsidR="00217C4A" w:rsidRPr="00E3625A" w:rsidRDefault="00217C4A" w:rsidP="00E362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0AD08977" w14:textId="77777777" w:rsidR="00217C4A" w:rsidRPr="00E3625A" w:rsidRDefault="00217C4A" w:rsidP="00E362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7D364D1A" w14:textId="77777777" w:rsidR="00217C4A" w:rsidRPr="00E3625A" w:rsidRDefault="00217C4A" w:rsidP="00E362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625A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</w:tc>
      </w:tr>
    </w:tbl>
    <w:p w14:paraId="4DADE203" w14:textId="77777777" w:rsidR="006C48F0" w:rsidRDefault="006C48F0" w:rsidP="003E0822">
      <w:pPr>
        <w:pStyle w:val="a3"/>
        <w:rPr>
          <w:rFonts w:ascii="TH SarabunPSK" w:hAnsi="TH SarabunPSK" w:cs="TH SarabunPSK" w:hint="cs"/>
        </w:rPr>
      </w:pPr>
    </w:p>
    <w:p w14:paraId="328C09FB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C1C28F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05B9C0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91CB5E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ADD589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8D362D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A0193E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A7D28A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EA9E22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3685F1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2CE361" w14:textId="77777777" w:rsidR="00E169F3" w:rsidRDefault="00E169F3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C46642" w14:textId="03BD532F" w:rsidR="00217C4A" w:rsidRPr="00076931" w:rsidRDefault="00217C4A" w:rsidP="00217C4A">
      <w:pPr>
        <w:pStyle w:val="a3"/>
        <w:jc w:val="center"/>
        <w:rPr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393AB4B" w14:textId="77777777" w:rsidR="00217C4A" w:rsidRPr="00E169F3" w:rsidRDefault="00217C4A" w:rsidP="00217C4A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ภาษาต่างประเทศ </w:t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 </w:t>
      </w:r>
    </w:p>
    <w:p w14:paraId="331F5ABA" w14:textId="706814E9" w:rsidR="00CC7D19" w:rsidRPr="00E169F3" w:rsidRDefault="00CC7D19" w:rsidP="00CC7D19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อ31211 </w:t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</w:t>
      </w:r>
      <w:r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ภาษาอังกฤษเพื่อวิศวกรรม   </w:t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นางสาว</w:t>
      </w:r>
      <w:r w:rsidR="00E169F3"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>ชาลิสา  แก้วประดับ</w:t>
      </w:r>
    </w:p>
    <w:p w14:paraId="54E85C6C" w14:textId="77777777" w:rsidR="00217C4A" w:rsidRPr="00902C1F" w:rsidRDefault="00217C4A" w:rsidP="00217C4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12E86AE" w14:textId="77777777" w:rsidR="00217C4A" w:rsidRPr="00E169F3" w:rsidRDefault="00217C4A" w:rsidP="00E169F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CC7D19"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 </w:t>
      </w:r>
      <w:r w:rsidR="00CC7D19" w:rsidRPr="00E169F3">
        <w:rPr>
          <w:rFonts w:ascii="TH SarabunPSK" w:hAnsi="TH SarabunPSK" w:cs="TH SarabunPSK"/>
          <w:b/>
          <w:bCs/>
          <w:sz w:val="32"/>
          <w:szCs w:val="32"/>
        </w:rPr>
        <w:t xml:space="preserve">    Materials</w:t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เวลา </w:t>
      </w:r>
      <w:r w:rsidRPr="00E169F3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20F1AD2F" w14:textId="63F732F7" w:rsidR="00217C4A" w:rsidRPr="00E169F3" w:rsidRDefault="00217C4A" w:rsidP="00E169F3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  <w:r w:rsidRPr="00E169F3">
        <w:rPr>
          <w:rFonts w:ascii="TH SarabunPSK" w:hAnsi="TH SarabunPSK" w:cs="TH SarabunPSK"/>
          <w:b/>
          <w:bCs/>
          <w:sz w:val="32"/>
          <w:szCs w:val="32"/>
        </w:rPr>
        <w:tab/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E169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169F3">
        <w:rPr>
          <w:rFonts w:ascii="TH SarabunPSK" w:hAnsi="TH SarabunPSK" w:cs="TH SarabunPSK"/>
          <w:b/>
          <w:bCs/>
          <w:sz w:val="32"/>
          <w:szCs w:val="32"/>
          <w:cs/>
        </w:rPr>
        <w:t>1. ภาษาเพื่อการสื่อสาร</w:t>
      </w: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308"/>
        <w:gridCol w:w="1423"/>
        <w:gridCol w:w="1172"/>
        <w:gridCol w:w="1042"/>
        <w:gridCol w:w="1467"/>
        <w:gridCol w:w="4082"/>
        <w:gridCol w:w="1735"/>
        <w:gridCol w:w="1079"/>
      </w:tblGrid>
      <w:tr w:rsidR="00217C4A" w:rsidRPr="00E169F3" w14:paraId="52BE71CE" w14:textId="77777777" w:rsidTr="00CD6CFD">
        <w:tc>
          <w:tcPr>
            <w:tcW w:w="1308" w:type="dxa"/>
            <w:vAlign w:val="center"/>
          </w:tcPr>
          <w:p w14:paraId="728DB42B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308" w:type="dxa"/>
            <w:vAlign w:val="center"/>
          </w:tcPr>
          <w:p w14:paraId="4145DC7E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3028A5D1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23" w:type="dxa"/>
            <w:vAlign w:val="center"/>
          </w:tcPr>
          <w:p w14:paraId="226E06D0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720822C4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172" w:type="dxa"/>
            <w:vAlign w:val="center"/>
          </w:tcPr>
          <w:p w14:paraId="3D2AA4CD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28012005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042" w:type="dxa"/>
            <w:vAlign w:val="center"/>
          </w:tcPr>
          <w:p w14:paraId="4E362799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E99F2E0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67" w:type="dxa"/>
            <w:tcBorders>
              <w:right w:val="single" w:sz="4" w:space="0" w:color="auto"/>
            </w:tcBorders>
            <w:vAlign w:val="center"/>
          </w:tcPr>
          <w:p w14:paraId="43072A21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04E81B05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vAlign w:val="center"/>
          </w:tcPr>
          <w:p w14:paraId="576138ED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35" w:type="dxa"/>
            <w:vAlign w:val="center"/>
          </w:tcPr>
          <w:p w14:paraId="47D1B915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079" w:type="dxa"/>
            <w:vAlign w:val="center"/>
          </w:tcPr>
          <w:p w14:paraId="53B6446D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126BF5B9" w14:textId="77777777" w:rsidR="00217C4A" w:rsidRPr="00E169F3" w:rsidRDefault="00217C4A" w:rsidP="00CD6CF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217C4A" w:rsidRPr="00E169F3" w14:paraId="3F23B0C0" w14:textId="77777777" w:rsidTr="00E169F3">
        <w:tc>
          <w:tcPr>
            <w:tcW w:w="1308" w:type="dxa"/>
          </w:tcPr>
          <w:p w14:paraId="6F20BD21" w14:textId="77777777" w:rsidR="00217C4A" w:rsidRPr="00E169F3" w:rsidRDefault="00217C4A" w:rsidP="00CD6C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9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ใช้ภาษาง่ายๆ สั้นๆ ตามมารยาทสังคมเพื่อสร้างความสัมพันธ์ระหว่างบุคคล</w:t>
            </w:r>
          </w:p>
          <w:p w14:paraId="56049E43" w14:textId="77777777" w:rsidR="00217C4A" w:rsidRPr="00E169F3" w:rsidRDefault="00217C4A" w:rsidP="00CD6CFD">
            <w:pPr>
              <w:spacing w:after="0" w:line="240" w:lineRule="auto"/>
              <w:ind w:firstLine="14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9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ใช้ภาษาเพื่อการสื่อสารได้ถูกต้องเหมาะสมตามมารยาททางสังคมได้</w:t>
            </w:r>
          </w:p>
          <w:p w14:paraId="0A38532D" w14:textId="77777777" w:rsidR="00217C4A" w:rsidRPr="00E169F3" w:rsidRDefault="00217C4A" w:rsidP="00CD6C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9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5. เข้าใจรูปแบบ พฤติกรรมใช้ถ้อยคำ สำนวนง่ายๆในการติดต่อสื่อสารความเหมือนและความแตกต่าง</w:t>
            </w:r>
          </w:p>
          <w:p w14:paraId="2DDB88DD" w14:textId="77777777" w:rsidR="00217C4A" w:rsidRPr="00E169F3" w:rsidRDefault="00217C4A" w:rsidP="00CD6CFD">
            <w:pPr>
              <w:spacing w:after="0" w:line="240" w:lineRule="auto"/>
              <w:ind w:firstLine="7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9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ระหว่างวัฒนธรรมของเจ้าของภาษากับของไทยที่มีอิทธิพลต่อการใช้ภาษา และนำไปใช้ได้อย่าง </w:t>
            </w:r>
            <w:r w:rsidRPr="00E169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 xml:space="preserve"> </w:t>
            </w:r>
            <w:r w:rsidRPr="00E169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 xml:space="preserve">   เหมาะสม</w:t>
            </w:r>
          </w:p>
          <w:p w14:paraId="5A1E63DF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8" w:type="dxa"/>
          </w:tcPr>
          <w:p w14:paraId="5AEA36D4" w14:textId="77777777" w:rsidR="00217C4A" w:rsidRPr="00E169F3" w:rsidRDefault="00217C4A" w:rsidP="00CD6C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9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3. เพื่อให้นักเรียนใช้ภาษาง่ายๆ สั้นๆ ตามมารยาทสังคมเพื่อสร้างความสัมพันธ์ระหว่างบุคคล</w:t>
            </w:r>
            <w:r w:rsidRPr="00E169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4. เพื่อให้นักเรียนใช้ภาษาเพื่อการสื่อสารได้ถูกต้องเหมาะสม</w:t>
            </w:r>
            <w:r w:rsidRPr="00E169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ตามมารยาททางสังคมได้</w:t>
            </w:r>
          </w:p>
          <w:p w14:paraId="66465488" w14:textId="77777777" w:rsidR="00217C4A" w:rsidRPr="00E169F3" w:rsidRDefault="00217C4A" w:rsidP="00CD6C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9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5.เพื่อให้นักเรียนเข้าใจรูปแบบ พฤติกรรมใช้ถ้อยคำ สำนวนง่ายๆในการติดต่อสื่อสารความเหมือนและความแตกต่างระหว่างวัฒนธรรมของเจ้าของภาษากับของไทยที่มีอิทธิพลต่อการใช้ภาษา และนำไปใช้ได้อย่าง </w:t>
            </w:r>
            <w:r w:rsidRPr="00E169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เหมาะสม</w:t>
            </w:r>
          </w:p>
          <w:p w14:paraId="3325C65D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4B37B946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การวิเคราะห์ข้อเท็จจริงและรายละเอียด โดยใช้บทอ่านที่เกี่ยวข้องกับกลุ่มสาระการเรียนรู้วิทยาศาสตร์ และสังคมศึกษา ศาสนา และวัฒนธรรม ทักษะการคิดที่ได้รับการพัฒนาควบคู่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กับทักษะการอ่าน ได้แก่ ทักษะการคิด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การระบุ การตั้งคำถาม การสำรวจ การสรุปย่อ การตีความ การวิเคราะห์ การให้เหตุผล นักเรียนจำเป็นต้องวิเคราะห์ข้อมูลในบทอ่านเพื่อตอบคำถาม และบรรจุข้อมูลลงในแผนผังความคิด</w:t>
            </w:r>
          </w:p>
        </w:tc>
        <w:tc>
          <w:tcPr>
            <w:tcW w:w="1172" w:type="dxa"/>
          </w:tcPr>
          <w:p w14:paraId="33CB83F4" w14:textId="77777777" w:rsidR="00217C4A" w:rsidRPr="00E169F3" w:rsidRDefault="00217C4A" w:rsidP="00CD6CFD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ความสามารถในการสื่อสาร การคิด </w:t>
            </w:r>
          </w:p>
        </w:tc>
        <w:tc>
          <w:tcPr>
            <w:tcW w:w="1042" w:type="dxa"/>
          </w:tcPr>
          <w:p w14:paraId="2191F318" w14:textId="77777777" w:rsidR="00217C4A" w:rsidRPr="00E169F3" w:rsidRDefault="00217C4A" w:rsidP="00CD6CFD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69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ใฝ่เรียนรู้ </w:t>
            </w:r>
            <w:r w:rsidRPr="00E169F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  <w:r w:rsidRPr="00E169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ค้นคว้าหาความรู้จากแหล่งเรียนรู้ต่าง ๆ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14:paraId="7727B62F" w14:textId="77777777" w:rsidR="00217C4A" w:rsidRPr="00E169F3" w:rsidRDefault="00217C4A" w:rsidP="00CD6CFD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คำตอบที่ได้จากการทำกิจกรรม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Reading Skill Questions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Comprehension Questions</w:t>
            </w:r>
          </w:p>
          <w:p w14:paraId="49851A71" w14:textId="77777777" w:rsidR="00217C4A" w:rsidRPr="00E169F3" w:rsidRDefault="00217C4A" w:rsidP="00CD6CFD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543426" w14:textId="77777777" w:rsidR="00217C4A" w:rsidRPr="00E169F3" w:rsidRDefault="00217C4A" w:rsidP="00CD6CFD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82" w:type="dxa"/>
            <w:tcBorders>
              <w:left w:val="single" w:sz="4" w:space="0" w:color="auto"/>
            </w:tcBorders>
          </w:tcPr>
          <w:p w14:paraId="43615A24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กิจกรรมก่อนอ่าน</w:t>
            </w:r>
          </w:p>
          <w:p w14:paraId="08CBE3BC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แจ้งจุดประสงค์การเรียนรู้</w:t>
            </w:r>
          </w:p>
          <w:p w14:paraId="10EC4FCF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ครูแจ้งให้นักเรียนทราบว่า ในบทเรียนนี้นักเรียนจะได้ฝึก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ทักษะการอ่านจับใจความสำคัญ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ในย่อหน้าและในบทอ่านโดยรวม</w:t>
            </w:r>
          </w:p>
          <w:p w14:paraId="54BE67A1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2.พัฒนา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ทักษะการอ่านวิเคราะห์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การจับใจความสำคัญ</w:t>
            </w:r>
          </w:p>
          <w:p w14:paraId="279A6481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-ครูชี้นำให้นักเรียนใช้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ทักษะการคิด-การสรุปย่อ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 เพื่อจับใจความสำคัญ โดยให้นักเรียนดูหัวข้อ 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Main Idea 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หนังสือเรียน หน้า 5 ครูอ่านออกเสียงประโยคแรกในย่อหน้าที่ให้คำจำกัดความของ 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Main Idea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 และอธิบายว่า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br/>
              <w:t>Main Idea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คือส่วนสำคัญที่สุดของบทอ่าน เป็นประเด็นหลักของตัวบท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(Text)</w:t>
            </w:r>
          </w:p>
          <w:p w14:paraId="690E7A9C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-ครูอ่านออกเสียงข้อความที่เหลือในย่อหน้าแรก</w:t>
            </w:r>
          </w:p>
          <w:p w14:paraId="6B829307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-ครูอ่านออกเสียงคำถาม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What is the main point of passage?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และอ่านออกเสียงย่อหน้าใต้คำถาม และนักเรียน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อ่านในใจตาม</w:t>
            </w:r>
          </w:p>
          <w:p w14:paraId="0B4F6404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-ครูให้นักเรียนเลือกคำตอบสำหรับคำถามตอนบนแล้วให้ช่วยกันเฉลยคำตอบ</w:t>
            </w:r>
          </w:p>
          <w:p w14:paraId="7FBC934A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-ครูอธิบายว่า ประโยคแรกของย่อหน้านี้บอก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Main Idea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ดังที่กล่าวไว้ในตัวเลือก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a.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ประโยคที่ 2, 3 และ 4 เป็น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ประโยคที่สนับสนุน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Main Idea</w:t>
            </w:r>
          </w:p>
          <w:p w14:paraId="006B73AD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-ครูให้นักเรียนทำกิจกรรมเสริมทักษะ/ประสบการณ์ทางภาษา</w:t>
            </w:r>
          </w:p>
          <w:p w14:paraId="354155A4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3.ตรวจสอบภูมิหลังเกี่ยวกับเรื่องที่จะอ่าน</w:t>
            </w:r>
          </w:p>
          <w:p w14:paraId="267F4B59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-ครูชี้นำนักเรียนให้ใช้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ทักษะการคิด-การสังเกต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โดยให้นักเรียนดูภาพบนซ้ายของหนังสือเรียน หน้า 5 และพูดโต้ตอบกับนักเรียน โดยใช้คำถามและคำตอบที่คาดว่าจะได้จากนักเรียนดังนี้</w:t>
            </w:r>
          </w:p>
          <w:p w14:paraId="7C7A6158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169F3">
              <w:rPr>
                <w:rFonts w:ascii="TH SarabunPSK" w:hAnsi="TH SarabunPSK" w:cs="TH SarabunPSK"/>
                <w:sz w:val="32"/>
                <w:szCs w:val="32"/>
              </w:rPr>
              <w:t>T:What</w:t>
            </w:r>
            <w:proofErr w:type="gramEnd"/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 can you see in the picture?</w:t>
            </w:r>
          </w:p>
          <w:p w14:paraId="7DF56483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169F3">
              <w:rPr>
                <w:rFonts w:ascii="TH SarabunPSK" w:hAnsi="TH SarabunPSK" w:cs="TH SarabunPSK"/>
                <w:sz w:val="32"/>
                <w:szCs w:val="32"/>
              </w:rPr>
              <w:t>Ss:-</w:t>
            </w:r>
            <w:proofErr w:type="gramEnd"/>
            <w:r w:rsidRPr="00E169F3">
              <w:rPr>
                <w:rFonts w:ascii="TH SarabunPSK" w:hAnsi="TH SarabunPSK" w:cs="TH SarabunPSK"/>
                <w:sz w:val="32"/>
                <w:szCs w:val="32"/>
              </w:rPr>
              <w:tab/>
              <w:t>(A cave.)</w:t>
            </w:r>
          </w:p>
          <w:p w14:paraId="4A1E01A1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169F3">
              <w:rPr>
                <w:rFonts w:ascii="TH SarabunPSK" w:hAnsi="TH SarabunPSK" w:cs="TH SarabunPSK"/>
                <w:sz w:val="32"/>
                <w:szCs w:val="32"/>
              </w:rPr>
              <w:t>-(</w:t>
            </w:r>
            <w:proofErr w:type="gramEnd"/>
            <w:r w:rsidRPr="00E169F3">
              <w:rPr>
                <w:rFonts w:ascii="TH SarabunPSK" w:hAnsi="TH SarabunPSK" w:cs="TH SarabunPSK"/>
                <w:sz w:val="32"/>
                <w:szCs w:val="32"/>
              </w:rPr>
              <w:t>Stalactites and Stalagmites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(นักเรียนอาจใช้ภาษาไทยตอบว่า หินงอกและหินย้อย ถ้าไม่ทราบคำศัพท์ภาษาอังกฤษของ 2 คำนี้</w:t>
            </w:r>
          </w:p>
          <w:p w14:paraId="7C316A0E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4.ตั้งจุดประสงค์ในการอ่าน</w:t>
            </w:r>
          </w:p>
          <w:p w14:paraId="0EBEA2DC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-ครูบอกนักเรียนว่า ในชีวิตจริงไม่ว่าจะอ่านอะไร เรามักมีคำถามในใจที่คาดว่าจะได้คำตอบจากข้อความที่อ่าน ใน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การอ่านเพื่อสนองความต้องการจึงไม่ได้อ่านทุกคำ ทุกประโยค เรามักจะกวาดตาหาข้อมูลที่ตอบคำถามในใจ เมื่อ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พบแล้วอาจจะเลิกอ่านเลย หรือถ้าเห็นว่าข้อความที่อ่านน่าสนใจ ก็อาจอ่านต่อโดยตั้งคำถามในใจต่อไป วิธีหนึ่ง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ของการตั้งจุดประสงค์ในการอ่านก็คือ การตั้งคำถาม</w:t>
            </w:r>
          </w:p>
          <w:p w14:paraId="427A8A7E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-ครูชี้นำนักเรียนให้ใช้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ทักษะการคิด-การสำรวจ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 โดยให้สำรวจบทอ่านในหนังสือเรียน หน้า 6-7 นักเรียนจะพบว่า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บทอ่านนี้มีชื่อว่า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Caves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และมี 3 หัวข้อที่เป็นตัวพิมพ์เส้นหนาหนักคือ</w:t>
            </w:r>
          </w:p>
          <w:p w14:paraId="721FE2EE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169F3">
              <w:rPr>
                <w:rFonts w:ascii="TH SarabunPSK" w:hAnsi="TH SarabunPSK" w:cs="TH SarabunPSK"/>
                <w:b/>
                <w:sz w:val="32"/>
                <w:szCs w:val="32"/>
              </w:rPr>
              <w:t>How caves are formed</w:t>
            </w:r>
          </w:p>
          <w:p w14:paraId="4C51B886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169F3">
              <w:rPr>
                <w:rFonts w:ascii="TH SarabunPSK" w:hAnsi="TH SarabunPSK" w:cs="TH SarabunPSK"/>
                <w:b/>
                <w:sz w:val="32"/>
                <w:szCs w:val="32"/>
              </w:rPr>
              <w:t>Water and Gas in Caves</w:t>
            </w:r>
          </w:p>
          <w:p w14:paraId="7620D474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169F3">
              <w:rPr>
                <w:rFonts w:ascii="TH SarabunPSK" w:hAnsi="TH SarabunPSK" w:cs="TH SarabunPSK"/>
                <w:b/>
                <w:sz w:val="32"/>
                <w:szCs w:val="32"/>
              </w:rPr>
              <w:t>Stalactites &amp; Stalagmites</w:t>
            </w:r>
          </w:p>
          <w:p w14:paraId="648355EF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ครูชี้นำนักเรียนให้ใช้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ทักษะการคิด-การตั้งคำถาม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 3 หัวข้อเรื่องของบทอ่าน และใช้คำถามที่ได้เป็นจุดประสงค์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ในการอ่าน ต่อไปนี้เป็นตัวอย่างคำถาม</w:t>
            </w:r>
          </w:p>
          <w:p w14:paraId="1D848BF7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How are caves formed?</w:t>
            </w:r>
          </w:p>
          <w:p w14:paraId="00FA49EB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2.What parts water and gas play in creating caves?</w:t>
            </w:r>
          </w:p>
          <w:p w14:paraId="1CF25EEA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lastRenderedPageBreak/>
              <w:t>3.What are stalactites and stalagmites?</w:t>
            </w:r>
          </w:p>
          <w:p w14:paraId="193006BC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กิจกรรมระหว่างอ่าน</w:t>
            </w:r>
          </w:p>
          <w:p w14:paraId="627F2376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1.ใช้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ทักษะการคิด-การระบุ การเชื่อมโยง การเรียงลำดับ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เพื่อตอบคำถามตามจุดประสงค์ข้อ 1-ครูเปิดซีดีบันทึกเสียง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Track 1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ให้นักเรียนฟังข้อความในหัวข้อ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How caves are formed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และอ่านในใจตาม</w:t>
            </w:r>
          </w:p>
          <w:p w14:paraId="42806129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-ครูอ่านออกเสียงข้อความในหัวข้อดังกล่าวซ้ำอีกครั้งหนึ่ง หยุดเมื่อจบแต่ละประโยค เพื่อให้โอกาสนักเรียนยกมือบอกคำตอบของคำถาม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 How are caves formed? 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นักเรียนจะต้องใช้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ทักษะการคิด-การระบุ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 เพื่อจะบอกได้ว่าคำตอบ คือ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“Caves are created through a combination of chemicals, water and pressure.”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ครูอธิบายว่า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ประโยคนี้สรุปไว้กว้าง ๆ เกี่ยวกับ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How caves are formed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มีข้อความต่อจากประโยคนี้ที่ขยายความ นักเรียนจะต้องใช้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ทักษะการคิด-การเชื่อมโยง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ข้อความที่สัมพันธ์กับข้อความดังกล่าว</w:t>
            </w:r>
          </w:p>
          <w:p w14:paraId="521C4AA5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-ครูอ่านออกเสียงประโยคที่ 3 และ 4 อธิบายว่า 2 ประโยคนี้ให้ข้อมูลว่า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Caves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ที่พบส่วนใหญ่อยู่ในบริเวณที่เป็น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limestone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limestone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มีคุณลักษณะอย่างไร</w:t>
            </w:r>
          </w:p>
          <w:p w14:paraId="2268733C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-ครูอ่านออกเสียงประโยคที่ 5 และประโยคอื่น ๆ ที่เหลือจนจบย่อหน้า ชี้นำให้นักเรียนใช้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ทักษะการคิด-การเรียงลำดับ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ช่วยกันบอกขั้นตอนของการก่อเกิดคำ แล้วครูเขียนแผนผังความคิด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(Graphic Organizer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) บนกระดานดังนี้</w:t>
            </w:r>
          </w:p>
          <w:p w14:paraId="1C198FBA" w14:textId="6A1FDC2A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b/>
                <w:sz w:val="32"/>
                <w:szCs w:val="32"/>
                <w:u w:val="single"/>
              </w:rPr>
            </w:pPr>
            <w:r w:rsidRPr="00E169F3">
              <w:rPr>
                <w:rFonts w:ascii="TH SarabunPSK" w:hAnsi="TH SarabunPSK" w:cs="TH SarabunPSK"/>
                <w:b/>
                <w:sz w:val="32"/>
                <w:szCs w:val="32"/>
                <w:u w:val="single"/>
              </w:rPr>
              <w:t>How a limestone cave is formed</w:t>
            </w:r>
          </w:p>
          <w:p w14:paraId="1BAB9EA0" w14:textId="634E14EB" w:rsidR="00217C4A" w:rsidRPr="00E169F3" w:rsidRDefault="00E169F3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636146E" wp14:editId="5B895BC2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2736215</wp:posOffset>
                      </wp:positionV>
                      <wp:extent cx="2811780" cy="544195"/>
                      <wp:effectExtent l="6350" t="5080" r="10795" b="12700"/>
                      <wp:wrapNone/>
                      <wp:docPr id="694637450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1780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F27D6" w14:textId="77777777" w:rsidR="00217C4A" w:rsidRDefault="00217C4A" w:rsidP="00217C4A">
                                  <w:r>
                                    <w:t>Over many thousands of years, the hole becomes the cave, big enough to walk inside.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6146E" id="Text Box 116" o:spid="_x0000_s1039" type="#_x0000_t202" style="position:absolute;margin-left:-15.75pt;margin-top:215.45pt;width:221.4pt;height:42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" strokeweight=".5pt">
                      <v:textbox>
                        <w:txbxContent>
                          <w:p w14:paraId="489F27D6" w14:textId="77777777" w:rsidR="00217C4A" w:rsidRDefault="00217C4A" w:rsidP="00217C4A">
                            <w:r>
                              <w:t>Over many thousands of years, the hole becomes the cave, big enough to walk inside.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69F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4615CC6" wp14:editId="449321ED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855345</wp:posOffset>
                      </wp:positionV>
                      <wp:extent cx="2811780" cy="544195"/>
                      <wp:effectExtent l="6350" t="13970" r="10795" b="13335"/>
                      <wp:wrapNone/>
                      <wp:docPr id="232020526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1780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CE12B6" w14:textId="77777777" w:rsidR="00217C4A" w:rsidRDefault="00217C4A" w:rsidP="00217C4A">
                                  <w:r>
                                    <w:t>Carbonic acid is coated.</w:t>
                                  </w:r>
                                </w:p>
                                <w:p w14:paraId="35B0974D" w14:textId="77777777" w:rsidR="00217C4A" w:rsidRDefault="00217C4A" w:rsidP="00217C4A">
                                  <w:r>
                                    <w:t>It dissolves the limestone.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5CC6" id="Text Box 112" o:spid="_x0000_s1040" type="#_x0000_t202" style="position:absolute;margin-left:-15.75pt;margin-top:67.35pt;width:221.4pt;height:42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" strokeweight=".5pt">
                      <v:textbox>
                        <w:txbxContent>
                          <w:p w14:paraId="0DCE12B6" w14:textId="77777777" w:rsidR="00217C4A" w:rsidRDefault="00217C4A" w:rsidP="00217C4A">
                            <w:r>
                              <w:t>Carbonic acid is coated.</w:t>
                            </w:r>
                          </w:p>
                          <w:p w14:paraId="35B0974D" w14:textId="77777777" w:rsidR="00217C4A" w:rsidRDefault="00217C4A" w:rsidP="00217C4A">
                            <w:r>
                              <w:t>It dissolves the limestone.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69F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B60A8BD" wp14:editId="22BCEB14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2321560</wp:posOffset>
                      </wp:positionV>
                      <wp:extent cx="0" cy="264795"/>
                      <wp:effectExtent l="57785" t="8890" r="56515" b="21590"/>
                      <wp:wrapNone/>
                      <wp:docPr id="812847589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7BDAA" id="AutoShape 115" o:spid="_x0000_s1026" type="#_x0000_t32" style="position:absolute;margin-left:94.8pt;margin-top:182.8pt;width:0;height:20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" strokeweight=".5pt">
                      <v:stroke endarrow="block"/>
                    </v:shape>
                  </w:pict>
                </mc:Fallback>
              </mc:AlternateContent>
            </w:r>
            <w:r w:rsidRPr="00E169F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2B45655" wp14:editId="753238E0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1777365</wp:posOffset>
                      </wp:positionV>
                      <wp:extent cx="2811780" cy="544195"/>
                      <wp:effectExtent l="6350" t="7620" r="10795" b="10160"/>
                      <wp:wrapNone/>
                      <wp:docPr id="77403871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1780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1E076" w14:textId="77777777" w:rsidR="00217C4A" w:rsidRDefault="00217C4A" w:rsidP="00217C4A">
                                  <w:r>
                                    <w:t>The limestone is gradually eaten away and an underground hole is created.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45655" id="Text Box 114" o:spid="_x0000_s1041" type="#_x0000_t202" style="position:absolute;margin-left:-15.75pt;margin-top:139.95pt;width:221.4pt;height:42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" strokeweight=".5pt">
                      <v:textbox>
                        <w:txbxContent>
                          <w:p w14:paraId="3F51E076" w14:textId="77777777" w:rsidR="00217C4A" w:rsidRDefault="00217C4A" w:rsidP="00217C4A">
                            <w:r>
                              <w:t>The limestone is gradually eaten away and an underground hole is created.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69F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6310C5F" wp14:editId="06BBFEFF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1474470</wp:posOffset>
                      </wp:positionV>
                      <wp:extent cx="0" cy="264795"/>
                      <wp:effectExtent l="57785" t="5080" r="56515" b="15875"/>
                      <wp:wrapNone/>
                      <wp:docPr id="627129294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3A8F5" id="AutoShape 113" o:spid="_x0000_s1026" type="#_x0000_t32" style="position:absolute;margin-left:94.8pt;margin-top:116.1pt;width:0;height:20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" strokeweight=".5pt">
                      <v:stroke endarrow="block"/>
                    </v:shape>
                  </w:pict>
                </mc:Fallback>
              </mc:AlternateContent>
            </w:r>
            <w:r w:rsidRPr="00E169F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DE61D43" wp14:editId="18FEEC4D">
                      <wp:simplePos x="0" y="0"/>
                      <wp:positionH relativeFrom="column">
                        <wp:posOffset>-196215</wp:posOffset>
                      </wp:positionH>
                      <wp:positionV relativeFrom="paragraph">
                        <wp:posOffset>86360</wp:posOffset>
                      </wp:positionV>
                      <wp:extent cx="2811780" cy="391160"/>
                      <wp:effectExtent l="10160" t="12065" r="6985" b="6350"/>
                      <wp:wrapNone/>
                      <wp:docPr id="182471651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178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F98BB" w14:textId="77777777" w:rsidR="00217C4A" w:rsidRDefault="00217C4A" w:rsidP="00217C4A">
                                  <w:r>
                                    <w:t>Rain water enters the soil and mixes with it.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61D43" id="Text Box 110" o:spid="_x0000_s1042" type="#_x0000_t202" style="position:absolute;margin-left:-15.45pt;margin-top:6.8pt;width:221.4pt;height:30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" strokeweight=".5pt">
                      <v:textbox>
                        <w:txbxContent>
                          <w:p w14:paraId="797F98BB" w14:textId="77777777" w:rsidR="00217C4A" w:rsidRDefault="00217C4A" w:rsidP="00217C4A">
                            <w:r>
                              <w:t>Rain water enters the soil and mixes with it.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69F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FFD52E2" wp14:editId="4D6AE5CE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515620</wp:posOffset>
                      </wp:positionV>
                      <wp:extent cx="0" cy="264795"/>
                      <wp:effectExtent l="53975" t="7620" r="60325" b="22860"/>
                      <wp:wrapNone/>
                      <wp:docPr id="1492650319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85EC0" id="AutoShape 111" o:spid="_x0000_s1026" type="#_x0000_t32" style="position:absolute;margin-left:94.5pt;margin-top:40.6pt;width:0;height:20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" strokeweight=".5pt">
                      <v:stroke endarrow="block"/>
                    </v:shape>
                  </w:pict>
                </mc:Fallback>
              </mc:AlternateContent>
            </w:r>
          </w:p>
          <w:p w14:paraId="21F1219D" w14:textId="0A5A65DD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A3546F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EAFC58" w14:textId="72CB3F10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DF8387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C5976D" w14:textId="061184F0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4F1215" w14:textId="1D695516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756F2B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369FA8" w14:textId="3CEB26F0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97E478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24B3C5" w14:textId="2E71CF0F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118739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7D7CE3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2CC897" w14:textId="3DF75DB2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ทักษะการคิด-การระบุ การตีความ การสรุปอ้างอิง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เพื่อตอบคำถามตามจุดประสงค์ข้อ 2</w:t>
            </w:r>
            <w:r w:rsid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ครูเปิดซีดีบันทึกเสียง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Track 1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ให้นักเรียนฟังข้อความในหัวข้อ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Water and Gas in Caves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และอ่านในใจตาม</w:t>
            </w:r>
          </w:p>
          <w:p w14:paraId="2B17FE35" w14:textId="55D24529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ครูชี้นำให้นักเรียนใช้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ทักษะการคิด-การระบุ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ขีดเส้นใต้คำที่เป็นเงื่อนงำของคำตอบของคำถามตามจุดประสงค์ข้อ 2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br/>
              <w:t>What parts water and gas play in creating caves?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คำ/ข้อความที่นักเรียนควรขีดเส้นใต้คือ</w:t>
            </w:r>
          </w:p>
          <w:p w14:paraId="527FF751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ประโยคที่ 1-2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... 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</w:rPr>
              <w:t>underground rivers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 ... make the cave bigger through erosion.</w:t>
            </w:r>
          </w:p>
          <w:p w14:paraId="123FC3E2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ประโยคที่ 4-6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...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some caves are formed by a 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</w:rPr>
              <w:t>hydrogen gas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. ... from deep below the Earth and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rises to the surface. ... The 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</w:rPr>
              <w:t>gas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 dissolves or eats away at the rock and creates a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br/>
              <w:t>cave.</w:t>
            </w:r>
          </w:p>
          <w:p w14:paraId="334A6655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ประโยคที่ 7-8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...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sea caves. ... along coastlines. The 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</w:rPr>
              <w:t>waves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 pound the coastline, eroding weak areas in the rock.</w:t>
            </w:r>
          </w:p>
          <w:p w14:paraId="48448B51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ครูให้นักเรียนตรวจสอบข้อความที่ขีดเส้นใต้ และให้ใช้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ทักษะการคิด-การตีความ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บอกให้ได้ว่าส่วนใดคือ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water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ส่วนใดคือ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gas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ทักษะการคิด-การสรุปความ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สรุปให้ได้ว่า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water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gas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มีส่วนในการสร้าง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caves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อย่างไร</w:t>
            </w:r>
          </w:p>
          <w:p w14:paraId="08A1845C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-ครูชี้นำจนนักเรียนบอกได้ว่า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underground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rivers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waves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คือส่วนที่เป็น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water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และส่วนที่เป็น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gas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ก็คือ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br/>
              <w:t>hydrogen gas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แล้วครูช่วยนักเรียนสรุปจนได้คำตอบของคำถามตามจุดประสงค์ที่ 2 ดังนี้</w:t>
            </w:r>
          </w:p>
          <w:p w14:paraId="375F8069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Through erosion, underground rivers make the cave bigger and the waves help forming sea caves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br/>
              <w:t>along coastlines. A hydrogen gas, rising to the surface from deep below the Earth, eats away at the rock and creates a cave.</w:t>
            </w:r>
          </w:p>
          <w:p w14:paraId="65CDFE74" w14:textId="7EB42B61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ทักษะการคิด-การเชื่อมโยง การระบุ การเปรียบเทียบ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เพื่อตอบคำถามตามจุดประสงค์ข้อ 3</w:t>
            </w:r>
          </w:p>
          <w:p w14:paraId="2AA79ED4" w14:textId="60F1213F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ครูเปิดซีดีบันทึกเสียง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Track 1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ข้อความที่อยู่ภายใต้หัวข้อ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Stalactites &amp; Stalagmites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ในหนังสือเรียน หน้า 6-7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ให้นักเรียนอ่านในใจตาม</w:t>
            </w:r>
          </w:p>
          <w:p w14:paraId="7B84FA10" w14:textId="1D95553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ครูชี้นำให้นักเรียนใช้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ทักษะการคิด-การเชื่อมโยง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บอกให้ได้ว่า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“These”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ในบรรทัด 31 หมายถึง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“stalactites and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br/>
              <w:t>stalagmites”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ทักษะการคิด-การระบุ การเปรียบเทียบ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ตอบคำถามข้อ 5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What are stalactites and stalagmites?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ต่อไปนี้คือตัวอย่างคำตอบ</w:t>
            </w:r>
          </w:p>
          <w:p w14:paraId="377A29DB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Stalactites and stalagmites are limestone formation in pairs. Stalactites are long pointy formations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hanging from cave ceilings, while stalagmites, the exact opposite shape, grow from the floor, not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br/>
              <w:t>the ceiling.</w:t>
            </w:r>
          </w:p>
          <w:p w14:paraId="64A47BB7" w14:textId="04F2E4F8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ตรวจสอบความเข้าใจ</w:t>
            </w:r>
          </w:p>
          <w:p w14:paraId="152B0E6C" w14:textId="7546A43B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ครูให้นักเรียนอ่านบทอ่านเรื่อง </w:t>
            </w:r>
            <w:r w:rsidRPr="00E169F3">
              <w:rPr>
                <w:rFonts w:ascii="TH SarabunPSK" w:hAnsi="TH SarabunPSK" w:cs="TH SarabunPSK"/>
                <w:b/>
                <w:sz w:val="32"/>
                <w:szCs w:val="32"/>
              </w:rPr>
              <w:t>Caves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อีกครั้งหนึ่ง และตอบคำถาม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Reading Skill Questions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ในหนังสือเรียน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หน้า 7 และ 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Comprehension Questions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 ในหนังสือเรียน หน้า 8 ในการตอบคำถามบางข้อ นักเรียนต้องใช้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/>
              <w:t>ทักษะการคิด-การสรุปย่อ และการตีความ</w:t>
            </w:r>
          </w:p>
          <w:p w14:paraId="2FD51123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กิจกรรมหลังอ่าน</w:t>
            </w:r>
          </w:p>
          <w:p w14:paraId="1BFF45A2" w14:textId="321756BB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ประเมินความสามารถในการใช้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ทักษะการอ่านจับใจความสำคัญและเข้าใจรายละเอียด</w:t>
            </w:r>
          </w:p>
          <w:p w14:paraId="2B1F0A21" w14:textId="446721F8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ครูให้นักเรียนช่วยกันเฉลยคำตอบ (ดูเฉลยคำตอบท้ายเล่ม)</w:t>
            </w:r>
          </w:p>
          <w:p w14:paraId="60D46941" w14:textId="438EFF5C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ครูประเมินผลจากจำนวนคำตอบที่ถูกต้อง และใช้เกณฑ์ผ่านร้อยละ 60 ครูควรตั้งข้อสังเกตไว้ด้วยว่า ถ้านักเรียน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ตอบคำถาม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Reading Skill Questions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1 ผิด แสดงว่านักเรียนไม่มี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ทักษะการจับใจความสำคัญ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บทอ่านโดยรวม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และตอบคำถามข้อ 2 ผิด แสดงว่าไม่มี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ทักษะการจับใจความสำคัญ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ที่ไม่ได้ระบุในย่อหน้า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(Unstated Main Idea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ครูควรเปิดโอกาสให้นักเรียนได้พัฒนา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ทักษะการจับใจความสำคัญ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เพิ่มมากขึ้น</w:t>
            </w:r>
          </w:p>
          <w:p w14:paraId="4FD6D793" w14:textId="5FE74536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ตรวจสอบความเข้าใจความหมายของคำ</w:t>
            </w:r>
          </w:p>
          <w:p w14:paraId="00191100" w14:textId="46570BD2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ครูเขียนรายการคำศัพท์ในบทอ่านเรื่อง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E169F3">
              <w:rPr>
                <w:rFonts w:ascii="TH SarabunPSK" w:hAnsi="TH SarabunPSK" w:cs="TH SarabunPSK"/>
                <w:b/>
                <w:sz w:val="32"/>
                <w:szCs w:val="32"/>
              </w:rPr>
              <w:t>Caves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ที่นักเรียนบอกว่าไม่ทราบความหมายไว้บนกระดาน ให้นักเรียนที่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ทราบความหมายเป็นผู้บอกความหมายของแต่ละคำแก่เพื่อน และครูบอกความหมายของคำที่ไม่มีผู้ใดทราบความหมาย</w:t>
            </w:r>
          </w:p>
          <w:p w14:paraId="5CADE45F" w14:textId="146D6403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ทำกิจกรรม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Summary</w:t>
            </w:r>
          </w:p>
          <w:p w14:paraId="161EF345" w14:textId="43A29012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ครูให้นักเรียนทำกิจกรรม 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Summary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 ในหนังสือเรียน หน้า 8 ให้เลือกคำที่กำหนดให้ไปเติมลงในช่องว่างเพื่อให้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การสรุปย่อเรื่อง </w:t>
            </w:r>
            <w:r w:rsidRPr="00E169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Caves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สมบูรณ์</w:t>
            </w:r>
          </w:p>
          <w:p w14:paraId="3C676E9D" w14:textId="4E7DD93B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ครูให้นักเรียนคนหนึ่ง อ่านออกเสียงย่อหน้าสรุปย่อที่เติมคำจนสมบูรณ์แล้ว และให้นักเรียนคนอื่น ๆ ช่วยกันตรวจสอบ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ความถูกต้อง (ดูเฉลยคำตอบท้ายเล่ม)</w:t>
            </w:r>
          </w:p>
          <w:p w14:paraId="670B60FD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4.บรรจุข้อมูลลงในแผนผังความคิด</w:t>
            </w:r>
          </w:p>
          <w:p w14:paraId="3A94AF97" w14:textId="1C2BD2A1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ครูอ่านออกเสียงคำจำกัดความของ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Graphic Organizer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ในกรอบตอนบนของหนังสือเรียน หน้า 9 และอธิบายว่า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br/>
              <w:t>Graphic Organizer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คือ การแสดงให้เห็นในรูป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ของไดอาแกรมหรือภาพ เป็นสิ่งที่ช่วยในการจัดระบบข้อมูลหรือทำให้เห็นแนวคิด ความสัมพันธ์ และข้อเท็จจริงในบทอ่านได้ง่ายขึ้น</w:t>
            </w:r>
          </w:p>
          <w:p w14:paraId="7520F9FC" w14:textId="7CF9D069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16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ครูอ่านออกเสียงคำสั่ง และให้นักเรียนดูโครงแผนผังความคิด ซึ่งมีข้อมูลของย่อหน้าที่ 1 อยู่ในกรอบ นักเรียนจะต้องสรุปข้อมูลของย่อหน้าที่ 2 และ 3 และเขียนลงในกรอบ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Paragraph 2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Paragraph 3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แล้วจึงเขียนข้อความที่เป็น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Main Idea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Passage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ลงในกรอบด้านขวา</w:t>
            </w:r>
          </w:p>
          <w:p w14:paraId="0D23395A" w14:textId="16BD4B13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E4B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ครูลอกแผนผังความคิดในหนังสือเรียน หน้า 9 บนกระดาน และชี้นำนักเรียนให้ใช้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ทักษะการคิด-การสรุปย่อ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สรุป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ข้อมูลมาเติมลงในช่องว่างในแผนผังความคิดบนกระดาน</w:t>
            </w:r>
          </w:p>
          <w:p w14:paraId="1B5BEE77" w14:textId="76F5E659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E4B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ครูให้นักเรียนอ่านย่อหน้าที่ 1 อีกครั้งหนึ่ง และให้ดูการสรุปประเด็นหลักของย่อหน้านี้ไว้ในกรอบของ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Paragraph 1</w:t>
            </w:r>
          </w:p>
          <w:p w14:paraId="30D80A9F" w14:textId="5292EB5A" w:rsidR="00217C4A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E4B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ครูให้นักเรียนอ่านย่อหน้าที่ 2 อีกครั้งหนึ่ง ให้นักเรียนสังเกตว่า ย่อหน้านี้ก็ยังกล่าวต่อเนื่องเกี่ยวกับ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How caves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are formed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แต่ถ้าจะสรุปประเด็นที่กล่าวถึงในย่อหน้านี้ก็จะได้ดังนี้</w:t>
            </w:r>
          </w:p>
          <w:p w14:paraId="0027853C" w14:textId="77777777" w:rsidR="008E4BE9" w:rsidRDefault="008E4BE9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993088" w14:textId="77777777" w:rsidR="008E4BE9" w:rsidRDefault="008E4BE9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5C08B0" w14:textId="77777777" w:rsidR="008E4BE9" w:rsidRPr="00E169F3" w:rsidRDefault="008E4BE9" w:rsidP="00CD6CFD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B1C42DC" w14:textId="350A09AD" w:rsidR="00217C4A" w:rsidRPr="00E169F3" w:rsidRDefault="009420B2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3BA9B86" wp14:editId="27E91CF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-1905</wp:posOffset>
                      </wp:positionV>
                      <wp:extent cx="2381885" cy="1016000"/>
                      <wp:effectExtent l="8890" t="8890" r="9525" b="13335"/>
                      <wp:wrapNone/>
                      <wp:docPr id="65958299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885" cy="10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544CAB6" w14:textId="77777777" w:rsidR="00217C4A" w:rsidRPr="00FE1F47" w:rsidRDefault="00217C4A" w:rsidP="00217C4A">
                                  <w:pPr>
                                    <w:rPr>
                                      <w:b/>
                                    </w:rPr>
                                  </w:pPr>
                                  <w:r w:rsidRPr="00FE1F47">
                                    <w:rPr>
                                      <w:b/>
                                    </w:rPr>
                                    <w:t>Paragraph 2</w:t>
                                  </w:r>
                                </w:p>
                                <w:p w14:paraId="7B2187A6" w14:textId="77777777" w:rsidR="00217C4A" w:rsidRDefault="00217C4A" w:rsidP="00217C4A">
                                  <w:r>
                                    <w:t>Underground rivers, hydrogen gas, and waves help forming caves through erosion.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A9B86" id="Text Box 117" o:spid="_x0000_s1043" type="#_x0000_t202" style="position:absolute;margin-left:3.2pt;margin-top:-.15pt;width:187.55pt;height:8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" filled="f" strokeweight=".5pt">
                      <v:textbox>
                        <w:txbxContent>
                          <w:p w14:paraId="4544CAB6" w14:textId="77777777" w:rsidR="00217C4A" w:rsidRPr="00FE1F47" w:rsidRDefault="00217C4A" w:rsidP="00217C4A">
                            <w:pPr>
                              <w:rPr>
                                <w:b/>
                              </w:rPr>
                            </w:pPr>
                            <w:r w:rsidRPr="00FE1F47">
                              <w:rPr>
                                <w:b/>
                              </w:rPr>
                              <w:t>Paragraph 2</w:t>
                            </w:r>
                          </w:p>
                          <w:p w14:paraId="7B2187A6" w14:textId="77777777" w:rsidR="00217C4A" w:rsidRDefault="00217C4A" w:rsidP="00217C4A">
                            <w:r>
                              <w:t>Underground rivers, hydrogen gas, and waves help forming caves through erosion.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3DEE9A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F76D61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2BD724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E93CB2" w14:textId="75C625B5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E4B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ครูให้นักเรียนอ่านย่อหน้าที่ 3 อีกครั้งหนึ่ง ให้นักเรียนสังเกตว่า ย่อหน้านี้กล่าวถึง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Formation of stalactites and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br/>
              <w:t>stalagmites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ซึ่งทั้ง 2 สิ่งนี้มีอยู่ใน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limestone caves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เท่านั้น จึงถือว่าเป็นข้อมูลส่วนย่อยของ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limestone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caves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สิ่งที่สรุปได้จากย่อหน้านี้คือ</w:t>
            </w:r>
          </w:p>
          <w:p w14:paraId="71CA5BFB" w14:textId="4C2BD6DE" w:rsidR="00217C4A" w:rsidRPr="00E169F3" w:rsidRDefault="009420B2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8ED3C2C" wp14:editId="4EF29AD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254000</wp:posOffset>
                      </wp:positionV>
                      <wp:extent cx="2573655" cy="1283970"/>
                      <wp:effectExtent l="8890" t="7620" r="8255" b="13335"/>
                      <wp:wrapNone/>
                      <wp:docPr id="1943777436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3655" cy="1283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C7E714" w14:textId="77777777" w:rsidR="00217C4A" w:rsidRPr="00FE1F47" w:rsidRDefault="00217C4A" w:rsidP="00217C4A">
                                  <w:pPr>
                                    <w:rPr>
                                      <w:b/>
                                    </w:rPr>
                                  </w:pPr>
                                  <w:r w:rsidRPr="00FE1F47">
                                    <w:rPr>
                                      <w:b/>
                                    </w:rPr>
                                    <w:t>Paragraph 3</w:t>
                                  </w:r>
                                </w:p>
                                <w:p w14:paraId="7EF8BC89" w14:textId="77777777" w:rsidR="00217C4A" w:rsidRDefault="00217C4A" w:rsidP="00217C4A">
                                  <w:r>
                                    <w:t>Stalactites and stalagmites are limestone formations that grow in pairs – the former hanging from cave ceilings and the latter growing from the floor.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D3C2C" id="Text Box 118" o:spid="_x0000_s1044" type="#_x0000_t202" style="position:absolute;margin-left:-.55pt;margin-top:20pt;width:202.65pt;height:101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" filled="f" strokeweight=".5pt">
                      <v:textbox>
                        <w:txbxContent>
                          <w:p w14:paraId="3BC7E714" w14:textId="77777777" w:rsidR="00217C4A" w:rsidRPr="00FE1F47" w:rsidRDefault="00217C4A" w:rsidP="00217C4A">
                            <w:pPr>
                              <w:rPr>
                                <w:b/>
                              </w:rPr>
                            </w:pPr>
                            <w:r w:rsidRPr="00FE1F47">
                              <w:rPr>
                                <w:b/>
                              </w:rPr>
                              <w:t>Paragraph 3</w:t>
                            </w:r>
                          </w:p>
                          <w:p w14:paraId="7EF8BC89" w14:textId="77777777" w:rsidR="00217C4A" w:rsidRDefault="00217C4A" w:rsidP="00217C4A">
                            <w:r>
                              <w:t>Stalactites and stalagmites are limestone formations that grow in pairs – the former hanging from cave ceilings and the latter growing from the floor.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379022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A1748B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00CCA4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B788BD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05C0B5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A390BD" w14:textId="4DA18A23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E4B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ครูชี้นำให้นักเรียนใช้</w:t>
            </w:r>
            <w:r w:rsidRPr="00E169F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ทักษะการคิด-การสรุปลงความเห็น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 อะไรคือ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Main Idea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ของบทอ่านนี้ โดยดึงคำถามนำให้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นักเรียนตอบดังนี้</w:t>
            </w:r>
          </w:p>
          <w:p w14:paraId="52F4639F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169F3">
              <w:rPr>
                <w:rFonts w:ascii="TH SarabunPSK" w:hAnsi="TH SarabunPSK" w:cs="TH SarabunPSK"/>
                <w:sz w:val="32"/>
                <w:szCs w:val="32"/>
              </w:rPr>
              <w:t>T:What</w:t>
            </w:r>
            <w:proofErr w:type="gramEnd"/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 is this passage about?</w:t>
            </w:r>
          </w:p>
          <w:p w14:paraId="049EB71D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Ss: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ab/>
              <w:t>(Caves.)</w:t>
            </w:r>
          </w:p>
          <w:p w14:paraId="57E379AC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169F3">
              <w:rPr>
                <w:rFonts w:ascii="TH SarabunPSK" w:hAnsi="TH SarabunPSK" w:cs="TH SarabunPSK"/>
                <w:sz w:val="32"/>
                <w:szCs w:val="32"/>
              </w:rPr>
              <w:t>T:What</w:t>
            </w:r>
            <w:proofErr w:type="gramEnd"/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 does the passage tell about caves?</w:t>
            </w:r>
          </w:p>
          <w:p w14:paraId="4CBFA6C8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lastRenderedPageBreak/>
              <w:t>Ss:(How caves are formed.)</w:t>
            </w:r>
          </w:p>
          <w:p w14:paraId="6F6E24B0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169F3">
              <w:rPr>
                <w:rFonts w:ascii="TH SarabunPSK" w:hAnsi="TH SarabunPSK" w:cs="TH SarabunPSK"/>
                <w:sz w:val="32"/>
                <w:szCs w:val="32"/>
              </w:rPr>
              <w:t>T:How</w:t>
            </w:r>
            <w:proofErr w:type="gramEnd"/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 are caves formed?</w:t>
            </w:r>
          </w:p>
          <w:p w14:paraId="6F827290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Ss:(Caves are created through a combination of chemicals, water and pressure.)</w:t>
            </w:r>
          </w:p>
          <w:p w14:paraId="7A71FD9D" w14:textId="3881AB24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E4B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ครูชี้ให้เห็นว่านี้คือ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Statement of Main Idea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เป็นข้อความที่กล่าวสรุปเป็นนัยทั่วไป ซึ่งครอบคลุมข้อมูลในบทอ่าน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ทั้งหมด ครูให้นักเรียนเขียนลงในกรอบบนกระดาน</w:t>
            </w:r>
          </w:p>
          <w:p w14:paraId="021B6142" w14:textId="0CBF66A0" w:rsidR="00217C4A" w:rsidRPr="00E169F3" w:rsidRDefault="009420B2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02A2B52" wp14:editId="385E17A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113665</wp:posOffset>
                      </wp:positionV>
                      <wp:extent cx="2573655" cy="833755"/>
                      <wp:effectExtent l="8890" t="13335" r="8255" b="10160"/>
                      <wp:wrapNone/>
                      <wp:docPr id="39235823" name="Text Box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3655" cy="833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54BAE32" w14:textId="77777777" w:rsidR="00217C4A" w:rsidRPr="00FE1F47" w:rsidRDefault="00217C4A" w:rsidP="00217C4A">
                                  <w:pPr>
                                    <w:rPr>
                                      <w:b/>
                                    </w:rPr>
                                  </w:pPr>
                                  <w:r w:rsidRPr="00FE1F47">
                                    <w:rPr>
                                      <w:b/>
                                    </w:rPr>
                                    <w:t>Main Idea</w:t>
                                  </w:r>
                                </w:p>
                                <w:p w14:paraId="43666385" w14:textId="77777777" w:rsidR="00217C4A" w:rsidRDefault="00217C4A" w:rsidP="00217C4A">
                                  <w:r>
                                    <w:t>Caves are created through a combination of chemicals, water and pressure.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A2B52" id="Text Box 119" o:spid="_x0000_s1045" type="#_x0000_t202" style="position:absolute;margin-left:-5.05pt;margin-top:8.95pt;width:202.65pt;height:6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" filled="f" strokeweight=".5pt">
                      <v:textbox>
                        <w:txbxContent>
                          <w:p w14:paraId="054BAE32" w14:textId="77777777" w:rsidR="00217C4A" w:rsidRPr="00FE1F47" w:rsidRDefault="00217C4A" w:rsidP="00217C4A">
                            <w:pPr>
                              <w:rPr>
                                <w:b/>
                              </w:rPr>
                            </w:pPr>
                            <w:r w:rsidRPr="00FE1F47">
                              <w:rPr>
                                <w:b/>
                              </w:rPr>
                              <w:t>Main Idea</w:t>
                            </w:r>
                          </w:p>
                          <w:p w14:paraId="43666385" w14:textId="77777777" w:rsidR="00217C4A" w:rsidRDefault="00217C4A" w:rsidP="00217C4A">
                            <w:r>
                              <w:t>Caves are created through a combination of chemicals, water and pressure.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6EBFC5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BFDB83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54ED36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5" w:type="dxa"/>
          </w:tcPr>
          <w:p w14:paraId="1A1CE213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ประเมินผลจากจำนวนคำตอบที่ถูกต้องในการ</w:t>
            </w:r>
          </w:p>
          <w:p w14:paraId="6119A1E1" w14:textId="77777777" w:rsidR="00217C4A" w:rsidRPr="00E169F3" w:rsidRDefault="00217C4A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ทำกิจกรรม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Reading Skill Questions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 xml:space="preserve">Comprehension Questions </w:t>
            </w: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โดยใช้เกณฑ์ผ่านร้อยละ </w:t>
            </w:r>
            <w:r w:rsidRPr="00E169F3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9" w:type="dxa"/>
          </w:tcPr>
          <w:p w14:paraId="2F6430AC" w14:textId="38EB104D" w:rsidR="00217C4A" w:rsidRPr="00E169F3" w:rsidRDefault="00217C4A" w:rsidP="00E169F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31ABFA98" w14:textId="77777777" w:rsidR="00217C4A" w:rsidRPr="00E169F3" w:rsidRDefault="00217C4A" w:rsidP="00E169F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2DB97755" w14:textId="77777777" w:rsidR="00217C4A" w:rsidRPr="00E169F3" w:rsidRDefault="00217C4A" w:rsidP="00E169F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9F3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</w:tc>
      </w:tr>
    </w:tbl>
    <w:p w14:paraId="57408A6B" w14:textId="77777777" w:rsidR="00217C4A" w:rsidRDefault="00217C4A" w:rsidP="003E0822">
      <w:pPr>
        <w:pStyle w:val="a3"/>
        <w:rPr>
          <w:rFonts w:ascii="TH SarabunPSK" w:hAnsi="TH SarabunPSK" w:cs="TH SarabunPSK"/>
        </w:rPr>
      </w:pPr>
    </w:p>
    <w:p w14:paraId="620B0E73" w14:textId="77777777" w:rsidR="00217C4A" w:rsidRDefault="00217C4A" w:rsidP="003E0822">
      <w:pPr>
        <w:pStyle w:val="a3"/>
        <w:rPr>
          <w:rFonts w:ascii="TH SarabunPSK" w:hAnsi="TH SarabunPSK" w:cs="TH SarabunPSK"/>
        </w:rPr>
      </w:pPr>
    </w:p>
    <w:p w14:paraId="1CDA3481" w14:textId="77777777" w:rsidR="008E4BE9" w:rsidRDefault="008E4BE9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38E50B" w14:textId="77777777" w:rsidR="008E4BE9" w:rsidRDefault="008E4BE9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21DDC4" w14:textId="77777777" w:rsidR="008E4BE9" w:rsidRDefault="008E4BE9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3CF90" w14:textId="77777777" w:rsidR="008E4BE9" w:rsidRDefault="008E4BE9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3962E8" w14:textId="77777777" w:rsidR="008E4BE9" w:rsidRDefault="008E4BE9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31DD5D" w14:textId="77777777" w:rsidR="008E4BE9" w:rsidRDefault="008E4BE9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75F349" w14:textId="77777777" w:rsidR="008E4BE9" w:rsidRDefault="008E4BE9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C12A7F" w14:textId="77777777" w:rsidR="008E4BE9" w:rsidRDefault="008E4BE9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551C77" w14:textId="77777777" w:rsidR="008E4BE9" w:rsidRDefault="008E4BE9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39120F" w14:textId="77777777" w:rsidR="008E4BE9" w:rsidRDefault="008E4BE9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42507C" w14:textId="77777777" w:rsidR="008E4BE9" w:rsidRDefault="008E4BE9" w:rsidP="00217C4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80429F" w14:textId="77777777" w:rsidR="008E4BE9" w:rsidRPr="00076931" w:rsidRDefault="008E4BE9" w:rsidP="008E4BE9">
      <w:pPr>
        <w:pStyle w:val="a3"/>
        <w:jc w:val="center"/>
        <w:rPr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588BBFC" w14:textId="77777777" w:rsidR="008E4BE9" w:rsidRPr="00E3625A" w:rsidRDefault="008E4BE9" w:rsidP="008E4BE9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ภาษาต่างประเทศ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 </w:t>
      </w:r>
    </w:p>
    <w:p w14:paraId="69A06D70" w14:textId="77777777" w:rsidR="008E4BE9" w:rsidRPr="00E3625A" w:rsidRDefault="008E4BE9" w:rsidP="008E4BE9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อ31211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ภาษาอังกฤษเพื่อวิศวกรรม  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นางสาวชาลิสา  แก้วประดับ</w:t>
      </w:r>
    </w:p>
    <w:p w14:paraId="79A5BF40" w14:textId="77777777" w:rsidR="00217C4A" w:rsidRPr="00902C1F" w:rsidRDefault="00217C4A" w:rsidP="00217C4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DD4D20C" w14:textId="4D4BDFD2" w:rsidR="00217C4A" w:rsidRPr="008E4BE9" w:rsidRDefault="008E4BE9" w:rsidP="008E4BE9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7C4A" w:rsidRPr="008E4BE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="00217C4A" w:rsidRPr="008E4B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7C4A" w:rsidRPr="008E4B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17C4A" w:rsidRPr="008E4B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</w:t>
      </w:r>
      <w:r w:rsidR="00217C4A" w:rsidRPr="008E4BE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CC7D19" w:rsidRPr="008E4BE9">
        <w:rPr>
          <w:rFonts w:ascii="TH SarabunPSK" w:hAnsi="TH SarabunPSK" w:cs="TH SarabunPSK"/>
          <w:b/>
          <w:bCs/>
          <w:sz w:val="32"/>
          <w:szCs w:val="32"/>
        </w:rPr>
        <w:t>Tools</w:t>
      </w:r>
      <w:r w:rsidR="00217C4A" w:rsidRPr="008E4BE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เวลา </w:t>
      </w:r>
      <w:r w:rsidR="00217C4A" w:rsidRPr="008E4BE9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="00217C4A" w:rsidRPr="008E4BE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8E4BE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7C4A" w:rsidRPr="008E4BE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="00217C4A" w:rsidRPr="008E4B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17C4A" w:rsidRPr="008E4BE9">
        <w:rPr>
          <w:rFonts w:ascii="TH SarabunPSK" w:hAnsi="TH SarabunPSK" w:cs="TH SarabunPSK"/>
          <w:b/>
          <w:bCs/>
          <w:sz w:val="32"/>
          <w:szCs w:val="32"/>
          <w:cs/>
        </w:rPr>
        <w:t>1. ภาษาเพื่อการสื่อสาร</w:t>
      </w: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308"/>
        <w:gridCol w:w="1423"/>
        <w:gridCol w:w="1172"/>
        <w:gridCol w:w="1354"/>
        <w:gridCol w:w="1155"/>
        <w:gridCol w:w="4082"/>
        <w:gridCol w:w="1735"/>
        <w:gridCol w:w="1079"/>
      </w:tblGrid>
      <w:tr w:rsidR="00217C4A" w:rsidRPr="008E4BE9" w14:paraId="4854E61C" w14:textId="77777777" w:rsidTr="008E4BE9">
        <w:trPr>
          <w:tblHeader/>
        </w:trPr>
        <w:tc>
          <w:tcPr>
            <w:tcW w:w="1308" w:type="dxa"/>
          </w:tcPr>
          <w:p w14:paraId="588AD419" w14:textId="77777777" w:rsidR="00217C4A" w:rsidRPr="008E4BE9" w:rsidRDefault="00217C4A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308" w:type="dxa"/>
          </w:tcPr>
          <w:p w14:paraId="60F7B6B2" w14:textId="77777777" w:rsidR="00217C4A" w:rsidRPr="008E4BE9" w:rsidRDefault="00217C4A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1A28AEEC" w14:textId="77777777" w:rsidR="00217C4A" w:rsidRPr="008E4BE9" w:rsidRDefault="00217C4A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23" w:type="dxa"/>
          </w:tcPr>
          <w:p w14:paraId="25CB4890" w14:textId="77777777" w:rsidR="00217C4A" w:rsidRPr="008E4BE9" w:rsidRDefault="00217C4A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02AB71F7" w14:textId="77777777" w:rsidR="00217C4A" w:rsidRPr="008E4BE9" w:rsidRDefault="00217C4A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172" w:type="dxa"/>
          </w:tcPr>
          <w:p w14:paraId="063FC64F" w14:textId="77777777" w:rsidR="00217C4A" w:rsidRPr="008E4BE9" w:rsidRDefault="00217C4A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57A7734E" w14:textId="77777777" w:rsidR="00217C4A" w:rsidRPr="008E4BE9" w:rsidRDefault="00217C4A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354" w:type="dxa"/>
          </w:tcPr>
          <w:p w14:paraId="4DFF676B" w14:textId="77777777" w:rsidR="00217C4A" w:rsidRPr="008E4BE9" w:rsidRDefault="00217C4A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5A2F5A99" w14:textId="77777777" w:rsidR="00217C4A" w:rsidRPr="008E4BE9" w:rsidRDefault="00217C4A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65B37A8B" w14:textId="77777777" w:rsidR="00217C4A" w:rsidRPr="008E4BE9" w:rsidRDefault="00217C4A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317113F8" w14:textId="77777777" w:rsidR="00217C4A" w:rsidRPr="008E4BE9" w:rsidRDefault="00217C4A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082" w:type="dxa"/>
            <w:tcBorders>
              <w:left w:val="single" w:sz="4" w:space="0" w:color="auto"/>
            </w:tcBorders>
          </w:tcPr>
          <w:p w14:paraId="5A17D308" w14:textId="77777777" w:rsidR="00217C4A" w:rsidRPr="008E4BE9" w:rsidRDefault="00217C4A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35" w:type="dxa"/>
          </w:tcPr>
          <w:p w14:paraId="5F07ADC0" w14:textId="77777777" w:rsidR="00217C4A" w:rsidRPr="008E4BE9" w:rsidRDefault="00217C4A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079" w:type="dxa"/>
          </w:tcPr>
          <w:p w14:paraId="44A18268" w14:textId="77777777" w:rsidR="00217C4A" w:rsidRPr="008E4BE9" w:rsidRDefault="00217C4A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03149997" w14:textId="77777777" w:rsidR="00217C4A" w:rsidRPr="008E4BE9" w:rsidRDefault="00217C4A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3F037D" w:rsidRPr="008E4BE9" w14:paraId="5881024C" w14:textId="77777777" w:rsidTr="008E4BE9">
        <w:tc>
          <w:tcPr>
            <w:tcW w:w="1308" w:type="dxa"/>
          </w:tcPr>
          <w:p w14:paraId="7C0C991C" w14:textId="77777777" w:rsidR="003F037D" w:rsidRPr="008E4BE9" w:rsidRDefault="003F037D" w:rsidP="003F03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7. สนทนาหรือเขียนโต้ตอบในการสื่อสารระหว่างบุคคลได้</w:t>
            </w:r>
          </w:p>
          <w:p w14:paraId="0A5ACF52" w14:textId="77777777" w:rsidR="003F037D" w:rsidRPr="008E4BE9" w:rsidRDefault="003F037D" w:rsidP="003F03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8. สนทนาแลกเปลี่ยนข้อมูลอย่างต่อเนื่องเกี่ยวกับตนเอง บุคคล กิจกรรม และ</w:t>
            </w:r>
            <w:r w:rsidRPr="008E4B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สถานการณ์ต่างๆ</w:t>
            </w:r>
          </w:p>
          <w:p w14:paraId="58D031E9" w14:textId="77777777" w:rsidR="003F037D" w:rsidRPr="008E4BE9" w:rsidRDefault="003F037D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8" w:type="dxa"/>
          </w:tcPr>
          <w:p w14:paraId="4617AF88" w14:textId="77777777" w:rsidR="003F037D" w:rsidRPr="008E4BE9" w:rsidRDefault="003F037D" w:rsidP="00CD6C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7. เพื่อให้นักเรียนสนทนาหรือเขียนโต้ตอบในการสื่อสารระหว่างบุคคลได้</w:t>
            </w:r>
          </w:p>
          <w:p w14:paraId="15B5BFDD" w14:textId="77777777" w:rsidR="003F037D" w:rsidRPr="008E4BE9" w:rsidRDefault="003F037D" w:rsidP="00CD6CF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8. เพื่อให้นักเรียนสนทนาแลกเปลี่ยนข้อมูลอย่างต่อเนื่องเกี่ยวกับตนเอง </w:t>
            </w:r>
            <w:r w:rsidRPr="008E4B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บุคคล กิจกรรม และสถานการณ์ต่างๆ</w:t>
            </w:r>
          </w:p>
          <w:p w14:paraId="788E3163" w14:textId="77777777" w:rsidR="003F037D" w:rsidRPr="008E4BE9" w:rsidRDefault="003F037D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02099456" w14:textId="77777777" w:rsidR="003F037D" w:rsidRPr="008E4BE9" w:rsidRDefault="003F037D" w:rsidP="003F0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การระบุสาเหตุและผลลัพธ์ โดยใช้บทอ่านที่เกี่ยวข้องกับกลุ่มสาระ</w:t>
            </w:r>
          </w:p>
          <w:p w14:paraId="448C53F9" w14:textId="77777777" w:rsidR="003F037D" w:rsidRPr="008E4BE9" w:rsidRDefault="003F037D" w:rsidP="003F0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การเรียนรู้วิทยาศาสตร์  และสังคมศึกษา ศาสนา และวัฒนธรรม  ทักษะการคิดที่ได้รับการพัฒนาควบคู่</w:t>
            </w: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กับทักษะการอ่าน </w:t>
            </w:r>
          </w:p>
          <w:p w14:paraId="567E6228" w14:textId="77777777" w:rsidR="003F037D" w:rsidRPr="008E4BE9" w:rsidRDefault="003F037D" w:rsidP="003F0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>ได้แก่ ทักษะการคิด : การให้เหตุผล การสรุปย่อ  นักเรียนต้องวิเคราะห์ข้อมูลในบทอ่านเพื่อตอบคำถาม และบรรจุข้อมูลลงในแผนผังความคิด</w:t>
            </w:r>
          </w:p>
        </w:tc>
        <w:tc>
          <w:tcPr>
            <w:tcW w:w="1172" w:type="dxa"/>
          </w:tcPr>
          <w:p w14:paraId="49887C30" w14:textId="142FBA23" w:rsidR="003F037D" w:rsidRPr="008E4BE9" w:rsidRDefault="003F037D" w:rsidP="00CD6CFD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</w:t>
            </w:r>
            <w:r w:rsidR="008E4BE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สามารถในการสื่อสาร การคิด </w:t>
            </w:r>
          </w:p>
        </w:tc>
        <w:tc>
          <w:tcPr>
            <w:tcW w:w="1354" w:type="dxa"/>
          </w:tcPr>
          <w:p w14:paraId="1411073F" w14:textId="77777777" w:rsidR="003F037D" w:rsidRPr="008E4BE9" w:rsidRDefault="003F037D" w:rsidP="00CD6CFD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B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ใฝ่เรียนรู้ </w:t>
            </w:r>
            <w:r w:rsidRPr="008E4B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  <w:r w:rsidRPr="008E4B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ค้นคว้าหาความรู้จากแหล่งเรียนรู้ต่าง ๆ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6C4FAC23" w14:textId="77777777" w:rsidR="003F037D" w:rsidRPr="008E4BE9" w:rsidRDefault="003F037D" w:rsidP="00CD6CFD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E4BE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คำตอบที่ได้จากการทำกิจกรรม </w:t>
            </w:r>
            <w:r w:rsidRPr="008E4BE9">
              <w:rPr>
                <w:rFonts w:ascii="TH SarabunPSK" w:hAnsi="TH SarabunPSK" w:cs="TH SarabunPSK"/>
                <w:sz w:val="32"/>
                <w:szCs w:val="32"/>
              </w:rPr>
              <w:t xml:space="preserve">Reading Skill Questions </w:t>
            </w: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8E4BE9">
              <w:rPr>
                <w:rFonts w:ascii="TH SarabunPSK" w:hAnsi="TH SarabunPSK" w:cs="TH SarabunPSK"/>
                <w:sz w:val="32"/>
                <w:szCs w:val="32"/>
              </w:rPr>
              <w:t>Comprehension Questions</w:t>
            </w:r>
          </w:p>
          <w:p w14:paraId="478BBA05" w14:textId="77777777" w:rsidR="003F037D" w:rsidRPr="008E4BE9" w:rsidRDefault="003F037D" w:rsidP="00CD6CFD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6C1CAB" w14:textId="77777777" w:rsidR="003F037D" w:rsidRPr="008E4BE9" w:rsidRDefault="003F037D" w:rsidP="00CD6CFD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82" w:type="dxa"/>
            <w:tcBorders>
              <w:left w:val="single" w:sz="4" w:space="0" w:color="auto"/>
            </w:tcBorders>
          </w:tcPr>
          <w:p w14:paraId="0C94B792" w14:textId="77777777" w:rsidR="003F037D" w:rsidRPr="008E4BE9" w:rsidRDefault="003F037D" w:rsidP="003F037D">
            <w:pPr>
              <w:tabs>
                <w:tab w:val="left" w:pos="426"/>
                <w:tab w:val="left" w:pos="709"/>
                <w:tab w:val="left" w:pos="993"/>
              </w:tabs>
              <w:spacing w:before="120" w:after="80" w:line="360" w:lineRule="exact"/>
              <w:ind w:left="709" w:hanging="709"/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4BE9"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กิจกรรมก่อนอ่าน</w:t>
            </w:r>
          </w:p>
          <w:p w14:paraId="405321A6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</w:tabs>
              <w:spacing w:after="0" w:line="360" w:lineRule="exact"/>
              <w:ind w:left="284" w:hanging="284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</w:pP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  <w:t>1.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>แจ้งจุดประสงค์การเรียนรู้</w:t>
            </w:r>
          </w:p>
          <w:p w14:paraId="503EAD54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ครูบอกนักเรียนว่า ในบทเรียนนี้ </w:t>
            </w:r>
            <w:proofErr w:type="gramStart"/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นักเรียนจะได้รับการฝึก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u w:val="single"/>
                <w:cs/>
              </w:rPr>
              <w:t>ทักษะการอ่านวิเคราะห์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u w:val="single"/>
                <w:cs/>
              </w:rPr>
              <w:t>การวิเคราะห์สาเหตุและผลลัพธ์</w:t>
            </w:r>
          </w:p>
          <w:p w14:paraId="0F8C490F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</w:tabs>
              <w:spacing w:after="0" w:line="360" w:lineRule="exact"/>
              <w:ind w:left="284" w:hanging="284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ab/>
              <w:t>พัฒนา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u w:val="single"/>
                <w:cs/>
              </w:rPr>
              <w:t>ทักษะการคิด-การให้เหตุผล</w:t>
            </w:r>
          </w:p>
          <w:p w14:paraId="13DB7A40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ครูอ่านออกเสียงข้อความอธิบายเหตุและผลใต้หัวข้อ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Cause &amp; Effect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ในหนังสือเรียน หน้า 35 และอธิบายสรุปว่า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Cause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ตอบคำถาม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Why something happened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(ทำไมจึงเกิด) ส่วน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Effect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ตอบคำถาม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What happened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(เกิดอะไรขึ้น) เหตุการณ์แรกส่งผลให้เหตุการณ์ที่ 2 คำที่ใช้เชื่อมโยง 2 เหตุการณ์ให้สัมพันธ์กันเชิงเหตุและผลลัพธ์ที่ตามมาคือ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because, so, consequently, therefore, thus, since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ฯลฯ</w:t>
            </w:r>
          </w:p>
          <w:p w14:paraId="65EDACC2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ครูให้นักเรียนอ่านคำถาม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What was the result from Hurricane Katrina on residents?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อธิบายว่าคำถามนี้ต้องการให้นักเรียนบอกผลของ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Hurricane Katrina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ที่มีต่อผู้อยู่อาศัย โดยใช้ข้อมูลจากย่อหน้าใต้คำถาม</w:t>
            </w:r>
          </w:p>
          <w:p w14:paraId="6A098190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ครูให้นักเรียนสังเกตว่า ในย่อหน้านี้ไม่มีคำสัญญาณบอกเหตุผลปรากฏให้เห็นชัด นักเรียนจะต้องสรุปเองว่าอะไร</w:t>
            </w:r>
            <w:r w:rsidRPr="008E4BE9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</w:rPr>
              <w:t>คือเหตุ และอะไรคือผลที่ตามมา ครูชี้นำให้นักเรียนบอกสาเหตุและผลลัพธ์ที่ปรากฏในย่อหน้านี้ และเขียนสิ่งที่นักเรียน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บอกลงในแผนผังความคิดดังนี้</w:t>
            </w:r>
          </w:p>
          <w:p w14:paraId="09BC7185" w14:textId="3203B6BD" w:rsidR="003F037D" w:rsidRPr="008E4BE9" w:rsidRDefault="009420B2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0020B38E" wp14:editId="40FFD7B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-4445</wp:posOffset>
                      </wp:positionV>
                      <wp:extent cx="3868420" cy="1297940"/>
                      <wp:effectExtent l="6350" t="1905" r="11430" b="5080"/>
                      <wp:wrapNone/>
                      <wp:docPr id="29303913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68420" cy="1297940"/>
                                <a:chOff x="2192" y="2390"/>
                                <a:chExt cx="8292" cy="2767"/>
                              </a:xfrm>
                            </wpg:grpSpPr>
                            <wps:wsp>
                              <wps:cNvPr id="1998268749" name="Text Box 2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84" y="2390"/>
                                  <a:ext cx="2200" cy="3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93A24C" w14:textId="77777777" w:rsidR="003F037D" w:rsidRDefault="003F037D" w:rsidP="003F037D">
                                    <w:pPr>
                                      <w:spacing w:line="720" w:lineRule="auto"/>
                                      <w:jc w:val="center"/>
                                    </w:pPr>
                                    <w:r>
                                      <w:t>Effect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60115120" name="Text Box 2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44" y="3954"/>
                                  <a:ext cx="2240" cy="1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BC71EC5" w14:textId="77777777" w:rsidR="003F037D" w:rsidRDefault="003F037D" w:rsidP="003F037D">
                                    <w:pPr>
                                      <w:spacing w:line="240" w:lineRule="atLeast"/>
                                    </w:pPr>
                                    <w:r>
                                      <w:t>Many people are still living in shelters, tents or mobile homes.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7224244" name="Text Box 2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84" y="2759"/>
                                  <a:ext cx="2200" cy="8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0F8B36D" w14:textId="77777777" w:rsidR="003F037D" w:rsidRDefault="003F037D" w:rsidP="003F037D">
                                    <w:r>
                                      <w:t>Homes have been rebuilt.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77559880" name="Group 2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17" y="3015"/>
                                  <a:ext cx="2200" cy="1248"/>
                                  <a:chOff x="4629" y="9615"/>
                                  <a:chExt cx="2200" cy="1248"/>
                                </a:xfrm>
                              </wpg:grpSpPr>
                              <wps:wsp>
                                <wps:cNvPr id="2081348124" name="Text Box 29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29" y="9615"/>
                                    <a:ext cx="2200" cy="3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5FAB9EA" w14:textId="77777777" w:rsidR="003F037D" w:rsidRDefault="003F037D" w:rsidP="003F037D">
                                      <w:pPr>
                                        <w:spacing w:line="720" w:lineRule="auto"/>
                                        <w:jc w:val="center"/>
                                      </w:pPr>
                                      <w:r>
                                        <w:t>Effect/Cause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03433536" name="Text Box 29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29" y="9984"/>
                                    <a:ext cx="2200" cy="8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79A095A" w14:textId="77777777" w:rsidR="003F037D" w:rsidRDefault="003F037D" w:rsidP="003F037D">
                                      <w:r>
                                        <w:t>House were torn apart or flooded with water.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25883924" name="Group 2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92" y="3015"/>
                                  <a:ext cx="2200" cy="892"/>
                                  <a:chOff x="2192" y="9615"/>
                                  <a:chExt cx="2200" cy="892"/>
                                </a:xfrm>
                              </wpg:grpSpPr>
                              <wps:wsp>
                                <wps:cNvPr id="435649474" name="Text Box 29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92" y="9615"/>
                                    <a:ext cx="2200" cy="3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4577E4" w14:textId="77777777" w:rsidR="003F037D" w:rsidRDefault="003F037D" w:rsidP="003F037D">
                                      <w:pPr>
                                        <w:spacing w:line="720" w:lineRule="auto"/>
                                        <w:jc w:val="center"/>
                                      </w:pPr>
                                      <w:r>
                                        <w:t>Cause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524385820" name="Text Box 29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92" y="9984"/>
                                    <a:ext cx="2200" cy="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4F66347" w14:textId="77777777" w:rsidR="003F037D" w:rsidRDefault="003F037D" w:rsidP="003F037D">
                                      <w:pPr>
                                        <w:jc w:val="center"/>
                                      </w:pPr>
                                      <w:r>
                                        <w:t>Hurricane Katrina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11709811" name="AutoShape 2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95" y="3638"/>
                                  <a:ext cx="7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3837608" name="AutoShape 2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01" y="4571"/>
                                  <a:ext cx="626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7065675" name="AutoShape 2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01" y="3217"/>
                                  <a:ext cx="656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9414502" name="AutoShape 2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17" y="3868"/>
                                  <a:ext cx="28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5530843" name="AutoShape 3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01" y="3217"/>
                                  <a:ext cx="0" cy="13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20B38E" id="Group 286" o:spid="_x0000_s1046" style="position:absolute;left:0;text-align:left;margin-left:.75pt;margin-top:-.35pt;width:304.6pt;height:102.2pt;z-index:251668992" coordorigin="2192,2390" coordsize="8292,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">
                      <v:shape id="Text Box 287" o:spid="_x0000_s1047" type="#_x0000_t202" style="position:absolute;left:8284;top:2390;width:2200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" filled="f" stroked="f" strokeweight=".5pt">
                        <v:textbox inset="0,0,0,0">
                          <w:txbxContent>
                            <w:p w14:paraId="1493A24C" w14:textId="77777777" w:rsidR="003F037D" w:rsidRDefault="003F037D" w:rsidP="003F037D">
                              <w:pPr>
                                <w:spacing w:line="720" w:lineRule="auto"/>
                                <w:jc w:val="center"/>
                              </w:pPr>
                              <w:r>
                                <w:t>Effect</w:t>
                              </w:r>
                            </w:p>
                          </w:txbxContent>
                        </v:textbox>
                      </v:shape>
                      <v:shape id="Text Box 288" o:spid="_x0000_s1048" type="#_x0000_t202" style="position:absolute;left:8244;top:3954;width:2240;height:1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" filled="f" strokeweight=".5pt">
                        <v:textbox>
                          <w:txbxContent>
                            <w:p w14:paraId="0BC71EC5" w14:textId="77777777" w:rsidR="003F037D" w:rsidRDefault="003F037D" w:rsidP="003F037D">
                              <w:pPr>
                                <w:spacing w:line="240" w:lineRule="atLeast"/>
                              </w:pPr>
                              <w:r>
                                <w:t>Many people are still living in shelters, tents or mobile homes.</w:t>
                              </w:r>
                            </w:p>
                          </w:txbxContent>
                        </v:textbox>
                      </v:shape>
                      <v:shape id="Text Box 289" o:spid="_x0000_s1049" type="#_x0000_t202" style="position:absolute;left:8284;top:2759;width:2200;height: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" filled="f" strokeweight=".5pt">
                        <v:textbox>
                          <w:txbxContent>
                            <w:p w14:paraId="60F8B36D" w14:textId="77777777" w:rsidR="003F037D" w:rsidRDefault="003F037D" w:rsidP="003F037D">
                              <w:r>
                                <w:t>Homes have been rebuilt.</w:t>
                              </w:r>
                            </w:p>
                          </w:txbxContent>
                        </v:textbox>
                      </v:shape>
                      <v:group id="Group 290" o:spid="_x0000_s1050" style="position:absolute;left:5117;top:3015;width:2200;height:1248" coordorigin="4629,9615" coordsize="220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">
                        <v:shape id="Text Box 291" o:spid="_x0000_s1051" type="#_x0000_t202" style="position:absolute;left:4629;top:9615;width:2200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" filled="f" stroked="f" strokeweight=".5pt">
                          <v:textbox inset="0,0,0,0">
                            <w:txbxContent>
                              <w:p w14:paraId="15FAB9EA" w14:textId="77777777" w:rsidR="003F037D" w:rsidRDefault="003F037D" w:rsidP="003F037D">
                                <w:pPr>
                                  <w:spacing w:line="720" w:lineRule="auto"/>
                                  <w:jc w:val="center"/>
                                </w:pPr>
                                <w:r>
                                  <w:t>Effect/Cause</w:t>
                                </w:r>
                              </w:p>
                            </w:txbxContent>
                          </v:textbox>
                        </v:shape>
                        <v:shape id="Text Box 292" o:spid="_x0000_s1052" type="#_x0000_t202" style="position:absolute;left:4629;top:9984;width:2200;height: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" filled="f" strokeweight=".5pt">
                          <v:textbox>
                            <w:txbxContent>
                              <w:p w14:paraId="779A095A" w14:textId="77777777" w:rsidR="003F037D" w:rsidRDefault="003F037D" w:rsidP="003F037D">
                                <w:r>
                                  <w:t>House were torn apart or flooded with water.</w:t>
                                </w:r>
                              </w:p>
                            </w:txbxContent>
                          </v:textbox>
                        </v:shape>
                      </v:group>
                      <v:group id="Group 293" o:spid="_x0000_s1053" style="position:absolute;left:2192;top:3015;width:2200;height:892" coordorigin="2192,9615" coordsize="2200,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">
                        <v:shape id="Text Box 294" o:spid="_x0000_s1054" type="#_x0000_t202" style="position:absolute;left:2192;top:9615;width:2200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" filled="f" stroked="f" strokeweight=".5pt">
                          <v:textbox inset="0,0,0,0">
                            <w:txbxContent>
                              <w:p w14:paraId="384577E4" w14:textId="77777777" w:rsidR="003F037D" w:rsidRDefault="003F037D" w:rsidP="003F037D">
                                <w:pPr>
                                  <w:spacing w:line="720" w:lineRule="auto"/>
                                  <w:jc w:val="center"/>
                                </w:pPr>
                                <w:r>
                                  <w:t>Cause</w:t>
                                </w:r>
                              </w:p>
                            </w:txbxContent>
                          </v:textbox>
                        </v:shape>
                        <v:shape id="Text Box 295" o:spid="_x0000_s1055" type="#_x0000_t202" style="position:absolute;left:2192;top:9984;width:2200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" filled="f" strokeweight=".5pt">
                          <v:textbox>
                            <w:txbxContent>
                              <w:p w14:paraId="34F66347" w14:textId="77777777" w:rsidR="003F037D" w:rsidRDefault="003F037D" w:rsidP="003F037D">
                                <w:pPr>
                                  <w:jc w:val="center"/>
                                </w:pPr>
                                <w:r>
                                  <w:t>Hurricane Katrina</w:t>
                                </w:r>
                              </w:p>
                            </w:txbxContent>
                          </v:textbox>
                        </v:shape>
                      </v:group>
                      <v:shape id="AutoShape 296" o:spid="_x0000_s1056" type="#_x0000_t32" style="position:absolute;left:4395;top:3638;width: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" strokeweight=".5pt">
                        <v:stroke endarrow="block"/>
                      </v:shape>
                      <v:shape id="AutoShape 297" o:spid="_x0000_s1057" type="#_x0000_t32" style="position:absolute;left:7601;top:4571;width:62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" strokeweight=".5pt">
                        <v:stroke endarrow="block"/>
                      </v:shape>
                      <v:shape id="AutoShape 298" o:spid="_x0000_s1058" type="#_x0000_t32" style="position:absolute;left:7601;top:3217;width:65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" strokeweight=".5pt">
                        <v:stroke endarrow="block"/>
                      </v:shape>
                      <v:shape id="AutoShape 299" o:spid="_x0000_s1059" type="#_x0000_t32" style="position:absolute;left:7317;top:3868;width:2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"/>
                      <v:shape id="AutoShape 300" o:spid="_x0000_s1060" type="#_x0000_t32" style="position:absolute;left:7601;top:3217;width:0;height:13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"/>
                    </v:group>
                  </w:pict>
                </mc:Fallback>
              </mc:AlternateContent>
            </w:r>
          </w:p>
          <w:p w14:paraId="1D5BA6A1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0142183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F56932D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before="120" w:after="0" w:line="360" w:lineRule="exact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7591777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before="120" w:after="0" w:line="360" w:lineRule="exact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FE5FC48" w14:textId="4111C7D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before="120" w:after="0" w:line="360" w:lineRule="exact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ครูชี้นำให้นักเรียนสรุปจากแผนผังความคิด ดังนี้ คือ พายุ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Katrina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ส่งผลให้บ้านพังหรือน้ำท่วมบ้าน ผลที่ตามมาก็คือ มีการสร้างบ้านใหม่ แต่ก็คงไม่พอเพียง หลายคนจึงยังคงอาศัยอยู่ในที่พักพิง เต็นท์ หรือบ้านเคลื่อนที่ และเมื่อ</w:t>
            </w:r>
            <w:r w:rsidR="008E4BE9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พิ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จารณาจากตัวเลือกคำตอบทั้ง 4 จะเห็นว่า ตัวเลือก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b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. เป็นคำตอบที่แสดงผลลัพธ์ของ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Hurricane Katrina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ที่มีต่อผู้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>อยู่อาศัย ในขณะที่ข้อความในตัวเลือกอื่นไม่ถูกต้องตามที่บรรยายไว้ในบทอ่าน</w:t>
            </w:r>
          </w:p>
          <w:p w14:paraId="650C3E01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ให้นักเรียนทำกิจกรรมเสริมทักษะ/ประสบการณ์ทางภาษาเกี่ยวกับ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Cause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และ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Effect</w:t>
            </w:r>
          </w:p>
          <w:p w14:paraId="21B3A347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</w:tabs>
              <w:spacing w:after="0" w:line="360" w:lineRule="exact"/>
              <w:ind w:left="284" w:hanging="284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>3.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ab/>
              <w:t>ตั้งจุดประสงค์ในการอ่าน</w:t>
            </w:r>
          </w:p>
          <w:p w14:paraId="038B9863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ครูให้นักเรียนดู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Graphic Organizer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ในหนังสือเรียน หน้า 39 บอกนักเรียนว่านักเรียนจะต้องใช้ข้อมูลในบทอ่านเรื่อง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Comets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ในหนังสือเรียน หน้า 36 มาเขียนลงในกรอบที่ว่างอยู่</w:t>
            </w:r>
          </w:p>
          <w:p w14:paraId="1D61CD48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ครูอ่านออกเสียงข้อความเกี่ยวกับ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Comet Tails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ในกรอบที่เป็น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Cause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และบอกนักเรียนว่า สาเหตุคือ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comets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เดินทางไปในอวกาศผ่าน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Outer Solar System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เข้าไปใน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Inner Solar System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ผลที่ตามมาจะเป็นอย่างไร ให้นักเรียนหาข้อมูลมาเขียนลงในกรอบ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Effect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1 และ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Effect 2</w:t>
            </w:r>
          </w:p>
          <w:p w14:paraId="4C0D094A" w14:textId="77777777" w:rsidR="003F037D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ครูอ่านออกเสียงข้อความเกี่ยวกับ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Meteors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ในกรอบที่เป็น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Cause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และบอกนักเรียนให้หาข้อมูลในบทอ่าน เรื่อง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Comets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ซึ่งเป็นผลลัพธ์อันเกิดจากสาเหตุที่เศษหินเล็ก ๆ แตกตัวออกมาจาก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Comet</w:t>
            </w:r>
          </w:p>
          <w:p w14:paraId="58198290" w14:textId="77777777" w:rsidR="008E4BE9" w:rsidRDefault="008E4BE9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41A38A0" w14:textId="77777777" w:rsidR="008E4BE9" w:rsidRPr="008E4BE9" w:rsidRDefault="008E4BE9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 w:hint="cs"/>
                <w:sz w:val="32"/>
                <w:szCs w:val="32"/>
              </w:rPr>
            </w:pPr>
          </w:p>
          <w:p w14:paraId="2B2A3653" w14:textId="77777777" w:rsidR="003F037D" w:rsidRPr="008E4BE9" w:rsidRDefault="003F037D" w:rsidP="003F037D">
            <w:pPr>
              <w:tabs>
                <w:tab w:val="left" w:pos="426"/>
                <w:tab w:val="left" w:pos="709"/>
                <w:tab w:val="left" w:pos="993"/>
              </w:tabs>
              <w:spacing w:before="120" w:after="80" w:line="360" w:lineRule="exact"/>
              <w:ind w:left="709" w:hanging="709"/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4BE9"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กิจกรรมระหว่างอ่าน</w:t>
            </w:r>
          </w:p>
          <w:p w14:paraId="0D72CAD9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</w:tabs>
              <w:spacing w:after="0" w:line="360" w:lineRule="exact"/>
              <w:ind w:left="284" w:hanging="284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ab/>
              <w:t>ใช้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u w:val="single"/>
                <w:cs/>
              </w:rPr>
              <w:t>ทักษะการคิด-การให้เหตุผล</w:t>
            </w:r>
          </w:p>
          <w:p w14:paraId="07DC9F42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ครูแบ่งครึ่งนักเรียนในชั้นครึ่งหนึ่งเพื่อศึกษาสาเหตุและผลที่ตามมาเกี่ยวกับ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Comet Tails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อีกครึ่งหนึ่ง ศึกษาสาเหตุและผลที่ตามมาเกี่ยวกับ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Meteors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แล้วแบ่งนักเรียนแต่ละครึ่งออกเป็นกลุ่มย่อย กลุ่มละ 4 คน ให้แต่ละกลุ่มใช้ข้อมูลใน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 xml:space="preserve">บทอ่านมาเขียนลงในกรอบ 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</w:rPr>
              <w:t>Effect 1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 xml:space="preserve"> และ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</w:rPr>
              <w:t xml:space="preserve"> Effect 2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 xml:space="preserve"> ในส่วนที่ได้รับมอบหมาย หลังจากนั้นจึงนำผลงานมาเปรียบเทียบ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ในกลุ่มใหญ่เพื่อหาข้อสรุปก่อนที่จะให้ผู้แทนกลุ่มนำเสนอข้อมูลบนกระดาน</w:t>
            </w:r>
          </w:p>
          <w:p w14:paraId="35D651D6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ครูชี้แนะว่าการทำงานในขั้นนี้ไม่จำเป็นต้องอ่านบทอ่านทั้งหมด ใช้กลยุทธ์การอ่านกวาดตาเพื่อหาข้อมูลที่ต้องการ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br/>
              <w:t xml:space="preserve">แล้วนำมาเขียนลงในกรอบ กลุ่มที่หาข้อมูลเกี่ยวกับ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Comet Tails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ก็ไม่จำเป็นต้องอ่านย่อหน้าที่ 1, 2 และ 3 และ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br/>
              <w:t xml:space="preserve">กลุ่มที่หาข้อมูลเกี่ยวกับ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Meteors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ก็ไม่จำเป็นต้องอ่าน 3 ย่อหน้าแรก</w:t>
            </w:r>
          </w:p>
          <w:p w14:paraId="620483C8" w14:textId="55BB547E" w:rsidR="003F037D" w:rsidRPr="008E4BE9" w:rsidRDefault="003F037D" w:rsidP="008E4BE9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ครูให้ผู้แทนกลุ่มออกมาเขียนแผนผังความคิดแสดงข้อมูลส่วนที่ตนรับผิดชอบบนกระดาน (ดูเฉลยคำตอบท้ายเล่ม) ข้อความที่นักเรียนเขียนใน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 xml:space="preserve">กรอบไม่จำเป็นต้องเหมือนเฉลยคำตอบทุกคำ </w:t>
            </w:r>
          </w:p>
          <w:p w14:paraId="624080C9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</w:tabs>
              <w:spacing w:after="0" w:line="360" w:lineRule="exact"/>
              <w:ind w:left="284" w:hanging="284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ab/>
              <w:t>ตรวจสอบความเข้าใจ</w:t>
            </w:r>
          </w:p>
          <w:p w14:paraId="5F999A93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ครูให้นักเรียนอ่านบทอ่านเรื่อง </w:t>
            </w:r>
            <w:r w:rsidRPr="008E4BE9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Comets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ทั้งเรื่อง โดยเปิดซีดีบันทึกเสียง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Track 7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ให้นักเรียนฟัง และอ่านในใจตาม ครูหยุดซีดีเมื่อจบแต่ละย่อหน้า ให้นักเรียนถามความหมายของคำศัพท์ที่ไม่ทราบความหมาย</w:t>
            </w:r>
          </w:p>
          <w:p w14:paraId="22CBE766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ครูให้นักเรียนทำกิจกรรม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Reading Skill Questions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ในหนังสือเรียน หน้า 37 และ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Comprehension Questions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ในหนังสือเรียน หน้า 38</w:t>
            </w:r>
          </w:p>
          <w:p w14:paraId="03790069" w14:textId="77777777" w:rsidR="003F037D" w:rsidRPr="008E4BE9" w:rsidRDefault="003F037D" w:rsidP="003F037D">
            <w:pPr>
              <w:tabs>
                <w:tab w:val="left" w:pos="426"/>
                <w:tab w:val="left" w:pos="709"/>
                <w:tab w:val="left" w:pos="993"/>
              </w:tabs>
              <w:spacing w:before="120" w:after="80" w:line="360" w:lineRule="exact"/>
              <w:ind w:left="709" w:hanging="709"/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4BE9"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กิจกรรมหลังอ่าน</w:t>
            </w:r>
          </w:p>
          <w:p w14:paraId="54117324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</w:tabs>
              <w:spacing w:after="0" w:line="360" w:lineRule="exact"/>
              <w:ind w:left="284" w:hanging="284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ab/>
              <w:t>ประเมินผลความเข้าใจ</w:t>
            </w:r>
          </w:p>
          <w:p w14:paraId="3C7B125B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pacing w:val="-8"/>
                <w:sz w:val="32"/>
                <w:szCs w:val="32"/>
                <w:cs/>
              </w:rPr>
              <w:t xml:space="preserve">ครูประเมินผลความเข้าใจจากจำนวนคำตอบที่ถูกต้องในการทำกิจกรรม </w:t>
            </w:r>
            <w:r w:rsidRPr="008E4BE9">
              <w:rPr>
                <w:rFonts w:ascii="TH SarabunPSK" w:eastAsia="MS Mincho" w:hAnsi="TH SarabunPSK" w:cs="TH SarabunPSK"/>
                <w:spacing w:val="-8"/>
                <w:sz w:val="32"/>
                <w:szCs w:val="32"/>
              </w:rPr>
              <w:t>Reading Skill Questions</w:t>
            </w:r>
            <w:r w:rsidRPr="008E4BE9">
              <w:rPr>
                <w:rFonts w:ascii="TH SarabunPSK" w:eastAsia="MS Mincho" w:hAnsi="TH SarabunPSK" w:cs="TH SarabunPSK"/>
                <w:spacing w:val="-8"/>
                <w:sz w:val="32"/>
                <w:szCs w:val="32"/>
                <w:cs/>
              </w:rPr>
              <w:t xml:space="preserve"> และ </w:t>
            </w:r>
            <w:r w:rsidRPr="008E4BE9">
              <w:rPr>
                <w:rFonts w:ascii="TH SarabunPSK" w:eastAsia="MS Mincho" w:hAnsi="TH SarabunPSK" w:cs="TH SarabunPSK"/>
                <w:spacing w:val="-8"/>
                <w:sz w:val="32"/>
                <w:szCs w:val="32"/>
              </w:rPr>
              <w:t>Comprehension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br/>
              <w:t>Questions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และใช้เกณฑ์ผ่านร้อยละ 60</w:t>
            </w:r>
          </w:p>
          <w:p w14:paraId="587C0493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</w:tabs>
              <w:spacing w:after="0" w:line="360" w:lineRule="exact"/>
              <w:ind w:left="284" w:hanging="284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ab/>
              <w:t xml:space="preserve">ทำกิจกรรม 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  <w:t>Summary</w:t>
            </w:r>
          </w:p>
          <w:p w14:paraId="28C85B3D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ครูให้นักเรียนทำกิจกรรม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Summary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ในหนังสือเรียน หน้า 38 ให้นำคำศัพท์ที่กำหนดให้มาเติมลงในช่องว่าง เพื่อให้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br/>
              <w:t xml:space="preserve">การสรุปย่อเรื่อง </w:t>
            </w:r>
            <w:r w:rsidRPr="008E4BE9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Comets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สมบูรณ์</w:t>
            </w:r>
          </w:p>
          <w:p w14:paraId="2960F2DA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ครูให้นักเรียนคนหนึ่งอ่านออกเสียงย่อหน้าสรุปที่เติมคำลงในช่องว่างเรียบร้อยแล้ว (ดูเฉลยคำตอบท้ายเล่ม)</w:t>
            </w:r>
          </w:p>
          <w:p w14:paraId="075157CF" w14:textId="77777777" w:rsidR="003F037D" w:rsidRPr="008E4BE9" w:rsidRDefault="003F037D" w:rsidP="003F037D">
            <w:pPr>
              <w:tabs>
                <w:tab w:val="left" w:pos="426"/>
                <w:tab w:val="left" w:pos="709"/>
                <w:tab w:val="left" w:pos="993"/>
              </w:tabs>
              <w:spacing w:before="120" w:after="80" w:line="360" w:lineRule="exact"/>
              <w:ind w:left="709" w:hanging="709"/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4BE9"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กิจกรรมเสริมทักษะ/ประสบการณ์ทางภาษา</w:t>
            </w:r>
          </w:p>
          <w:p w14:paraId="56A26608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นักเรียนทำกิจกรรม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Cause and Effect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ในใบความรู้ที่ 1</w:t>
            </w:r>
          </w:p>
          <w:p w14:paraId="2F3125D6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ศึกษาว่าอะไรคือ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Cause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และอะไรคือ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Effect</w:t>
            </w:r>
          </w:p>
          <w:p w14:paraId="0B854FEC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ศึกษาคำสัญญาณแสดง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Cause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และ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Effect</w:t>
            </w:r>
          </w:p>
          <w:p w14:paraId="1457C7A9" w14:textId="77777777" w:rsidR="003F037D" w:rsidRPr="008E4BE9" w:rsidRDefault="003F037D" w:rsidP="003F037D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ทำกิจกรรมใน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Worksheet 1</w:t>
            </w:r>
          </w:p>
          <w:p w14:paraId="06935758" w14:textId="77777777" w:rsidR="003F037D" w:rsidRPr="008E4BE9" w:rsidRDefault="003F037D" w:rsidP="00CC7D19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ทำกิจกรรมใน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Worksheet 2</w:t>
            </w:r>
          </w:p>
        </w:tc>
        <w:tc>
          <w:tcPr>
            <w:tcW w:w="1735" w:type="dxa"/>
          </w:tcPr>
          <w:p w14:paraId="5D8A803E" w14:textId="77777777" w:rsidR="003F037D" w:rsidRPr="008E4BE9" w:rsidRDefault="003F037D" w:rsidP="008E4BE9">
            <w:pPr>
              <w:pStyle w:val="a3"/>
              <w:ind w:right="-72"/>
              <w:rPr>
                <w:rFonts w:ascii="TH SarabunPSK" w:hAnsi="TH SarabunPSK" w:cs="TH SarabunPSK"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ประเมินผลจากจำนวนคำตอบที่ถูกต้องในการ</w:t>
            </w:r>
          </w:p>
          <w:p w14:paraId="2566A9FC" w14:textId="77777777" w:rsidR="003F037D" w:rsidRPr="008E4BE9" w:rsidRDefault="003F037D" w:rsidP="008E4BE9">
            <w:pPr>
              <w:pStyle w:val="a3"/>
              <w:ind w:right="-72"/>
              <w:rPr>
                <w:rFonts w:ascii="TH SarabunPSK" w:hAnsi="TH SarabunPSK" w:cs="TH SarabunPSK"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ทำกิจกรรม </w:t>
            </w:r>
            <w:r w:rsidRPr="008E4BE9">
              <w:rPr>
                <w:rFonts w:ascii="TH SarabunPSK" w:hAnsi="TH SarabunPSK" w:cs="TH SarabunPSK"/>
                <w:sz w:val="32"/>
                <w:szCs w:val="32"/>
              </w:rPr>
              <w:t xml:space="preserve">Reading Skill Questions </w:t>
            </w: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8E4BE9">
              <w:rPr>
                <w:rFonts w:ascii="TH SarabunPSK" w:hAnsi="TH SarabunPSK" w:cs="TH SarabunPSK"/>
                <w:sz w:val="32"/>
                <w:szCs w:val="32"/>
              </w:rPr>
              <w:t xml:space="preserve">Comprehension Questions </w:t>
            </w: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โดยใช้เกณฑ์ผ่านร้อยละ </w:t>
            </w:r>
            <w:r w:rsidRPr="008E4BE9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9" w:type="dxa"/>
          </w:tcPr>
          <w:p w14:paraId="6E93EBC1" w14:textId="487E219C" w:rsidR="003F037D" w:rsidRPr="008E4BE9" w:rsidRDefault="003F037D" w:rsidP="008E4BE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3BC848B2" w14:textId="77777777" w:rsidR="003F037D" w:rsidRPr="008E4BE9" w:rsidRDefault="003F037D" w:rsidP="008E4BE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D9998A1" w14:textId="77777777" w:rsidR="003F037D" w:rsidRPr="008E4BE9" w:rsidRDefault="003F037D" w:rsidP="008E4BE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</w:tc>
      </w:tr>
    </w:tbl>
    <w:p w14:paraId="68420515" w14:textId="77777777" w:rsidR="00217C4A" w:rsidRDefault="00217C4A" w:rsidP="003E0822">
      <w:pPr>
        <w:pStyle w:val="a3"/>
        <w:rPr>
          <w:rFonts w:ascii="TH SarabunPSK" w:hAnsi="TH SarabunPSK" w:cs="TH SarabunPSK"/>
        </w:rPr>
      </w:pPr>
    </w:p>
    <w:p w14:paraId="52ECB99C" w14:textId="77777777" w:rsidR="008E4BE9" w:rsidRDefault="008E4BE9" w:rsidP="00D619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8E384B" w14:textId="77777777" w:rsidR="008E4BE9" w:rsidRDefault="008E4BE9" w:rsidP="00D619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75970E" w14:textId="77777777" w:rsidR="008E4BE9" w:rsidRDefault="008E4BE9" w:rsidP="00D619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7A9F41" w14:textId="77777777" w:rsidR="008E4BE9" w:rsidRDefault="008E4BE9" w:rsidP="00D619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531DBD" w14:textId="77777777" w:rsidR="008E4BE9" w:rsidRDefault="008E4BE9" w:rsidP="00D619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7BAA5B" w14:textId="77777777" w:rsidR="008E4BE9" w:rsidRDefault="008E4BE9" w:rsidP="00D619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9A88B4" w14:textId="77777777" w:rsidR="008E4BE9" w:rsidRDefault="008E4BE9" w:rsidP="00D619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7C4E04" w14:textId="77777777" w:rsidR="008E4BE9" w:rsidRDefault="008E4BE9" w:rsidP="00D619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BCEB91" w14:textId="77777777" w:rsidR="008E4BE9" w:rsidRDefault="008E4BE9" w:rsidP="00D619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338155" w14:textId="77777777" w:rsidR="008E4BE9" w:rsidRDefault="008E4BE9" w:rsidP="00D619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9EE40" w14:textId="77777777" w:rsidR="008E4BE9" w:rsidRDefault="008E4BE9" w:rsidP="00D619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369591" w14:textId="77777777" w:rsidR="008E4BE9" w:rsidRDefault="008E4BE9" w:rsidP="00D619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14B583" w14:textId="77777777" w:rsidR="008E4BE9" w:rsidRPr="00076931" w:rsidRDefault="008E4BE9" w:rsidP="008E4BE9">
      <w:pPr>
        <w:pStyle w:val="a3"/>
        <w:jc w:val="center"/>
        <w:rPr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9845AA0" w14:textId="77777777" w:rsidR="008E4BE9" w:rsidRPr="00E3625A" w:rsidRDefault="008E4BE9" w:rsidP="008E4BE9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ภาษาต่างประเทศ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 </w:t>
      </w:r>
    </w:p>
    <w:p w14:paraId="459585AA" w14:textId="77777777" w:rsidR="008E4BE9" w:rsidRPr="00E3625A" w:rsidRDefault="008E4BE9" w:rsidP="008E4BE9">
      <w:pPr>
        <w:pStyle w:val="a3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อ31211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ภาษาอังกฤษเพื่อวิศวกรรม   </w:t>
      </w:r>
      <w:r w:rsidRPr="00E3625A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E362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นางสาวชาลิสา  แก้วประดับ</w:t>
      </w:r>
    </w:p>
    <w:p w14:paraId="6EF7B5BD" w14:textId="77777777" w:rsidR="00D619F7" w:rsidRPr="00902C1F" w:rsidRDefault="00D619F7" w:rsidP="00D619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6D13E97" w14:textId="47ACA179" w:rsidR="00D619F7" w:rsidRPr="008E4BE9" w:rsidRDefault="008E4BE9" w:rsidP="008E4BE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619F7" w:rsidRPr="008E4BE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="00D619F7" w:rsidRPr="008E4B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619F7" w:rsidRPr="008E4B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619F7" w:rsidRPr="008E4BE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D619F7" w:rsidRPr="008E4BE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CC7D19" w:rsidRPr="008E4BE9">
        <w:rPr>
          <w:rFonts w:ascii="TH SarabunPSK" w:hAnsi="TH SarabunPSK" w:cs="TH SarabunPSK"/>
          <w:b/>
          <w:bCs/>
          <w:sz w:val="32"/>
          <w:szCs w:val="32"/>
        </w:rPr>
        <w:t>Energy</w:t>
      </w:r>
      <w:r w:rsidR="00D619F7" w:rsidRPr="008E4BE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D619F7" w:rsidRPr="008E4BE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="00D619F7" w:rsidRPr="008E4BE9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="00D619F7" w:rsidRPr="008E4BE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8E4BE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D619F7" w:rsidRPr="008E4BE9">
        <w:rPr>
          <w:rFonts w:ascii="TH SarabunPSK" w:hAnsi="TH SarabunPSK" w:cs="TH SarabunPSK"/>
          <w:b/>
          <w:bCs/>
          <w:sz w:val="32"/>
          <w:szCs w:val="32"/>
        </w:rPr>
        <w:tab/>
      </w:r>
      <w:r w:rsidR="00D619F7" w:rsidRPr="008E4BE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="00D619F7" w:rsidRPr="008E4B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619F7" w:rsidRPr="008E4BE9">
        <w:rPr>
          <w:rFonts w:ascii="TH SarabunPSK" w:hAnsi="TH SarabunPSK" w:cs="TH SarabunPSK"/>
          <w:b/>
          <w:bCs/>
          <w:sz w:val="32"/>
          <w:szCs w:val="32"/>
          <w:cs/>
        </w:rPr>
        <w:t>1. ภาษาเพื่อการสื่อสาร</w:t>
      </w: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308"/>
        <w:gridCol w:w="1423"/>
        <w:gridCol w:w="1172"/>
        <w:gridCol w:w="1264"/>
        <w:gridCol w:w="1245"/>
        <w:gridCol w:w="4082"/>
        <w:gridCol w:w="1735"/>
        <w:gridCol w:w="1079"/>
      </w:tblGrid>
      <w:tr w:rsidR="00D619F7" w:rsidRPr="008E4BE9" w14:paraId="39F2A549" w14:textId="77777777" w:rsidTr="008E4BE9">
        <w:tc>
          <w:tcPr>
            <w:tcW w:w="1308" w:type="dxa"/>
          </w:tcPr>
          <w:p w14:paraId="445AE6D8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308" w:type="dxa"/>
          </w:tcPr>
          <w:p w14:paraId="6E56CAF3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12B4CE5B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23" w:type="dxa"/>
          </w:tcPr>
          <w:p w14:paraId="3D5D391F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3C653FB7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172" w:type="dxa"/>
          </w:tcPr>
          <w:p w14:paraId="134A2713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1EC9C458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64" w:type="dxa"/>
          </w:tcPr>
          <w:p w14:paraId="3D7E1F8A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A8CB41F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14:paraId="72E6CB92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1B1C96BA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4082" w:type="dxa"/>
            <w:tcBorders>
              <w:left w:val="single" w:sz="4" w:space="0" w:color="auto"/>
            </w:tcBorders>
          </w:tcPr>
          <w:p w14:paraId="32CF2C9F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35" w:type="dxa"/>
          </w:tcPr>
          <w:p w14:paraId="50EF9B70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079" w:type="dxa"/>
          </w:tcPr>
          <w:p w14:paraId="132B0310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74213B73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D619F7" w:rsidRPr="008E4BE9" w14:paraId="75209B95" w14:textId="77777777" w:rsidTr="008E4BE9">
        <w:tc>
          <w:tcPr>
            <w:tcW w:w="1308" w:type="dxa"/>
          </w:tcPr>
          <w:p w14:paraId="2CBBBAC3" w14:textId="77777777" w:rsidR="00D619F7" w:rsidRPr="008E4BE9" w:rsidRDefault="00D619F7" w:rsidP="00D619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เขียนประโยคในการเปรียบเทียบได้ </w:t>
            </w:r>
          </w:p>
          <w:p w14:paraId="38F88B21" w14:textId="77777777" w:rsidR="00D619F7" w:rsidRPr="008E4BE9" w:rsidRDefault="00D619F7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8" w:type="dxa"/>
          </w:tcPr>
          <w:p w14:paraId="31FE44FC" w14:textId="77777777" w:rsidR="00D619F7" w:rsidRPr="008E4BE9" w:rsidRDefault="00D619F7" w:rsidP="00CD6C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นักเรียนสามารถเขียนประโยคในการเปรียบเทียบได้ </w:t>
            </w:r>
          </w:p>
          <w:p w14:paraId="02A942C7" w14:textId="77777777" w:rsidR="00D619F7" w:rsidRPr="008E4BE9" w:rsidRDefault="00D619F7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32738DDB" w14:textId="3F4BC344" w:rsidR="00D619F7" w:rsidRPr="008E4BE9" w:rsidRDefault="00D619F7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เปรียบเทียบความเหมือนและความแตกต่าง โดยใช้บทอ่านที่เกี่ยวข้องกับกลุ่มสาระการเรียนรู้วิทยาศาสตร์ และสังคมศึกษา ศาสนา และวัฒนธรรม ทักษะการคิดที่ได้รับการพัฒนาควบคู่</w:t>
            </w: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กับทักษะการอ่าน ได้แก่ </w:t>
            </w:r>
            <w:r w:rsidR="008E4BE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</w:t>
            </w:r>
            <w:r w:rsidRPr="008E4BE9">
              <w:rPr>
                <w:rFonts w:ascii="TH SarabunPSK" w:hAnsi="TH SarabunPSK" w:cs="TH SarabunPSK"/>
                <w:sz w:val="32"/>
                <w:szCs w:val="32"/>
              </w:rPr>
              <w:t xml:space="preserve"> : </w:t>
            </w: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 การสรุปย่อ นักเรียนต้องวิเคราะห์ข้อมูลในบทอ่านเพื่อตอบคำถาม และบรรจุข้อมูลลงในแผนผังความคิด</w:t>
            </w:r>
          </w:p>
          <w:p w14:paraId="1615E1EE" w14:textId="77777777" w:rsidR="00D619F7" w:rsidRPr="008E4BE9" w:rsidRDefault="00D619F7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608929FF" w14:textId="77777777" w:rsidR="00D619F7" w:rsidRPr="008E4BE9" w:rsidRDefault="00D619F7" w:rsidP="00CD6CFD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ความสามารถในการสื่อสาร การคิด </w:t>
            </w:r>
          </w:p>
        </w:tc>
        <w:tc>
          <w:tcPr>
            <w:tcW w:w="1264" w:type="dxa"/>
          </w:tcPr>
          <w:p w14:paraId="091D00DE" w14:textId="77777777" w:rsidR="00D619F7" w:rsidRPr="008E4BE9" w:rsidRDefault="00D619F7" w:rsidP="00CD6CFD">
            <w:pPr>
              <w:pStyle w:val="a5"/>
              <w:tabs>
                <w:tab w:val="left" w:pos="851"/>
                <w:tab w:val="left" w:pos="993"/>
              </w:tabs>
              <w:spacing w:before="60" w:after="20" w:line="240" w:lineRule="atLeast"/>
              <w:ind w:left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E4B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ใฝ่เรียนรู้ </w:t>
            </w:r>
            <w:r w:rsidRPr="008E4B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  <w:r w:rsidRPr="008E4B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ค้นคว้าหาความรู้จากแหล่งเรียนรู้ต่าง ๆ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14:paraId="38B70756" w14:textId="77777777" w:rsidR="00D619F7" w:rsidRPr="008E4BE9" w:rsidRDefault="00D619F7" w:rsidP="00CD6CFD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E4BE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คำตอบที่ได้จากการทำกิจกรรม </w:t>
            </w:r>
            <w:r w:rsidRPr="008E4BE9">
              <w:rPr>
                <w:rFonts w:ascii="TH SarabunPSK" w:hAnsi="TH SarabunPSK" w:cs="TH SarabunPSK"/>
                <w:sz w:val="32"/>
                <w:szCs w:val="32"/>
              </w:rPr>
              <w:t xml:space="preserve">Reading Skill Questions </w:t>
            </w: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8E4BE9">
              <w:rPr>
                <w:rFonts w:ascii="TH SarabunPSK" w:hAnsi="TH SarabunPSK" w:cs="TH SarabunPSK"/>
                <w:sz w:val="32"/>
                <w:szCs w:val="32"/>
              </w:rPr>
              <w:t>Comprehension Questions</w:t>
            </w:r>
          </w:p>
          <w:p w14:paraId="60A13B0B" w14:textId="77777777" w:rsidR="00D619F7" w:rsidRPr="008E4BE9" w:rsidRDefault="00D619F7" w:rsidP="00CD6CFD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62F5CE" w14:textId="77777777" w:rsidR="00D619F7" w:rsidRPr="008E4BE9" w:rsidRDefault="00D619F7" w:rsidP="00CD6CFD">
            <w:pPr>
              <w:tabs>
                <w:tab w:val="left" w:pos="150"/>
              </w:tabs>
              <w:ind w:left="147" w:hanging="14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82" w:type="dxa"/>
            <w:tcBorders>
              <w:left w:val="single" w:sz="4" w:space="0" w:color="auto"/>
            </w:tcBorders>
          </w:tcPr>
          <w:p w14:paraId="037CAD64" w14:textId="77777777" w:rsidR="00D619F7" w:rsidRPr="008E4BE9" w:rsidRDefault="00D619F7" w:rsidP="00D619F7">
            <w:pPr>
              <w:tabs>
                <w:tab w:val="left" w:pos="426"/>
                <w:tab w:val="left" w:pos="709"/>
                <w:tab w:val="left" w:pos="993"/>
              </w:tabs>
              <w:spacing w:before="120" w:after="80" w:line="360" w:lineRule="exact"/>
              <w:ind w:left="709" w:hanging="709"/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8E4BE9"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กิจกรรมก่อนอ่าน</w:t>
            </w:r>
          </w:p>
          <w:p w14:paraId="611488BA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</w:tabs>
              <w:spacing w:after="0" w:line="360" w:lineRule="exact"/>
              <w:ind w:left="284" w:hanging="284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  <w:t>1.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ab/>
              <w:t>แจ้งจุดประสงค์การเรียนรู้</w:t>
            </w:r>
          </w:p>
          <w:p w14:paraId="6BCE38A2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>ครูบอกนักเรียนว่า ในบทเรียนนี้นักเรียนจะได้ฝึก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  <w:u w:val="single"/>
                <w:cs/>
              </w:rPr>
              <w:t>ทักษะการอ่านวิเคราะห์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>-เปรียบเทียบความหมายและความแตกต่าง</w:t>
            </w:r>
          </w:p>
          <w:p w14:paraId="615FA2B9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</w:tabs>
              <w:spacing w:after="0" w:line="360" w:lineRule="exact"/>
              <w:ind w:left="284" w:hanging="284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  <w:t>2.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ab/>
              <w:t>พัฒนา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u w:val="single"/>
                <w:cs/>
              </w:rPr>
              <w:t>ทักษะการคิด-การเปรียบเทียบ</w:t>
            </w:r>
          </w:p>
          <w:p w14:paraId="2CF2876C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ครูอ่านออกเสียงข้อความบรรยายเกี่ยวกับการเปรียบเทียบความเหมือนและความแตกต่างภายใต้หัวข้อ</w:t>
            </w:r>
            <w:r w:rsidRPr="008E4BE9">
              <w:rPr>
                <w:rFonts w:ascii="TH SarabunPSK" w:eastAsia="MS Mincho" w:hAnsi="TH SarabunPSK" w:cs="TH SarabunPSK"/>
                <w:b/>
                <w:sz w:val="32"/>
                <w:szCs w:val="32"/>
              </w:rPr>
              <w:t> </w:t>
            </w:r>
            <w:r w:rsidRPr="008E4BE9">
              <w:rPr>
                <w:rFonts w:ascii="TH SarabunPSK" w:eastAsia="MS Mincho" w:hAnsi="TH SarabunPSK" w:cs="TH SarabunPSK"/>
                <w:bCs/>
                <w:sz w:val="32"/>
                <w:szCs w:val="32"/>
              </w:rPr>
              <w:t>Compare &amp; Contrast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45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และอธิบายว่า เมื่อนักเรียนเปรียบเทียบ 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2 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สิ่งหรือมากกว่าในบทอ่าน ให้มุ่งความสนใจไปยังบุคคล เหตุการณ์ สถานที่ หรือสิ่งต่าง ๆ จะได้ช่วยให้ทำรายการข้อเท็จจริงและความคิดที่เหมือนหรือแตกต่างกัน ให้มองหาอุปลักษณ์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 (Metaphors)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 และแนว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>เทียบ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 (Analogies)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 อุปลักษณ์คือการเปรียบเทียบวัตถุ</w:t>
            </w:r>
          </w:p>
          <w:p w14:paraId="6F420982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ครูอ่านออกเสียงย่อหน้าในกรอบ และนักเรียนดูข้อความตามไปด้วย เพื่อหาคำตอบของคำถามที่อยู่เหนือบทอ่าน เสร็จแล้วครูให้นักเรียนบอกคำตอบ</w:t>
            </w:r>
          </w:p>
          <w:p w14:paraId="5373A0CF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ครูชี้ให้นักเรียนเห็นคำสัญญาณบอกความต่างคือ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However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ในประโยคที่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2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คำนี้ให้สัญญาณว่าต่อไปจะกล่าวถึงอีก</w:t>
            </w:r>
            <w:r w:rsidRPr="008E4BE9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</w:rPr>
              <w:t xml:space="preserve">สิ่งหนึ่งที่แตกต่างจากสิ่งที่กล่าวมาแล้ว สิ่งที่กล่าวถึงก่อนคือ </w:t>
            </w:r>
            <w:r w:rsidRPr="008E4BE9">
              <w:rPr>
                <w:rFonts w:ascii="TH SarabunPSK" w:eastAsia="MS Mincho" w:hAnsi="TH SarabunPSK" w:cs="TH SarabunPSK"/>
                <w:spacing w:val="-4"/>
                <w:sz w:val="32"/>
                <w:szCs w:val="32"/>
              </w:rPr>
              <w:t xml:space="preserve">Tokyo Disneyland Park </w:t>
            </w:r>
            <w:r w:rsidRPr="008E4BE9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</w:rPr>
              <w:t>และสิ่งที่กล่าวถึงต่อมา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คือ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Disneyland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และ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Disneyworld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คำ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However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ส่งสัญญาณว่า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Tokyo Disneyland Park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กับ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Disneyland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และ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Disneyworld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แตกต่างกัน ประเด็นที่จะต้องพิจารณาคือ แตกต่างกันอย่างไร จากข้อมูลในย่อหน้าสรุปได้ว่า จำนวน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visitors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ต่างกัน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visitors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ของ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Tokyo Disneyland Park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ลดลงในขณะที่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visitors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ของ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Disneyland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California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มีมากกว่า 17 ล้านคน มากกว่าปีก่อนร้อยละ 4 จากข้อมูลนี้ทำให้ตัวเลือก </w:t>
            </w:r>
            <w:r w:rsidRPr="008E4BE9">
              <w:rPr>
                <w:rFonts w:ascii="TH SarabunPSK" w:eastAsia="MS Mincho" w:hAnsi="TH SarabunPSK" w:cs="TH SarabunPSK"/>
                <w:bCs/>
                <w:sz w:val="32"/>
                <w:szCs w:val="32"/>
              </w:rPr>
              <w:t>c.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เป็นตัวเลือกที่ดีที่สุดสำหรับคำถาม ในตัวเลือกนี้มี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stronger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เป็นสัญญาณของการเปรียบความแตกต่าง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stronger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เป็น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Comparative Adjective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ใช้เมื่อเปรียบเทียบ 2 สิ่ง</w:t>
            </w:r>
            <w:r w:rsidRPr="008E4BE9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c.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มีความหมายว่า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There is a stronger growth in the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lastRenderedPageBreak/>
              <w:t>U.S. Parks (than the growth in the park in Japan).</w:t>
            </w:r>
          </w:p>
          <w:p w14:paraId="15ED0449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ครูให้นักเรียนทำกิจกรรมเสริมทักษะ/ประสบการณ์ทางภาษาเกี่ยวกับ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Compare and Contrast</w:t>
            </w:r>
          </w:p>
          <w:p w14:paraId="40CA2B41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</w:tabs>
              <w:spacing w:after="0" w:line="360" w:lineRule="exact"/>
              <w:ind w:left="284" w:hanging="284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  <w:t>3.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ab/>
              <w:t>ตั้งจุดประสงค์ในการอ่าน</w:t>
            </w:r>
          </w:p>
          <w:p w14:paraId="26EA2213" w14:textId="588EDD0C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ครูให้นักเรียนดูแผนผังความคิดในหนังสือเรียน หน้า 49 บอกนักเรียนว่าในบทอ่านที่นักเรียนจะอ่านต่อไปนี้กล่าวถึงสัตว์ 2 ประเภทคือ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Hummingbirds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และ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Honeybees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ทั้งสองมีสิ่งที่เหมือนกันและต่างกัน นักเรียนจะต้องหาข้อมูลที่เกี่ยวกับสัตว์ทั้ง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2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และนำมาเขียนแสดงความเหมือนและความแตกต่างลงในแผนผังความคิด</w:t>
            </w:r>
          </w:p>
          <w:p w14:paraId="7F29F4FC" w14:textId="77777777" w:rsidR="00D619F7" w:rsidRPr="008E4BE9" w:rsidRDefault="00D619F7" w:rsidP="00D619F7">
            <w:pPr>
              <w:tabs>
                <w:tab w:val="left" w:pos="426"/>
                <w:tab w:val="left" w:pos="709"/>
                <w:tab w:val="left" w:pos="993"/>
              </w:tabs>
              <w:spacing w:before="120" w:after="80" w:line="360" w:lineRule="exact"/>
              <w:ind w:left="709" w:hanging="709"/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4BE9"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กิจกรรมระหว่างอ่าน</w:t>
            </w:r>
          </w:p>
          <w:p w14:paraId="07A86FB2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</w:tabs>
              <w:spacing w:after="0" w:line="360" w:lineRule="exact"/>
              <w:ind w:left="284" w:hanging="284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  <w:t>1.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ab/>
              <w:t>ใช้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u w:val="single"/>
                <w:cs/>
              </w:rPr>
              <w:t>ทักษะการคิด-การเปรียบเทียบ</w:t>
            </w:r>
          </w:p>
          <w:p w14:paraId="63D1B4C9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ครูเปิดซีดีบันทึกเสียง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Track 9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ให้นักเรียนฟังย่อหน้าที่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 1 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46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และอ่านในใจตามไปด้วย</w:t>
            </w:r>
          </w:p>
          <w:p w14:paraId="7F117AE7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ครูให้นักเรียนอ่านในใจย่อหน้าที่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1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อีกครั้งหนึ่ง เปิดโอกาสให้นักเรียนถามคำศัพท์และประโยคที่ไม่เข้าใจ</w:t>
            </w:r>
          </w:p>
          <w:p w14:paraId="5CA4E1BC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ครูเปิดซีดีบันทึกเสียง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Track 9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ย่อหน้าที่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2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ในหนังสือเรียน หน้า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46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ให้นักเรียนฟังและอ่านในใจตาม</w:t>
            </w:r>
          </w:p>
          <w:p w14:paraId="3C74BFD7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ครูฝึกให้นักเรียนทายล่วงหน้า โดยอ่านออกเสียงประโยคแรก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Hummingbirds navigate in a variety of ways.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และคิดเป็นแบบอย่างให้นักเรียนคิดตาม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 xml:space="preserve">โดยบอกนักเรียนว่าเมื่ออ่านประโยคนี้จบ ครูคาดเดาว่าข้อมูลที่จะอ่านพบต่อไปคือ วิธี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navigate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ของ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hummingbirds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แล้วครูก็กวาดตาหาสัญญาณที่จะบ่งบอกและพบกลุ่มคำ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The first way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เมื่อพบกลุ่มคำนี้ก็คาดว่าจะพบ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The second way, The third way, ...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แต่เมื่อกวาดตาหาข้อมูลต่อก็พบ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br/>
              <w:t xml:space="preserve">A second reason ...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แต่ไม่พบ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the third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จึงสรุปว่า แม้จะมี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variety of ways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ที่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hummingbirds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ใช้เพื่อ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navigate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แต่ผู้เขียนยกมาเป็นตัวอย่าง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2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วิธี</w:t>
            </w:r>
          </w:p>
          <w:p w14:paraId="65F06D13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ครูให้นักเรียนช่วยกันสรุปวิธีที่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Hummingbirds navigate 2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วิธีคือ</w:t>
            </w:r>
          </w:p>
          <w:p w14:paraId="5395672A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วิธีที่ 1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- involves sunlight</w:t>
            </w:r>
          </w:p>
          <w:p w14:paraId="25A39A5D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วิธีที่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2 - relate to Earth’s gravity</w:t>
            </w:r>
          </w:p>
          <w:p w14:paraId="1065AF0A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ครูเปิดซีดีบันทึกเสียง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Track 9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ย่อหน้าที่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3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46-47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นักเรียนฟังและอ่านในใจตาม</w:t>
            </w:r>
          </w:p>
          <w:p w14:paraId="27F8D086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ครูอ่านออกเสียงประโยคแรกในย่อหน้าที่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3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แล้วคิดเป็นแบบอย่างให้นักเรียนคิดตาม ครูบอกว่าอ่านประโยคนี้แล้วทำให้เกิดคำถามในใจว่า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What’s the difference between honeybees’ navigation and hummingbirds?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และ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br/>
              <w:t xml:space="preserve">ใช้คำถามนี้เป็นจุดประสงค์ในการอ่าน ครูอ่านประโยคที่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3-5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ก็พบว่าทั้ง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honeybees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และ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hummingbirds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 xml:space="preserve">อาศัย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the sun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เพื่อ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navigate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ซึ่งก็ถือว่าเหมือนกัน แต่เมื่ออ่านมาถึงประโยคสุดท้าย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This is much different from hummingbirds.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จึงพยายามเชื่อมโยง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“This”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กับกลุ่มคำที่อยู่ในประโยคก่อนหน้านี้และพบว่า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This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แทนที่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(The fact that) a honeybee relates every object to the sun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กล่าวคือ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honeybee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มีเลนส์เล็ก ๆ มากกว่า 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6,000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เลนส์ในแต่ละตารวม ซึ่งเป็นตัวรับรู้แสง ทำให้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honeybee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รู้ว่าอยู่ไกลจากตำแหน่งที่กำหนดแค่ไหน</w:t>
            </w:r>
          </w:p>
          <w:p w14:paraId="0F647FDF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ครูเปิดซีดีบันทึกเสียง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Track 9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ย่อหน้าที่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4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ในหนังสือเรียน หน้า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47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นักเรียนฟังและอ่านในใจตาม</w:t>
            </w:r>
          </w:p>
          <w:p w14:paraId="1D8A43AA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ครูให้นักเรียนช่วยกันบอกว่า รู้อะไรเกี่ยวกับ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Honeybee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จากย่อหน้านี้บ้าง นักเรียนอาจบอกดังนี้</w:t>
            </w:r>
          </w:p>
          <w:p w14:paraId="5C528655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Bees use signal to communicate with one another.</w:t>
            </w:r>
          </w:p>
          <w:p w14:paraId="64F83FD8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Bees have a very powerful sense of smell.</w:t>
            </w:r>
          </w:p>
          <w:p w14:paraId="22B640ED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</w:tabs>
              <w:spacing w:after="0" w:line="360" w:lineRule="exact"/>
              <w:ind w:left="284" w:hanging="284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  <w:t>2.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>บรรจุข้อมูลลงในแผนผังความคิด</w:t>
            </w:r>
          </w:p>
          <w:p w14:paraId="44E57673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ครูชี้นำให้นักเรียนทำกิจกรรม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Graphic Organizer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ในหนังสือเรียน หน้า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49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ครูอ่านออกเสียงคำสั่งและนักเรียนอ่านในใจตาม แล้วครูลอก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Graphic Organizer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ในรูป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Venn Diagram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จากหนังสือเรียนลงบนกระดาน บอกนักเรียนว่า จะต้องนำข้อมูลที่แสดง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 xml:space="preserve">ความเหมือนระหว่าง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Hummingbirds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และ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Honeybees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มาเขียนไว้ในช่องที่วงกลมตัดกัน และเขียนข้อมูลที่เป็นความต่างไว้ใต้ชื่อ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Hummingbirds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และ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Honeybees</w:t>
            </w:r>
          </w:p>
          <w:p w14:paraId="31FDF604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ครูให้นักเรียนหาข้อมูลที่เป็น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Similarities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ก่อน โดยให้นักเรียนดูประโยคแรกของย่อหน้าที่ 2 และ 3 ในหนังสือเรียน หน้า 46 </w:t>
            </w:r>
          </w:p>
          <w:p w14:paraId="76D3C1EE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ย่อหน้าที่ 2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: Hummingbirds navigate in a variety of ways.</w:t>
            </w:r>
          </w:p>
          <w:p w14:paraId="34C3B66E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ย่อหน้าที่ 3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: Honeybees navigate in a much different way from hummingbirds.</w:t>
            </w:r>
          </w:p>
          <w:p w14:paraId="533A7440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จากประโยคทั้ง 2 นี้ พบว่าสิ่งที่เหมือนกันคือ</w:t>
            </w:r>
          </w:p>
          <w:p w14:paraId="048A905F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 xml:space="preserve">Both hummingbirds and honeybees navigate. </w:t>
            </w:r>
          </w:p>
          <w:p w14:paraId="52D14D2D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ครูชี้ให้นักเรียนดูประโยค 2 ประโยคต่อไปนี้</w:t>
            </w:r>
          </w:p>
          <w:p w14:paraId="428A87D2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The first way involves sunlight.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(ย่อหน้าที่ 2)</w:t>
            </w:r>
          </w:p>
          <w:p w14:paraId="57896046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A honeybee relates very object to the Sun.</w:t>
            </w:r>
          </w:p>
          <w:p w14:paraId="4C3F473A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จากประโยคทั้ง 2 นี้ พบว่าสิ่งที่เหมือนกันคือ</w:t>
            </w:r>
          </w:p>
          <w:p w14:paraId="329C6831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Sunlight is involved in the navigation of both hummingbirds and honeybees.</w:t>
            </w:r>
          </w:p>
          <w:p w14:paraId="3555FDC3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ครูนำข้อความที่แสดงความเหมือนระหว่าง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 Hummingbirds 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และ 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Honey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lastRenderedPageBreak/>
              <w:t>bees 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ไปเขียนลงในแผนผังความคิด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br/>
              <w:t>บนกระดาน ดังนี้</w:t>
            </w:r>
          </w:p>
          <w:p w14:paraId="3EF4F323" w14:textId="23E0729B" w:rsidR="00D619F7" w:rsidRPr="008E4BE9" w:rsidRDefault="009420B2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9232" behindDoc="0" locked="0" layoutInCell="1" allowOverlap="1" wp14:anchorId="12C0E577" wp14:editId="5518ECAD">
                      <wp:simplePos x="0" y="0"/>
                      <wp:positionH relativeFrom="column">
                        <wp:posOffset>-743585</wp:posOffset>
                      </wp:positionH>
                      <wp:positionV relativeFrom="paragraph">
                        <wp:posOffset>140335</wp:posOffset>
                      </wp:positionV>
                      <wp:extent cx="4065270" cy="2266950"/>
                      <wp:effectExtent l="11430" t="9525" r="9525" b="9525"/>
                      <wp:wrapNone/>
                      <wp:docPr id="190243568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5270" cy="2266950"/>
                                <a:chOff x="1977" y="6018"/>
                                <a:chExt cx="7125" cy="4403"/>
                              </a:xfrm>
                            </wpg:grpSpPr>
                            <wps:wsp>
                              <wps:cNvPr id="1369016102" name="Oval 4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7" y="6018"/>
                                  <a:ext cx="4402" cy="440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65824" name="Text Box 4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6" y="6512"/>
                                  <a:ext cx="2755" cy="4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CC93CA" w14:textId="77777777" w:rsidR="00D619F7" w:rsidRPr="003C7446" w:rsidRDefault="00D619F7" w:rsidP="00D619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</w:rPr>
                                    </w:pPr>
                                    <w:r w:rsidRPr="003C7446">
                                      <w:rPr>
                                        <w:b/>
                                        <w:u w:val="single"/>
                                      </w:rPr>
                                      <w:t>Hummingbirds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37854955" name="Oval 4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00" y="6018"/>
                                  <a:ext cx="4402" cy="440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0934853" name="Text Box 4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29" y="6512"/>
                                  <a:ext cx="2755" cy="4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E16F09" w14:textId="77777777" w:rsidR="00D619F7" w:rsidRPr="003C7446" w:rsidRDefault="00D619F7" w:rsidP="00D619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</w:rPr>
                                    </w:pPr>
                                    <w:r w:rsidRPr="003C7446">
                                      <w:rPr>
                                        <w:b/>
                                        <w:u w:val="single"/>
                                      </w:rPr>
                                      <w:t>Honeybees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95846076" name="Text Box 4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00" y="7026"/>
                                  <a:ext cx="1679" cy="22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063797" w14:textId="77777777" w:rsidR="00D619F7" w:rsidRPr="003C7446" w:rsidRDefault="00D619F7" w:rsidP="00D619F7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</w:rPr>
                                    </w:pPr>
                                    <w:r w:rsidRPr="003C7446">
                                      <w:rPr>
                                        <w:b/>
                                        <w:u w:val="single"/>
                                      </w:rPr>
                                      <w:t>Similarities</w:t>
                                    </w:r>
                                  </w:p>
                                  <w:p w14:paraId="258F7CAA" w14:textId="77777777" w:rsidR="00D619F7" w:rsidRPr="000D2A94" w:rsidRDefault="00D619F7" w:rsidP="00D619F7">
                                    <w:pPr>
                                      <w:jc w:val="center"/>
                                    </w:pPr>
                                    <w:r w:rsidRPr="000D2A94">
                                      <w:t>1.</w:t>
                                    </w:r>
                                    <w:r>
                                      <w:t xml:space="preserve"> </w:t>
                                    </w:r>
                                    <w:r w:rsidRPr="000D2A94">
                                      <w:t>Both navigate</w:t>
                                    </w:r>
                                    <w:r>
                                      <w:t>.</w:t>
                                    </w:r>
                                  </w:p>
                                  <w:p w14:paraId="0CAE5350" w14:textId="77777777" w:rsidR="00D619F7" w:rsidRPr="000D2A94" w:rsidRDefault="00D619F7" w:rsidP="00D619F7">
                                    <w:r>
                                      <w:t xml:space="preserve">    </w:t>
                                    </w:r>
                                    <w:r w:rsidRPr="000D2A94">
                                      <w:t>2.</w:t>
                                    </w:r>
                                    <w:r>
                                      <w:t xml:space="preserve"> </w:t>
                                    </w:r>
                                    <w:r w:rsidRPr="000D2A94">
                                      <w:t>Sunlight is</w:t>
                                    </w:r>
                                  </w:p>
                                  <w:p w14:paraId="16BED777" w14:textId="77777777" w:rsidR="00D619F7" w:rsidRPr="000D2A94" w:rsidRDefault="00D619F7" w:rsidP="00D619F7">
                                    <w:pPr>
                                      <w:jc w:val="center"/>
                                    </w:pPr>
                                    <w:r>
                                      <w:t>i</w:t>
                                    </w:r>
                                    <w:r w:rsidRPr="000D2A94">
                                      <w:t>nvolved in the</w:t>
                                    </w:r>
                                  </w:p>
                                  <w:p w14:paraId="325CBAEF" w14:textId="77777777" w:rsidR="00D619F7" w:rsidRPr="000D2A94" w:rsidRDefault="00D619F7" w:rsidP="00D619F7">
                                    <w:pPr>
                                      <w:jc w:val="center"/>
                                    </w:pPr>
                                    <w:r>
                                      <w:t>n</w:t>
                                    </w:r>
                                    <w:r w:rsidRPr="000D2A94">
                                      <w:t>avigation of</w:t>
                                    </w:r>
                                  </w:p>
                                  <w:p w14:paraId="2A7C4056" w14:textId="77777777" w:rsidR="00D619F7" w:rsidRPr="000D2A94" w:rsidRDefault="00D619F7" w:rsidP="00D619F7">
                                    <w:pPr>
                                      <w:jc w:val="center"/>
                                    </w:pPr>
                                    <w:r>
                                      <w:t>b</w:t>
                                    </w:r>
                                    <w:r w:rsidRPr="000D2A94">
                                      <w:t>oth of them</w:t>
                                    </w:r>
                                    <w: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C0E577" id="Group 411" o:spid="_x0000_s1061" style="position:absolute;left:0;text-align:left;margin-left:-58.55pt;margin-top:11.05pt;width:320.1pt;height:178.5pt;z-index:251679232" coordorigin="1977,6018" coordsize="7125,4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">
                      <v:oval id="Oval 412" o:spid="_x0000_s1062" style="position:absolute;left:1977;top:6018;width:4402;height:4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" filled="f" strokeweight=".5pt"/>
                      <v:shape id="Text Box 413" o:spid="_x0000_s1063" type="#_x0000_t202" style="position:absolute;left:2806;top:6512;width:2755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" filled="f" stroked="f">
                        <v:textbox inset="0,0,0,0">
                          <w:txbxContent>
                            <w:p w14:paraId="76CC93CA" w14:textId="77777777" w:rsidR="00D619F7" w:rsidRPr="003C7446" w:rsidRDefault="00D619F7" w:rsidP="00D619F7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3C7446">
                                <w:rPr>
                                  <w:b/>
                                  <w:u w:val="single"/>
                                </w:rPr>
                                <w:t>Hummingbirds</w:t>
                              </w:r>
                            </w:p>
                          </w:txbxContent>
                        </v:textbox>
                      </v:shape>
                      <v:oval id="Oval 414" o:spid="_x0000_s1064" style="position:absolute;left:4700;top:6018;width:4402;height:4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" filled="f" strokeweight=".5pt"/>
                      <v:shape id="Text Box 415" o:spid="_x0000_s1065" type="#_x0000_t202" style="position:absolute;left:5529;top:6512;width:2755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" filled="f" stroked="f">
                        <v:textbox inset="0,0,0,0">
                          <w:txbxContent>
                            <w:p w14:paraId="5EE16F09" w14:textId="77777777" w:rsidR="00D619F7" w:rsidRPr="003C7446" w:rsidRDefault="00D619F7" w:rsidP="00D619F7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3C7446">
                                <w:rPr>
                                  <w:b/>
                                  <w:u w:val="single"/>
                                </w:rPr>
                                <w:t>Honeybees</w:t>
                              </w:r>
                            </w:p>
                          </w:txbxContent>
                        </v:textbox>
                      </v:shape>
                      <v:shape id="Text Box 416" o:spid="_x0000_s1066" type="#_x0000_t202" style="position:absolute;left:4700;top:7026;width:1679;height:2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" filled="f" stroked="f">
                        <v:textbox inset="0,0,0,0">
                          <w:txbxContent>
                            <w:p w14:paraId="4C063797" w14:textId="77777777" w:rsidR="00D619F7" w:rsidRPr="003C7446" w:rsidRDefault="00D619F7" w:rsidP="00D619F7">
                              <w:pPr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  <w:r w:rsidRPr="003C7446">
                                <w:rPr>
                                  <w:b/>
                                  <w:u w:val="single"/>
                                </w:rPr>
                                <w:t>Similarities</w:t>
                              </w:r>
                            </w:p>
                            <w:p w14:paraId="258F7CAA" w14:textId="77777777" w:rsidR="00D619F7" w:rsidRPr="000D2A94" w:rsidRDefault="00D619F7" w:rsidP="00D619F7">
                              <w:pPr>
                                <w:jc w:val="center"/>
                              </w:pPr>
                              <w:r w:rsidRPr="000D2A94">
                                <w:t>1.</w:t>
                              </w:r>
                              <w:r>
                                <w:t xml:space="preserve"> </w:t>
                              </w:r>
                              <w:r w:rsidRPr="000D2A94">
                                <w:t>Both navigate</w:t>
                              </w:r>
                              <w:r>
                                <w:t>.</w:t>
                              </w:r>
                            </w:p>
                            <w:p w14:paraId="0CAE5350" w14:textId="77777777" w:rsidR="00D619F7" w:rsidRPr="000D2A94" w:rsidRDefault="00D619F7" w:rsidP="00D619F7">
                              <w:r>
                                <w:t xml:space="preserve">    </w:t>
                              </w:r>
                              <w:r w:rsidRPr="000D2A94">
                                <w:t>2.</w:t>
                              </w:r>
                              <w:r>
                                <w:t xml:space="preserve"> </w:t>
                              </w:r>
                              <w:r w:rsidRPr="000D2A94">
                                <w:t>Sunlight is</w:t>
                              </w:r>
                            </w:p>
                            <w:p w14:paraId="16BED777" w14:textId="77777777" w:rsidR="00D619F7" w:rsidRPr="000D2A94" w:rsidRDefault="00D619F7" w:rsidP="00D619F7">
                              <w:pPr>
                                <w:jc w:val="center"/>
                              </w:pPr>
                              <w:r>
                                <w:t>i</w:t>
                              </w:r>
                              <w:r w:rsidRPr="000D2A94">
                                <w:t>nvolved in the</w:t>
                              </w:r>
                            </w:p>
                            <w:p w14:paraId="325CBAEF" w14:textId="77777777" w:rsidR="00D619F7" w:rsidRPr="000D2A94" w:rsidRDefault="00D619F7" w:rsidP="00D619F7">
                              <w:pPr>
                                <w:jc w:val="center"/>
                              </w:pPr>
                              <w:r>
                                <w:t>n</w:t>
                              </w:r>
                              <w:r w:rsidRPr="000D2A94">
                                <w:t>avigation of</w:t>
                              </w:r>
                            </w:p>
                            <w:p w14:paraId="2A7C4056" w14:textId="77777777" w:rsidR="00D619F7" w:rsidRPr="000D2A94" w:rsidRDefault="00D619F7" w:rsidP="00D619F7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  <w:r w:rsidRPr="000D2A94">
                                <w:t>oth of them</w:t>
                              </w:r>
                              <w: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62062A0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37476F5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6045EE3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0B8E1B0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FB6F1C2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  <w:p w14:paraId="78656AA0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5B88372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297880C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A4B3A2F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303E06F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6C5E779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 xml:space="preserve">ครูชี้นำโดยบอกว่า นักเรียนรู้แล้วว่าทั้ง 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</w:rPr>
              <w:t xml:space="preserve">Hummingbirds 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 xml:space="preserve">และ 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</w:rPr>
              <w:t xml:space="preserve">Honeybees navigate 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 xml:space="preserve">แต่วิธีที่ 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</w:rPr>
              <w:t>Honeybees navigate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ต่างจาก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Hummingbirds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ดังนั้นความแตกต่างที่จะต้องค้นหาคือ วิธี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navigate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ของสัตว์ 2 ประเภทนี้</w:t>
            </w:r>
          </w:p>
          <w:p w14:paraId="214E158E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</w:p>
          <w:p w14:paraId="4B9DA128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 xml:space="preserve">ครูให้นักเรียนหาข้อมูลเกี่ยวกับการ 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</w:rPr>
              <w:t xml:space="preserve">navigate 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 xml:space="preserve">ของ 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</w:rPr>
              <w:t xml:space="preserve">Hummingbirds 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 xml:space="preserve">ซึ่งเคยสรุปไว้แล้วว่ามี 2 วิธีคือ 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</w:rPr>
              <w:t>involve sunlight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และ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use the Earth’s gravity </w:t>
            </w:r>
          </w:p>
          <w:p w14:paraId="793C5AB0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ครูและนักเรียนช่วยกันเรียบเรียงให้ได้ความที่สมบูรณ์ขึ้น และเขียนไว้บนกระดานดังนี้</w:t>
            </w:r>
          </w:p>
          <w:p w14:paraId="1B700601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Sunlight releases hormones in their bodies, which let them know that it is time to migrate.</w:t>
            </w:r>
          </w:p>
          <w:p w14:paraId="33A315C7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They use the Earth’s gravity to navigate.</w:t>
            </w:r>
          </w:p>
          <w:p w14:paraId="12873CBA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ครูให้นักเรียนหาข้อมูลเกี่ยวกับการ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navigate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ของ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honeybees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จากย่อหน้าที่ 3 ในหนังสือเรียน หน้า 46-47 พบว่า</w:t>
            </w:r>
          </w:p>
          <w:p w14:paraId="69315F58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Their photoreceptors help them to navigate.</w:t>
            </w:r>
          </w:p>
          <w:p w14:paraId="2623A084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They relate every object to the sun.</w:t>
            </w:r>
          </w:p>
          <w:p w14:paraId="3FD1B0DC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จากย่อหน้าที่ 4 ในหนังสือเรียน หน้า 47 ก็ได้เคยสรุปข้อมูลเกี่ยวกับ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Honeybees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ร่วมกันมาแล้วคือ </w:t>
            </w:r>
          </w:p>
          <w:p w14:paraId="6A7AB7A5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They use signals to communicate with one another.</w:t>
            </w:r>
          </w:p>
          <w:p w14:paraId="00E418FA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They have a very powerful sense of smell.</w:t>
            </w:r>
          </w:p>
          <w:p w14:paraId="499ECEBD" w14:textId="63280B89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ครูนำข้อมูลเกี่ยวกับ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Hummingbirds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และ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Honeybees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ไปเขียนลงใน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Venn Diagram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บนกระดานให้ครบถ้วน</w:t>
            </w:r>
          </w:p>
          <w:p w14:paraId="2454B970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</w:tabs>
              <w:spacing w:after="0" w:line="360" w:lineRule="exact"/>
              <w:ind w:left="284" w:hanging="284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  <w:t>3.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>ตรวจสอบความเข้าใจ</w:t>
            </w:r>
          </w:p>
          <w:p w14:paraId="615AB1B0" w14:textId="77777777" w:rsidR="00D619F7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  <w:u w:val="single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</w:rPr>
              <w:t xml:space="preserve">ครูให้นักเรียนอ่านบทความเรื่อง </w:t>
            </w:r>
            <w:r w:rsidRPr="008E4BE9">
              <w:rPr>
                <w:rFonts w:ascii="TH SarabunPSK" w:eastAsia="MS Mincho" w:hAnsi="TH SarabunPSK" w:cs="TH SarabunPSK"/>
                <w:b/>
                <w:bCs/>
                <w:spacing w:val="-4"/>
                <w:sz w:val="32"/>
                <w:szCs w:val="32"/>
              </w:rPr>
              <w:t>Navigating Through the Air</w:t>
            </w:r>
            <w:r w:rsidRPr="008E4BE9">
              <w:rPr>
                <w:rFonts w:ascii="TH SarabunPSK" w:eastAsia="MS Mincho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E4BE9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</w:rPr>
              <w:t xml:space="preserve">อีกครั้งหนึ่ง แล้วทำกิจกรรม </w:t>
            </w:r>
            <w:r w:rsidRPr="008E4BE9">
              <w:rPr>
                <w:rFonts w:ascii="TH SarabunPSK" w:eastAsia="MS Mincho" w:hAnsi="TH SarabunPSK" w:cs="TH SarabunPSK"/>
                <w:spacing w:val="-4"/>
                <w:sz w:val="32"/>
                <w:szCs w:val="32"/>
              </w:rPr>
              <w:t>Reading Skill Questions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8E4BE9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</w:rPr>
              <w:t>ในหนังสือเรียน หน้า 47</w:t>
            </w:r>
            <w:r w:rsidRPr="008E4BE9">
              <w:rPr>
                <w:rFonts w:ascii="TH SarabunPSK" w:eastAsia="MS Mincho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E4BE9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</w:rPr>
              <w:t xml:space="preserve">และกิจกรรม </w:t>
            </w:r>
            <w:r w:rsidRPr="008E4BE9">
              <w:rPr>
                <w:rFonts w:ascii="TH SarabunPSK" w:eastAsia="MS Mincho" w:hAnsi="TH SarabunPSK" w:cs="TH SarabunPSK"/>
                <w:spacing w:val="-4"/>
                <w:sz w:val="32"/>
                <w:szCs w:val="32"/>
              </w:rPr>
              <w:t xml:space="preserve">Comprehension Questions </w:t>
            </w:r>
            <w:r w:rsidRPr="008E4BE9">
              <w:rPr>
                <w:rFonts w:ascii="TH SarabunPSK" w:eastAsia="MS Mincho" w:hAnsi="TH SarabunPSK" w:cs="TH SarabunPSK"/>
                <w:spacing w:val="-4"/>
                <w:sz w:val="32"/>
                <w:szCs w:val="32"/>
                <w:cs/>
              </w:rPr>
              <w:t>ในหนังสือเรียน หน้า 48 ในการตอบบางคำถาม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นักเรียนต้องใช้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u w:val="single"/>
                <w:cs/>
              </w:rPr>
              <w:t>ทักษะการคิด-การเปรียบเทียบ</w:t>
            </w:r>
          </w:p>
          <w:p w14:paraId="0CCC54BB" w14:textId="77777777" w:rsidR="008E4BE9" w:rsidRPr="008E4BE9" w:rsidRDefault="008E4BE9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 w:hint="cs"/>
                <w:sz w:val="32"/>
                <w:szCs w:val="32"/>
              </w:rPr>
            </w:pPr>
          </w:p>
          <w:p w14:paraId="6F5F8906" w14:textId="77777777" w:rsidR="00D619F7" w:rsidRPr="008E4BE9" w:rsidRDefault="00D619F7" w:rsidP="00D619F7">
            <w:pPr>
              <w:tabs>
                <w:tab w:val="left" w:pos="426"/>
                <w:tab w:val="left" w:pos="709"/>
                <w:tab w:val="left" w:pos="993"/>
              </w:tabs>
              <w:spacing w:before="120" w:after="80" w:line="360" w:lineRule="exact"/>
              <w:ind w:left="709" w:hanging="709"/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4BE9"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กิจกรรมหลังอ่าน</w:t>
            </w:r>
          </w:p>
          <w:p w14:paraId="3F188E16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</w:tabs>
              <w:spacing w:after="0" w:line="360" w:lineRule="exact"/>
              <w:ind w:left="284" w:hanging="284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ab/>
              <w:t>ประเมินผลความเข้าใจในบทอ่าน</w:t>
            </w:r>
          </w:p>
          <w:p w14:paraId="2C0FB2D7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ครูให้นักเรียนช่วยกันเฉลยคำตอบของคำถาม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Reading Skill Questions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และ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Comprehension Skill Questions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(ดูเฉลยคำตอบท้ายเล่ม)</w:t>
            </w:r>
          </w:p>
          <w:p w14:paraId="714CBB91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ครูประเมินผลความเข้าใจจากจำนวนคำตอบที่ถูกต้อง และใช้เกณฑ์ผ่านร้อยละ 60 ถ้านักเรียนตอบคำถาม 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</w:rPr>
              <w:t>Comprehension Questions 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>ข้อ 1 ผิด แสดงว่านักเรียนควรได้รับการพัฒนา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  <w:u w:val="single"/>
                <w:cs/>
              </w:rPr>
              <w:t>ทักษะการจับใจความสำคัญ</w:t>
            </w:r>
            <w:r w:rsidRPr="008E4BE9">
              <w:rPr>
                <w:rFonts w:ascii="TH SarabunPSK" w:eastAsia="MS Mincho" w:hAnsi="TH SarabunPSK" w:cs="TH SarabunPSK"/>
                <w:spacing w:val="-2"/>
                <w:sz w:val="32"/>
                <w:szCs w:val="32"/>
                <w:cs/>
              </w:rPr>
              <w:t>ในข้อความ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ยาวเพิ่มขึ้น</w:t>
            </w:r>
          </w:p>
          <w:p w14:paraId="27C4A53C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</w:tabs>
              <w:spacing w:after="0" w:line="360" w:lineRule="exact"/>
              <w:ind w:left="284" w:hanging="284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>2.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ab/>
              <w:t xml:space="preserve">ทำกิจกรรม </w:t>
            </w:r>
            <w:r w:rsidRPr="008E4BE9"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  <w:t>Summary</w:t>
            </w:r>
          </w:p>
          <w:p w14:paraId="3E03B681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ครูให้นักเรียนทำกิจกรรม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Summary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ในหนังสือเรียน หน้า 48 ให้เลือกคำที่กำหนดให้มาเติมลงในช่องว่างเพื่อให้ได้สรุปย่อของเรื่อง </w:t>
            </w:r>
            <w:r w:rsidRPr="008E4BE9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Navigating Through the Air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ที่สมบูรณ์</w:t>
            </w:r>
          </w:p>
          <w:p w14:paraId="2F7D462F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ครูให้นักเรียนอ่านออกเสียงย่อหน้าที่เติมคำลงในช่องว่างแล้ว และให้นักเรียนคนอื่น ๆ ในชั้นตรวจสอบความถูกต้อง แล้วนักเรียนทุกคนตรวจงานของตน (ดูเฉลยคำตอบท้ายเล่ม)</w:t>
            </w:r>
          </w:p>
          <w:p w14:paraId="73FA5250" w14:textId="77777777" w:rsidR="00D619F7" w:rsidRPr="008E4BE9" w:rsidRDefault="00D619F7" w:rsidP="00D619F7">
            <w:pPr>
              <w:tabs>
                <w:tab w:val="left" w:pos="426"/>
                <w:tab w:val="left" w:pos="709"/>
                <w:tab w:val="left" w:pos="993"/>
              </w:tabs>
              <w:spacing w:before="120" w:after="80" w:line="360" w:lineRule="exact"/>
              <w:ind w:left="709" w:hanging="709"/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4BE9"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กิจกรรมเสริมทักษะ/ประสบการณ์ทางภาษา</w:t>
            </w:r>
          </w:p>
          <w:p w14:paraId="6534ADB6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นักเรียนทำกิจกรรม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Compare and Contrast </w:t>
            </w:r>
          </w:p>
          <w:p w14:paraId="30F919A0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ศึกษาคำสัญญาณแสดงความเหมือนและความแตกต่าง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Compare and Contrast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) ในใบความรู้ที่ 1</w:t>
            </w:r>
          </w:p>
          <w:p w14:paraId="5F58E84A" w14:textId="77777777" w:rsidR="00D619F7" w:rsidRPr="008E4BE9" w:rsidRDefault="00D619F7" w:rsidP="00D619F7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ศึกษาตัวอย่าง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Venn Diagram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ที่ใช้เปรียบเทียบความเหมือนและความแตกต่างระหว่าง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a house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และ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a nest </w:t>
            </w:r>
          </w:p>
          <w:p w14:paraId="197118CB" w14:textId="15DB4C53" w:rsidR="00D619F7" w:rsidRPr="008E4BE9" w:rsidRDefault="00D619F7" w:rsidP="008E4BE9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spacing w:after="0" w:line="360" w:lineRule="exact"/>
              <w:ind w:left="567" w:hanging="567"/>
              <w:rPr>
                <w:rFonts w:ascii="TH SarabunPSK" w:eastAsia="MS Mincho" w:hAnsi="TH SarabunPSK" w:cs="TH SarabunPSK" w:hint="cs"/>
                <w:sz w:val="32"/>
                <w:szCs w:val="32"/>
              </w:rPr>
            </w:pP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-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 xml:space="preserve">ทำกิจกรรมใน </w:t>
            </w:r>
            <w:r w:rsidRPr="008E4BE9">
              <w:rPr>
                <w:rFonts w:ascii="TH SarabunPSK" w:eastAsia="MS Mincho" w:hAnsi="TH SarabunPSK" w:cs="TH SarabunPSK"/>
                <w:sz w:val="32"/>
                <w:szCs w:val="32"/>
              </w:rPr>
              <w:t>Worksheet 1</w:t>
            </w:r>
          </w:p>
        </w:tc>
        <w:tc>
          <w:tcPr>
            <w:tcW w:w="1735" w:type="dxa"/>
          </w:tcPr>
          <w:p w14:paraId="22D0EE9A" w14:textId="77777777" w:rsidR="00D619F7" w:rsidRPr="008E4BE9" w:rsidRDefault="00D619F7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ประเมินผลจากจำนวนคำตอบที่ถูกต้องในการ</w:t>
            </w:r>
          </w:p>
          <w:p w14:paraId="445E4F07" w14:textId="77777777" w:rsidR="00D619F7" w:rsidRPr="008E4BE9" w:rsidRDefault="00D619F7" w:rsidP="00CD6C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ทำกิจกรรม </w:t>
            </w:r>
            <w:r w:rsidRPr="008E4BE9">
              <w:rPr>
                <w:rFonts w:ascii="TH SarabunPSK" w:hAnsi="TH SarabunPSK" w:cs="TH SarabunPSK"/>
                <w:sz w:val="32"/>
                <w:szCs w:val="32"/>
              </w:rPr>
              <w:t xml:space="preserve">Reading Skill Questions </w:t>
            </w: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8E4BE9">
              <w:rPr>
                <w:rFonts w:ascii="TH SarabunPSK" w:hAnsi="TH SarabunPSK" w:cs="TH SarabunPSK"/>
                <w:sz w:val="32"/>
                <w:szCs w:val="32"/>
              </w:rPr>
              <w:t xml:space="preserve">Comprehension Questions </w:t>
            </w: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โดยใช้เกณฑ์ผ่านร้อยละ </w:t>
            </w:r>
            <w:r w:rsidRPr="008E4BE9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9" w:type="dxa"/>
          </w:tcPr>
          <w:p w14:paraId="710AAB83" w14:textId="7438BA30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4162B6FA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03126E5D" w14:textId="77777777" w:rsidR="00D619F7" w:rsidRPr="008E4BE9" w:rsidRDefault="00D619F7" w:rsidP="008E4BE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4BE9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</w:tc>
      </w:tr>
    </w:tbl>
    <w:p w14:paraId="7EFD8D00" w14:textId="77777777" w:rsidR="00217C4A" w:rsidRPr="00902C1F" w:rsidRDefault="00217C4A" w:rsidP="003E0822">
      <w:pPr>
        <w:pStyle w:val="a3"/>
        <w:rPr>
          <w:rFonts w:ascii="TH SarabunPSK" w:hAnsi="TH SarabunPSK" w:cs="TH SarabunPSK"/>
          <w:cs/>
        </w:rPr>
      </w:pPr>
    </w:p>
    <w:sectPr w:rsidR="00217C4A" w:rsidRPr="00902C1F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76931"/>
    <w:rsid w:val="00157471"/>
    <w:rsid w:val="00205164"/>
    <w:rsid w:val="00217C4A"/>
    <w:rsid w:val="002A1E73"/>
    <w:rsid w:val="002A3792"/>
    <w:rsid w:val="002C06EA"/>
    <w:rsid w:val="003E0822"/>
    <w:rsid w:val="003F037D"/>
    <w:rsid w:val="003F1E02"/>
    <w:rsid w:val="00436620"/>
    <w:rsid w:val="00500CFE"/>
    <w:rsid w:val="005A124A"/>
    <w:rsid w:val="005D61E1"/>
    <w:rsid w:val="005F25C5"/>
    <w:rsid w:val="006C48F0"/>
    <w:rsid w:val="00731E1B"/>
    <w:rsid w:val="00887438"/>
    <w:rsid w:val="008E4BE9"/>
    <w:rsid w:val="00902C1F"/>
    <w:rsid w:val="009420B2"/>
    <w:rsid w:val="00943DC5"/>
    <w:rsid w:val="009E4A72"/>
    <w:rsid w:val="00AF11C3"/>
    <w:rsid w:val="00CC7D19"/>
    <w:rsid w:val="00CD6CFD"/>
    <w:rsid w:val="00D619F7"/>
    <w:rsid w:val="00D6319E"/>
    <w:rsid w:val="00D64702"/>
    <w:rsid w:val="00E169F3"/>
    <w:rsid w:val="00E3625A"/>
    <w:rsid w:val="00E61231"/>
    <w:rsid w:val="00ED1892"/>
    <w:rsid w:val="00F16002"/>
    <w:rsid w:val="00F6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8332"/>
  <w15:chartTrackingRefBased/>
  <w15:docId w15:val="{1A0D0D4B-36C5-4BB2-869B-D9D71C71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 Indent"/>
    <w:basedOn w:val="a"/>
    <w:link w:val="a6"/>
    <w:unhideWhenUsed/>
    <w:rsid w:val="00076931"/>
    <w:pPr>
      <w:spacing w:after="120"/>
      <w:ind w:left="283"/>
    </w:pPr>
  </w:style>
  <w:style w:type="character" w:customStyle="1" w:styleId="a6">
    <w:name w:val="การเยื้องเนื้อความ อักขระ"/>
    <w:link w:val="a5"/>
    <w:rsid w:val="0007693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56</Pages>
  <Words>6736</Words>
  <Characters>38397</Characters>
  <Application>Microsoft Office Word</Application>
  <DocSecurity>0</DocSecurity>
  <Lines>319</Lines>
  <Paragraphs>90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45043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Chalisa Kaewpradub</cp:lastModifiedBy>
  <cp:revision>4</cp:revision>
  <dcterms:created xsi:type="dcterms:W3CDTF">2023-05-15T15:08:00Z</dcterms:created>
  <dcterms:modified xsi:type="dcterms:W3CDTF">2023-05-15T15:36:00Z</dcterms:modified>
</cp:coreProperties>
</file>