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37120" w14:textId="77777777" w:rsidR="00544FDF" w:rsidRPr="00F2121E" w:rsidRDefault="00874D4C" w:rsidP="00544FD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121E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544FDF" w:rsidRPr="00F2121E">
        <w:rPr>
          <w:rFonts w:ascii="TH SarabunPSK" w:hAnsi="TH SarabunPSK" w:cs="TH SarabunPSK"/>
          <w:b/>
          <w:bCs/>
          <w:sz w:val="32"/>
          <w:szCs w:val="32"/>
          <w:cs/>
        </w:rPr>
        <w:t>กา</w:t>
      </w:r>
      <w:r w:rsidRPr="00F2121E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 w:rsidR="00544FDF" w:rsidRPr="00F2121E">
        <w:rPr>
          <w:rFonts w:ascii="TH SarabunPSK" w:hAnsi="TH SarabunPSK" w:cs="TH SarabunPSK"/>
          <w:b/>
          <w:bCs/>
          <w:sz w:val="32"/>
          <w:szCs w:val="32"/>
          <w:cs/>
        </w:rPr>
        <w:t>จัด</w:t>
      </w:r>
      <w:r w:rsidRPr="00F2121E">
        <w:rPr>
          <w:rFonts w:ascii="TH SarabunPSK" w:hAnsi="TH SarabunPSK" w:cs="TH SarabunPSK"/>
          <w:b/>
          <w:bCs/>
          <w:sz w:val="32"/>
          <w:szCs w:val="32"/>
          <w:cs/>
        </w:rPr>
        <w:t>ทำหน่วย</w:t>
      </w:r>
      <w:r w:rsidR="00544FDF" w:rsidRPr="00F2121E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</w:t>
      </w:r>
    </w:p>
    <w:p w14:paraId="3E87A760" w14:textId="77777777" w:rsidR="00874D4C" w:rsidRPr="00F2121E" w:rsidRDefault="00544FDF" w:rsidP="00544FDF">
      <w:pPr>
        <w:rPr>
          <w:rFonts w:ascii="TH SarabunPSK" w:hAnsi="TH SarabunPSK" w:cs="TH SarabunPSK"/>
          <w:sz w:val="32"/>
          <w:szCs w:val="32"/>
        </w:rPr>
      </w:pPr>
      <w:r w:rsidRPr="00F2121E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 การเรียนรู้</w:t>
      </w:r>
      <w:r w:rsidR="00102D35" w:rsidRPr="00F2121E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102D35" w:rsidRPr="00F212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3414" w:rsidRPr="00F2121E">
        <w:rPr>
          <w:rFonts w:ascii="TH SarabunPSK" w:hAnsi="TH SarabunPSK" w:cs="TH SarabunPSK"/>
          <w:sz w:val="32"/>
          <w:szCs w:val="32"/>
          <w:cs/>
        </w:rPr>
        <w:t>คณิตศาสตร์เสริมศักยภาพ 2</w:t>
      </w:r>
      <w:r w:rsidRPr="00F2121E">
        <w:rPr>
          <w:rFonts w:ascii="TH SarabunPSK" w:hAnsi="TH SarabunPSK" w:cs="TH SarabunPSK"/>
          <w:sz w:val="32"/>
          <w:szCs w:val="32"/>
          <w:cs/>
        </w:rPr>
        <w:tab/>
      </w:r>
      <w:r w:rsidR="00FE3414" w:rsidRPr="00F2121E">
        <w:rPr>
          <w:rFonts w:ascii="TH SarabunPSK" w:hAnsi="TH SarabunPSK" w:cs="TH SarabunPSK"/>
          <w:sz w:val="32"/>
          <w:szCs w:val="32"/>
          <w:cs/>
        </w:rPr>
        <w:tab/>
      </w:r>
      <w:r w:rsidRPr="00F2121E">
        <w:rPr>
          <w:rFonts w:ascii="TH SarabunPSK" w:hAnsi="TH SarabunPSK" w:cs="TH SarabunPSK"/>
          <w:b/>
          <w:bCs/>
          <w:sz w:val="32"/>
          <w:szCs w:val="32"/>
        </w:rPr>
        <w:tab/>
      </w:r>
      <w:r w:rsidRPr="00F2121E">
        <w:rPr>
          <w:rFonts w:ascii="TH SarabunPSK" w:hAnsi="TH SarabunPSK" w:cs="TH SarabunPSK"/>
          <w:b/>
          <w:bCs/>
          <w:sz w:val="32"/>
          <w:szCs w:val="32"/>
        </w:rPr>
        <w:tab/>
      </w:r>
      <w:r w:rsidRPr="00F2121E">
        <w:rPr>
          <w:rFonts w:ascii="TH SarabunPSK" w:hAnsi="TH SarabunPSK" w:cs="TH SarabunPSK"/>
          <w:b/>
          <w:bCs/>
          <w:sz w:val="32"/>
          <w:szCs w:val="32"/>
        </w:rPr>
        <w:tab/>
      </w:r>
      <w:r w:rsidRPr="00F2121E">
        <w:rPr>
          <w:rFonts w:ascii="TH SarabunPSK" w:hAnsi="TH SarabunPSK" w:cs="TH SarabunPSK"/>
          <w:b/>
          <w:bCs/>
          <w:sz w:val="32"/>
          <w:szCs w:val="32"/>
        </w:rPr>
        <w:tab/>
      </w:r>
      <w:r w:rsidRPr="00F2121E">
        <w:rPr>
          <w:rFonts w:ascii="TH SarabunPSK" w:hAnsi="TH SarabunPSK" w:cs="TH SarabunPSK"/>
          <w:b/>
          <w:bCs/>
          <w:sz w:val="32"/>
          <w:szCs w:val="32"/>
        </w:rPr>
        <w:tab/>
      </w:r>
      <w:r w:rsidR="00874D4C" w:rsidRPr="00F2121E">
        <w:rPr>
          <w:rFonts w:ascii="TH SarabunPSK" w:hAnsi="TH SarabunPSK" w:cs="TH SarabunPSK"/>
          <w:b/>
          <w:bCs/>
          <w:sz w:val="32"/>
          <w:szCs w:val="32"/>
        </w:rPr>
        <w:tab/>
      </w:r>
      <w:r w:rsidR="00874D4C" w:rsidRPr="00F2121E">
        <w:rPr>
          <w:rFonts w:ascii="TH SarabunPSK" w:hAnsi="TH SarabunPSK" w:cs="TH SarabunPSK"/>
          <w:b/>
          <w:bCs/>
          <w:sz w:val="32"/>
          <w:szCs w:val="32"/>
        </w:rPr>
        <w:tab/>
      </w:r>
      <w:r w:rsidR="008C1547" w:rsidRPr="00F2121E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="00874D4C" w:rsidRPr="00F2121E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มัธยมศึกษาปีที่ </w:t>
      </w:r>
      <w:r w:rsidR="00102D35" w:rsidRPr="00F2121E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874D4C" w:rsidRPr="00F2121E">
        <w:rPr>
          <w:rFonts w:ascii="TH SarabunPSK" w:hAnsi="TH SarabunPSK" w:cs="TH SarabunPSK"/>
          <w:sz w:val="32"/>
          <w:szCs w:val="32"/>
          <w:cs/>
        </w:rPr>
        <w:t>4</w:t>
      </w:r>
    </w:p>
    <w:p w14:paraId="752CE40A" w14:textId="3EDC5D79" w:rsidR="00544FDF" w:rsidRPr="00F2121E" w:rsidRDefault="00874D4C" w:rsidP="00874D4C">
      <w:pPr>
        <w:rPr>
          <w:rFonts w:ascii="TH SarabunPSK" w:hAnsi="TH SarabunPSK" w:cs="TH SarabunPSK"/>
          <w:sz w:val="32"/>
          <w:szCs w:val="32"/>
          <w:cs/>
        </w:rPr>
      </w:pPr>
      <w:r w:rsidRPr="00F2121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    </w:t>
      </w:r>
      <w:r w:rsidR="00544FDF" w:rsidRPr="00F2121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44FDF" w:rsidRPr="00F2121E">
        <w:rPr>
          <w:rFonts w:ascii="TH SarabunPSK" w:hAnsi="TH SarabunPSK" w:cs="TH SarabunPSK"/>
          <w:sz w:val="32"/>
          <w:szCs w:val="32"/>
          <w:cs/>
        </w:rPr>
        <w:t>คณิตศาสตร์</w:t>
      </w:r>
      <w:r w:rsidR="005A1BF7" w:rsidRPr="00F2121E">
        <w:rPr>
          <w:rFonts w:ascii="TH SarabunPSK" w:hAnsi="TH SarabunPSK" w:cs="TH SarabunPSK"/>
          <w:sz w:val="32"/>
          <w:szCs w:val="32"/>
          <w:cs/>
        </w:rPr>
        <w:tab/>
      </w:r>
      <w:r w:rsidR="005A1BF7" w:rsidRPr="00F2121E">
        <w:rPr>
          <w:rFonts w:ascii="TH SarabunPSK" w:hAnsi="TH SarabunPSK" w:cs="TH SarabunPSK"/>
          <w:sz w:val="32"/>
          <w:szCs w:val="32"/>
          <w:cs/>
        </w:rPr>
        <w:tab/>
      </w:r>
      <w:r w:rsidR="00544FDF" w:rsidRPr="00F212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212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2121E">
        <w:rPr>
          <w:rFonts w:ascii="TH SarabunPSK" w:hAnsi="TH SarabunPSK" w:cs="TH SarabunPSK"/>
          <w:b/>
          <w:bCs/>
          <w:sz w:val="32"/>
          <w:szCs w:val="32"/>
          <w:cs/>
        </w:rPr>
        <w:tab/>
        <w:t>ร</w:t>
      </w:r>
      <w:r w:rsidR="00544FDF" w:rsidRPr="00F2121E">
        <w:rPr>
          <w:rFonts w:ascii="TH SarabunPSK" w:hAnsi="TH SarabunPSK" w:cs="TH SarabunPSK"/>
          <w:b/>
          <w:bCs/>
          <w:sz w:val="32"/>
          <w:szCs w:val="32"/>
          <w:cs/>
        </w:rPr>
        <w:t>หัส</w:t>
      </w:r>
      <w:r w:rsidRPr="00F2121E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Pr="00F2121E">
        <w:rPr>
          <w:rFonts w:ascii="TH SarabunPSK" w:hAnsi="TH SarabunPSK" w:cs="TH SarabunPSK"/>
          <w:sz w:val="32"/>
          <w:szCs w:val="32"/>
          <w:cs/>
        </w:rPr>
        <w:tab/>
      </w:r>
      <w:r w:rsidR="004810CE" w:rsidRPr="00F2121E">
        <w:rPr>
          <w:rFonts w:ascii="TH SarabunPSK" w:hAnsi="TH SarabunPSK" w:cs="TH SarabunPSK"/>
          <w:sz w:val="32"/>
          <w:szCs w:val="32"/>
          <w:cs/>
        </w:rPr>
        <w:t xml:space="preserve"> ค </w:t>
      </w:r>
      <w:r w:rsidR="004810CE" w:rsidRPr="00F2121E">
        <w:rPr>
          <w:rFonts w:ascii="TH SarabunPSK" w:hAnsi="TH SarabunPSK" w:cs="TH SarabunPSK"/>
          <w:sz w:val="32"/>
          <w:szCs w:val="32"/>
        </w:rPr>
        <w:t>31</w:t>
      </w:r>
      <w:r w:rsidR="006445CD" w:rsidRPr="00F2121E">
        <w:rPr>
          <w:rFonts w:ascii="TH SarabunPSK" w:hAnsi="TH SarabunPSK" w:cs="TH SarabunPSK"/>
          <w:sz w:val="32"/>
          <w:szCs w:val="32"/>
        </w:rPr>
        <w:t>2</w:t>
      </w:r>
      <w:r w:rsidR="004810CE" w:rsidRPr="00F2121E">
        <w:rPr>
          <w:rFonts w:ascii="TH SarabunPSK" w:hAnsi="TH SarabunPSK" w:cs="TH SarabunPSK"/>
          <w:sz w:val="32"/>
          <w:szCs w:val="32"/>
        </w:rPr>
        <w:t>0</w:t>
      </w:r>
      <w:r w:rsidR="00753D71" w:rsidRPr="00F2121E">
        <w:rPr>
          <w:rFonts w:ascii="TH SarabunPSK" w:hAnsi="TH SarabunPSK" w:cs="TH SarabunPSK"/>
          <w:sz w:val="32"/>
          <w:szCs w:val="32"/>
        </w:rPr>
        <w:t>2</w:t>
      </w:r>
      <w:r w:rsidR="00544FDF" w:rsidRPr="00F212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4FDF" w:rsidRPr="00F2121E">
        <w:rPr>
          <w:rFonts w:ascii="TH SarabunPSK" w:hAnsi="TH SarabunPSK" w:cs="TH SarabunPSK"/>
          <w:sz w:val="32"/>
          <w:szCs w:val="32"/>
          <w:cs/>
        </w:rPr>
        <w:tab/>
      </w:r>
      <w:r w:rsidR="00544FDF" w:rsidRPr="00F212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212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F2F6C" w:rsidRPr="00F212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2121E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ผู้จัดทำ  </w:t>
      </w:r>
      <w:r w:rsidR="001F049A" w:rsidRPr="00F2121E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4F2F6C" w:rsidRPr="00F2121E">
        <w:rPr>
          <w:rFonts w:ascii="TH SarabunPSK" w:hAnsi="TH SarabunPSK" w:cs="TH SarabunPSK"/>
          <w:sz w:val="32"/>
          <w:szCs w:val="32"/>
          <w:cs/>
        </w:rPr>
        <w:t>นางสา</w:t>
      </w:r>
      <w:r w:rsidR="00B96C12" w:rsidRPr="00F2121E">
        <w:rPr>
          <w:rFonts w:ascii="TH SarabunPSK" w:hAnsi="TH SarabunPSK" w:cs="TH SarabunPSK"/>
          <w:sz w:val="32"/>
          <w:szCs w:val="32"/>
          <w:cs/>
        </w:rPr>
        <w:t>ววิภาดา</w:t>
      </w:r>
      <w:r w:rsidR="004F2F6C" w:rsidRPr="00F212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96C12" w:rsidRPr="00F2121E">
        <w:rPr>
          <w:rFonts w:ascii="TH SarabunPSK" w:hAnsi="TH SarabunPSK" w:cs="TH SarabunPSK"/>
          <w:sz w:val="32"/>
          <w:szCs w:val="32"/>
          <w:cs/>
        </w:rPr>
        <w:t>ชำนาญ</w:t>
      </w:r>
    </w:p>
    <w:p w14:paraId="56354F7D" w14:textId="77777777" w:rsidR="00544FDF" w:rsidRPr="00F2121E" w:rsidRDefault="00544FDF" w:rsidP="00544FDF">
      <w:pPr>
        <w:rPr>
          <w:rFonts w:ascii="TH SarabunPSK" w:hAnsi="TH SarabunPSK" w:cs="TH SarabunPSK"/>
          <w:b/>
          <w:bCs/>
          <w:sz w:val="32"/>
          <w:szCs w:val="32"/>
        </w:rPr>
      </w:pPr>
      <w:r w:rsidRPr="00F2121E"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14:paraId="563751FD" w14:textId="77777777" w:rsidR="00874D4C" w:rsidRPr="00F2121E" w:rsidRDefault="00874D4C" w:rsidP="00874D4C">
      <w:pPr>
        <w:rPr>
          <w:rFonts w:ascii="TH SarabunPSK" w:hAnsi="TH SarabunPSK" w:cs="TH SarabunPSK"/>
          <w:b/>
          <w:bCs/>
          <w:sz w:val="32"/>
          <w:szCs w:val="32"/>
        </w:rPr>
      </w:pPr>
      <w:r w:rsidRPr="00F2121E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 </w:t>
      </w:r>
      <w:r w:rsidR="00753D71" w:rsidRPr="00F2121E">
        <w:rPr>
          <w:rFonts w:ascii="TH SarabunPSK" w:hAnsi="TH SarabunPSK" w:cs="TH SarabunPSK"/>
          <w:sz w:val="32"/>
          <w:szCs w:val="32"/>
        </w:rPr>
        <w:t>1</w:t>
      </w:r>
      <w:r w:rsidRPr="00F2121E">
        <w:rPr>
          <w:rFonts w:ascii="TH SarabunPSK" w:hAnsi="TH SarabunPSK" w:cs="TH SarabunPSK"/>
          <w:sz w:val="32"/>
          <w:szCs w:val="32"/>
        </w:rPr>
        <w:t xml:space="preserve">   </w:t>
      </w:r>
      <w:r w:rsidR="001F049A" w:rsidRPr="00F212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F049A" w:rsidRPr="00F212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2121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 w:rsidR="00102D35" w:rsidRPr="00F2121E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753D71" w:rsidRPr="00F2121E">
        <w:rPr>
          <w:rFonts w:ascii="TH SarabunPSK" w:hAnsi="TH SarabunPSK" w:cs="TH SarabunPSK"/>
          <w:sz w:val="32"/>
          <w:szCs w:val="32"/>
          <w:cs/>
        </w:rPr>
        <w:t>เรขาคณิตวิเคราะห์</w:t>
      </w:r>
      <w:r w:rsidR="001F049A" w:rsidRPr="00F2121E">
        <w:rPr>
          <w:rFonts w:ascii="TH SarabunPSK" w:hAnsi="TH SarabunPSK" w:cs="TH SarabunPSK"/>
          <w:sz w:val="32"/>
          <w:szCs w:val="32"/>
          <w:cs/>
        </w:rPr>
        <w:tab/>
      </w:r>
      <w:r w:rsidR="001F049A" w:rsidRPr="00F2121E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เวลา    </w:t>
      </w:r>
      <w:r w:rsidR="004810CE" w:rsidRPr="00F2121E">
        <w:rPr>
          <w:rFonts w:ascii="TH SarabunPSK" w:hAnsi="TH SarabunPSK" w:cs="TH SarabunPSK"/>
          <w:sz w:val="32"/>
          <w:szCs w:val="32"/>
        </w:rPr>
        <w:t>40</w:t>
      </w:r>
      <w:r w:rsidR="001F049A" w:rsidRPr="00F2121E">
        <w:rPr>
          <w:rFonts w:ascii="TH SarabunPSK" w:hAnsi="TH SarabunPSK" w:cs="TH SarabunPSK"/>
          <w:sz w:val="32"/>
          <w:szCs w:val="32"/>
        </w:rPr>
        <w:t xml:space="preserve">   </w:t>
      </w:r>
      <w:r w:rsidR="001F049A" w:rsidRPr="00F212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F049A" w:rsidRPr="00F2121E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  <w:r w:rsidR="001F049A" w:rsidRPr="00F212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F049A" w:rsidRPr="00F2121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351401D" w14:textId="77777777" w:rsidR="007D5242" w:rsidRPr="00F2121E" w:rsidRDefault="00D72FEA" w:rsidP="00B509F2">
      <w:pPr>
        <w:rPr>
          <w:rFonts w:ascii="TH SarabunPSK" w:hAnsi="TH SarabunPSK" w:cs="TH SarabunPSK"/>
          <w:sz w:val="32"/>
          <w:szCs w:val="32"/>
        </w:rPr>
      </w:pPr>
      <w:r w:rsidRPr="00F2121E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F212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D5242" w:rsidRPr="00F2121E">
        <w:rPr>
          <w:rFonts w:ascii="TH SarabunPSK" w:hAnsi="TH SarabunPSK" w:cs="TH SarabunPSK"/>
          <w:sz w:val="32"/>
          <w:szCs w:val="32"/>
          <w:cs/>
        </w:rPr>
        <w:t>2</w:t>
      </w:r>
      <w:r w:rsidRPr="00F2121E">
        <w:rPr>
          <w:rFonts w:ascii="TH SarabunPSK" w:hAnsi="TH SarabunPSK" w:cs="TH SarabunPSK"/>
          <w:sz w:val="32"/>
          <w:szCs w:val="32"/>
        </w:rPr>
        <w:t xml:space="preserve">   </w:t>
      </w:r>
      <w:r w:rsidRPr="00F2121E">
        <w:rPr>
          <w:rFonts w:ascii="TH SarabunPSK" w:hAnsi="TH SarabunPSK" w:cs="TH SarabunPSK"/>
          <w:sz w:val="32"/>
          <w:szCs w:val="32"/>
          <w:cs/>
        </w:rPr>
        <w:t>การ</w:t>
      </w:r>
      <w:r w:rsidR="007D5242" w:rsidRPr="00F2121E">
        <w:rPr>
          <w:rFonts w:ascii="TH SarabunPSK" w:hAnsi="TH SarabunPSK" w:cs="TH SarabunPSK"/>
          <w:sz w:val="32"/>
          <w:szCs w:val="32"/>
          <w:cs/>
        </w:rPr>
        <w:t>วัดและเรขาคณิต</w:t>
      </w:r>
    </w:p>
    <w:p w14:paraId="7F154CE8" w14:textId="77777777" w:rsidR="00B509F2" w:rsidRPr="00F2121E" w:rsidRDefault="00D72FEA" w:rsidP="00B509F2">
      <w:pPr>
        <w:rPr>
          <w:rFonts w:ascii="TH SarabunPSK" w:hAnsi="TH SarabunPSK" w:cs="TH SarabunPSK"/>
          <w:sz w:val="32"/>
          <w:szCs w:val="32"/>
        </w:rPr>
      </w:pPr>
      <w:r w:rsidRPr="00F2121E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F2121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509F2" w:rsidRPr="00F2121E">
        <w:rPr>
          <w:rFonts w:ascii="TH SarabunPSK" w:hAnsi="TH SarabunPSK" w:cs="TH SarabunPSK"/>
          <w:sz w:val="32"/>
          <w:szCs w:val="32"/>
          <w:cs/>
        </w:rPr>
        <w:t>ค 2</w:t>
      </w:r>
      <w:r w:rsidR="00B509F2" w:rsidRPr="00F2121E">
        <w:rPr>
          <w:rFonts w:ascii="TH SarabunPSK" w:hAnsi="TH SarabunPSK" w:cs="TH SarabunPSK"/>
          <w:sz w:val="32"/>
          <w:szCs w:val="32"/>
        </w:rPr>
        <w:t xml:space="preserve">.1  </w:t>
      </w:r>
      <w:r w:rsidR="00B509F2" w:rsidRPr="00F2121E">
        <w:rPr>
          <w:rFonts w:ascii="TH SarabunPSK" w:hAnsi="TH SarabunPSK" w:cs="TH SarabunPSK"/>
          <w:sz w:val="32"/>
          <w:szCs w:val="32"/>
          <w:cs/>
        </w:rPr>
        <w:t>เข้าใจเรขาคณิตวิเคราะห์และนำไปใช้</w:t>
      </w:r>
    </w:p>
    <w:p w14:paraId="6F345F35" w14:textId="77777777" w:rsidR="00D72FEA" w:rsidRPr="00F2121E" w:rsidRDefault="00D72FEA" w:rsidP="00D72FEA">
      <w:pPr>
        <w:ind w:left="2160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60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1559"/>
        <w:gridCol w:w="2754"/>
        <w:gridCol w:w="1754"/>
        <w:gridCol w:w="1021"/>
        <w:gridCol w:w="2499"/>
        <w:gridCol w:w="1080"/>
        <w:gridCol w:w="1440"/>
        <w:gridCol w:w="2106"/>
      </w:tblGrid>
      <w:tr w:rsidR="001F049A" w:rsidRPr="00F2121E" w14:paraId="408FDAFE" w14:textId="77777777" w:rsidTr="00F2121E">
        <w:trPr>
          <w:trHeight w:val="1297"/>
          <w:tblHeader/>
        </w:trPr>
        <w:tc>
          <w:tcPr>
            <w:tcW w:w="1872" w:type="dxa"/>
            <w:vAlign w:val="center"/>
          </w:tcPr>
          <w:p w14:paraId="47356911" w14:textId="77777777" w:rsidR="001F049A" w:rsidRPr="00F2121E" w:rsidRDefault="001F049A" w:rsidP="001F04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ตัวชี้วัด/ผลการเรียนรู้</w:t>
            </w:r>
          </w:p>
        </w:tc>
        <w:tc>
          <w:tcPr>
            <w:tcW w:w="1559" w:type="dxa"/>
            <w:vAlign w:val="center"/>
          </w:tcPr>
          <w:p w14:paraId="670C91E8" w14:textId="77777777" w:rsidR="001F049A" w:rsidRPr="00F2121E" w:rsidRDefault="00B509F2" w:rsidP="001F04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121E">
              <w:rPr>
                <w:rFonts w:ascii="TH SarabunPSK" w:hAnsi="TH SarabunPSK" w:cs="TH SarabunPSK"/>
                <w:sz w:val="32"/>
                <w:szCs w:val="32"/>
              </w:rPr>
              <w:t>`</w:t>
            </w: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  <w:r w:rsidR="001F049A" w:rsidRPr="00F212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754" w:type="dxa"/>
            <w:vAlign w:val="center"/>
          </w:tcPr>
          <w:p w14:paraId="68465E3A" w14:textId="77777777" w:rsidR="001F049A" w:rsidRPr="00F2121E" w:rsidRDefault="001F049A" w:rsidP="00A10E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754" w:type="dxa"/>
            <w:vAlign w:val="center"/>
          </w:tcPr>
          <w:p w14:paraId="6E99B4F4" w14:textId="77777777" w:rsidR="001F049A" w:rsidRPr="00F2121E" w:rsidRDefault="001F049A" w:rsidP="001F04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สมรรถนะของผู้เรียน</w:t>
            </w:r>
          </w:p>
        </w:tc>
        <w:tc>
          <w:tcPr>
            <w:tcW w:w="1021" w:type="dxa"/>
            <w:vAlign w:val="center"/>
          </w:tcPr>
          <w:p w14:paraId="19BFE556" w14:textId="77777777" w:rsidR="001F049A" w:rsidRPr="00F2121E" w:rsidRDefault="001F049A" w:rsidP="001F04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2499" w:type="dxa"/>
            <w:vAlign w:val="center"/>
          </w:tcPr>
          <w:p w14:paraId="71CDCEE9" w14:textId="77777777" w:rsidR="001F049A" w:rsidRPr="00F2121E" w:rsidRDefault="001F049A" w:rsidP="001F04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ชิ้นงาน/ภาระงาน </w:t>
            </w:r>
          </w:p>
        </w:tc>
        <w:tc>
          <w:tcPr>
            <w:tcW w:w="1080" w:type="dxa"/>
            <w:vAlign w:val="center"/>
          </w:tcPr>
          <w:p w14:paraId="7F87A319" w14:textId="77777777" w:rsidR="001F049A" w:rsidRPr="00F2121E" w:rsidRDefault="001F049A" w:rsidP="00A10E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40" w:type="dxa"/>
            <w:vAlign w:val="center"/>
          </w:tcPr>
          <w:p w14:paraId="1188EA00" w14:textId="77777777" w:rsidR="001F049A" w:rsidRPr="00F2121E" w:rsidRDefault="001F049A" w:rsidP="00A10E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2106" w:type="dxa"/>
            <w:vAlign w:val="center"/>
          </w:tcPr>
          <w:p w14:paraId="4C85B57A" w14:textId="77777777" w:rsidR="001F049A" w:rsidRPr="00F2121E" w:rsidRDefault="001F049A" w:rsidP="001F04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สื่อการเรียนรู้</w:t>
            </w:r>
          </w:p>
        </w:tc>
      </w:tr>
      <w:tr w:rsidR="007D501E" w:rsidRPr="00F2121E" w14:paraId="4EBF3C30" w14:textId="77777777" w:rsidTr="00F2121E">
        <w:trPr>
          <w:trHeight w:val="1297"/>
        </w:trPr>
        <w:tc>
          <w:tcPr>
            <w:tcW w:w="1872" w:type="dxa"/>
          </w:tcPr>
          <w:p w14:paraId="69D11BA9" w14:textId="77777777" w:rsidR="007D501E" w:rsidRPr="00F2121E" w:rsidRDefault="007D501E" w:rsidP="007D501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212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>.หาระยะทางระหว่างจุดสองจุด และหาจุดกึ่งกลางของส่วนของเส้นตรง</w:t>
            </w:r>
          </w:p>
          <w:p w14:paraId="161F16FC" w14:textId="77777777" w:rsidR="007D501E" w:rsidRPr="00F2121E" w:rsidRDefault="007D501E" w:rsidP="007D501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2121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>.หาความชันของเส้นตรง และใช้ความชันในการอธิบายเกี่ยวกับเส้นขนานและเส้นตั้งฉาก</w:t>
            </w:r>
          </w:p>
          <w:p w14:paraId="41C18D4D" w14:textId="77777777" w:rsidR="007D501E" w:rsidRPr="00F2121E" w:rsidRDefault="007D501E" w:rsidP="007D501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212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>.เขียนกราฟและหาสมการเส้นตรง</w:t>
            </w:r>
          </w:p>
          <w:p w14:paraId="39568EF3" w14:textId="77777777" w:rsidR="007D501E" w:rsidRPr="00F2121E" w:rsidRDefault="007D501E" w:rsidP="007D501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121E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>.หาระยะห่างระหว่างเส้นตรงกับจุดและระยะห่างระหว่างเส้นคู่ขนาน</w:t>
            </w:r>
          </w:p>
        </w:tc>
        <w:tc>
          <w:tcPr>
            <w:tcW w:w="1559" w:type="dxa"/>
          </w:tcPr>
          <w:p w14:paraId="48B6E129" w14:textId="77777777" w:rsidR="007D501E" w:rsidRPr="00F2121E" w:rsidRDefault="007D501E" w:rsidP="007D50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 w:rsidRPr="00F2121E">
              <w:rPr>
                <w:rFonts w:ascii="TH SarabunPSK" w:hAnsi="TH SarabunPSK" w:cs="TH SarabunPSK"/>
                <w:color w:val="FF0000"/>
                <w:sz w:val="32"/>
                <w:szCs w:val="32"/>
              </w:rPr>
              <w:t>K :</w:t>
            </w:r>
            <w:proofErr w:type="gramEnd"/>
            <w:r w:rsidRPr="00F2121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>1. ใช้ความรู้เกี่ยวกับเรขาคณิตวิเคราะห์ในการแก้ปัญหา</w:t>
            </w:r>
          </w:p>
          <w:p w14:paraId="2AE8B66A" w14:textId="77777777" w:rsidR="007D501E" w:rsidRPr="00F2121E" w:rsidRDefault="007D501E" w:rsidP="007D501E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F2121E">
              <w:rPr>
                <w:rFonts w:ascii="TH SarabunPSK" w:hAnsi="TH SarabunPSK" w:cs="TH SarabunPSK"/>
                <w:color w:val="FF0000"/>
                <w:sz w:val="32"/>
                <w:szCs w:val="32"/>
              </w:rPr>
              <w:t>P :</w:t>
            </w:r>
            <w:proofErr w:type="gramEnd"/>
            <w:r w:rsidRPr="00F2121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F2121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เขียนกราฟและหาสมการเส้นตรง</w:t>
            </w:r>
          </w:p>
          <w:p w14:paraId="3CAAD627" w14:textId="77777777" w:rsidR="007D501E" w:rsidRPr="00F2121E" w:rsidRDefault="007D501E" w:rsidP="007D501E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F2121E">
              <w:rPr>
                <w:rFonts w:ascii="TH SarabunPSK" w:hAnsi="TH SarabunPSK" w:cs="TH SarabunPSK"/>
                <w:color w:val="FF0000"/>
                <w:sz w:val="32"/>
                <w:szCs w:val="32"/>
              </w:rPr>
              <w:t>A :</w:t>
            </w:r>
            <w:proofErr w:type="gramEnd"/>
            <w:r w:rsidRPr="00F2121E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>3. นักเรียนมีความรับผิดชอบ</w:t>
            </w:r>
          </w:p>
          <w:p w14:paraId="00E66140" w14:textId="77777777" w:rsidR="007D501E" w:rsidRPr="00F2121E" w:rsidRDefault="007D501E" w:rsidP="007D50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>ต่องานที่ได้รับมอบหมาย</w:t>
            </w:r>
          </w:p>
        </w:tc>
        <w:tc>
          <w:tcPr>
            <w:tcW w:w="2754" w:type="dxa"/>
          </w:tcPr>
          <w:p w14:paraId="212D87E1" w14:textId="77777777" w:rsidR="007D501E" w:rsidRPr="00F2121E" w:rsidRDefault="007D501E" w:rsidP="007D501E">
            <w:pPr>
              <w:numPr>
                <w:ilvl w:val="0"/>
                <w:numId w:val="8"/>
              </w:num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2121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ความรู้เบื้องต้นเกี่ยวกับ</w:t>
            </w: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>เรขาคณิตวิเคราะห์</w:t>
            </w:r>
          </w:p>
          <w:p w14:paraId="6AC27BFB" w14:textId="77777777" w:rsidR="007D501E" w:rsidRPr="00F2121E" w:rsidRDefault="007D501E" w:rsidP="007D501E">
            <w:pPr>
              <w:numPr>
                <w:ilvl w:val="0"/>
                <w:numId w:val="8"/>
              </w:num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2121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ระยะทางระหว่างจุดสองจุด</w:t>
            </w:r>
          </w:p>
          <w:p w14:paraId="421B4F32" w14:textId="77777777" w:rsidR="007D501E" w:rsidRPr="00F2121E" w:rsidRDefault="007D501E" w:rsidP="007D501E">
            <w:pPr>
              <w:numPr>
                <w:ilvl w:val="0"/>
                <w:numId w:val="8"/>
              </w:num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2121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จุดกึ่งกลางระหว่างจุดสองจุด</w:t>
            </w:r>
          </w:p>
          <w:p w14:paraId="2CBA0ED3" w14:textId="77777777" w:rsidR="007D501E" w:rsidRPr="00F2121E" w:rsidRDefault="007D501E" w:rsidP="007D501E">
            <w:pPr>
              <w:numPr>
                <w:ilvl w:val="0"/>
                <w:numId w:val="8"/>
              </w:num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2121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ความชันของเส้นตรง  เส้นขนานเส้นตั้งฉาก</w:t>
            </w:r>
          </w:p>
          <w:p w14:paraId="78D79070" w14:textId="77777777" w:rsidR="007D501E" w:rsidRPr="00F2121E" w:rsidRDefault="007D501E" w:rsidP="007D501E">
            <w:pPr>
              <w:numPr>
                <w:ilvl w:val="0"/>
                <w:numId w:val="8"/>
              </w:num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2121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ความสัมพันธ์ซึ่งมีกราฟเป็นเส้นตรง</w:t>
            </w:r>
          </w:p>
          <w:p w14:paraId="00CD0616" w14:textId="77777777" w:rsidR="007D501E" w:rsidRPr="00F2121E" w:rsidRDefault="007D501E" w:rsidP="007D50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2121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-    ระยะห่างระหว่าง     </w:t>
            </w:r>
          </w:p>
          <w:p w14:paraId="546F34F6" w14:textId="77777777" w:rsidR="007D501E" w:rsidRPr="00F2121E" w:rsidRDefault="007D501E" w:rsidP="007D50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2121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    เส้นตรง</w:t>
            </w:r>
          </w:p>
          <w:p w14:paraId="494F9955" w14:textId="77777777" w:rsidR="007D501E" w:rsidRPr="00F2121E" w:rsidRDefault="007D501E" w:rsidP="007D50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121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    กับจุด</w:t>
            </w: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>และระยะห่าง</w:t>
            </w:r>
          </w:p>
          <w:p w14:paraId="0DBA40A0" w14:textId="77777777" w:rsidR="007D501E" w:rsidRPr="00F2121E" w:rsidRDefault="007D501E" w:rsidP="007D50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ระหว่าง </w:t>
            </w:r>
          </w:p>
          <w:p w14:paraId="3D4DFF6F" w14:textId="77777777" w:rsidR="007D501E" w:rsidRPr="00F2121E" w:rsidRDefault="007D501E" w:rsidP="007D50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เส้นคู่ขนาน</w:t>
            </w:r>
          </w:p>
        </w:tc>
        <w:tc>
          <w:tcPr>
            <w:tcW w:w="1754" w:type="dxa"/>
          </w:tcPr>
          <w:p w14:paraId="744D1FD6" w14:textId="77777777" w:rsidR="007D501E" w:rsidRPr="00F2121E" w:rsidRDefault="007D501E" w:rsidP="007D50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2121E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ความสามารถ</w:t>
            </w:r>
          </w:p>
          <w:p w14:paraId="4DCB3EC4" w14:textId="77777777" w:rsidR="007D501E" w:rsidRPr="00F2121E" w:rsidRDefault="007D501E" w:rsidP="007D501E">
            <w:pPr>
              <w:ind w:left="32"/>
              <w:rPr>
                <w:rFonts w:ascii="TH SarabunPSK" w:hAnsi="TH SarabunPSK" w:cs="TH SarabunPSK"/>
                <w:sz w:val="32"/>
                <w:szCs w:val="32"/>
              </w:rPr>
            </w:pP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ในการสื่อสาร</w:t>
            </w:r>
          </w:p>
          <w:p w14:paraId="0933BFF2" w14:textId="77777777" w:rsidR="007D501E" w:rsidRPr="00F2121E" w:rsidRDefault="007D501E" w:rsidP="007D50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2121E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</w:p>
          <w:p w14:paraId="2157591E" w14:textId="77777777" w:rsidR="007D501E" w:rsidRPr="00F2121E" w:rsidRDefault="007D501E" w:rsidP="007D501E">
            <w:pPr>
              <w:ind w:left="32"/>
              <w:rPr>
                <w:rFonts w:ascii="TH SarabunPSK" w:hAnsi="TH SarabunPSK" w:cs="TH SarabunPSK"/>
                <w:sz w:val="32"/>
                <w:szCs w:val="32"/>
              </w:rPr>
            </w:pP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ในการคิด</w:t>
            </w:r>
          </w:p>
          <w:p w14:paraId="2F02A233" w14:textId="77777777" w:rsidR="007D501E" w:rsidRPr="00F2121E" w:rsidRDefault="007D501E" w:rsidP="007D50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2121E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</w:p>
          <w:p w14:paraId="13155140" w14:textId="77777777" w:rsidR="007D501E" w:rsidRPr="00F2121E" w:rsidRDefault="007D501E" w:rsidP="007D501E">
            <w:pPr>
              <w:ind w:left="32"/>
              <w:rPr>
                <w:rFonts w:ascii="TH SarabunPSK" w:hAnsi="TH SarabunPSK" w:cs="TH SarabunPSK"/>
                <w:sz w:val="32"/>
                <w:szCs w:val="32"/>
              </w:rPr>
            </w:pP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ในการ  </w:t>
            </w:r>
          </w:p>
          <w:p w14:paraId="33DACC1B" w14:textId="77777777" w:rsidR="007D501E" w:rsidRPr="00F2121E" w:rsidRDefault="007D501E" w:rsidP="007D501E">
            <w:pPr>
              <w:ind w:left="32"/>
              <w:rPr>
                <w:rFonts w:ascii="TH SarabunPSK" w:hAnsi="TH SarabunPSK" w:cs="TH SarabunPSK"/>
                <w:sz w:val="32"/>
                <w:szCs w:val="32"/>
              </w:rPr>
            </w:pP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แก้ปัญหา</w:t>
            </w:r>
          </w:p>
          <w:p w14:paraId="6BD50910" w14:textId="77777777" w:rsidR="007D501E" w:rsidRPr="00F2121E" w:rsidRDefault="007D501E" w:rsidP="007D501E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2121E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</w:p>
          <w:p w14:paraId="66C9A22C" w14:textId="77777777" w:rsidR="007D501E" w:rsidRPr="00F2121E" w:rsidRDefault="007D501E" w:rsidP="007D50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ในการใช้ทักษะ </w:t>
            </w:r>
          </w:p>
          <w:p w14:paraId="605F5975" w14:textId="77777777" w:rsidR="007D501E" w:rsidRPr="00F2121E" w:rsidRDefault="007D501E" w:rsidP="007D50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ชีวิต</w:t>
            </w:r>
          </w:p>
          <w:p w14:paraId="44F7D7C9" w14:textId="77777777" w:rsidR="007D501E" w:rsidRPr="00F2121E" w:rsidRDefault="007D501E" w:rsidP="007D50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121E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</w:p>
          <w:p w14:paraId="731E24A4" w14:textId="77777777" w:rsidR="007D501E" w:rsidRPr="00F2121E" w:rsidRDefault="007D501E" w:rsidP="007D50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ในการใช้  </w:t>
            </w:r>
          </w:p>
          <w:p w14:paraId="6670939F" w14:textId="77777777" w:rsidR="007D501E" w:rsidRPr="00F2121E" w:rsidRDefault="007D501E" w:rsidP="007D50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เทคโนโลยี</w:t>
            </w:r>
          </w:p>
        </w:tc>
        <w:tc>
          <w:tcPr>
            <w:tcW w:w="1021" w:type="dxa"/>
          </w:tcPr>
          <w:p w14:paraId="07DC3845" w14:textId="77777777" w:rsidR="007D501E" w:rsidRPr="00F2121E" w:rsidRDefault="007D501E" w:rsidP="007D50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F2121E">
              <w:rPr>
                <w:rFonts w:ascii="TH SarabunPSK" w:hAnsi="TH SarabunPSK" w:cs="TH SarabunPSK"/>
                <w:sz w:val="32"/>
                <w:szCs w:val="32"/>
              </w:rPr>
              <w:t xml:space="preserve">1 – </w:t>
            </w: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2499" w:type="dxa"/>
          </w:tcPr>
          <w:p w14:paraId="26676C0F" w14:textId="77777777" w:rsidR="007D501E" w:rsidRPr="00F2121E" w:rsidRDefault="007D501E" w:rsidP="007D501E">
            <w:pPr>
              <w:ind w:left="180" w:hanging="253"/>
              <w:rPr>
                <w:rFonts w:ascii="TH SarabunPSK" w:hAnsi="TH SarabunPSK" w:cs="TH SarabunPSK"/>
                <w:sz w:val="32"/>
                <w:szCs w:val="32"/>
              </w:rPr>
            </w:pP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>- แบบทดสอบก่อนเรียน</w:t>
            </w:r>
          </w:p>
          <w:p w14:paraId="68A94FBE" w14:textId="77777777" w:rsidR="007D501E" w:rsidRPr="00F2121E" w:rsidRDefault="007D501E" w:rsidP="007D501E">
            <w:pPr>
              <w:ind w:left="180" w:hanging="253"/>
              <w:rPr>
                <w:rFonts w:ascii="TH SarabunPSK" w:hAnsi="TH SarabunPSK" w:cs="TH SarabunPSK"/>
                <w:sz w:val="32"/>
                <w:szCs w:val="32"/>
              </w:rPr>
            </w:pPr>
            <w:r w:rsidRPr="00F2121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แบบฝึกหัด</w:t>
            </w: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>ระยะห่างระหว่างจุดสองจุดและจุดกึ่งกลางของส่วนของเส้นตรง (3)</w:t>
            </w:r>
          </w:p>
          <w:p w14:paraId="42651320" w14:textId="77777777" w:rsidR="007D501E" w:rsidRPr="00F2121E" w:rsidRDefault="007D501E" w:rsidP="007D501E">
            <w:pPr>
              <w:ind w:right="-25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2121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แบบฝึกหัด</w:t>
            </w: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>ความชันของเส้นตรง</w:t>
            </w:r>
            <w:r w:rsidRPr="00F2121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>(3)</w:t>
            </w:r>
          </w:p>
          <w:p w14:paraId="3A9B8A11" w14:textId="77777777" w:rsidR="007D501E" w:rsidRPr="00F2121E" w:rsidRDefault="007D501E" w:rsidP="007D501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2121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แบบฝึกหัด</w:t>
            </w: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>เส้นขนานและเส้นตั้งฉาก</w:t>
            </w:r>
            <w:r w:rsidRPr="00F2121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>(3)</w:t>
            </w:r>
          </w:p>
          <w:p w14:paraId="7C0C870A" w14:textId="77777777" w:rsidR="007D501E" w:rsidRPr="00F2121E" w:rsidRDefault="007D501E" w:rsidP="007D50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121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 แบบฝึกหัดความสัมพันธ์ซึ่งมีกราฟเป็นเส้นตรง </w:t>
            </w: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>(3)</w:t>
            </w:r>
          </w:p>
          <w:p w14:paraId="07A574CF" w14:textId="77777777" w:rsidR="007D501E" w:rsidRPr="00F2121E" w:rsidRDefault="007D501E" w:rsidP="007D50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121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แบบฝึกหัดระยะห่างระหว่างเส้นตรงกับจุด และ ระยะห่างระหว่างเส้นคู่ขนาน</w:t>
            </w: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>(3)</w:t>
            </w:r>
          </w:p>
          <w:p w14:paraId="717EEB82" w14:textId="77777777" w:rsidR="007D501E" w:rsidRPr="00F2121E" w:rsidRDefault="007D501E" w:rsidP="007D50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121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แบบทดสอบหลังเรียน (10)</w:t>
            </w:r>
          </w:p>
        </w:tc>
        <w:tc>
          <w:tcPr>
            <w:tcW w:w="1080" w:type="dxa"/>
          </w:tcPr>
          <w:p w14:paraId="2D1DD0EA" w14:textId="77777777" w:rsidR="007D501E" w:rsidRPr="00F2121E" w:rsidRDefault="007D501E" w:rsidP="007D50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>เรียนแบบมีส่วนร่วม</w:t>
            </w:r>
          </w:p>
          <w:p w14:paraId="6BE4700E" w14:textId="77777777" w:rsidR="007D501E" w:rsidRPr="00F2121E" w:rsidRDefault="007D501E" w:rsidP="007D50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121E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</w:p>
        </w:tc>
        <w:tc>
          <w:tcPr>
            <w:tcW w:w="1440" w:type="dxa"/>
          </w:tcPr>
          <w:p w14:paraId="35ABBB21" w14:textId="77777777" w:rsidR="007D501E" w:rsidRPr="00F2121E" w:rsidRDefault="007D501E" w:rsidP="007D50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>- จากการตรวจสอบ     แบบทดสอบ</w:t>
            </w:r>
          </w:p>
          <w:p w14:paraId="1836A626" w14:textId="77777777" w:rsidR="007D501E" w:rsidRPr="00F2121E" w:rsidRDefault="007D501E" w:rsidP="007D50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</w:t>
            </w:r>
          </w:p>
          <w:p w14:paraId="0390CC63" w14:textId="77777777" w:rsidR="007D501E" w:rsidRPr="00F2121E" w:rsidRDefault="007D501E" w:rsidP="007D50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>- ประเมินผลจากการร่วมกิจกรรม</w:t>
            </w:r>
          </w:p>
        </w:tc>
        <w:tc>
          <w:tcPr>
            <w:tcW w:w="2106" w:type="dxa"/>
          </w:tcPr>
          <w:p w14:paraId="64FD9781" w14:textId="77777777" w:rsidR="004F2F6C" w:rsidRPr="00F2121E" w:rsidRDefault="004F2F6C" w:rsidP="004F2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>- เอกสารประกอบการเรียนเรื่อง เรขาคณิตวิเคราะห์ 1</w:t>
            </w:r>
          </w:p>
          <w:p w14:paraId="6FAA09C6" w14:textId="77777777" w:rsidR="004F2F6C" w:rsidRPr="00F2121E" w:rsidRDefault="004F2F6C" w:rsidP="004F2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>(ระยะห่างระหว่างจุดสองจุด</w:t>
            </w:r>
            <w:r w:rsidRPr="00F2121E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>จุดกึ่งกลางของส่วนของเส้นตรงและความชัน)</w:t>
            </w:r>
          </w:p>
          <w:p w14:paraId="6945EFEE" w14:textId="77777777" w:rsidR="004F2F6C" w:rsidRPr="00F2121E" w:rsidRDefault="004F2F6C" w:rsidP="004F2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>- เอกสารประกอบการเรียนเรื่อง เรขาคณิตวิเคราะห์ 2</w:t>
            </w:r>
          </w:p>
          <w:p w14:paraId="3B12792B" w14:textId="77777777" w:rsidR="007D501E" w:rsidRPr="00F2121E" w:rsidRDefault="004F2F6C" w:rsidP="004F2F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>(เส้นขนาน</w:t>
            </w:r>
            <w:r w:rsidRPr="00F2121E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>เส้นตั้งฉาก ความสัมพันธ์ซึ่งมีกราฟเป็นเส้นตรง</w:t>
            </w:r>
            <w:r w:rsidRPr="00F2121E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>ระยะห่างระหว่างเส้นตรงกับจุด</w:t>
            </w:r>
            <w:r w:rsidRPr="00F2121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2121E">
              <w:rPr>
                <w:rFonts w:ascii="TH SarabunPSK" w:hAnsi="TH SarabunPSK" w:cs="TH SarabunPSK"/>
                <w:sz w:val="32"/>
                <w:szCs w:val="32"/>
                <w:cs/>
              </w:rPr>
              <w:t>และระยะห่างเส้นขนาน)</w:t>
            </w:r>
          </w:p>
        </w:tc>
      </w:tr>
    </w:tbl>
    <w:p w14:paraId="1974E7EA" w14:textId="77777777" w:rsidR="00D72FEA" w:rsidRDefault="00D72FEA">
      <w:pPr>
        <w:rPr>
          <w:rFonts w:ascii="TH SarabunPSK" w:hAnsi="TH SarabunPSK" w:cs="TH SarabunPSK"/>
          <w:sz w:val="32"/>
          <w:szCs w:val="32"/>
        </w:rPr>
      </w:pPr>
    </w:p>
    <w:p w14:paraId="08708DB7" w14:textId="77777777" w:rsidR="00F2121E" w:rsidRPr="00D575B0" w:rsidRDefault="00F2121E" w:rsidP="00F212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575B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60F96D1C" w14:textId="1EDB1A24" w:rsidR="00F2121E" w:rsidRPr="00D575B0" w:rsidRDefault="00F2121E" w:rsidP="00F2121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</w:t>
      </w:r>
      <w:r w:rsidRPr="00D575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การเรียนรู้   </w:t>
      </w:r>
      <w:r w:rsidRPr="00D575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B0B40">
        <w:rPr>
          <w:rFonts w:ascii="TH SarabunIT๙" w:hAnsi="TH SarabunIT๙" w:cs="TH SarabunIT๙"/>
          <w:sz w:val="32"/>
          <w:szCs w:val="32"/>
          <w:cs/>
        </w:rPr>
        <w:t>คณิตศาสตร์เสริมศักยภาพ 2</w:t>
      </w:r>
      <w:r w:rsidRPr="00CB0B40">
        <w:rPr>
          <w:rFonts w:ascii="TH SarabunIT๙" w:hAnsi="TH SarabunIT๙" w:cs="TH SarabunIT๙"/>
          <w:sz w:val="32"/>
          <w:szCs w:val="32"/>
          <w:cs/>
        </w:rPr>
        <w:tab/>
      </w:r>
      <w:r w:rsidRPr="00D575B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575B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575B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575B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575B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575B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575B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575B0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575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 มัธยมศึกษาปีที่    </w:t>
      </w:r>
      <w:r w:rsidRPr="00D575B0">
        <w:rPr>
          <w:rFonts w:ascii="TH SarabunIT๙" w:hAnsi="TH SarabunIT๙" w:cs="TH SarabunIT๙"/>
          <w:sz w:val="32"/>
          <w:szCs w:val="32"/>
          <w:cs/>
        </w:rPr>
        <w:t>4</w:t>
      </w:r>
    </w:p>
    <w:p w14:paraId="5BDBBDE3" w14:textId="77777777" w:rsidR="00F2121E" w:rsidRPr="00D575B0" w:rsidRDefault="00F2121E" w:rsidP="00F2121E">
      <w:pPr>
        <w:rPr>
          <w:rFonts w:ascii="TH SarabunIT๙" w:hAnsi="TH SarabunIT๙" w:cs="TH SarabunIT๙"/>
          <w:sz w:val="32"/>
          <w:szCs w:val="32"/>
          <w:cs/>
        </w:rPr>
      </w:pPr>
      <w:r w:rsidRPr="00D575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รายวิชา      </w:t>
      </w:r>
      <w:r w:rsidRPr="00D575B0">
        <w:rPr>
          <w:rFonts w:ascii="TH SarabunIT๙" w:hAnsi="TH SarabunIT๙" w:cs="TH SarabunIT๙"/>
          <w:sz w:val="32"/>
          <w:szCs w:val="32"/>
          <w:cs/>
        </w:rPr>
        <w:t>คณิตศาสตร์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575B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575B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575B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รหัสวิชา</w:t>
      </w:r>
      <w:r w:rsidRPr="00D575B0">
        <w:rPr>
          <w:rFonts w:ascii="TH SarabunIT๙" w:hAnsi="TH SarabunIT๙" w:cs="TH SarabunIT๙"/>
          <w:sz w:val="32"/>
          <w:szCs w:val="32"/>
          <w:cs/>
        </w:rPr>
        <w:tab/>
        <w:t xml:space="preserve"> ค </w:t>
      </w:r>
      <w:r w:rsidRPr="00D575B0">
        <w:rPr>
          <w:rFonts w:ascii="TH SarabunIT๙" w:hAnsi="TH SarabunIT๙" w:cs="TH SarabunIT๙"/>
          <w:sz w:val="32"/>
          <w:szCs w:val="32"/>
        </w:rPr>
        <w:t>31202</w:t>
      </w:r>
      <w:r w:rsidRPr="00D575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75B0">
        <w:rPr>
          <w:rFonts w:ascii="TH SarabunIT๙" w:hAnsi="TH SarabunIT๙" w:cs="TH SarabunIT๙"/>
          <w:sz w:val="32"/>
          <w:szCs w:val="32"/>
          <w:cs/>
        </w:rPr>
        <w:tab/>
      </w:r>
      <w:r w:rsidRPr="00D575B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575B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575B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575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ผู้จัดทำ    </w:t>
      </w:r>
      <w:r w:rsidRPr="00D575B0">
        <w:rPr>
          <w:rFonts w:ascii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สาววิภาดา ชำนาญ</w:t>
      </w:r>
    </w:p>
    <w:p w14:paraId="18108AD4" w14:textId="77777777" w:rsidR="00F2121E" w:rsidRPr="00D575B0" w:rsidRDefault="00F2121E" w:rsidP="00F2121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75B0">
        <w:rPr>
          <w:rFonts w:ascii="TH SarabunIT๙" w:hAnsi="TH SarabunIT๙" w:cs="TH SarabunIT๙"/>
          <w:b/>
          <w:bCs/>
          <w:sz w:val="32"/>
          <w:szCs w:val="32"/>
        </w:rPr>
        <w:t>-----------------------------------------------------------------------------------------------------------------------------------------------------------------------------------------------------------------------</w:t>
      </w:r>
    </w:p>
    <w:p w14:paraId="4DAAA6EE" w14:textId="77777777" w:rsidR="00F2121E" w:rsidRPr="00D575B0" w:rsidRDefault="00F2121E" w:rsidP="00F2121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75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หน่วยการเรียนรู้ที่  </w:t>
      </w:r>
      <w:r w:rsidRPr="00D575B0">
        <w:rPr>
          <w:rFonts w:ascii="TH SarabunIT๙" w:hAnsi="TH SarabunIT๙" w:cs="TH SarabunIT๙"/>
          <w:sz w:val="32"/>
          <w:szCs w:val="32"/>
        </w:rPr>
        <w:t xml:space="preserve">2   </w:t>
      </w:r>
      <w:r w:rsidRPr="00D575B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575B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เรื่อง     </w:t>
      </w:r>
      <w:r w:rsidRPr="00D575B0">
        <w:rPr>
          <w:rFonts w:ascii="TH SarabunIT๙" w:hAnsi="TH SarabunIT๙" w:cs="TH SarabunIT๙"/>
          <w:sz w:val="32"/>
          <w:szCs w:val="32"/>
          <w:cs/>
        </w:rPr>
        <w:t>ภาคตัดกรวย</w:t>
      </w:r>
      <w:r w:rsidRPr="00D575B0">
        <w:rPr>
          <w:rFonts w:ascii="TH SarabunIT๙" w:hAnsi="TH SarabunIT๙" w:cs="TH SarabunIT๙"/>
          <w:sz w:val="32"/>
          <w:szCs w:val="32"/>
          <w:cs/>
        </w:rPr>
        <w:tab/>
      </w:r>
      <w:r w:rsidRPr="00D575B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   </w:t>
      </w:r>
      <w:r w:rsidRPr="00D575B0">
        <w:rPr>
          <w:rFonts w:ascii="TH SarabunIT๙" w:hAnsi="TH SarabunIT๙" w:cs="TH SarabunIT๙"/>
          <w:sz w:val="32"/>
          <w:szCs w:val="32"/>
        </w:rPr>
        <w:t xml:space="preserve">40   </w:t>
      </w:r>
      <w:r w:rsidRPr="00D575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75B0">
        <w:rPr>
          <w:rFonts w:ascii="TH SarabunIT๙" w:hAnsi="TH SarabunIT๙" w:cs="TH SarabunIT๙"/>
          <w:b/>
          <w:bCs/>
          <w:sz w:val="32"/>
          <w:szCs w:val="32"/>
          <w:cs/>
        </w:rPr>
        <w:t>ชั่วโมง</w:t>
      </w:r>
      <w:r w:rsidRPr="00D575B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575B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6D2CFFB" w14:textId="77777777" w:rsidR="00F2121E" w:rsidRPr="00D575B0" w:rsidRDefault="00F2121E" w:rsidP="00F2121E">
      <w:pPr>
        <w:rPr>
          <w:rFonts w:ascii="TH SarabunIT๙" w:hAnsi="TH SarabunIT๙" w:cs="TH SarabunIT๙"/>
          <w:sz w:val="32"/>
          <w:szCs w:val="32"/>
        </w:rPr>
      </w:pPr>
      <w:r w:rsidRPr="00D575B0">
        <w:rPr>
          <w:rFonts w:ascii="TH SarabunIT๙" w:hAnsi="TH SarabunIT๙" w:cs="TH SarabunIT๙"/>
          <w:b/>
          <w:bCs/>
          <w:sz w:val="32"/>
          <w:szCs w:val="32"/>
          <w:cs/>
        </w:rPr>
        <w:t>สาระที่</w:t>
      </w:r>
      <w:r w:rsidRPr="00D575B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575B0">
        <w:rPr>
          <w:rFonts w:ascii="TH SarabunIT๙" w:hAnsi="TH SarabunIT๙" w:cs="TH SarabunIT๙"/>
          <w:sz w:val="32"/>
          <w:szCs w:val="32"/>
          <w:cs/>
        </w:rPr>
        <w:t>2</w:t>
      </w:r>
      <w:r w:rsidRPr="00D575B0">
        <w:rPr>
          <w:rFonts w:ascii="TH SarabunIT๙" w:hAnsi="TH SarabunIT๙" w:cs="TH SarabunIT๙"/>
          <w:sz w:val="32"/>
          <w:szCs w:val="32"/>
        </w:rPr>
        <w:t xml:space="preserve">   </w:t>
      </w:r>
      <w:r w:rsidRPr="00D575B0">
        <w:rPr>
          <w:rFonts w:ascii="TH SarabunIT๙" w:hAnsi="TH SarabunIT๙" w:cs="TH SarabunIT๙"/>
          <w:sz w:val="32"/>
          <w:szCs w:val="32"/>
          <w:cs/>
        </w:rPr>
        <w:t>การวัดและเรขาคณิต</w:t>
      </w:r>
    </w:p>
    <w:p w14:paraId="008189A8" w14:textId="77777777" w:rsidR="00F2121E" w:rsidRPr="00D575B0" w:rsidRDefault="00F2121E" w:rsidP="00F2121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575B0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มาตรฐานการเรียนรู้</w:t>
      </w:r>
      <w:r w:rsidRPr="00D575B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575B0">
        <w:rPr>
          <w:rFonts w:ascii="TH SarabunIT๙" w:hAnsi="TH SarabunIT๙" w:cs="TH SarabunIT๙"/>
          <w:sz w:val="32"/>
          <w:szCs w:val="32"/>
          <w:cs/>
        </w:rPr>
        <w:t>ค 2</w:t>
      </w:r>
      <w:r w:rsidRPr="00D575B0">
        <w:rPr>
          <w:rFonts w:ascii="TH SarabunIT๙" w:hAnsi="TH SarabunIT๙" w:cs="TH SarabunIT๙"/>
          <w:sz w:val="32"/>
          <w:szCs w:val="32"/>
        </w:rPr>
        <w:t xml:space="preserve">.1  </w:t>
      </w:r>
      <w:r w:rsidRPr="00D575B0">
        <w:rPr>
          <w:rFonts w:ascii="TH SarabunIT๙" w:hAnsi="TH SarabunIT๙" w:cs="TH SarabunIT๙"/>
          <w:sz w:val="32"/>
          <w:szCs w:val="32"/>
          <w:cs/>
        </w:rPr>
        <w:t>เข้าใจเรขาคณิตวิเคราะห์และนำไปใช้</w:t>
      </w:r>
    </w:p>
    <w:tbl>
      <w:tblPr>
        <w:tblW w:w="160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2580"/>
        <w:gridCol w:w="1843"/>
        <w:gridCol w:w="1418"/>
        <w:gridCol w:w="2693"/>
        <w:gridCol w:w="1417"/>
        <w:gridCol w:w="1276"/>
        <w:gridCol w:w="1739"/>
      </w:tblGrid>
      <w:tr w:rsidR="00F2121E" w:rsidRPr="00D575B0" w14:paraId="3F7AC440" w14:textId="77777777" w:rsidTr="00F2121E">
        <w:trPr>
          <w:trHeight w:val="1297"/>
        </w:trPr>
        <w:tc>
          <w:tcPr>
            <w:tcW w:w="1560" w:type="dxa"/>
            <w:vAlign w:val="center"/>
          </w:tcPr>
          <w:p w14:paraId="048AB1B9" w14:textId="77777777" w:rsidR="00F2121E" w:rsidRPr="00D575B0" w:rsidRDefault="00F2121E" w:rsidP="00EA6A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5B0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ตัวชี้วัด/ผลการเรียนรู้</w:t>
            </w:r>
          </w:p>
        </w:tc>
        <w:tc>
          <w:tcPr>
            <w:tcW w:w="1559" w:type="dxa"/>
            <w:vAlign w:val="center"/>
          </w:tcPr>
          <w:p w14:paraId="57D0C8D1" w14:textId="77777777" w:rsidR="00F2121E" w:rsidRPr="00D575B0" w:rsidRDefault="00F2121E" w:rsidP="00EA6A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75B0">
              <w:rPr>
                <w:rFonts w:ascii="TH SarabunIT๙" w:hAnsi="TH SarabunIT๙" w:cs="TH SarabunIT๙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580" w:type="dxa"/>
            <w:vAlign w:val="center"/>
          </w:tcPr>
          <w:p w14:paraId="7FB4F19E" w14:textId="77777777" w:rsidR="00F2121E" w:rsidRPr="00D575B0" w:rsidRDefault="00F2121E" w:rsidP="00EA6A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75B0">
              <w:rPr>
                <w:rFonts w:ascii="TH SarabunIT๙" w:hAnsi="TH SarabunIT๙" w:cs="TH SarabunIT๙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843" w:type="dxa"/>
            <w:vAlign w:val="center"/>
          </w:tcPr>
          <w:p w14:paraId="5BA6265E" w14:textId="77777777" w:rsidR="00F2121E" w:rsidRPr="00D575B0" w:rsidRDefault="00F2121E" w:rsidP="00EA6A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5B0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สมรรถนะของผู้เรียน</w:t>
            </w:r>
          </w:p>
        </w:tc>
        <w:tc>
          <w:tcPr>
            <w:tcW w:w="1418" w:type="dxa"/>
            <w:vAlign w:val="center"/>
          </w:tcPr>
          <w:p w14:paraId="101ADA9D" w14:textId="77777777" w:rsidR="00F2121E" w:rsidRPr="00D575B0" w:rsidRDefault="00F2121E" w:rsidP="00EA6A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75B0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2693" w:type="dxa"/>
            <w:vAlign w:val="center"/>
          </w:tcPr>
          <w:p w14:paraId="7141732D" w14:textId="77777777" w:rsidR="00F2121E" w:rsidRPr="00D575B0" w:rsidRDefault="00F2121E" w:rsidP="00EA6A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75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ชิ้นงาน/ภาระงาน </w:t>
            </w:r>
          </w:p>
        </w:tc>
        <w:tc>
          <w:tcPr>
            <w:tcW w:w="1417" w:type="dxa"/>
            <w:vAlign w:val="center"/>
          </w:tcPr>
          <w:p w14:paraId="76EC83C0" w14:textId="77777777" w:rsidR="00F2121E" w:rsidRPr="00D575B0" w:rsidRDefault="00F2121E" w:rsidP="00EA6A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75B0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6A874712" w14:textId="77777777" w:rsidR="00F2121E" w:rsidRPr="00D575B0" w:rsidRDefault="00F2121E" w:rsidP="00EA6A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75B0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739" w:type="dxa"/>
            <w:vAlign w:val="center"/>
          </w:tcPr>
          <w:p w14:paraId="62BE7426" w14:textId="77777777" w:rsidR="00F2121E" w:rsidRPr="00D575B0" w:rsidRDefault="00F2121E" w:rsidP="00EA6A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75B0">
              <w:rPr>
                <w:rFonts w:ascii="TH SarabunIT๙" w:hAnsi="TH SarabunIT๙" w:cs="TH SarabunIT๙"/>
                <w:sz w:val="32"/>
                <w:szCs w:val="32"/>
                <w:cs/>
              </w:rPr>
              <w:t>สื่อการเรียนรู้</w:t>
            </w:r>
          </w:p>
        </w:tc>
      </w:tr>
      <w:tr w:rsidR="00F2121E" w:rsidRPr="00D575B0" w14:paraId="7CD07193" w14:textId="77777777" w:rsidTr="00F2121E">
        <w:trPr>
          <w:trHeight w:val="1297"/>
        </w:trPr>
        <w:tc>
          <w:tcPr>
            <w:tcW w:w="1560" w:type="dxa"/>
          </w:tcPr>
          <w:p w14:paraId="63C79B0C" w14:textId="77777777" w:rsidR="00F2121E" w:rsidRPr="00D575B0" w:rsidRDefault="00F2121E" w:rsidP="00EA6A8B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575B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1.เขียนกราฟและหาสมการวงกลม วงรี พาราโบลา และไฮเพอร์โบลา</w:t>
            </w:r>
          </w:p>
          <w:p w14:paraId="7B94065B" w14:textId="77777777" w:rsidR="00F2121E" w:rsidRPr="00D575B0" w:rsidRDefault="00F2121E" w:rsidP="00EA6A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75B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2.ใช้ความรู้เกี่ยวกับเรขาคณิตวิเคราะห์และภาคตัดกรวยในการแก้ปัญหา</w:t>
            </w:r>
            <w:r w:rsidRPr="00D575B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559" w:type="dxa"/>
          </w:tcPr>
          <w:p w14:paraId="78C4B995" w14:textId="77777777" w:rsidR="00F2121E" w:rsidRPr="00D575B0" w:rsidRDefault="00F2121E" w:rsidP="00EA6A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D575B0">
              <w:rPr>
                <w:rFonts w:ascii="TH SarabunIT๙" w:hAnsi="TH SarabunIT๙" w:cs="TH SarabunIT๙"/>
                <w:sz w:val="32"/>
                <w:szCs w:val="32"/>
              </w:rPr>
              <w:t>K :</w:t>
            </w:r>
            <w:proofErr w:type="gramEnd"/>
            <w:r w:rsidRPr="00D575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575B0">
              <w:rPr>
                <w:rFonts w:ascii="TH SarabunIT๙" w:hAnsi="TH SarabunIT๙" w:cs="TH SarabunIT๙"/>
                <w:sz w:val="32"/>
                <w:szCs w:val="32"/>
                <w:cs/>
              </w:rPr>
              <w:t>1. ใช้ความรู้เกี่ยวกับภาคตัดกรวยในการแก้ปัญหา</w:t>
            </w:r>
          </w:p>
          <w:p w14:paraId="2E1071F4" w14:textId="77777777" w:rsidR="00F2121E" w:rsidRPr="00D575B0" w:rsidRDefault="00F2121E" w:rsidP="00EA6A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D575B0">
              <w:rPr>
                <w:rFonts w:ascii="TH SarabunIT๙" w:hAnsi="TH SarabunIT๙" w:cs="TH SarabunIT๙"/>
                <w:sz w:val="32"/>
                <w:szCs w:val="32"/>
              </w:rPr>
              <w:t>P :</w:t>
            </w:r>
            <w:proofErr w:type="gramEnd"/>
            <w:r w:rsidRPr="00D575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575B0">
              <w:rPr>
                <w:rFonts w:ascii="TH SarabunIT๙" w:hAnsi="TH SarabunIT๙" w:cs="TH SarabunIT๙"/>
                <w:sz w:val="32"/>
                <w:szCs w:val="32"/>
                <w:cs/>
              </w:rPr>
              <w:t>2. เขียนกราฟและหาสมการวงกลม วงรี พาราโบลา และไฮเพอร์โบลา</w:t>
            </w:r>
          </w:p>
          <w:p w14:paraId="47F07BFA" w14:textId="77777777" w:rsidR="00F2121E" w:rsidRPr="00D575B0" w:rsidRDefault="00F2121E" w:rsidP="00EA6A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gramStart"/>
            <w:r w:rsidRPr="00D575B0">
              <w:rPr>
                <w:rFonts w:ascii="TH SarabunIT๙" w:hAnsi="TH SarabunIT๙" w:cs="TH SarabunIT๙"/>
                <w:sz w:val="32"/>
                <w:szCs w:val="32"/>
              </w:rPr>
              <w:t>A :</w:t>
            </w:r>
            <w:proofErr w:type="gramEnd"/>
            <w:r w:rsidRPr="00D575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575B0">
              <w:rPr>
                <w:rFonts w:ascii="TH SarabunIT๙" w:hAnsi="TH SarabunIT๙" w:cs="TH SarabunIT๙"/>
                <w:sz w:val="32"/>
                <w:szCs w:val="32"/>
                <w:cs/>
              </w:rPr>
              <w:t>3. นักเรียนมีความรับผิดชอบ</w:t>
            </w:r>
          </w:p>
          <w:p w14:paraId="6FD0F398" w14:textId="77777777" w:rsidR="00F2121E" w:rsidRPr="00D575B0" w:rsidRDefault="00F2121E" w:rsidP="00EA6A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75B0">
              <w:rPr>
                <w:rFonts w:ascii="TH SarabunIT๙" w:hAnsi="TH SarabunIT๙" w:cs="TH SarabunIT๙"/>
                <w:sz w:val="32"/>
                <w:szCs w:val="32"/>
                <w:cs/>
              </w:rPr>
              <w:t>ต่องานที่ได้รับมอบหมาย</w:t>
            </w:r>
          </w:p>
        </w:tc>
        <w:tc>
          <w:tcPr>
            <w:tcW w:w="2580" w:type="dxa"/>
          </w:tcPr>
          <w:p w14:paraId="3E1DFCE3" w14:textId="77777777" w:rsidR="00F2121E" w:rsidRPr="00D575B0" w:rsidRDefault="00F2121E" w:rsidP="00EA6A8B">
            <w:pPr>
              <w:numPr>
                <w:ilvl w:val="0"/>
                <w:numId w:val="8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575B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วงกลม</w:t>
            </w:r>
          </w:p>
          <w:p w14:paraId="1F7B753F" w14:textId="77777777" w:rsidR="00F2121E" w:rsidRPr="00D575B0" w:rsidRDefault="00F2121E" w:rsidP="00EA6A8B">
            <w:pPr>
              <w:numPr>
                <w:ilvl w:val="0"/>
                <w:numId w:val="8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575B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วงรี</w:t>
            </w:r>
          </w:p>
          <w:p w14:paraId="5E4DB120" w14:textId="77777777" w:rsidR="00F2121E" w:rsidRPr="00D575B0" w:rsidRDefault="00F2121E" w:rsidP="00EA6A8B">
            <w:pPr>
              <w:numPr>
                <w:ilvl w:val="0"/>
                <w:numId w:val="8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575B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พาราโบลา</w:t>
            </w:r>
          </w:p>
          <w:p w14:paraId="6590FE27" w14:textId="77777777" w:rsidR="00F2121E" w:rsidRPr="00D575B0" w:rsidRDefault="00F2121E" w:rsidP="00EA6A8B">
            <w:pPr>
              <w:numPr>
                <w:ilvl w:val="0"/>
                <w:numId w:val="8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575B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ไฮเพอร์โบลา</w:t>
            </w:r>
          </w:p>
          <w:p w14:paraId="0672FCBB" w14:textId="77777777" w:rsidR="00F2121E" w:rsidRPr="00D575B0" w:rsidRDefault="00F2121E" w:rsidP="00EA6A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75B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-    การเลื่อนกราฟ</w:t>
            </w:r>
          </w:p>
        </w:tc>
        <w:tc>
          <w:tcPr>
            <w:tcW w:w="1843" w:type="dxa"/>
          </w:tcPr>
          <w:p w14:paraId="04564E41" w14:textId="77777777" w:rsidR="00F2121E" w:rsidRPr="00D575B0" w:rsidRDefault="00F2121E" w:rsidP="00EA6A8B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D575B0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D575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ความสามารถ</w:t>
            </w:r>
          </w:p>
          <w:p w14:paraId="7E04CF8D" w14:textId="77777777" w:rsidR="00F2121E" w:rsidRPr="00D575B0" w:rsidRDefault="00F2121E" w:rsidP="00EA6A8B">
            <w:pPr>
              <w:ind w:left="32"/>
              <w:rPr>
                <w:rFonts w:ascii="TH SarabunIT๙" w:hAnsi="TH SarabunIT๙" w:cs="TH SarabunIT๙"/>
                <w:sz w:val="32"/>
                <w:szCs w:val="32"/>
              </w:rPr>
            </w:pPr>
            <w:r w:rsidRPr="00D575B0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ในการสื่อสาร</w:t>
            </w:r>
          </w:p>
          <w:p w14:paraId="199B606B" w14:textId="77777777" w:rsidR="00F2121E" w:rsidRPr="00D575B0" w:rsidRDefault="00F2121E" w:rsidP="00EA6A8B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D575B0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D575B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</w:t>
            </w:r>
          </w:p>
          <w:p w14:paraId="78CE96A6" w14:textId="77777777" w:rsidR="00F2121E" w:rsidRPr="00D575B0" w:rsidRDefault="00F2121E" w:rsidP="00EA6A8B">
            <w:pPr>
              <w:ind w:left="32"/>
              <w:rPr>
                <w:rFonts w:ascii="TH SarabunIT๙" w:hAnsi="TH SarabunIT๙" w:cs="TH SarabunIT๙"/>
                <w:sz w:val="32"/>
                <w:szCs w:val="32"/>
              </w:rPr>
            </w:pPr>
            <w:r w:rsidRPr="00D575B0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ในการคิด</w:t>
            </w:r>
          </w:p>
          <w:p w14:paraId="28765DD6" w14:textId="77777777" w:rsidR="00F2121E" w:rsidRPr="00D575B0" w:rsidRDefault="00F2121E" w:rsidP="00EA6A8B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D575B0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D575B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</w:t>
            </w:r>
          </w:p>
          <w:p w14:paraId="5FFA9436" w14:textId="77777777" w:rsidR="00F2121E" w:rsidRPr="00D575B0" w:rsidRDefault="00F2121E" w:rsidP="00EA6A8B">
            <w:pPr>
              <w:ind w:left="32"/>
              <w:rPr>
                <w:rFonts w:ascii="TH SarabunIT๙" w:hAnsi="TH SarabunIT๙" w:cs="TH SarabunIT๙"/>
                <w:sz w:val="32"/>
                <w:szCs w:val="32"/>
              </w:rPr>
            </w:pPr>
            <w:r w:rsidRPr="00D575B0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ในการแก้ปัญหา</w:t>
            </w:r>
          </w:p>
          <w:p w14:paraId="2B14C1AC" w14:textId="77777777" w:rsidR="00F2121E" w:rsidRPr="00D575B0" w:rsidRDefault="00F2121E" w:rsidP="00EA6A8B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D575B0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D575B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</w:t>
            </w:r>
          </w:p>
          <w:p w14:paraId="5656A618" w14:textId="77777777" w:rsidR="00F2121E" w:rsidRPr="00D575B0" w:rsidRDefault="00F2121E" w:rsidP="00EA6A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575B0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ในการใช้ทักษะชีวิต</w:t>
            </w:r>
          </w:p>
          <w:p w14:paraId="552ED2EA" w14:textId="77777777" w:rsidR="00F2121E" w:rsidRPr="00D575B0" w:rsidRDefault="00F2121E" w:rsidP="00EA6A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575B0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D575B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</w:t>
            </w:r>
          </w:p>
          <w:p w14:paraId="005E3FF1" w14:textId="77777777" w:rsidR="00F2121E" w:rsidRPr="00D575B0" w:rsidRDefault="00F2121E" w:rsidP="00EA6A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75B0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ในการใช้เทคโนโลยี</w:t>
            </w:r>
          </w:p>
        </w:tc>
        <w:tc>
          <w:tcPr>
            <w:tcW w:w="1418" w:type="dxa"/>
          </w:tcPr>
          <w:p w14:paraId="3AC7A75D" w14:textId="77777777" w:rsidR="00F2121E" w:rsidRPr="00D575B0" w:rsidRDefault="00F2121E" w:rsidP="00EA6A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5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 </w:t>
            </w:r>
            <w:r w:rsidRPr="00D575B0">
              <w:rPr>
                <w:rFonts w:ascii="TH SarabunIT๙" w:hAnsi="TH SarabunIT๙" w:cs="TH SarabunIT๙"/>
                <w:sz w:val="32"/>
                <w:szCs w:val="32"/>
              </w:rPr>
              <w:t xml:space="preserve">1 – </w:t>
            </w:r>
            <w:r w:rsidRPr="00D575B0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  <w:r w:rsidRPr="00D575B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</w:tcPr>
          <w:p w14:paraId="186C7813" w14:textId="77777777" w:rsidR="00F2121E" w:rsidRDefault="00F2121E" w:rsidP="00EA6A8B">
            <w:pPr>
              <w:ind w:left="180" w:hanging="253"/>
              <w:rPr>
                <w:rFonts w:ascii="TH SarabunIT๙" w:hAnsi="TH SarabunIT๙" w:cs="TH SarabunIT๙"/>
                <w:sz w:val="32"/>
                <w:szCs w:val="32"/>
              </w:rPr>
            </w:pPr>
            <w:r w:rsidRPr="00D575B0">
              <w:rPr>
                <w:rFonts w:ascii="TH SarabunIT๙" w:hAnsi="TH SarabunIT๙" w:cs="TH SarabunIT๙"/>
                <w:sz w:val="32"/>
                <w:szCs w:val="32"/>
                <w:cs/>
              </w:rPr>
              <w:t>- แบบทดสอบก่อนเรียน</w:t>
            </w:r>
          </w:p>
          <w:p w14:paraId="1447383D" w14:textId="77777777" w:rsidR="00F2121E" w:rsidRPr="00D575B0" w:rsidRDefault="00F2121E" w:rsidP="00EA6A8B">
            <w:pPr>
              <w:ind w:left="180" w:hanging="25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แบบฝึกหัดวงกลม</w:t>
            </w:r>
            <w:r w:rsidRPr="00D575B0"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  <w:p w14:paraId="0B452CA4" w14:textId="77777777" w:rsidR="00F2121E" w:rsidRPr="00D575B0" w:rsidRDefault="00F2121E" w:rsidP="00EA6A8B">
            <w:pPr>
              <w:ind w:left="180" w:hanging="253"/>
              <w:rPr>
                <w:rFonts w:ascii="TH SarabunIT๙" w:hAnsi="TH SarabunIT๙" w:cs="TH SarabunIT๙"/>
                <w:sz w:val="32"/>
                <w:szCs w:val="32"/>
              </w:rPr>
            </w:pPr>
            <w:r w:rsidRPr="00D575B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 แบบฝึกหัด</w:t>
            </w:r>
            <w:r w:rsidRPr="00D575B0">
              <w:rPr>
                <w:rFonts w:ascii="TH SarabunIT๙" w:hAnsi="TH SarabunIT๙" w:cs="TH SarabunIT๙"/>
                <w:sz w:val="32"/>
                <w:szCs w:val="32"/>
                <w:cs/>
              </w:rPr>
              <w:t>พาราโบลา(5)</w:t>
            </w:r>
          </w:p>
          <w:p w14:paraId="77CE570E" w14:textId="77777777" w:rsidR="00F2121E" w:rsidRPr="00D575B0" w:rsidRDefault="00F2121E" w:rsidP="00EA6A8B">
            <w:pPr>
              <w:ind w:left="180" w:hanging="253"/>
              <w:rPr>
                <w:rFonts w:ascii="TH SarabunIT๙" w:hAnsi="TH SarabunIT๙" w:cs="TH SarabunIT๙"/>
                <w:sz w:val="32"/>
                <w:szCs w:val="32"/>
              </w:rPr>
            </w:pPr>
            <w:r w:rsidRPr="00D575B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 แบบฝึกหัด</w:t>
            </w:r>
            <w:r w:rsidRPr="00D575B0">
              <w:rPr>
                <w:rFonts w:ascii="TH SarabunIT๙" w:hAnsi="TH SarabunIT๙" w:cs="TH SarabunIT๙"/>
                <w:sz w:val="32"/>
                <w:szCs w:val="32"/>
                <w:cs/>
              </w:rPr>
              <w:t>วงรี(5)</w:t>
            </w:r>
          </w:p>
          <w:p w14:paraId="41EEBF3A" w14:textId="77777777" w:rsidR="00F2121E" w:rsidRPr="00D575B0" w:rsidRDefault="00F2121E" w:rsidP="00EA6A8B">
            <w:pPr>
              <w:ind w:left="180" w:hanging="253"/>
              <w:rPr>
                <w:rFonts w:ascii="TH SarabunIT๙" w:hAnsi="TH SarabunIT๙" w:cs="TH SarabunIT๙"/>
                <w:sz w:val="32"/>
                <w:szCs w:val="32"/>
              </w:rPr>
            </w:pPr>
            <w:r w:rsidRPr="00D575B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 แบบฝึกหัด</w:t>
            </w:r>
            <w:r w:rsidRPr="00D575B0">
              <w:rPr>
                <w:rFonts w:ascii="TH SarabunIT๙" w:hAnsi="TH SarabunIT๙" w:cs="TH SarabunIT๙"/>
                <w:sz w:val="32"/>
                <w:szCs w:val="32"/>
                <w:cs/>
              </w:rPr>
              <w:t>ไฮเพอร์โบลา(5)</w:t>
            </w:r>
          </w:p>
          <w:p w14:paraId="7F2AF9BF" w14:textId="77777777" w:rsidR="00F2121E" w:rsidRPr="00D575B0" w:rsidRDefault="00F2121E" w:rsidP="00EA6A8B">
            <w:pPr>
              <w:ind w:left="180" w:hanging="253"/>
              <w:rPr>
                <w:rFonts w:ascii="TH SarabunIT๙" w:hAnsi="TH SarabunIT๙" w:cs="TH SarabunIT๙"/>
                <w:sz w:val="32"/>
                <w:szCs w:val="32"/>
              </w:rPr>
            </w:pPr>
            <w:r w:rsidRPr="00D575B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 แบบฝึกหัด</w:t>
            </w:r>
            <w:r w:rsidRPr="00D575B0">
              <w:rPr>
                <w:rFonts w:ascii="TH SarabunIT๙" w:hAnsi="TH SarabunIT๙" w:cs="TH SarabunIT๙"/>
                <w:sz w:val="32"/>
                <w:szCs w:val="32"/>
                <w:cs/>
              </w:rPr>
              <w:t>ประยุกต์ภาคตัดกรวย(5)</w:t>
            </w:r>
          </w:p>
          <w:p w14:paraId="2EBC00E2" w14:textId="77777777" w:rsidR="00F2121E" w:rsidRPr="00D575B0" w:rsidRDefault="00F2121E" w:rsidP="00EA6A8B">
            <w:pPr>
              <w:ind w:left="180" w:hanging="253"/>
              <w:rPr>
                <w:rFonts w:ascii="TH SarabunIT๙" w:hAnsi="TH SarabunIT๙" w:cs="TH SarabunIT๙"/>
                <w:sz w:val="32"/>
                <w:szCs w:val="32"/>
              </w:rPr>
            </w:pPr>
            <w:r w:rsidRPr="00D575B0">
              <w:rPr>
                <w:rFonts w:ascii="TH SarabunIT๙" w:hAnsi="TH SarabunIT๙" w:cs="TH SarabunIT๙"/>
                <w:sz w:val="32"/>
                <w:szCs w:val="32"/>
                <w:cs/>
              </w:rPr>
              <w:t>- แบบทดสอบหลังเรียน (10)</w:t>
            </w:r>
          </w:p>
          <w:p w14:paraId="7D7AB889" w14:textId="77777777" w:rsidR="00F2121E" w:rsidRPr="00D575B0" w:rsidRDefault="00F2121E" w:rsidP="00EA6A8B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8066930" w14:textId="77777777" w:rsidR="00F2121E" w:rsidRPr="00D575B0" w:rsidRDefault="00F2121E" w:rsidP="00EA6A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8FE355F" w14:textId="77777777" w:rsidR="00F2121E" w:rsidRPr="00D575B0" w:rsidRDefault="00F2121E" w:rsidP="00EA6A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75B0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เรียนแบบมีส่วนร่วม</w:t>
            </w:r>
          </w:p>
        </w:tc>
        <w:tc>
          <w:tcPr>
            <w:tcW w:w="1276" w:type="dxa"/>
          </w:tcPr>
          <w:p w14:paraId="2B525CAC" w14:textId="77777777" w:rsidR="00F2121E" w:rsidRPr="00D575B0" w:rsidRDefault="00F2121E" w:rsidP="00EA6A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75B0">
              <w:rPr>
                <w:rFonts w:ascii="TH SarabunIT๙" w:hAnsi="TH SarabunIT๙" w:cs="TH SarabunIT๙"/>
                <w:sz w:val="32"/>
                <w:szCs w:val="32"/>
                <w:cs/>
              </w:rPr>
              <w:t>- จากการตรวจสอบ     แบบทดสอบ</w:t>
            </w:r>
          </w:p>
          <w:p w14:paraId="11BA0030" w14:textId="77777777" w:rsidR="00F2121E" w:rsidRPr="00D575B0" w:rsidRDefault="00F2121E" w:rsidP="00EA6A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575B0">
              <w:rPr>
                <w:rFonts w:ascii="TH SarabunIT๙" w:hAnsi="TH SarabunIT๙" w:cs="TH SarabunIT๙"/>
                <w:sz w:val="32"/>
                <w:szCs w:val="32"/>
                <w:cs/>
              </w:rPr>
              <w:t>แบบฝึกหัด</w:t>
            </w:r>
          </w:p>
          <w:p w14:paraId="27A5F2C7" w14:textId="77777777" w:rsidR="00F2121E" w:rsidRPr="00D575B0" w:rsidRDefault="00F2121E" w:rsidP="00EA6A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575B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575B0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ตรวจสอบชิ้นงานภาคตัดกรวย</w:t>
            </w:r>
          </w:p>
          <w:p w14:paraId="245F7EC2" w14:textId="77777777" w:rsidR="00F2121E" w:rsidRPr="00D575B0" w:rsidRDefault="00F2121E" w:rsidP="00EA6A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75B0">
              <w:rPr>
                <w:rFonts w:ascii="TH SarabunIT๙" w:hAnsi="TH SarabunIT๙" w:cs="TH SarabunIT๙"/>
                <w:sz w:val="32"/>
                <w:szCs w:val="32"/>
                <w:cs/>
              </w:rPr>
              <w:t>- ประเมินผลจากการร่วมกิจกรรม</w:t>
            </w:r>
          </w:p>
        </w:tc>
        <w:tc>
          <w:tcPr>
            <w:tcW w:w="1739" w:type="dxa"/>
          </w:tcPr>
          <w:p w14:paraId="7E8E905F" w14:textId="77777777" w:rsidR="00F2121E" w:rsidRPr="00DB59F7" w:rsidRDefault="00F2121E" w:rsidP="00EA6A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59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เอกสารประกอบการเรียนเรื่อง </w:t>
            </w:r>
            <w:r w:rsidRPr="00DB59F7">
              <w:rPr>
                <w:rFonts w:ascii="TH SarabunIT๙" w:hAnsi="TH SarabunIT๙" w:cs="TH SarabunIT๙"/>
                <w:sz w:val="32"/>
                <w:szCs w:val="32"/>
                <w:cs/>
              </w:rPr>
              <w:t>พาราโบลา</w:t>
            </w:r>
          </w:p>
          <w:p w14:paraId="3E4579AF" w14:textId="77777777" w:rsidR="00F2121E" w:rsidRPr="00DB59F7" w:rsidRDefault="00F2121E" w:rsidP="00EA6A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59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เอกสารประกอบการเรียนเรื่อง </w:t>
            </w:r>
            <w:r w:rsidRPr="00DB59F7">
              <w:rPr>
                <w:rFonts w:ascii="TH SarabunIT๙" w:hAnsi="TH SarabunIT๙" w:cs="TH SarabunIT๙"/>
                <w:sz w:val="32"/>
                <w:szCs w:val="32"/>
                <w:cs/>
              </w:rPr>
              <w:t>วงรี</w:t>
            </w:r>
          </w:p>
          <w:p w14:paraId="0A59FB14" w14:textId="77777777" w:rsidR="00F2121E" w:rsidRPr="00DB59F7" w:rsidRDefault="00F2121E" w:rsidP="00EA6A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59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เอกสารประกอบการเรียนเรื่อง </w:t>
            </w:r>
            <w:r w:rsidRPr="00DB59F7">
              <w:rPr>
                <w:rFonts w:ascii="TH SarabunIT๙" w:hAnsi="TH SarabunIT๙" w:cs="TH SarabunIT๙"/>
                <w:sz w:val="32"/>
                <w:szCs w:val="32"/>
                <w:cs/>
              </w:rPr>
              <w:t>ไฮเพอร์โบลา</w:t>
            </w:r>
          </w:p>
          <w:p w14:paraId="3901F333" w14:textId="77777777" w:rsidR="00F2121E" w:rsidRPr="00DB59F7" w:rsidRDefault="00F2121E" w:rsidP="00EA6A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59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เอกสารประกอบการเรียนเรื่อง</w:t>
            </w:r>
            <w:r w:rsidRPr="00DB59F7">
              <w:rPr>
                <w:rFonts w:ascii="TH SarabunIT๙" w:hAnsi="TH SarabunIT๙" w:cs="TH SarabunIT๙"/>
                <w:sz w:val="32"/>
                <w:szCs w:val="32"/>
                <w:cs/>
              </w:rPr>
              <w:t>ประยุกต์ภาคตัดกรวย</w:t>
            </w:r>
          </w:p>
          <w:p w14:paraId="1ADBC991" w14:textId="77777777" w:rsidR="00F2121E" w:rsidRPr="00036358" w:rsidRDefault="00F2121E" w:rsidP="00EA6A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AAEA19C" w14:textId="77777777" w:rsidR="00F2121E" w:rsidRPr="00F2121E" w:rsidRDefault="00F2121E">
      <w:pPr>
        <w:rPr>
          <w:rFonts w:ascii="TH SarabunPSK" w:hAnsi="TH SarabunPSK" w:cs="TH SarabunPSK"/>
          <w:sz w:val="32"/>
          <w:szCs w:val="32"/>
        </w:rPr>
      </w:pPr>
    </w:p>
    <w:sectPr w:rsidR="00F2121E" w:rsidRPr="00F2121E" w:rsidSect="001F049A">
      <w:pgSz w:w="16838" w:h="11906" w:orient="landscape"/>
      <w:pgMar w:top="567" w:right="638" w:bottom="284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FB48F" w14:textId="77777777" w:rsidR="002A30BD" w:rsidRDefault="002A30BD" w:rsidP="004F2F6C">
      <w:r>
        <w:separator/>
      </w:r>
    </w:p>
  </w:endnote>
  <w:endnote w:type="continuationSeparator" w:id="0">
    <w:p w14:paraId="22EE0B78" w14:textId="77777777" w:rsidR="002A30BD" w:rsidRDefault="002A30BD" w:rsidP="004F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charset w:val="DE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9A0F5" w14:textId="77777777" w:rsidR="002A30BD" w:rsidRDefault="002A30BD" w:rsidP="004F2F6C">
      <w:r>
        <w:separator/>
      </w:r>
    </w:p>
  </w:footnote>
  <w:footnote w:type="continuationSeparator" w:id="0">
    <w:p w14:paraId="3E2C848E" w14:textId="77777777" w:rsidR="002A30BD" w:rsidRDefault="002A30BD" w:rsidP="004F2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F2AD2"/>
    <w:multiLevelType w:val="hybridMultilevel"/>
    <w:tmpl w:val="3320C5A2"/>
    <w:lvl w:ilvl="0" w:tplc="DC74D0C8"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96838"/>
    <w:multiLevelType w:val="hybridMultilevel"/>
    <w:tmpl w:val="2D1AAB82"/>
    <w:lvl w:ilvl="0" w:tplc="BEA451D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1404D"/>
    <w:multiLevelType w:val="hybridMultilevel"/>
    <w:tmpl w:val="2D1AAB82"/>
    <w:lvl w:ilvl="0" w:tplc="BEA451D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669D2"/>
    <w:multiLevelType w:val="hybridMultilevel"/>
    <w:tmpl w:val="BDA87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25D9B"/>
    <w:multiLevelType w:val="hybridMultilevel"/>
    <w:tmpl w:val="78AE0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D7615"/>
    <w:multiLevelType w:val="hybridMultilevel"/>
    <w:tmpl w:val="BDA87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72A50"/>
    <w:multiLevelType w:val="hybridMultilevel"/>
    <w:tmpl w:val="BBA2D4BA"/>
    <w:lvl w:ilvl="0" w:tplc="9C20215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A0912"/>
    <w:multiLevelType w:val="hybridMultilevel"/>
    <w:tmpl w:val="2D1AAB82"/>
    <w:lvl w:ilvl="0" w:tplc="BEA451D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257630">
    <w:abstractNumId w:val="0"/>
  </w:num>
  <w:num w:numId="2" w16cid:durableId="963461598">
    <w:abstractNumId w:val="5"/>
  </w:num>
  <w:num w:numId="3" w16cid:durableId="1531147460">
    <w:abstractNumId w:val="4"/>
  </w:num>
  <w:num w:numId="4" w16cid:durableId="2133665187">
    <w:abstractNumId w:val="3"/>
  </w:num>
  <w:num w:numId="5" w16cid:durableId="2099717590">
    <w:abstractNumId w:val="7"/>
  </w:num>
  <w:num w:numId="6" w16cid:durableId="1203054398">
    <w:abstractNumId w:val="2"/>
  </w:num>
  <w:num w:numId="7" w16cid:durableId="1560163803">
    <w:abstractNumId w:val="1"/>
  </w:num>
  <w:num w:numId="8" w16cid:durableId="14387156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FDF"/>
    <w:rsid w:val="000A2A9A"/>
    <w:rsid w:val="000E79C6"/>
    <w:rsid w:val="00102D35"/>
    <w:rsid w:val="001B51C9"/>
    <w:rsid w:val="001F049A"/>
    <w:rsid w:val="002007B0"/>
    <w:rsid w:val="002A30BD"/>
    <w:rsid w:val="003E568B"/>
    <w:rsid w:val="00466A6E"/>
    <w:rsid w:val="004810CE"/>
    <w:rsid w:val="004F2F6C"/>
    <w:rsid w:val="00544FDF"/>
    <w:rsid w:val="005A1BF7"/>
    <w:rsid w:val="006445CD"/>
    <w:rsid w:val="00704E05"/>
    <w:rsid w:val="00753D71"/>
    <w:rsid w:val="007D501E"/>
    <w:rsid w:val="007D5242"/>
    <w:rsid w:val="00874D4C"/>
    <w:rsid w:val="008912DC"/>
    <w:rsid w:val="008B4E8C"/>
    <w:rsid w:val="008C1547"/>
    <w:rsid w:val="008D0729"/>
    <w:rsid w:val="00923D58"/>
    <w:rsid w:val="00A10E76"/>
    <w:rsid w:val="00A47F3A"/>
    <w:rsid w:val="00B406EC"/>
    <w:rsid w:val="00B509F2"/>
    <w:rsid w:val="00B96C12"/>
    <w:rsid w:val="00BC5899"/>
    <w:rsid w:val="00D72FEA"/>
    <w:rsid w:val="00DD5D04"/>
    <w:rsid w:val="00ED3A13"/>
    <w:rsid w:val="00F2121E"/>
    <w:rsid w:val="00FE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5CA0D"/>
  <w15:docId w15:val="{43ED28A5-25A0-4C45-A633-F027218D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FDF"/>
    <w:rPr>
      <w:rFonts w:ascii="Times New Roman" w:eastAsia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4FDF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4FDF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0C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0CE"/>
    <w:rPr>
      <w:rFonts w:ascii="Tahoma" w:eastAsia="Times New Roman" w:hAnsi="Tahoma" w:cs="Angsana New"/>
      <w:sz w:val="16"/>
    </w:rPr>
  </w:style>
  <w:style w:type="paragraph" w:styleId="NormalWeb">
    <w:name w:val="Normal (Web)"/>
    <w:basedOn w:val="Normal"/>
    <w:uiPriority w:val="99"/>
    <w:unhideWhenUsed/>
    <w:rsid w:val="008C1547"/>
    <w:pPr>
      <w:spacing w:before="100" w:beforeAutospacing="1" w:after="100" w:afterAutospacing="1"/>
    </w:pPr>
    <w:rPr>
      <w:rFonts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4F2F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F6C"/>
    <w:rPr>
      <w:rFonts w:ascii="Times New Roman" w:eastAsia="Times New Roman" w:hAnsi="Times New Roman" w:cs="Angsana New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4F2F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F6C"/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lenovopw00567m@hotmail.com</cp:lastModifiedBy>
  <cp:revision>2</cp:revision>
  <cp:lastPrinted>2019-08-11T14:21:00Z</cp:lastPrinted>
  <dcterms:created xsi:type="dcterms:W3CDTF">2023-05-16T03:33:00Z</dcterms:created>
  <dcterms:modified xsi:type="dcterms:W3CDTF">2023-05-16T03:33:00Z</dcterms:modified>
</cp:coreProperties>
</file>