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บันทึกการจัดทำหน่วยการเรียนรู้</w:t>
      </w:r>
    </w:p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กลุ่มสาระการเรียนรู้สุขศึกษาและพลศึกษา        ชั้นมัธยมศึกษาปีที่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   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พ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32204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รายวิชา  วู้ดบอล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ผู้จัดทำ  นายชาญธวัช  ศรัทธาผล</w:t>
      </w:r>
    </w:p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  กีฬาวู้ดบอล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      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ประวัติและที่มาของกีฬาวู้ดบอล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        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เวลา 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>3.2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รักการออกกำลังกาย การเล่นเกและการเล่นกีฬา ปฏิบัติเป็นประจำอย่างสม่ำเสมอ มีวินัย เคารพสิทธิ กฎ กติกา มีน้ำใจนักกีฬา มีจิตวิญญาณ ในการแข่งขันและชื่นชมในสุนทรียภาพของกีฬา </w:t>
      </w:r>
    </w:p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</w:p>
    <w:tbl>
      <w:tblPr>
        <w:tblStyle w:val="a2"/>
        <w:tblW w:w="145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6"/>
        <w:gridCol w:w="1468"/>
        <w:gridCol w:w="6"/>
        <w:gridCol w:w="1967"/>
        <w:gridCol w:w="6"/>
        <w:gridCol w:w="1400"/>
        <w:gridCol w:w="6"/>
        <w:gridCol w:w="1398"/>
        <w:gridCol w:w="6"/>
        <w:gridCol w:w="1399"/>
        <w:gridCol w:w="6"/>
        <w:gridCol w:w="2570"/>
        <w:gridCol w:w="6"/>
        <w:gridCol w:w="1384"/>
        <w:gridCol w:w="6"/>
        <w:gridCol w:w="1472"/>
      </w:tblGrid>
      <w:tr w:rsidR="000A5005" w:rsidRPr="00F105A0">
        <w:tc>
          <w:tcPr>
            <w:tcW w:w="1441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  <w:r w:rsidRPr="00F105A0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474" w:type="dxa"/>
            <w:gridSpan w:val="2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จุดประสงค์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973" w:type="dxa"/>
            <w:gridSpan w:val="2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สาระ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406" w:type="dxa"/>
            <w:gridSpan w:val="2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สมรรถนะสำคัญ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404" w:type="dxa"/>
            <w:gridSpan w:val="2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คุณลักษณะ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405" w:type="dxa"/>
            <w:gridSpan w:val="2"/>
            <w:tcBorders>
              <w:right w:val="single" w:sz="4" w:space="0" w:color="000000"/>
            </w:tcBorders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ชิ้นงาน</w:t>
            </w:r>
            <w:r w:rsidRPr="00F105A0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2576" w:type="dxa"/>
            <w:gridSpan w:val="2"/>
            <w:tcBorders>
              <w:left w:val="single" w:sz="4" w:space="0" w:color="000000"/>
            </w:tcBorders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390" w:type="dxa"/>
            <w:gridSpan w:val="2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78" w:type="dxa"/>
            <w:gridSpan w:val="2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สื่อ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</w:tr>
      <w:tr w:rsidR="000A5005" w:rsidRPr="00F105A0">
        <w:tc>
          <w:tcPr>
            <w:tcW w:w="1447" w:type="dxa"/>
            <w:gridSpan w:val="2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"/>
                <w:tab w:val="left" w:pos="732"/>
                <w:tab w:val="left" w:pos="1074"/>
                <w:tab w:val="left" w:pos="1434"/>
              </w:tabs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วิเคราะห์ทักษะความรู้และการเล่นกีฬาวู้ดบอลของบุคคล</w:t>
            </w:r>
          </w:p>
        </w:tc>
        <w:tc>
          <w:tcPr>
            <w:tcW w:w="1474" w:type="dxa"/>
            <w:gridSpan w:val="2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FF0000"/>
                <w:sz w:val="28"/>
              </w:rPr>
              <w:t>K :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1. 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นักเรียนวิเคราะห์หลักการความรู้การปฏิบัติตนเกี่ยวกับ ทักษะกลไก และทักษะการเคลื่อนไหวในการเล่นกีฬาวู้ดบอล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F105A0">
              <w:rPr>
                <w:rFonts w:ascii="TH SarabunPSK" w:eastAsia="Sarabun" w:hAnsi="TH SarabunPSK" w:cs="TH SarabunPSK"/>
                <w:color w:val="FF0000"/>
                <w:sz w:val="28"/>
              </w:rPr>
              <w:t>P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   2. 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นักเรียนปฏิบัติเกี่ยวกับทักษะกลไก และทักษะการเคลื่อนไหวในการเล่นกีฬาวู้ดบอลจากแหล่งข้อมูลที่หลากหลาย เช่น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0" w:hanging="2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F105A0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ปฏิบัติจริง สรุปการปฏิบัติตนมาเป็นวิธีที่เหมาะสมกับตนเอง   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อภิปราย และให้ความคิดเห็นอย่างสร้างสรรค์</w:t>
            </w:r>
          </w:p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973" w:type="dxa"/>
            <w:gridSpan w:val="2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ab/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วู้ดบอลมาจากคำว่า</w:t>
            </w:r>
            <w:proofErr w:type="spellStart"/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wooD</w:t>
            </w:r>
            <w:proofErr w:type="spellEnd"/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ที่แปลว่าไม้ และ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BALL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คือลูกบอลกลมๆ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WOODBALL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จึงแปลว่า ลูกบอลที่ทำด้วยไม้ ดังนั้นกีฬาวู้ดบอล จึงเป็นกีฬาที่ใช้ไม้ตีลูกบอลให้วิ่งไปในสนามไปสู้ประตูที่ทำด้วยไม้ โดยนับจำนวนครั้งในการตีลูกบอล โดยผู้ตีจะชนะการแข่งขันต้องตีให้จำนวนครั้งน้อยที่สุด กีฬาวู้ดบอลกำเนิดขั้นครั้งแรกที่ประทศไต้หวัน โดยมี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lastRenderedPageBreak/>
              <w:t xml:space="preserve">ชาวชาวไต้หวันชื่อ </w:t>
            </w:r>
            <w:proofErr w:type="spellStart"/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MR.Weng</w:t>
            </w:r>
            <w:proofErr w:type="spellEnd"/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เป็นผู้คิดค้นประดิษฐ์ขึ้น มีการเล่นกันอย่างแพร่หลายในประเทศแถวเอเชียและเริ่มเข้ามาเผยแพร่ สู่ประเทศไทยเมื่อปี พ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ศ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.2541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โดยดร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พัฒนาชาติ กฤติบวร นายกสมาคมวู้ดบอลแห่งประเทศไทย ดำรงตำแหน่งรองประธานสหพันธ์วู้ดบอลแห่งเอเชีย</w:t>
            </w:r>
          </w:p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14"/>
                <w:tab w:val="left" w:pos="1080"/>
              </w:tabs>
              <w:spacing w:after="0" w:line="240" w:lineRule="auto"/>
              <w:ind w:left="1" w:right="-60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06" w:type="dxa"/>
            <w:gridSpan w:val="2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1.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ความสามารถในการใช้เทคโนโลยี</w:t>
            </w:r>
          </w:p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04" w:type="dxa"/>
            <w:gridSpan w:val="2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รักชาติ ศาสน์ กษัตริย์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ซื่อสัตย์สุจริต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มีวินัย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อยู่อย่างพอเพียง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6.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7.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รักความเป็นไทย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8.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มีจิตสาธารณะ</w:t>
            </w:r>
          </w:p>
        </w:tc>
        <w:tc>
          <w:tcPr>
            <w:tcW w:w="1405" w:type="dxa"/>
            <w:gridSpan w:val="2"/>
            <w:tcBorders>
              <w:right w:val="single" w:sz="4" w:space="0" w:color="000000"/>
            </w:tcBorders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นักเรียนค้นคว้าประวัติกีฬาวู้ดบอลส่งคนละ 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 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เล่ม</w:t>
            </w:r>
          </w:p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2576" w:type="dxa"/>
            <w:gridSpan w:val="2"/>
            <w:tcBorders>
              <w:left w:val="single" w:sz="4" w:space="0" w:color="000000"/>
            </w:tcBorders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ครูสนทนากับนักเรียนเรื่องการสืบค้นหาประวัติกีฬาวู้ดบอลและวิธีการทำงานส่ง 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 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ฉบับ</w:t>
            </w:r>
          </w:p>
        </w:tc>
        <w:tc>
          <w:tcPr>
            <w:tcW w:w="1390" w:type="dxa"/>
            <w:gridSpan w:val="2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 xml:space="preserve">3 </w:t>
            </w: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ด้าน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ด้านความรู้ความเข้าใจ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ด้านทักษะกระบวนการ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ด้านคุณลักษณะอันพึงประสงค์</w:t>
            </w:r>
          </w:p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72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หนังสือกีฬาวู้ดบอล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สื่อออนไลน์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อินเตอร์เน็ต</w:t>
            </w:r>
          </w:p>
        </w:tc>
      </w:tr>
    </w:tbl>
    <w:p w:rsidR="000A5005" w:rsidRPr="00F105A0" w:rsidRDefault="000A50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0A5005" w:rsidRPr="00F105A0" w:rsidRDefault="000A50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0A5005" w:rsidRPr="00F105A0" w:rsidRDefault="000A5005" w:rsidP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0A5005" w:rsidRDefault="000A50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E24BF1" w:rsidRDefault="00E24B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E24BF1" w:rsidRDefault="00E24B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E24BF1" w:rsidRDefault="00E24B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E24BF1" w:rsidRDefault="00E24B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E24BF1" w:rsidRDefault="00E24B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E24BF1" w:rsidRDefault="00E24B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E24BF1" w:rsidRPr="00F105A0" w:rsidRDefault="00E24B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 w:hint="cs"/>
          <w:color w:val="000000"/>
          <w:sz w:val="32"/>
          <w:szCs w:val="32"/>
        </w:rPr>
      </w:pPr>
    </w:p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กลุ่มสาระการเรียนรู้สุขศึกษาและพลศึกษา        ชั้นมัธยมศึกษาปีที่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   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พ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32204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รายวิชา  วู้ดบอล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ผู้จัดทำ  นายชาญธวัช  ศรัทธาผล</w:t>
      </w:r>
    </w:p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  กีฬาวู้ดบอล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   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ขนาดของสนามและวิธีจัดทำสนาม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เวลา 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>3.2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รักการออกกำลังกาย การเล่นเกมและการเล่นกีฬา ปฏิบัติเป็นประจำอย่างสม่ำเสมอ มีวินัย เคารพสิทธิ กฎ กติกา มีน้ำใจนักกีฬา มีจิตวิญญาณ ในการแข่งขันและชื่นชมในสุนทรียภาพของกีฬา  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</w:p>
    <w:tbl>
      <w:tblPr>
        <w:tblStyle w:val="a3"/>
        <w:tblW w:w="145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6"/>
        <w:gridCol w:w="1468"/>
        <w:gridCol w:w="6"/>
        <w:gridCol w:w="2178"/>
        <w:gridCol w:w="1418"/>
        <w:gridCol w:w="1559"/>
        <w:gridCol w:w="1418"/>
        <w:gridCol w:w="2185"/>
        <w:gridCol w:w="6"/>
        <w:gridCol w:w="1384"/>
        <w:gridCol w:w="6"/>
        <w:gridCol w:w="1472"/>
      </w:tblGrid>
      <w:tr w:rsidR="000A5005" w:rsidRPr="00F105A0" w:rsidTr="00E24BF1">
        <w:tc>
          <w:tcPr>
            <w:tcW w:w="1440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  <w:r w:rsidRPr="00F105A0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474" w:type="dxa"/>
            <w:gridSpan w:val="2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จุดประสงค์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2184" w:type="dxa"/>
            <w:gridSpan w:val="2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สาระ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418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สมรรถนะสำคัญ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คุณลักษณะ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ชิ้นงาน</w:t>
            </w:r>
            <w:r w:rsidRPr="00F105A0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2185" w:type="dxa"/>
            <w:tcBorders>
              <w:left w:val="single" w:sz="4" w:space="0" w:color="000000"/>
            </w:tcBorders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390" w:type="dxa"/>
            <w:gridSpan w:val="2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78" w:type="dxa"/>
            <w:gridSpan w:val="2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สื่อ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</w:tr>
      <w:tr w:rsidR="000A5005" w:rsidRPr="00F105A0" w:rsidTr="00E24BF1">
        <w:tc>
          <w:tcPr>
            <w:tcW w:w="1446" w:type="dxa"/>
            <w:gridSpan w:val="2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"/>
                <w:tab w:val="left" w:pos="732"/>
                <w:tab w:val="left" w:pos="1074"/>
                <w:tab w:val="left" w:pos="143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บอกขนาดของสนามและวิธีการจัดทำสนามได้</w:t>
            </w:r>
          </w:p>
        </w:tc>
        <w:tc>
          <w:tcPr>
            <w:tcW w:w="1474" w:type="dxa"/>
            <w:gridSpan w:val="2"/>
          </w:tcPr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FF0000"/>
                <w:sz w:val="28"/>
              </w:rPr>
              <w:t>K :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1. 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นักเรียนวิเคราะห์หลักการความรู้การปฏิบัติตนเกี่ยวกับ ทักษะกลไก และทักษะการเคลื่อนไหวในการเล่นกีฬาวู้ดบอล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F105A0">
              <w:rPr>
                <w:rFonts w:ascii="TH SarabunPSK" w:eastAsia="Sarabun" w:hAnsi="TH SarabunPSK" w:cs="TH SarabunPSK"/>
                <w:color w:val="FF0000"/>
                <w:sz w:val="28"/>
              </w:rPr>
              <w:t>P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   2. 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นักเรียนปฏิบัติเกี่ยวกับทักษะกลไก และทักษะการเคลื่อนไหวในการเล่นกีฬาวู้ดบอลจากแหล่งข้อมูลที่หลากหลาย เช่น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0" w:hanging="2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F105A0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ปฏิบัติจริง สรุปการปฏิบัติตนมาเป็นวิธีที่เหมาะสมกับตนเอง 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0" w:hanging="2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อภิปราย และให้ความคิดเห็นอย่างสร้างสรรค์</w:t>
            </w:r>
          </w:p>
          <w:p w:rsidR="000A5005" w:rsidRPr="00F105A0" w:rsidRDefault="000A5005" w:rsidP="00E24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Chars="0" w:left="0" w:firstLineChars="0" w:firstLine="0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</w:p>
        </w:tc>
        <w:tc>
          <w:tcPr>
            <w:tcW w:w="2178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การออกแบบสนามวู้ดบอล สนามที่ใช้ในการเล่นกีฬาวู้ดบอลสามารถใช้สนามหญ้าแบบใดก็ได้ โดยให้มีความกว้าง ประมาณ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2-10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เมตร และความยาวประมาณ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20-80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เมตร และให้ตั้งประตูไว้อีกด้านหนึ่งของสนาม โดยกำหนดให้เส้นเริ่มต้นอยู่ในฝั่งตรงกันข้ามกับประตู แต่ละคนให้กำหนดขอบเขตที่ชัดเจน การแข่งขันกีฬาวู้บอล โดยทั่วไปจะกำหนด 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12 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ประตู ซึ่งความยาวของสนามรวมแล้วไม่น้อยกว่า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500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เมตร กติกาการแข่งขัน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WOOD BALL</w:t>
            </w:r>
          </w:p>
        </w:tc>
        <w:tc>
          <w:tcPr>
            <w:tcW w:w="1418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รักชาติ ศาสน์ กษัตริย์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ซื่อสัตย์สุจริต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มีวินัย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อยู่อย่างพอเพียง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6.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7.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รักความเป็นไทย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8.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มีจิตสาธารณะ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วาดรูปสนามส่ง</w:t>
            </w:r>
          </w:p>
        </w:tc>
        <w:tc>
          <w:tcPr>
            <w:tcW w:w="2191" w:type="dxa"/>
            <w:gridSpan w:val="2"/>
            <w:tcBorders>
              <w:left w:val="single" w:sz="4" w:space="0" w:color="000000"/>
            </w:tcBorders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รูสนทนากับนักเรียนอธิบายถึงขั้นการทำสนามวู้ดบอลและแบ่งกลุ่มรับผิดชอบงานที่มอบหมายการทำสนามตามที่กำหนด</w:t>
            </w:r>
          </w:p>
        </w:tc>
        <w:tc>
          <w:tcPr>
            <w:tcW w:w="1390" w:type="dxa"/>
            <w:gridSpan w:val="2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 xml:space="preserve">3 </w:t>
            </w: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ด้าน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ด้านความรู้ความเข้าใจ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ด้านทักษะกระบวนการ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ด้านคุณลักษณะอันพึงประสงค์</w:t>
            </w:r>
          </w:p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72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หนังสือกีฬาวู้ดบอล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สื่อออนไลน์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อินเตอร์เน็ต</w:t>
            </w:r>
          </w:p>
        </w:tc>
      </w:tr>
    </w:tbl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กลุ่มสาระการเรียนรู้สุขศึกษาและพลศึกษา        ชั้นมัธยมศึกษาปีที่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   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พ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32204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รายวิชา  วู้ดบอล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ผู้จัดทำ  นายชาญธวัช  ศรัทธาผล</w:t>
      </w:r>
    </w:p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  กีฬาวู้ดบอล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 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บอกวิธีการจับไม้วู้ดบอล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                  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เวลา 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4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>3.2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รักการออกกำลังกาย การเล่นเกมและการเล่นกีฬา ปฏิบัติเป็นประจำอย่างสม่ำเสมอ มีวินัย เคารพสิทธิ กฎ กติกา มีน้ำใจนักกีฬา มีจิตวิญญาณ ในการแข่งขันและชื่นชมในสุนทรียภาพของกีฬา  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</w:p>
    <w:tbl>
      <w:tblPr>
        <w:tblStyle w:val="a4"/>
        <w:tblW w:w="146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843"/>
        <w:gridCol w:w="2013"/>
        <w:gridCol w:w="1418"/>
        <w:gridCol w:w="1559"/>
        <w:gridCol w:w="1418"/>
        <w:gridCol w:w="2126"/>
        <w:gridCol w:w="1417"/>
        <w:gridCol w:w="1580"/>
      </w:tblGrid>
      <w:tr w:rsidR="000A5005" w:rsidRPr="00F105A0" w:rsidTr="00E24BF1">
        <w:tc>
          <w:tcPr>
            <w:tcW w:w="1242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  <w:r w:rsidRPr="00F105A0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843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จุดประสงค์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2013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สาระ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418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สมรรถนะสำคัญ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คุณลักษณะ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ชิ้นงาน</w:t>
            </w:r>
            <w:r w:rsidRPr="00F105A0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2126" w:type="dxa"/>
            <w:tcBorders>
              <w:left w:val="single" w:sz="4" w:space="0" w:color="000000"/>
            </w:tcBorders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417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80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สื่อ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</w:tr>
      <w:tr w:rsidR="000A5005" w:rsidRPr="00F105A0" w:rsidTr="00E24BF1">
        <w:tc>
          <w:tcPr>
            <w:tcW w:w="1242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บอก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วิธีการจับไม้แบบต่างๆได้ </w:t>
            </w:r>
          </w:p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843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FF0000"/>
                <w:sz w:val="28"/>
              </w:rPr>
              <w:t>K :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1. 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นักเรียนวิเคราะห์หลักการความรู้การปฏิบัติตนเกี่ยวกับ ทักษะกลไก และทักษะการเคลื่อนไหวในการเล่นกีฬาวู้ดบอล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F105A0">
              <w:rPr>
                <w:rFonts w:ascii="TH SarabunPSK" w:eastAsia="Sarabun" w:hAnsi="TH SarabunPSK" w:cs="TH SarabunPSK"/>
                <w:color w:val="FF0000"/>
                <w:sz w:val="28"/>
              </w:rPr>
              <w:t>P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   2. 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นักเรียนปฏิบัติเกี่ยวกับทักษะกลไก และทักษะการเคลื่อนไหวในการเล่นกีฬาวู้ดบอลจากแหล่งข้อมูลที่หลากหลาย เช่น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0" w:hanging="2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F105A0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ปฏิบัติจริง สรุปการปฏิบัติตนมาเป็นวิธีที่เหมาะสมกับตนเอง 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0" w:hanging="2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อภิปราย และให้ความคิดเห็นอย่างสร้างสรรค์</w:t>
            </w:r>
          </w:p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2013" w:type="dxa"/>
          </w:tcPr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"/>
                <w:tab w:val="left" w:pos="720"/>
              </w:tabs>
              <w:spacing w:after="0" w:line="240" w:lineRule="auto"/>
              <w:ind w:left="1" w:right="-58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การจับไม้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(Grip)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การจับไม้วู้ดบอลนั้นขึ้นอยู่กับความถนัดของผู้เล่นแต่ละคนที่นิยมกัน มีอยู่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แบบ แบบที่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อินเตอร์ล้อ ให้จับไม้ด้วยมือซ้ายที่ปลายด้าม จากนั้นจับไม้ด้วยมือขวาต่อมือซ้ายโดยใช้นิ้วก้อยของมือขวาเกี่ยวกับนิ้วชี้ของมือซ้าย แบบที่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 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โอเวอร์แลปปิ้ง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จับไม้คล้ายแบบที่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แต่ให้วางนิ้วก้อยของมือขวาระหว่างนิ้วขวา แบบที่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จับแบบเบสบอล โดยใช้มือทั้งสิบนิ้ววางเรียงบนด้ามไม้จับไม้ให้แน่นๆขณะตี</w:t>
            </w:r>
          </w:p>
          <w:p w:rsidR="000A5005" w:rsidRPr="00F105A0" w:rsidRDefault="000A5005" w:rsidP="00E24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25"/>
              </w:tabs>
              <w:ind w:leftChars="0" w:left="0" w:firstLineChars="0" w:firstLine="0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</w:p>
        </w:tc>
        <w:tc>
          <w:tcPr>
            <w:tcW w:w="1418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รักชาติ ศาสน์ กษัตริย์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ซื่อสัตย์สุจริต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มีวินัย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อยู่อย่างพอเพียง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6.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7.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รักความเป็นไทย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8.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มีจิตสาธารณะ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     -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ครูสนทนากับนักเรียนอธิบายถึงขั้นวิธีการจับไม้แบบต่างๆและให้นักเรียนฝึกปฏิบัติวิธีการจับไม้แบบที่เราชอบ มีอยู่ 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 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แบบให้นักเรียนเลือกไปไว้หึ่งแบบที่เหมาะสมกับเอง</w:t>
            </w:r>
          </w:p>
        </w:tc>
        <w:tc>
          <w:tcPr>
            <w:tcW w:w="1417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 xml:space="preserve">3 </w:t>
            </w: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ด้าน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ด้านความรู้ความเข้าใจ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ด้านทักษะกระบวนการ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ด้านคุณลักษณะอันพึงประสงค์</w:t>
            </w:r>
          </w:p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80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หนังสือกีฬาวู้ดบอล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สื่อออนไลน์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อินเตอร์เน็ต</w:t>
            </w:r>
          </w:p>
        </w:tc>
      </w:tr>
    </w:tbl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กลุ่มสาระการเรียนรู้สุขศึกษาและพลศึกษา        ชั้นมัธยมศึกษาปีที่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   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พ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32204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รายวิชา  วู้ดบอล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ผู้จัดทำ  นายชาญธวัช  ศรัทธาผล</w:t>
      </w:r>
    </w:p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4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  กีฬาวู้ดบอล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4    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วิธีการยืนตีลูกบอล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                  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เวลา 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6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>3.2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รักการออกกำลังกาย การเล่นเกมและการเล่นกีฬา ปฏิบัติเป็นประจำอย่างสม่ำเสมอ มีวินัย เคารพสิทธิ กฎ กติกา มีน้ำใจนักกีฬา มีจิตวิญญาณ ในการแข่งขันและชื่นชมในสุนทรียภาพของกีฬา  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</w:p>
    <w:p w:rsidR="000A5005" w:rsidRPr="00F105A0" w:rsidRDefault="000A50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tbl>
      <w:tblPr>
        <w:tblStyle w:val="a5"/>
        <w:tblW w:w="145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1526"/>
        <w:gridCol w:w="1934"/>
        <w:gridCol w:w="1410"/>
        <w:gridCol w:w="1410"/>
        <w:gridCol w:w="1410"/>
        <w:gridCol w:w="2610"/>
        <w:gridCol w:w="1395"/>
        <w:gridCol w:w="1395"/>
      </w:tblGrid>
      <w:tr w:rsidR="000A5005" w:rsidRPr="00F105A0" w:rsidTr="00E24BF1">
        <w:tc>
          <w:tcPr>
            <w:tcW w:w="1446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ab/>
            </w: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  <w:r w:rsidRPr="00F105A0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526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จุดประสงค์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934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สาระ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สมรรถนะสำคัญ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คุณลักษณะ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000000"/>
            </w:tcBorders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ชิ้นงาน</w:t>
            </w:r>
            <w:r w:rsidRPr="00F105A0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000000"/>
            </w:tcBorders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สื่อ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</w:tr>
      <w:tr w:rsidR="000A5005" w:rsidRPr="00F105A0" w:rsidTr="00E24BF1">
        <w:tc>
          <w:tcPr>
            <w:tcW w:w="1446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บอกวิธีการยืนตีลูกบอลแบบต่างๆได้</w:t>
            </w:r>
          </w:p>
        </w:tc>
        <w:tc>
          <w:tcPr>
            <w:tcW w:w="1526" w:type="dxa"/>
          </w:tcPr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FF0000"/>
                <w:sz w:val="28"/>
              </w:rPr>
              <w:t>K :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1. 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นักเรียนวิเคราะห์หลักการความรู้การปฏิบัติตนเกี่ยวกับ ทักษะกลไก และทักษะการเคลื่อนไหวในการเล่นกีฬาวู้ดบอล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F105A0">
              <w:rPr>
                <w:rFonts w:ascii="TH SarabunPSK" w:eastAsia="Sarabun" w:hAnsi="TH SarabunPSK" w:cs="TH SarabunPSK"/>
                <w:color w:val="FF0000"/>
                <w:sz w:val="28"/>
              </w:rPr>
              <w:t>P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   2. 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นักเรียนปฏิบัติเกี่ยวกับทักษะกลไก และทักษะการเคลื่อนไหวในการเล่นกีฬาวู้ดบอลจากแหล่งข้อมูลที่หลากหลาย เช่น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0" w:hanging="2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F105A0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ปฏิบัติจริง สรุปการปฏิบัติตนมาเป็นวิธีที่เหมาะสมกับตนเอง 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0" w:hanging="2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อภิปราย และให้ความคิดเห็นอย่างสร้างสรรค์</w:t>
            </w:r>
          </w:p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0A5005" w:rsidRPr="00F105A0" w:rsidRDefault="000A5005" w:rsidP="00E24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</w:p>
        </w:tc>
        <w:tc>
          <w:tcPr>
            <w:tcW w:w="1934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การยืนตีแบบระยะใกล้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เมตร ระยะไกล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20-100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เมตรและการวางตามจุดที่กำหนด</w:t>
            </w:r>
          </w:p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10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410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รักชาติ ศาสน์ กษัตริย์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ซื่อสัตย์สุจริต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มีวินัย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อยู่อย่างพอเพียง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6.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7.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รักความเป็นไทย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8.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มีจิตสาธารณะ</w:t>
            </w:r>
          </w:p>
        </w:tc>
        <w:tc>
          <w:tcPr>
            <w:tcW w:w="1410" w:type="dxa"/>
            <w:tcBorders>
              <w:right w:val="single" w:sz="4" w:space="0" w:color="000000"/>
            </w:tcBorders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   -</w:t>
            </w:r>
          </w:p>
        </w:tc>
        <w:tc>
          <w:tcPr>
            <w:tcW w:w="2610" w:type="dxa"/>
            <w:tcBorders>
              <w:left w:val="single" w:sz="4" w:space="0" w:color="000000"/>
            </w:tcBorders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ครูสนทนากับนักเรียนอธิบายถึงขั้นวิธีการยืนตีลูกบอลและตำแหน่งการยืน พร้อมให้นักเรียนฝีกปฏิบัติ</w:t>
            </w:r>
          </w:p>
        </w:tc>
        <w:tc>
          <w:tcPr>
            <w:tcW w:w="1395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ด้านความรู้ความเข้าใจ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ด้านทักษะกระบวนการ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ด้านคุณลักษณะอันพึงประสงค์</w:t>
            </w:r>
          </w:p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หนังสือกีฬาวู้ดบอล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สื่อออนไลน์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อินเตอร์เน็ต</w:t>
            </w:r>
          </w:p>
        </w:tc>
      </w:tr>
    </w:tbl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กลุ่มสาระการเรียนรู้สุขศึกษาและพลศึกษา        ชั้นมัธยมศึกษาปีที่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   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พ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32204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รายวิชา  วู้ดบอล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ผู้จัดทำ  นายชาญธวัช  ศรัทธาผล</w:t>
      </w:r>
    </w:p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  กีฬาวู้ดบอล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วิธีการตีแบบต่างๆ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                  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เวลา 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6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>3.2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รักการออกกำลังกาย การเล่นเกมและการเล่นกีฬา ปฏิบัติเป็นประจำอย่างสม่ำเสมอ มีวินัย เคารพสิทธิ กฎ กติกา มีน้ำใจนักกีฬา มีจิตวิญญาณ ในการแข่งขันและชื่นชมในสุนทรียภาพของกีฬา    </w:t>
      </w:r>
    </w:p>
    <w:p w:rsidR="000A5005" w:rsidRPr="00F105A0" w:rsidRDefault="000A50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tbl>
      <w:tblPr>
        <w:tblStyle w:val="a6"/>
        <w:tblW w:w="145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1474"/>
        <w:gridCol w:w="1986"/>
        <w:gridCol w:w="1410"/>
        <w:gridCol w:w="1410"/>
        <w:gridCol w:w="1410"/>
        <w:gridCol w:w="2610"/>
        <w:gridCol w:w="1395"/>
        <w:gridCol w:w="1395"/>
      </w:tblGrid>
      <w:tr w:rsidR="000A5005" w:rsidRPr="00F105A0">
        <w:tc>
          <w:tcPr>
            <w:tcW w:w="1446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  <w:r w:rsidRPr="00F105A0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474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จุดประสงค์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สาระ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สมรรถนะสำคัญ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คุณลักษณะ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000000"/>
            </w:tcBorders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ชิ้นงาน</w:t>
            </w:r>
            <w:r w:rsidRPr="00F105A0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000000"/>
            </w:tcBorders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สื่อ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</w:tr>
      <w:tr w:rsidR="000A5005" w:rsidRPr="00F105A0">
        <w:tc>
          <w:tcPr>
            <w:tcW w:w="1446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บอกวิธีการตีเป็นเส้นตรงและ ทางเฉลียงและในมุมต่างๆได้</w:t>
            </w:r>
          </w:p>
        </w:tc>
        <w:tc>
          <w:tcPr>
            <w:tcW w:w="1474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FF0000"/>
                <w:sz w:val="28"/>
              </w:rPr>
              <w:t>K :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1. 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นักเรียนวิเคราะห์หลักการความรู้การปฏิบัติตนเกี่ยวกับ ทักษะกลไก และทักษะการเคลื่อนไหวในการเล่นกีฬาวู้ดบอล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F105A0">
              <w:rPr>
                <w:rFonts w:ascii="TH SarabunPSK" w:eastAsia="Sarabun" w:hAnsi="TH SarabunPSK" w:cs="TH SarabunPSK"/>
                <w:color w:val="FF0000"/>
                <w:sz w:val="28"/>
              </w:rPr>
              <w:t>P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   2. 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นักเรียนปฏิบัติเกี่ยวกับทักษะกลไก และทักษะการเคลื่อนไหวในการเล่นกีฬาวู้ดบอลจากแหล่งข้อมูลที่หลากหลาย เช่น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0" w:hanging="2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F105A0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ปฏิบัติจริง สรุปการปฏิบัติตนมาเป็นวิธีที่เหมาะสมกับตนเอง 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0" w:hanging="2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อภิปราย และให้ความคิดเห็นอย่างสร้างสรรค์</w:t>
            </w:r>
          </w:p>
          <w:p w:rsidR="000A5005" w:rsidRPr="00F105A0" w:rsidRDefault="000A5005" w:rsidP="00E24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</w:p>
        </w:tc>
        <w:tc>
          <w:tcPr>
            <w:tcW w:w="1986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การตีแบบเป็นเส้นตรงและ ทางเฉลียงและในมุมต่างๆ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เมตร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เมตร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เมตร การโต้คู่</w:t>
            </w:r>
          </w:p>
        </w:tc>
        <w:tc>
          <w:tcPr>
            <w:tcW w:w="1410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ความสามารถในการใช้เทคโนโลยี</w:t>
            </w:r>
          </w:p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10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รักชาติ ศาสน์ กษัตริย์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ซื่อสัตย์สุจริต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มีวินัย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อยู่อย่างพอเพียง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6.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7.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รักความเป็นไทย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8.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มีจิตสาธารณะ</w:t>
            </w:r>
          </w:p>
        </w:tc>
        <w:tc>
          <w:tcPr>
            <w:tcW w:w="1410" w:type="dxa"/>
            <w:tcBorders>
              <w:right w:val="single" w:sz="4" w:space="0" w:color="000000"/>
            </w:tcBorders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   -</w:t>
            </w:r>
          </w:p>
        </w:tc>
        <w:tc>
          <w:tcPr>
            <w:tcW w:w="2610" w:type="dxa"/>
            <w:tcBorders>
              <w:left w:val="single" w:sz="4" w:space="0" w:color="000000"/>
            </w:tcBorders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ครูสนทนากับนักเรียนอธิบายถึงขั้นวิธีการยืนตีแบบต่างๆ พร้อมให้นักเรียนฝีกปฏิบัติตามแบบฝีก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1.2.3.</w:t>
            </w:r>
          </w:p>
        </w:tc>
        <w:tc>
          <w:tcPr>
            <w:tcW w:w="1395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 xml:space="preserve">3 </w:t>
            </w: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ด้าน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ด้านความรู้ความเข้าใจ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ด้านทักษะกระบวนการ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ด้านคุณลักษณะอันพึงประสงค์</w:t>
            </w:r>
          </w:p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หนังสือกีฬาวู้ดบอล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สื่อออนไลน์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อินเตอร์เน็ต</w:t>
            </w:r>
          </w:p>
        </w:tc>
      </w:tr>
    </w:tbl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กลุ่มสาระการเรียนรู้สุขศึกษาและพลศึกษา        ชั้นมัธยมศึกษาปีที่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   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พ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32204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รายวิชา  วู้ดบอล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ผู้จัดทำ  นายชาญธวัช  ศรัทธาผล</w:t>
      </w:r>
    </w:p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6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  กีฬาวู้ดบอล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6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มารยาทในการเล่นกีฬาวู้ดบอล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        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เวลา 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>3.2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รักการออกกำลังกาย การเล่นเกมและการเล่นกีฬา ปฏิบัติเป็นประจำอย่างสม่ำเสมอ มีวินัย เคารพสิทธิ กฎ กติกา มีน้ำใจนักกีฬา มีจิตวิญญาณ ในการแข่งขันและชื่นชมในสุนทรียภาพของกีฬา    </w:t>
      </w:r>
    </w:p>
    <w:p w:rsidR="000A5005" w:rsidRPr="00F105A0" w:rsidRDefault="000A50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tbl>
      <w:tblPr>
        <w:tblStyle w:val="a7"/>
        <w:tblW w:w="147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1474"/>
        <w:gridCol w:w="1986"/>
        <w:gridCol w:w="1410"/>
        <w:gridCol w:w="1410"/>
        <w:gridCol w:w="1410"/>
        <w:gridCol w:w="2721"/>
        <w:gridCol w:w="1395"/>
        <w:gridCol w:w="1474"/>
      </w:tblGrid>
      <w:tr w:rsidR="000A5005" w:rsidRPr="00F105A0">
        <w:tc>
          <w:tcPr>
            <w:tcW w:w="1446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  <w:r w:rsidRPr="00F105A0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474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จุดประสงค์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สาระ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สมรรถนะสำคัญ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คุณลักษณะ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000000"/>
            </w:tcBorders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ชิ้นงาน</w:t>
            </w:r>
            <w:r w:rsidRPr="00F105A0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2721" w:type="dxa"/>
            <w:tcBorders>
              <w:left w:val="single" w:sz="4" w:space="0" w:color="000000"/>
            </w:tcBorders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74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สื่อ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</w:tr>
      <w:tr w:rsidR="000A5005" w:rsidRPr="00F105A0">
        <w:tc>
          <w:tcPr>
            <w:tcW w:w="1446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บอกถึงมารยาทในการเล่นกีฬาวู้ดบอลได้</w:t>
            </w:r>
          </w:p>
        </w:tc>
        <w:tc>
          <w:tcPr>
            <w:tcW w:w="1474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FF0000"/>
                <w:sz w:val="28"/>
              </w:rPr>
              <w:t>K :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1. 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นักเรียนวิเคราะห์หลักการความรู้การปฏิบัติตนเกี่ยวกับ ทักษะกลไก และทักษะการเคลื่อนไหวในการเล่นกีฬาวู้ดบอล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F105A0">
              <w:rPr>
                <w:rFonts w:ascii="TH SarabunPSK" w:eastAsia="Sarabun" w:hAnsi="TH SarabunPSK" w:cs="TH SarabunPSK"/>
                <w:color w:val="FF0000"/>
                <w:sz w:val="28"/>
              </w:rPr>
              <w:t>P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   2. 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นักเรียนปฏิบัติเกี่ยวกับทักษะกลไก และทักษะการเคลื่อนไหวในการเล่นกีฬาวู้ดบอลจากแหล่งข้อมูลที่หลากหลาย เช่น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0" w:hanging="2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F105A0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ปฏิบัติจริง สรุปการปฏิบัติตนมาเป็นวิธีที่เหมาะสมกับตนเอง 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0" w:hanging="2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อภิปราย และให้ความคิดเห็นอย่างสร้างสรรค์</w:t>
            </w:r>
          </w:p>
          <w:p w:rsidR="000A5005" w:rsidRPr="00F105A0" w:rsidRDefault="000A5005" w:rsidP="00E24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Chars="0" w:left="0" w:firstLineChars="0" w:firstLine="0"/>
              <w:rPr>
                <w:rFonts w:ascii="TH SarabunPSK" w:eastAsia="Sarabun" w:hAnsi="TH SarabunPSK" w:cs="TH SarabunPSK" w:hint="cs"/>
                <w:color w:val="000000"/>
                <w:sz w:val="26"/>
                <w:szCs w:val="26"/>
              </w:rPr>
            </w:pPr>
          </w:p>
        </w:tc>
        <w:tc>
          <w:tcPr>
            <w:tcW w:w="1986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มารยาทในการเล่นกีฬาวู้ดบอลและดูกีฬาด้วยน้ำใจนักกีฬา รู้แพ้ รู้ชนะ รู้อภัย</w:t>
            </w:r>
          </w:p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410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1.</w:t>
            </w:r>
            <w:r w:rsidRPr="00F105A0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ความสามารถในการสื่อสาร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2.</w:t>
            </w:r>
            <w:r w:rsidRPr="00F105A0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ความสามารถในการคิด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3.</w:t>
            </w:r>
            <w:r w:rsidRPr="00F105A0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ความสามารถในการแก้ปัญหา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4.</w:t>
            </w:r>
            <w:r w:rsidRPr="00F105A0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ความสามารถในการใช้ทักษะชีวิต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5.</w:t>
            </w:r>
            <w:r w:rsidRPr="00F105A0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ความสามารถในการใช้เทคโนโลยี</w:t>
            </w:r>
          </w:p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410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1.</w:t>
            </w:r>
            <w:r w:rsidRPr="00F105A0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รักชาติ ศาสน์ กษัตริย์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2.</w:t>
            </w:r>
            <w:r w:rsidRPr="00F105A0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ซื่อสัตย์สุจริต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3.</w:t>
            </w:r>
            <w:r w:rsidRPr="00F105A0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มีวินัย</w:t>
            </w:r>
            <w:r w:rsidRPr="00F105A0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4.</w:t>
            </w:r>
            <w:r w:rsidRPr="00F105A0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ใฝ่เรียนรู้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5.</w:t>
            </w:r>
            <w:r w:rsidRPr="00F105A0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อยู่อย่างพอเพียง</w:t>
            </w:r>
            <w:r w:rsidRPr="00F105A0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6.</w:t>
            </w:r>
            <w:r w:rsidRPr="00F105A0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มุ่งมั่นในการทำงาน</w:t>
            </w:r>
            <w:r w:rsidRPr="00F105A0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7.</w:t>
            </w:r>
            <w:r w:rsidRPr="00F105A0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รักความเป็นไทย</w:t>
            </w:r>
            <w:r w:rsidRPr="00F105A0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8.</w:t>
            </w:r>
            <w:r w:rsidRPr="00F105A0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มีจิตสาธารณะ</w:t>
            </w:r>
          </w:p>
        </w:tc>
        <w:tc>
          <w:tcPr>
            <w:tcW w:w="1410" w:type="dxa"/>
            <w:tcBorders>
              <w:right w:val="single" w:sz="4" w:space="0" w:color="000000"/>
            </w:tcBorders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 xml:space="preserve">         -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ครูสนทนากับนักเรียนอธิบายถึงมารยาท</w:t>
            </w:r>
            <w:r w:rsidRPr="00F105A0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ในการเล่นกีฬาวู้ดบอลให้นักเรียนฟังและให้ไปศึกษาเพิ่มเติม</w:t>
            </w:r>
          </w:p>
        </w:tc>
        <w:tc>
          <w:tcPr>
            <w:tcW w:w="1395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F105A0">
              <w:rPr>
                <w:rFonts w:ascii="TH SarabunPSK" w:eastAsia="Sarabun" w:hAnsi="TH SarabunPSK" w:cs="TH SarabunPSK"/>
                <w:b/>
                <w:color w:val="000000"/>
                <w:sz w:val="26"/>
                <w:szCs w:val="26"/>
              </w:rPr>
              <w:t xml:space="preserve">3 </w:t>
            </w: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ด้าน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 xml:space="preserve">1. </w:t>
            </w:r>
            <w:r w:rsidRPr="00F105A0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ด้านความรู้ความเข้าใจ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2.</w:t>
            </w:r>
            <w:r w:rsidRPr="00F105A0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ด้านทักษะกระบวนการ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  <w:t>3.</w:t>
            </w:r>
            <w:r w:rsidRPr="00F105A0">
              <w:rPr>
                <w:rFonts w:ascii="TH SarabunPSK" w:eastAsia="Sarabun" w:hAnsi="TH SarabunPSK" w:cs="TH SarabunPSK"/>
                <w:color w:val="000000"/>
                <w:sz w:val="26"/>
                <w:szCs w:val="26"/>
                <w:cs/>
              </w:rPr>
              <w:t>ด้านคุณลักษณะอันพึงประสงค์</w:t>
            </w:r>
          </w:p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474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หนังสือกีฬาวู้ดบอล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สื่อออนไลน์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อินเตอร์เน็ต</w:t>
            </w:r>
          </w:p>
        </w:tc>
      </w:tr>
    </w:tbl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กลุ่มสาระการเรียนรู้สุขศึกษาและพลศึกษา        ชั้นมัธยมศึกษาปีที่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   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พ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32204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รายวิชา  วู้ดบอล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ผู้จัดทำ  นายชาญธวัช  ศรัทธาผล</w:t>
      </w:r>
    </w:p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7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  กีฬาวู้ดบอล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7 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อุปกรณ์กีฬาวู้ดบอล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                  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เวลา   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4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>3.2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รักการออกกำลังกาย การเล่นเกมและการเล่นกีฬา ปฏิบัติเป็นประจำอย่างสม่ำเสมอ มีวินัย เคารพสิทธิ กฎ กติกา มีน้ำใจนักกีฬา มีจิตวิญญาณ ในการแข่งขันและชื่นชมในสุนทรียภาพของกีฬา  </w:t>
      </w:r>
    </w:p>
    <w:p w:rsidR="000A5005" w:rsidRPr="00F105A0" w:rsidRDefault="000A50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tbl>
      <w:tblPr>
        <w:tblStyle w:val="a8"/>
        <w:tblW w:w="145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4"/>
        <w:gridCol w:w="1701"/>
        <w:gridCol w:w="1986"/>
        <w:gridCol w:w="1410"/>
        <w:gridCol w:w="1410"/>
        <w:gridCol w:w="1410"/>
        <w:gridCol w:w="2268"/>
        <w:gridCol w:w="1395"/>
        <w:gridCol w:w="1474"/>
      </w:tblGrid>
      <w:tr w:rsidR="000A5005" w:rsidRPr="00F105A0">
        <w:tc>
          <w:tcPr>
            <w:tcW w:w="1474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  <w:r w:rsidRPr="00F105A0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701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จุดประสงค์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สาระ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สมรรถนะสำคัญ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คุณลักษณะ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000000"/>
            </w:tcBorders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ชิ้นงาน</w:t>
            </w:r>
            <w:r w:rsidRPr="00F105A0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74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สื่อ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</w:tr>
      <w:tr w:rsidR="000A5005" w:rsidRPr="00F105A0">
        <w:tc>
          <w:tcPr>
            <w:tcW w:w="1474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บอกอุปกรณ์กีฬาวู้ดบอลได้</w:t>
            </w:r>
          </w:p>
        </w:tc>
        <w:tc>
          <w:tcPr>
            <w:tcW w:w="1701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FF0000"/>
                <w:sz w:val="28"/>
              </w:rPr>
              <w:t>K :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1. 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นักเรียนวิเคราะห์หลักการความรู้การปฏิบัติตนเกี่ยวกับ ทักษะกลไก และทักษะการเคลื่อนไหวในการเล่นกีฬาวู้ดบอล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F105A0">
              <w:rPr>
                <w:rFonts w:ascii="TH SarabunPSK" w:eastAsia="Sarabun" w:hAnsi="TH SarabunPSK" w:cs="TH SarabunPSK"/>
                <w:color w:val="FF0000"/>
                <w:sz w:val="28"/>
              </w:rPr>
              <w:t>P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   2. 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นักเรียนปฏิบัติเกี่ยวกับทักษะกลไก และทักษะการเคลื่อนไหวในการเล่นกีฬาวู้ดบอลจากแหล่งข้อมูลที่หลากหลาย เช่น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0" w:hanging="2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F105A0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ปฏิบัติจริง สรุปการปฏิบัติตนมาเป็นวิธีที่เหมาะสมกับตนเอง 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0" w:hanging="2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อภิปราย และให้ความคิดเห็นอย่างสร้างสรรค์</w:t>
            </w:r>
          </w:p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986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ไม้วู้ดบอล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ลูกวู้ดบอล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3.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ประตูวู้ดบอล</w:t>
            </w:r>
          </w:p>
        </w:tc>
        <w:tc>
          <w:tcPr>
            <w:tcW w:w="1410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ความสามารถในการใช้เทคโนโลยี</w:t>
            </w:r>
          </w:p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10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รักชาติ ศาสน์ กษัตริย์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ซื่อสัตย์สุจริต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มีวินัย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อยู่อย่างพอเพียง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6.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7.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รักความเป็นไทย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8.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มีจิตสาธารณะ</w:t>
            </w:r>
          </w:p>
        </w:tc>
        <w:tc>
          <w:tcPr>
            <w:tcW w:w="1410" w:type="dxa"/>
            <w:tcBorders>
              <w:right w:val="single" w:sz="4" w:space="0" w:color="000000"/>
            </w:tcBorders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วาดรูปอุปกรณ์ส่ง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"/>
                <w:tab w:val="left" w:pos="720"/>
                <w:tab w:val="left" w:pos="1074"/>
                <w:tab w:val="left" w:pos="1428"/>
                <w:tab w:val="left" w:pos="1806"/>
                <w:tab w:val="left" w:pos="2172"/>
                <w:tab w:val="left" w:pos="2820"/>
                <w:tab w:val="left" w:pos="3420"/>
                <w:tab w:val="left" w:pos="39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ครูสนทนากับนักเรียนอธิบายถึงอุปกรณ์กีฬาวู้ดบอลแต่ละชิ้นใช้ประโยชน์อย่างไร</w:t>
            </w:r>
          </w:p>
        </w:tc>
        <w:tc>
          <w:tcPr>
            <w:tcW w:w="1395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 xml:space="preserve">3 </w:t>
            </w: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ด้าน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ด้านความรู้ความเข้าใจ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ด้านทักษะกระบวนการ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ด้านคุณลักษณะอันพึงประสงค์</w:t>
            </w:r>
          </w:p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74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หนังสือกีฬาวู้ดบอล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สื่อออนไลน์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อินเตอร์เน็ต</w:t>
            </w:r>
          </w:p>
        </w:tc>
      </w:tr>
    </w:tbl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Cs w:val="22"/>
        </w:rPr>
      </w:pP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F105A0">
        <w:rPr>
          <w:rFonts w:ascii="TH SarabunPSK" w:eastAsia="Sarabun" w:hAnsi="TH SarabunPSK" w:cs="TH SarabunPSK"/>
          <w:color w:val="000000"/>
          <w:szCs w:val="22"/>
        </w:rPr>
        <w:t xml:space="preserve"> </w:t>
      </w:r>
    </w:p>
    <w:p w:rsidR="00F105A0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กลุ่มสาระการเรียนรู้สุขศึกษาและพลศึกษา        ชั้นมัธยมศึกษาปีที่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   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พ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32204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รายวิชา  วู้ดบอล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ผู้จัดทำ  นายชาญธวัช  ศรัทธาผล</w:t>
      </w:r>
    </w:p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8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  กีฬาวู้ดบอล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8 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กฎ กติกา การเล่นกีฬาวู้ดบอล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        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เวลา   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>3.2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รักการออกกำลังกาย การเล่นเกมและการเล่นกีฬา ปฏิบัติเป็นประจำอย่างสม่ำเสมอ มีวินัย เคารพสิทธิ กฎ กติกา มีน้ำใจนักกีฬา มีจิตวิญญาณ ในการแข่งขันและชื่นชมในสุนทรียภาพของกีฬา    </w:t>
      </w:r>
    </w:p>
    <w:p w:rsidR="000A5005" w:rsidRPr="00F105A0" w:rsidRDefault="000A5005" w:rsidP="00E24B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PSK" w:eastAsia="Sarabun" w:hAnsi="TH SarabunPSK" w:cs="TH SarabunPSK" w:hint="cs"/>
          <w:color w:val="000000"/>
          <w:szCs w:val="22"/>
        </w:rPr>
      </w:pPr>
    </w:p>
    <w:tbl>
      <w:tblPr>
        <w:tblStyle w:val="a9"/>
        <w:tblW w:w="147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555"/>
        <w:gridCol w:w="2552"/>
        <w:gridCol w:w="1563"/>
        <w:gridCol w:w="1308"/>
        <w:gridCol w:w="1318"/>
        <w:gridCol w:w="2268"/>
        <w:gridCol w:w="1310"/>
        <w:gridCol w:w="1417"/>
      </w:tblGrid>
      <w:tr w:rsidR="000A5005" w:rsidRPr="00F105A0" w:rsidTr="00E24BF1">
        <w:tc>
          <w:tcPr>
            <w:tcW w:w="1417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  <w:r w:rsidRPr="00F105A0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555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จุดประสงค์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2552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สาระ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563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สมรรถนะสำคัญ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308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คุณลักษณะ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318" w:type="dxa"/>
            <w:tcBorders>
              <w:right w:val="single" w:sz="4" w:space="0" w:color="000000"/>
            </w:tcBorders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ชิ้นงาน</w:t>
            </w:r>
            <w:r w:rsidRPr="00F105A0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310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สื่อ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</w:tr>
      <w:tr w:rsidR="000A5005" w:rsidRPr="00F105A0" w:rsidTr="00E24BF1">
        <w:tc>
          <w:tcPr>
            <w:tcW w:w="1417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บอก กฎ กติกา กีฬาวู้ดบอลได้</w:t>
            </w:r>
          </w:p>
        </w:tc>
        <w:tc>
          <w:tcPr>
            <w:tcW w:w="1555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FF0000"/>
                <w:sz w:val="28"/>
              </w:rPr>
              <w:t>K :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1. 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นักเรียนวิเคราะห์หลักการความรู้การปฏิบัติตนเกี่ยวกับ ทักษะกลไก และทักษะการเคลื่อนไหวในการเล่นกีฬาวู้ดบอล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F105A0">
              <w:rPr>
                <w:rFonts w:ascii="TH SarabunPSK" w:eastAsia="Sarabun" w:hAnsi="TH SarabunPSK" w:cs="TH SarabunPSK"/>
                <w:color w:val="FF0000"/>
                <w:sz w:val="28"/>
              </w:rPr>
              <w:t>P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   2. 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นักเรียนปฏิบัติเกี่ยวกับทักษะกลไก และทักษะการเคลื่อนไหวในการเล่นกีฬาวู้ดบอลจากแหล่งข้อมูลที่หลากหลาย เช่น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0" w:hanging="2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F105A0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ปฏิบัติจริง สรุปการปฏิบัติตนมาเป็นวิธีที่เหมาะสมกับตนเอง 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0" w:hanging="2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อภิปราย และให้ความคิดเห็นอย่างสร้างสรรค์</w:t>
            </w:r>
          </w:p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การตีให้ผู้เล่นตีลูกวู้ดบอลด้วยไม้ตีในมุมที่ถูกต้อง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นับคะแนนเมื่อผู้เล่นตีลูกวู้ดบอลด้วยไม้ผ่านประตูทั้งลูกโดยผ่านเข้าประตูด้านใดก็ได้ถือว่าเป็นการสิ้นสุดการเล่นในเกมนั้น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3.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การตีลูกวู้ดบอลออกนอกเขต เมื่อผู้เล่นตีลูกวู้ดบอลออกนอกสนามให้ผู้เล่นนำลูกวู้ดบอลมาวางในระยะห่างเท่ากับ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หัวไม้จากจุดที่ถูกตีออกไป เพื่อเริ่มเล่นใหม่อีกครั้ง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5"/>
                <w:szCs w:val="25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4.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การคิดคะแนนรวม ผู้ชนะการแข่งขันคือผู้เล่นที่มีคะแนนสะสมในการตีน้อยครั้งที่สุดแต่ถ้าผู้เล่นสะสมในการเท่ากันให้ตัดสิน โดยการนับคะแนนผู้ที่น้อยกว่าจากประตูก่อนจบการแข่งขัน</w:t>
            </w:r>
          </w:p>
        </w:tc>
        <w:tc>
          <w:tcPr>
            <w:tcW w:w="1563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ความสามารถในการใช้เทคโนโลยี</w:t>
            </w:r>
          </w:p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308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รักชาติ ศาสน์ กษัตริย์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ซื่อสัตย์สุจริต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มีวินัย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อยู่อย่างพอเพียง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6.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7.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รักความเป็นไทย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8.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มีจิตสาธารณะ</w:t>
            </w:r>
          </w:p>
        </w:tc>
        <w:tc>
          <w:tcPr>
            <w:tcW w:w="1318" w:type="dxa"/>
            <w:tcBorders>
              <w:right w:val="single" w:sz="4" w:space="0" w:color="000000"/>
            </w:tcBorders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ให้นักเรียนไปท่องกฎ กติกาให้ได้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ครูสนทนากับนักเรียนเรื่องกฎ กติกาการแข่งขัน โดยให้เป็นการบ้านท่องให้ได้</w:t>
            </w:r>
          </w:p>
        </w:tc>
        <w:tc>
          <w:tcPr>
            <w:tcW w:w="1310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 xml:space="preserve">3 </w:t>
            </w: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ด้าน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ด้านความรู้ความเข้าใจ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ด้านทักษะกระบวนการ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ด้านคุณลักษณะอันพึงประสงค์</w:t>
            </w:r>
          </w:p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หนังสือกีฬาวู้ดบอล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สื่อออนไลน์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อินเตอร์เน็ต</w:t>
            </w:r>
          </w:p>
        </w:tc>
      </w:tr>
    </w:tbl>
    <w:p w:rsidR="000A5005" w:rsidRPr="00F105A0" w:rsidRDefault="000A50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PSK" w:eastAsia="Sarabun" w:hAnsi="TH SarabunPSK" w:cs="TH SarabunPSK"/>
          <w:color w:val="000000"/>
          <w:szCs w:val="22"/>
        </w:rPr>
      </w:pPr>
    </w:p>
    <w:p w:rsidR="000A5005" w:rsidRPr="00F105A0" w:rsidRDefault="000A50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PSK" w:eastAsia="Sarabun" w:hAnsi="TH SarabunPSK" w:cs="TH SarabunPSK"/>
          <w:color w:val="000000"/>
          <w:szCs w:val="22"/>
        </w:rPr>
      </w:pPr>
    </w:p>
    <w:p w:rsidR="000A5005" w:rsidRPr="00F105A0" w:rsidRDefault="000A50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PSK" w:eastAsia="Sarabun" w:hAnsi="TH SarabunPSK" w:cs="TH SarabunPSK"/>
          <w:color w:val="000000"/>
          <w:szCs w:val="22"/>
        </w:rPr>
      </w:pPr>
    </w:p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กลุ่มสาระการเรียนรู้สุขศึกษาและพลศึกษา        ชั้นมัธยมศึกษาปีที่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   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พ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32204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รายวิชา  วู้ดบอล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ผู้จัดทำ  นายชาญธวัช  ศรัทธาผล</w:t>
      </w:r>
    </w:p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9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  กีฬาวู้ดบอล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9     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การเล่นทีม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                            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เวลา   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6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:rsidR="000A5005" w:rsidRPr="00E24BF1" w:rsidRDefault="00F105A0" w:rsidP="00E24B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 w:hint="cs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>3.2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รักการออกกำลังกาย การเล่นเกมและการเล่นกีฬา ปฏิบัติเป็นประจำอย่างสม่ำเสมอ มีวินัย เคารพสิทธิ กฎ กติกา มีน้ำใจนักกีฬา มีจิตวิญญาณ ในการแข่งขันและชื่นชมในสุนทรียภาพของกีฬา    </w:t>
      </w:r>
    </w:p>
    <w:p w:rsidR="000A5005" w:rsidRPr="00F105A0" w:rsidRDefault="000A50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PSK" w:eastAsia="Sarabun" w:hAnsi="TH SarabunPSK" w:cs="TH SarabunPSK"/>
          <w:color w:val="000000"/>
          <w:szCs w:val="22"/>
        </w:rPr>
      </w:pPr>
    </w:p>
    <w:tbl>
      <w:tblPr>
        <w:tblStyle w:val="aa"/>
        <w:tblW w:w="147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814"/>
        <w:gridCol w:w="1928"/>
        <w:gridCol w:w="1928"/>
        <w:gridCol w:w="1308"/>
        <w:gridCol w:w="1318"/>
        <w:gridCol w:w="2268"/>
        <w:gridCol w:w="1310"/>
        <w:gridCol w:w="1417"/>
      </w:tblGrid>
      <w:tr w:rsidR="000A5005" w:rsidRPr="00F105A0">
        <w:tc>
          <w:tcPr>
            <w:tcW w:w="1417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  <w:r w:rsidRPr="00F105A0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814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จุดประสงค์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928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สาระ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928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สมรรถนะสำคัญ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308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คุณลักษณะ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318" w:type="dxa"/>
            <w:tcBorders>
              <w:right w:val="single" w:sz="4" w:space="0" w:color="000000"/>
            </w:tcBorders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ชิ้นงาน</w:t>
            </w:r>
            <w:r w:rsidRPr="00F105A0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310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สื่อ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</w:tr>
      <w:tr w:rsidR="000A5005" w:rsidRPr="00F105A0">
        <w:tc>
          <w:tcPr>
            <w:tcW w:w="1417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บอกถึงวิธีการเล่นทีมได้</w:t>
            </w:r>
          </w:p>
        </w:tc>
        <w:tc>
          <w:tcPr>
            <w:tcW w:w="1814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FF0000"/>
                <w:sz w:val="28"/>
              </w:rPr>
              <w:t>K :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1. 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นักเรียนวิเคราะห์หลักการความรู้การปฏิบัติตนเกี่ยวกับ ทักษะกลไก และทักษะการเคลื่อนไหวในการเล่นกีฬาวู้ดบอล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F105A0">
              <w:rPr>
                <w:rFonts w:ascii="TH SarabunPSK" w:eastAsia="Sarabun" w:hAnsi="TH SarabunPSK" w:cs="TH SarabunPSK"/>
                <w:color w:val="FF0000"/>
                <w:sz w:val="28"/>
              </w:rPr>
              <w:t>P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   2. 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นักเรียนปฏิบัติเกี่ยวกับทักษะกลไก และทักษะการเคลื่อนไหวในการเล่นกีฬาวู้ดบอลจากแหล่งข้อมูลที่หลากหลาย เช่น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0" w:hanging="2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F105A0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ปฏิบัติจริง สรุปการปฏิบัติตนมาเป็นวิธีที่เหมาะสมกับตนเอง 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0" w:hanging="2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อภิปราย และให้ความคิดเห็นอย่างสร้างสรรค์</w:t>
            </w:r>
          </w:p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928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5"/>
                <w:szCs w:val="25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5"/>
                <w:szCs w:val="25"/>
              </w:rPr>
              <w:t>1.</w:t>
            </w:r>
            <w:r w:rsidRPr="00F105A0">
              <w:rPr>
                <w:rFonts w:ascii="TH SarabunPSK" w:eastAsia="Sarabun" w:hAnsi="TH SarabunPSK" w:cs="TH SarabunPSK"/>
                <w:color w:val="000000"/>
                <w:sz w:val="25"/>
                <w:szCs w:val="25"/>
                <w:cs/>
              </w:rPr>
              <w:t xml:space="preserve">ประเภททีม คิดจากคะแนนผู้เล่น </w:t>
            </w:r>
            <w:r w:rsidRPr="00F105A0">
              <w:rPr>
                <w:rFonts w:ascii="TH SarabunPSK" w:eastAsia="Sarabun" w:hAnsi="TH SarabunPSK" w:cs="TH SarabunPSK"/>
                <w:color w:val="000000"/>
                <w:sz w:val="25"/>
                <w:szCs w:val="25"/>
              </w:rPr>
              <w:t xml:space="preserve">4 </w:t>
            </w:r>
            <w:r w:rsidRPr="00F105A0">
              <w:rPr>
                <w:rFonts w:ascii="TH SarabunPSK" w:eastAsia="Sarabun" w:hAnsi="TH SarabunPSK" w:cs="TH SarabunPSK"/>
                <w:color w:val="000000"/>
                <w:sz w:val="25"/>
                <w:szCs w:val="25"/>
                <w:cs/>
              </w:rPr>
              <w:t xml:space="preserve">คนคิดคะแนนจากผู้เล่นที่ทำคะแนนได้ดีที่สุด 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5"/>
                <w:szCs w:val="25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5"/>
                <w:szCs w:val="25"/>
              </w:rPr>
              <w:t>2.</w:t>
            </w:r>
            <w:r w:rsidRPr="00F105A0">
              <w:rPr>
                <w:rFonts w:ascii="TH SarabunPSK" w:eastAsia="Sarabun" w:hAnsi="TH SarabunPSK" w:cs="TH SarabunPSK"/>
                <w:color w:val="000000"/>
                <w:sz w:val="25"/>
                <w:szCs w:val="25"/>
                <w:cs/>
              </w:rPr>
              <w:t>ประเภทบุคคล คิดคะแนนแต่ละบุคคล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5"/>
                <w:szCs w:val="25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5"/>
                <w:szCs w:val="25"/>
              </w:rPr>
              <w:t>3.</w:t>
            </w:r>
            <w:r w:rsidRPr="00F105A0">
              <w:rPr>
                <w:rFonts w:ascii="TH SarabunPSK" w:eastAsia="Sarabun" w:hAnsi="TH SarabunPSK" w:cs="TH SarabunPSK"/>
                <w:color w:val="000000"/>
                <w:sz w:val="25"/>
                <w:szCs w:val="25"/>
                <w:cs/>
              </w:rPr>
              <w:t xml:space="preserve">ประเภทคู่ผสม ผู้เล่นชาย </w:t>
            </w:r>
            <w:r w:rsidRPr="00F105A0">
              <w:rPr>
                <w:rFonts w:ascii="TH SarabunPSK" w:eastAsia="Sarabun" w:hAnsi="TH SarabunPSK" w:cs="TH SarabunPSK"/>
                <w:color w:val="000000"/>
                <w:sz w:val="25"/>
                <w:szCs w:val="25"/>
              </w:rPr>
              <w:t xml:space="preserve">1 </w:t>
            </w:r>
            <w:r w:rsidRPr="00F105A0">
              <w:rPr>
                <w:rFonts w:ascii="TH SarabunPSK" w:eastAsia="Sarabun" w:hAnsi="TH SarabunPSK" w:cs="TH SarabunPSK"/>
                <w:color w:val="000000"/>
                <w:sz w:val="25"/>
                <w:szCs w:val="25"/>
                <w:cs/>
              </w:rPr>
              <w:t xml:space="preserve">คน หญิง </w:t>
            </w:r>
            <w:r w:rsidRPr="00F105A0">
              <w:rPr>
                <w:rFonts w:ascii="TH SarabunPSK" w:eastAsia="Sarabun" w:hAnsi="TH SarabunPSK" w:cs="TH SarabunPSK"/>
                <w:color w:val="000000"/>
                <w:sz w:val="25"/>
                <w:szCs w:val="25"/>
              </w:rPr>
              <w:t xml:space="preserve">1 </w:t>
            </w:r>
            <w:r w:rsidRPr="00F105A0">
              <w:rPr>
                <w:rFonts w:ascii="TH SarabunPSK" w:eastAsia="Sarabun" w:hAnsi="TH SarabunPSK" w:cs="TH SarabunPSK"/>
                <w:color w:val="000000"/>
                <w:sz w:val="25"/>
                <w:szCs w:val="25"/>
                <w:cs/>
              </w:rPr>
              <w:t>คน ตีคนละหนึ่งครั้งสลับไป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5"/>
                <w:szCs w:val="25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5"/>
                <w:szCs w:val="25"/>
              </w:rPr>
              <w:t>4.</w:t>
            </w:r>
            <w:r w:rsidRPr="00F105A0">
              <w:rPr>
                <w:rFonts w:ascii="TH SarabunPSK" w:eastAsia="Sarabun" w:hAnsi="TH SarabunPSK" w:cs="TH SarabunPSK"/>
                <w:color w:val="000000"/>
                <w:sz w:val="25"/>
                <w:szCs w:val="25"/>
                <w:cs/>
              </w:rPr>
              <w:t xml:space="preserve">นักกีฬา ทีมละ </w:t>
            </w:r>
            <w:r w:rsidRPr="00F105A0">
              <w:rPr>
                <w:rFonts w:ascii="TH SarabunPSK" w:eastAsia="Sarabun" w:hAnsi="TH SarabunPSK" w:cs="TH SarabunPSK"/>
                <w:color w:val="000000"/>
                <w:sz w:val="25"/>
                <w:szCs w:val="25"/>
              </w:rPr>
              <w:t>4-8 (</w:t>
            </w:r>
            <w:r w:rsidRPr="00F105A0">
              <w:rPr>
                <w:rFonts w:ascii="TH SarabunPSK" w:eastAsia="Sarabun" w:hAnsi="TH SarabunPSK" w:cs="TH SarabunPSK"/>
                <w:color w:val="000000"/>
                <w:sz w:val="25"/>
                <w:szCs w:val="25"/>
                <w:cs/>
              </w:rPr>
              <w:t>รวมหัวหน้าทีม</w:t>
            </w:r>
            <w:r w:rsidRPr="00F105A0">
              <w:rPr>
                <w:rFonts w:ascii="TH SarabunPSK" w:eastAsia="Sarabun" w:hAnsi="TH SarabunPSK" w:cs="TH SarabunPSK"/>
                <w:color w:val="000000"/>
                <w:sz w:val="25"/>
                <w:szCs w:val="25"/>
              </w:rPr>
              <w:t xml:space="preserve">) </w:t>
            </w:r>
            <w:r w:rsidRPr="00F105A0">
              <w:rPr>
                <w:rFonts w:ascii="TH SarabunPSK" w:eastAsia="Sarabun" w:hAnsi="TH SarabunPSK" w:cs="TH SarabunPSK"/>
                <w:color w:val="000000"/>
                <w:sz w:val="25"/>
                <w:szCs w:val="25"/>
                <w:cs/>
              </w:rPr>
              <w:t xml:space="preserve">และนักกีฬาลงแข่งขัน </w:t>
            </w:r>
            <w:r w:rsidRPr="00F105A0">
              <w:rPr>
                <w:rFonts w:ascii="TH SarabunPSK" w:eastAsia="Sarabun" w:hAnsi="TH SarabunPSK" w:cs="TH SarabunPSK"/>
                <w:color w:val="000000"/>
                <w:sz w:val="25"/>
                <w:szCs w:val="25"/>
              </w:rPr>
              <w:t xml:space="preserve">4-6 </w:t>
            </w:r>
            <w:r w:rsidRPr="00F105A0">
              <w:rPr>
                <w:rFonts w:ascii="TH SarabunPSK" w:eastAsia="Sarabun" w:hAnsi="TH SarabunPSK" w:cs="TH SarabunPSK"/>
                <w:color w:val="000000"/>
                <w:sz w:val="25"/>
                <w:szCs w:val="25"/>
                <w:cs/>
              </w:rPr>
              <w:t>คน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5"/>
                <w:szCs w:val="25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5"/>
                <w:szCs w:val="25"/>
              </w:rPr>
              <w:t>5.</w:t>
            </w:r>
            <w:r w:rsidRPr="00F105A0">
              <w:rPr>
                <w:rFonts w:ascii="TH SarabunPSK" w:eastAsia="Sarabun" w:hAnsi="TH SarabunPSK" w:cs="TH SarabunPSK"/>
                <w:color w:val="000000"/>
                <w:sz w:val="25"/>
                <w:szCs w:val="25"/>
                <w:cs/>
              </w:rPr>
              <w:t>นักกีฬาที่ไม่ได้ลงชื่อในทีมแข่งขันไม่มีสิทธิ์ลงทำการแข่งขัน</w:t>
            </w:r>
          </w:p>
        </w:tc>
        <w:tc>
          <w:tcPr>
            <w:tcW w:w="1928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ความสามารถในการใช้เทคโนโลยี</w:t>
            </w:r>
          </w:p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308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รักชาติ ศาสน์ กษัตริย์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ซื่อสัตย์สุจริต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มีวินัย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อยู่อย่างพอเพียง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6.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7.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รักความเป็นไทย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8.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มีจิตสาธารณะ</w:t>
            </w:r>
          </w:p>
        </w:tc>
        <w:tc>
          <w:tcPr>
            <w:tcW w:w="1318" w:type="dxa"/>
            <w:tcBorders>
              <w:right w:val="single" w:sz="4" w:space="0" w:color="000000"/>
            </w:tcBorders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   -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ครูสนทนากับนักเรียนเรื่องการเล่นทีม</w:t>
            </w:r>
          </w:p>
        </w:tc>
        <w:tc>
          <w:tcPr>
            <w:tcW w:w="1310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 xml:space="preserve">3 </w:t>
            </w: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ด้าน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ด้านความรู้ความเข้าใจ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ด้านทักษะกระบวนการ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ด้านคุณลักษณะอันพึงประสงค์</w:t>
            </w:r>
          </w:p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หนังสือกีฬาวู้ดบอล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สื่อออนไลน์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อินเตอร์เน็ต</w:t>
            </w:r>
          </w:p>
        </w:tc>
      </w:tr>
    </w:tbl>
    <w:p w:rsidR="000A5005" w:rsidRPr="00F105A0" w:rsidRDefault="000A50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PSK" w:eastAsia="Sarabun" w:hAnsi="TH SarabunPSK" w:cs="TH SarabunPSK"/>
          <w:color w:val="000000"/>
          <w:szCs w:val="22"/>
        </w:rPr>
      </w:pPr>
    </w:p>
    <w:p w:rsidR="000A5005" w:rsidRPr="00F105A0" w:rsidRDefault="000A50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PSK" w:eastAsia="Sarabun" w:hAnsi="TH SarabunPSK" w:cs="TH SarabunPSK"/>
          <w:color w:val="000000"/>
          <w:szCs w:val="22"/>
        </w:rPr>
      </w:pPr>
    </w:p>
    <w:p w:rsidR="00F105A0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color w:val="000000"/>
          <w:szCs w:val="22"/>
        </w:rPr>
        <w:tab/>
      </w:r>
    </w:p>
    <w:p w:rsidR="00F105A0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F105A0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กลุ่มสาระการเรียนรู้สุขศึกษาและพลศึกษา        ชั้นมัธยมศึกษาปีที่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   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พ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32204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รายวิชา  วู้ดบอล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ผู้จัดทำ  นายชาญธวัช  ศรัทธาผล</w:t>
      </w:r>
    </w:p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10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  กีฬาวู้ดบอล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10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การสอบทักษะต่างๆ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                              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เวลา  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6  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:rsidR="000A5005" w:rsidRPr="00F105A0" w:rsidRDefault="00F10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F105A0">
        <w:rPr>
          <w:rFonts w:ascii="TH SarabunPSK" w:eastAsia="Sarabun" w:hAnsi="TH SarabunPSK" w:cs="TH SarabunPSK"/>
          <w:b/>
          <w:color w:val="000000"/>
          <w:sz w:val="32"/>
          <w:szCs w:val="32"/>
        </w:rPr>
        <w:t>3.2</w:t>
      </w:r>
      <w:r w:rsidRPr="00F105A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รักการออกกำลังกาย การเล่นเกมและการเล่นกีฬา ปฏิบัติเป็นประจำอย่างสม่ำเสมอ มีวินัย เคารพสิทธิ กฎ กติกา มีน้ำใจนักกีฬา มีจิตวิญญาณ ในการแข่งขันและชื่นชมในสุนทรียภาพของกีฬา    </w:t>
      </w:r>
    </w:p>
    <w:p w:rsidR="000A5005" w:rsidRPr="00F105A0" w:rsidRDefault="000A50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PSK" w:eastAsia="Sarabun" w:hAnsi="TH SarabunPSK" w:cs="TH SarabunPSK"/>
          <w:color w:val="000000"/>
          <w:szCs w:val="22"/>
        </w:rPr>
      </w:pPr>
    </w:p>
    <w:tbl>
      <w:tblPr>
        <w:tblStyle w:val="ab"/>
        <w:tblW w:w="147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814"/>
        <w:gridCol w:w="1928"/>
        <w:gridCol w:w="1928"/>
        <w:gridCol w:w="1308"/>
        <w:gridCol w:w="1318"/>
        <w:gridCol w:w="2268"/>
        <w:gridCol w:w="1310"/>
        <w:gridCol w:w="1417"/>
      </w:tblGrid>
      <w:tr w:rsidR="000A5005" w:rsidRPr="00F105A0">
        <w:tc>
          <w:tcPr>
            <w:tcW w:w="1417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  <w:r w:rsidRPr="00F105A0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814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จุดประสงค์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928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สาระ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928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สมรรถนะสำคัญ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308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คุณลักษณะ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318" w:type="dxa"/>
            <w:tcBorders>
              <w:right w:val="single" w:sz="4" w:space="0" w:color="000000"/>
            </w:tcBorders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ชิ้นงาน</w:t>
            </w:r>
            <w:r w:rsidRPr="00F105A0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310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vAlign w:val="center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สื่อ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</w:tr>
      <w:tr w:rsidR="000A5005" w:rsidRPr="00F105A0">
        <w:tc>
          <w:tcPr>
            <w:tcW w:w="1417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นักเรียนสอบตามรายการที่กำหนด</w:t>
            </w:r>
          </w:p>
        </w:tc>
        <w:tc>
          <w:tcPr>
            <w:tcW w:w="1814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FF0000"/>
                <w:sz w:val="28"/>
              </w:rPr>
              <w:t>K :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1. 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นักเรียนวิเคราะห์หลักการความรู้การปฏิบัติตนเกี่ยวกับ ทักษะกลไก และทักษะการเคลื่อนไหวในการเล่นกีฬาวู้ดบอล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F105A0">
              <w:rPr>
                <w:rFonts w:ascii="TH SarabunPSK" w:eastAsia="Sarabun" w:hAnsi="TH SarabunPSK" w:cs="TH SarabunPSK"/>
                <w:color w:val="FF0000"/>
                <w:sz w:val="28"/>
              </w:rPr>
              <w:t>P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   2. 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นักเรียนปฏิบัติเกี่ยวกับทักษะกลไก และทักษะการเคลื่อนไหวในการเล่นกีฬาวู้ดบอลจากแหล่งข้อมูลที่หลากหลาย เช่น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40" w:lineRule="auto"/>
              <w:ind w:left="0" w:hanging="2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F105A0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ปฏิบัติจริง สรุปการปฏิบัติตนมาเป็นวิธีที่เหมาะสมกับตนเอง 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0" w:line="226" w:lineRule="auto"/>
              <w:ind w:left="0" w:hanging="2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อภิปราย และให้ความคิดเห็นอย่างสร้างสรรค์</w:t>
            </w:r>
          </w:p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928" w:type="dxa"/>
          </w:tcPr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H SarabunPSK" w:hAnsi="TH SarabunPSK" w:cs="TH SarabunPSK"/>
                <w:color w:val="000000"/>
                <w:szCs w:val="22"/>
              </w:rPr>
            </w:pP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การตีโต้คู่ระยะ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เมตร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การยิงประตูระยะ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เมตร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3.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การตีเป็นเส้นตรงระยะ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เมตร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4.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การเล่นทีม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5.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การเล่นบุคคล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hAnsi="TH SarabunPSK" w:cs="TH SarabunPSK"/>
                <w:color w:val="000000"/>
                <w:szCs w:val="2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6.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เป็นผู้ตัดสินลงใบบันทึกคะแนน</w:t>
            </w:r>
          </w:p>
        </w:tc>
        <w:tc>
          <w:tcPr>
            <w:tcW w:w="1928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ความสามารถในการใช้เทคโนโลยี</w:t>
            </w:r>
          </w:p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308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รักชาติ ศาสน์ กษัตริย์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ซื่อสัตย์สุจริต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มีวินัย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อยู่อย่างพอเพียง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6.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7.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รักความเป็นไทย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8.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มีจิตสาธารณะ</w:t>
            </w:r>
          </w:p>
        </w:tc>
        <w:tc>
          <w:tcPr>
            <w:tcW w:w="1318" w:type="dxa"/>
            <w:tcBorders>
              <w:right w:val="single" w:sz="4" w:space="0" w:color="000000"/>
            </w:tcBorders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   -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6"/>
                <w:szCs w:val="26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ครูสนทนากับนักเรียนเรื่องการสอบทักษะต่างๆ</w:t>
            </w:r>
          </w:p>
        </w:tc>
        <w:tc>
          <w:tcPr>
            <w:tcW w:w="1310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 xml:space="preserve">3 </w:t>
            </w:r>
            <w:r w:rsidRPr="00F105A0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ด้าน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ด้านความรู้ความเข้าใจ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ด้านทักษะกระบวนการ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F105A0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ด้านคุณลักษณะอันพึงประสงค์</w:t>
            </w:r>
          </w:p>
          <w:p w:rsidR="000A5005" w:rsidRPr="00F105A0" w:rsidRDefault="000A5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หนังสือกีฬา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--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วู้ดบอล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สื่อออนไลน์</w:t>
            </w:r>
          </w:p>
          <w:p w:rsidR="000A5005" w:rsidRPr="00F105A0" w:rsidRDefault="00F1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F105A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อินเตอร์เน็ต</w:t>
            </w:r>
          </w:p>
        </w:tc>
      </w:tr>
    </w:tbl>
    <w:p w:rsidR="000A5005" w:rsidRPr="00F105A0" w:rsidRDefault="000A5005">
      <w:pPr>
        <w:pBdr>
          <w:top w:val="nil"/>
          <w:left w:val="nil"/>
          <w:bottom w:val="nil"/>
          <w:right w:val="nil"/>
          <w:between w:val="nil"/>
        </w:pBdr>
        <w:tabs>
          <w:tab w:val="left" w:pos="6540"/>
        </w:tabs>
        <w:spacing w:after="0" w:line="240" w:lineRule="auto"/>
        <w:ind w:left="0" w:hanging="2"/>
        <w:rPr>
          <w:rFonts w:ascii="TH SarabunPSK" w:eastAsia="Sarabun" w:hAnsi="TH SarabunPSK" w:cs="TH SarabunPSK"/>
          <w:color w:val="000000"/>
          <w:szCs w:val="22"/>
        </w:rPr>
      </w:pPr>
    </w:p>
    <w:sectPr w:rsidR="000A5005" w:rsidRPr="00F105A0">
      <w:pgSz w:w="15840" w:h="12240" w:orient="landscape"/>
      <w:pgMar w:top="567" w:right="720" w:bottom="567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005"/>
    <w:rsid w:val="000A5005"/>
    <w:rsid w:val="00E24BF1"/>
    <w:rsid w:val="00F1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2035D"/>
  <w15:docId w15:val="{428EC278-7C2B-4BEC-9C6A-69C4CE91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Heading1">
    <w:name w:val="heading 1"/>
    <w:basedOn w:val="Normal"/>
    <w:next w:val="Normal"/>
    <w:pPr>
      <w:keepNext/>
      <w:spacing w:before="240" w:after="60" w:line="240" w:lineRule="auto"/>
    </w:pPr>
    <w:rPr>
      <w:rFonts w:ascii="Arial" w:eastAsia="Cordia New" w:hAnsi="Arial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Indent21">
    <w:name w:val="Body Text Indent 21"/>
    <w:basedOn w:val="Normal"/>
    <w:pPr>
      <w:widowControl w:val="0"/>
      <w:overflowPunct w:val="0"/>
      <w:autoSpaceDE w:val="0"/>
      <w:autoSpaceDN w:val="0"/>
      <w:adjustRightInd w:val="0"/>
      <w:spacing w:after="0" w:line="240" w:lineRule="auto"/>
      <w:ind w:firstLine="360"/>
      <w:jc w:val="both"/>
      <w:textAlignment w:val="baseline"/>
    </w:pPr>
    <w:rPr>
      <w:rFonts w:ascii="Times New Roman" w:eastAsia="Times New Roman" w:hAnsi="CordiaUPC" w:cs="CordiaUPC"/>
      <w:sz w:val="32"/>
      <w:szCs w:val="32"/>
    </w:rPr>
  </w:style>
  <w:style w:type="paragraph" w:styleId="ListParagraph">
    <w:name w:val="List Paragraph"/>
    <w:basedOn w:val="Normal"/>
    <w:pPr>
      <w:spacing w:after="0" w:line="240" w:lineRule="auto"/>
      <w:ind w:left="720"/>
      <w:contextualSpacing/>
    </w:pPr>
    <w:rPr>
      <w:rFonts w:ascii="Cordia New" w:eastAsia="Cordia New" w:hAnsi="Cordia New"/>
      <w:sz w:val="28"/>
      <w:szCs w:val="35"/>
    </w:rPr>
  </w:style>
  <w:style w:type="character" w:customStyle="1" w:styleId="1">
    <w:name w:val="หัวเรื่อง 1 อักขระ"/>
    <w:rPr>
      <w:rFonts w:ascii="Arial" w:eastAsia="Cordia New" w:hAnsi="Arial"/>
      <w:b/>
      <w:bCs/>
      <w:w w:val="100"/>
      <w:kern w:val="32"/>
      <w:position w:val="-1"/>
      <w:sz w:val="32"/>
      <w:szCs w:val="37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">
    <w:name w:val="ข้อความบอลลูน อักขระ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customStyle="1" w:styleId="21">
    <w:name w:val="การเยื้องเนื้อความ 21"/>
    <w:basedOn w:val="Normal"/>
    <w:pPr>
      <w:widowControl w:val="0"/>
      <w:overflowPunct w:val="0"/>
      <w:autoSpaceDE w:val="0"/>
      <w:autoSpaceDN w:val="0"/>
      <w:adjustRightInd w:val="0"/>
      <w:spacing w:after="0" w:line="240" w:lineRule="auto"/>
      <w:ind w:firstLine="360"/>
      <w:jc w:val="both"/>
      <w:textAlignment w:val="baseline"/>
    </w:pPr>
    <w:rPr>
      <w:rFonts w:ascii="Times New Roman" w:eastAsia="Times New Roman" w:hAnsi="CordiaUPC" w:cs="CordiaUPC"/>
      <w:sz w:val="32"/>
      <w:szCs w:val="32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</w:pPr>
  </w:style>
  <w:style w:type="character" w:customStyle="1" w:styleId="a0">
    <w:name w:val="หัวกระดาษ อักขระ"/>
    <w:rPr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</w:pPr>
  </w:style>
  <w:style w:type="character" w:customStyle="1" w:styleId="a1">
    <w:name w:val="ท้ายกระดาษ อักขระ"/>
    <w:rPr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gPrud1xI816VXWHs4dtgT4fqqA==">AMUW2mWg9irDsDOTvjxg/7OU3FbXfMq59e3t/KmCJ7kggzMtgi78cgtICRPPglIDVZxKoLp0u+p8tUeJKgqSKZ320hUk8o+n11RnTz+DLTIEWmajkNefkLA=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2736</Words>
  <Characters>15599</Characters>
  <Application>Microsoft Office Word</Application>
  <DocSecurity>0</DocSecurity>
  <Lines>129</Lines>
  <Paragraphs>36</Paragraphs>
  <ScaleCrop>false</ScaleCrop>
  <Company/>
  <LinksUpToDate>false</LinksUpToDate>
  <CharactersWithSpaces>18299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sarawut chin</cp:lastModifiedBy>
  <cp:revision>4</cp:revision>
  <dcterms:created xsi:type="dcterms:W3CDTF">2020-06-13T15:03:00Z</dcterms:created>
  <dcterms:modified xsi:type="dcterms:W3CDTF">2023-05-14T18:05:00Z</dcterms:modified>
</cp:coreProperties>
</file>