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C42A1" w14:textId="77777777" w:rsidR="009903B6" w:rsidRPr="00D10F59" w:rsidRDefault="009903B6" w:rsidP="009903B6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10F59">
        <w:rPr>
          <w:rFonts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36E4DA" wp14:editId="2FF64E65">
                <wp:simplePos x="0" y="0"/>
                <wp:positionH relativeFrom="margin">
                  <wp:align>right</wp:align>
                </wp:positionH>
                <wp:positionV relativeFrom="paragraph">
                  <wp:posOffset>-510639</wp:posOffset>
                </wp:positionV>
                <wp:extent cx="1188720" cy="365760"/>
                <wp:effectExtent l="0" t="0" r="11430" b="152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9A65D5" w14:textId="77777777" w:rsidR="009903B6" w:rsidRPr="00902C1F" w:rsidRDefault="009903B6" w:rsidP="009903B6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</w:t>
                            </w:r>
                            <w:r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36E4D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2.4pt;margin-top:-40.2pt;width:93.6pt;height:28.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t5vFQIAACs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">
                <v:textbox>
                  <w:txbxContent>
                    <w:p w14:paraId="239A65D5" w14:textId="77777777" w:rsidR="009903B6" w:rsidRPr="00902C1F" w:rsidRDefault="009903B6" w:rsidP="009903B6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</w:t>
                      </w:r>
                      <w:r>
                        <w:rPr>
                          <w:rFonts w:ascii="TH SarabunPSK" w:eastAsia="Times New Roman" w:hAnsi="TH SarabunPSK" w:cs="TH SarabunPSK"/>
                          <w:sz w:val="28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10F59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Pr="00D10F59">
        <w:rPr>
          <w:rFonts w:ascii="TH SarabunPSK" w:hAnsi="TH SarabunPSK" w:cs="TH SarabunPSK" w:hint="cs"/>
          <w:b/>
          <w:bCs/>
          <w:sz w:val="32"/>
          <w:szCs w:val="32"/>
          <w:cs/>
        </w:rPr>
        <w:t>การจัดทำโครงสร้าง</w:t>
      </w:r>
      <w:r w:rsidRPr="00D10F59">
        <w:rPr>
          <w:rFonts w:ascii="TH SarabunPSK" w:hAnsi="TH SarabunPSK" w:cs="TH SarabunPSK"/>
          <w:b/>
          <w:bCs/>
          <w:sz w:val="32"/>
          <w:szCs w:val="32"/>
          <w:cs/>
        </w:rPr>
        <w:t>รายวิชาเพิ่มเติม</w:t>
      </w:r>
    </w:p>
    <w:p w14:paraId="5934F945" w14:textId="08CDFCD3" w:rsidR="009903B6" w:rsidRPr="00D10F59" w:rsidRDefault="009903B6" w:rsidP="009903B6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10F59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รหัสวิชา </w:t>
      </w:r>
      <w:r w:rsidRPr="00D10F59">
        <w:rPr>
          <w:rFonts w:ascii="TH SarabunPSK" w:hAnsi="TH SarabunPSK" w:cs="TH SarabunPSK" w:hint="cs"/>
          <w:b/>
          <w:bCs/>
          <w:sz w:val="32"/>
          <w:szCs w:val="32"/>
          <w:cs/>
        </w:rPr>
        <w:t>ญ</w:t>
      </w:r>
      <w:r w:rsidR="00DB61E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32204</w:t>
      </w:r>
      <w:r w:rsidR="00DB6EA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10F5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10F59">
        <w:rPr>
          <w:rFonts w:ascii="TH SarabunPSK" w:hAnsi="TH SarabunPSK" w:cs="TH SarabunPSK"/>
          <w:b/>
          <w:bCs/>
          <w:sz w:val="32"/>
          <w:szCs w:val="32"/>
          <w:cs/>
        </w:rPr>
        <w:t>ชื่อวิชา ภาษา</w:t>
      </w:r>
      <w:r w:rsidRPr="00D10F59">
        <w:rPr>
          <w:rFonts w:ascii="TH SarabunPSK" w:hAnsi="TH SarabunPSK" w:cs="TH SarabunPSK" w:hint="cs"/>
          <w:b/>
          <w:bCs/>
          <w:sz w:val="32"/>
          <w:szCs w:val="32"/>
          <w:cs/>
        </w:rPr>
        <w:t>ญี่ปุ่น</w:t>
      </w:r>
      <w:r w:rsidR="00DB6EAE"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เพื่อการสื่อสาร</w:t>
      </w:r>
      <w:r w:rsidRPr="00D10F5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B6EA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10F5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10F59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 ศูนย์ภาษาเอเชียตะวันออก</w:t>
      </w:r>
    </w:p>
    <w:p w14:paraId="604BC3A6" w14:textId="60CB46C1" w:rsidR="009903B6" w:rsidRPr="00D10F59" w:rsidRDefault="009903B6" w:rsidP="009903B6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10F59">
        <w:rPr>
          <w:rFonts w:ascii="TH SarabunPSK" w:hAnsi="TH SarabunPSK" w:cs="TH SarabunPSK"/>
          <w:b/>
          <w:bCs/>
          <w:sz w:val="32"/>
          <w:szCs w:val="32"/>
          <w:cs/>
        </w:rPr>
        <w:t>ชั้นมัธยมศึกษาปีที่</w:t>
      </w:r>
      <w:r w:rsidRPr="00D10F5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D10F59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D10F5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10F59">
        <w:rPr>
          <w:rFonts w:ascii="TH SarabunPSK" w:hAnsi="TH SarabunPSK" w:cs="TH SarabunPSK"/>
          <w:b/>
          <w:bCs/>
          <w:sz w:val="32"/>
          <w:szCs w:val="32"/>
          <w:cs/>
        </w:rPr>
        <w:t>ภาคเรียนที่</w:t>
      </w:r>
      <w:r w:rsidRPr="00D10F5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B6EAE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D10F5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10F59">
        <w:rPr>
          <w:rFonts w:ascii="TH SarabunPSK" w:hAnsi="TH SarabunPSK" w:cs="TH SarabunPSK"/>
          <w:b/>
          <w:bCs/>
          <w:sz w:val="32"/>
          <w:szCs w:val="32"/>
        </w:rPr>
        <w:tab/>
      </w:r>
      <w:r w:rsidRPr="00D10F59">
        <w:rPr>
          <w:rFonts w:ascii="TH SarabunPSK" w:hAnsi="TH SarabunPSK" w:cs="TH SarabunPSK"/>
          <w:b/>
          <w:bCs/>
          <w:sz w:val="32"/>
          <w:szCs w:val="32"/>
        </w:rPr>
        <w:tab/>
      </w:r>
      <w:r w:rsidRPr="00D10F59">
        <w:rPr>
          <w:rFonts w:ascii="TH SarabunPSK" w:hAnsi="TH SarabunPSK" w:cs="TH SarabunPSK"/>
          <w:b/>
          <w:bCs/>
          <w:sz w:val="32"/>
          <w:szCs w:val="32"/>
          <w:cs/>
        </w:rPr>
        <w:t>เวลา</w:t>
      </w:r>
      <w:r w:rsidRPr="00D10F5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B6EAE">
        <w:rPr>
          <w:rFonts w:ascii="TH SarabunPSK" w:hAnsi="TH SarabunPSK" w:cs="TH SarabunPSK"/>
          <w:b/>
          <w:bCs/>
          <w:sz w:val="32"/>
          <w:szCs w:val="32"/>
        </w:rPr>
        <w:t>40</w:t>
      </w:r>
      <w:r w:rsidRPr="00D10F5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10F59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ชั่วโมง  </w:t>
      </w:r>
      <w:r w:rsidRPr="00D10F5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10F5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10F59">
        <w:rPr>
          <w:rFonts w:ascii="TH SarabunPSK" w:hAnsi="TH SarabunPSK" w:cs="TH SarabunPSK"/>
          <w:b/>
          <w:bCs/>
          <w:sz w:val="32"/>
          <w:szCs w:val="32"/>
          <w:cs/>
        </w:rPr>
        <w:t>จำนวน</w:t>
      </w:r>
      <w:r w:rsidRPr="00D10F5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B6EAE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D10F5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10F59">
        <w:rPr>
          <w:rFonts w:ascii="TH SarabunPSK" w:hAnsi="TH SarabunPSK" w:cs="TH SarabunPSK"/>
          <w:b/>
          <w:bCs/>
          <w:sz w:val="32"/>
          <w:szCs w:val="32"/>
          <w:cs/>
        </w:rPr>
        <w:t>หน่วยกิ</w:t>
      </w:r>
      <w:r w:rsidRPr="00D10F59">
        <w:rPr>
          <w:rFonts w:ascii="TH SarabunPSK" w:hAnsi="TH SarabunPSK" w:cs="TH SarabunPSK" w:hint="cs"/>
          <w:b/>
          <w:bCs/>
          <w:sz w:val="32"/>
          <w:szCs w:val="32"/>
          <w:cs/>
        </w:rPr>
        <w:t>ต</w:t>
      </w:r>
    </w:p>
    <w:tbl>
      <w:tblPr>
        <w:tblStyle w:val="a3"/>
        <w:tblW w:w="1063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25"/>
        <w:gridCol w:w="1543"/>
        <w:gridCol w:w="851"/>
        <w:gridCol w:w="2410"/>
        <w:gridCol w:w="992"/>
        <w:gridCol w:w="1417"/>
        <w:gridCol w:w="993"/>
        <w:gridCol w:w="1701"/>
      </w:tblGrid>
      <w:tr w:rsidR="009903B6" w14:paraId="3CCD0052" w14:textId="77777777" w:rsidTr="00D63916">
        <w:trPr>
          <w:tblHeader/>
        </w:trPr>
        <w:tc>
          <w:tcPr>
            <w:tcW w:w="725" w:type="dxa"/>
          </w:tcPr>
          <w:p w14:paraId="559DB39C" w14:textId="77777777" w:rsidR="009903B6" w:rsidRPr="007B4370" w:rsidRDefault="009903B6" w:rsidP="009E6225">
            <w:pPr>
              <w:spacing w:after="0" w:line="240" w:lineRule="auto"/>
              <w:jc w:val="center"/>
              <w:rPr>
                <w:rFonts w:ascii="TH SarabunPSK" w:eastAsiaTheme="minorEastAsia" w:hAnsi="TH SarabunPSK" w:cs="TH SarabunPSK"/>
                <w:b/>
                <w:bCs/>
                <w:sz w:val="24"/>
                <w:szCs w:val="32"/>
                <w:cs/>
                <w:lang w:eastAsia="ja-JP"/>
              </w:rPr>
            </w:pPr>
            <w:r w:rsidRPr="007B4370">
              <w:rPr>
                <w:rFonts w:ascii="TH SarabunPSK" w:eastAsiaTheme="minorEastAsia" w:hAnsi="TH SarabunPSK" w:cs="TH SarabunPSK"/>
                <w:b/>
                <w:bCs/>
                <w:sz w:val="24"/>
                <w:szCs w:val="32"/>
                <w:cs/>
                <w:lang w:eastAsia="ja-JP"/>
              </w:rPr>
              <w:t>ลำดับที่</w:t>
            </w:r>
          </w:p>
        </w:tc>
        <w:tc>
          <w:tcPr>
            <w:tcW w:w="1543" w:type="dxa"/>
          </w:tcPr>
          <w:p w14:paraId="1E004EA0" w14:textId="77777777" w:rsidR="009903B6" w:rsidRPr="007B4370" w:rsidRDefault="009903B6" w:rsidP="009E622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7B4370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ชื่อหน่วยฯ</w:t>
            </w:r>
          </w:p>
        </w:tc>
        <w:tc>
          <w:tcPr>
            <w:tcW w:w="851" w:type="dxa"/>
          </w:tcPr>
          <w:p w14:paraId="0CD519A2" w14:textId="77777777" w:rsidR="009903B6" w:rsidRPr="007B4370" w:rsidRDefault="009903B6" w:rsidP="009E622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ผลการเรียนรู้</w:t>
            </w:r>
          </w:p>
        </w:tc>
        <w:tc>
          <w:tcPr>
            <w:tcW w:w="2410" w:type="dxa"/>
          </w:tcPr>
          <w:p w14:paraId="66451698" w14:textId="77777777" w:rsidR="009903B6" w:rsidRPr="007B4370" w:rsidRDefault="009903B6" w:rsidP="009E622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7B4370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สาระการเรียนรู้/เนื้อหา</w:t>
            </w:r>
          </w:p>
        </w:tc>
        <w:tc>
          <w:tcPr>
            <w:tcW w:w="992" w:type="dxa"/>
          </w:tcPr>
          <w:p w14:paraId="0380AEA6" w14:textId="77777777" w:rsidR="009903B6" w:rsidRPr="007B4370" w:rsidRDefault="009903B6" w:rsidP="009E622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7B4370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เวลา</w:t>
            </w:r>
          </w:p>
          <w:p w14:paraId="7AB8B938" w14:textId="77777777" w:rsidR="009903B6" w:rsidRPr="007B4370" w:rsidRDefault="009903B6" w:rsidP="009E62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7B4370">
              <w:rPr>
                <w:rFonts w:ascii="TH SarabunPSK" w:hAnsi="TH SarabunPSK" w:cs="TH SarabunPSK"/>
                <w:sz w:val="24"/>
                <w:szCs w:val="32"/>
                <w:cs/>
              </w:rPr>
              <w:t>คาบ/ชม.</w:t>
            </w:r>
          </w:p>
        </w:tc>
        <w:tc>
          <w:tcPr>
            <w:tcW w:w="1417" w:type="dxa"/>
          </w:tcPr>
          <w:p w14:paraId="1BA68BE9" w14:textId="77777777" w:rsidR="009903B6" w:rsidRPr="007B4370" w:rsidRDefault="009903B6" w:rsidP="009E622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7B4370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 xml:space="preserve">ชื้นงาน/ภาระงาน </w:t>
            </w:r>
            <w:r w:rsidRPr="007B4370">
              <w:rPr>
                <w:rFonts w:ascii="TH SarabunPSK" w:hAnsi="TH SarabunPSK" w:cs="TH SarabunPSK"/>
                <w:sz w:val="24"/>
                <w:szCs w:val="32"/>
                <w:cs/>
              </w:rPr>
              <w:t>(คะแนน)</w:t>
            </w:r>
          </w:p>
        </w:tc>
        <w:tc>
          <w:tcPr>
            <w:tcW w:w="993" w:type="dxa"/>
          </w:tcPr>
          <w:p w14:paraId="5F523924" w14:textId="77777777" w:rsidR="009903B6" w:rsidRPr="007B4370" w:rsidRDefault="009903B6" w:rsidP="009E622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7B4370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น้ำหนัก</w:t>
            </w:r>
            <w:r w:rsidRPr="007B4370">
              <w:rPr>
                <w:rFonts w:ascii="TH SarabunPSK" w:hAnsi="TH SarabunPSK" w:cs="TH SarabunPSK"/>
                <w:sz w:val="24"/>
                <w:szCs w:val="32"/>
                <w:cs/>
              </w:rPr>
              <w:t>(คะแนน)</w:t>
            </w:r>
          </w:p>
        </w:tc>
        <w:tc>
          <w:tcPr>
            <w:tcW w:w="1701" w:type="dxa"/>
          </w:tcPr>
          <w:p w14:paraId="70670F90" w14:textId="77777777" w:rsidR="009903B6" w:rsidRPr="007B4370" w:rsidRDefault="009903B6" w:rsidP="009E622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7B4370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สื่อ</w:t>
            </w:r>
          </w:p>
        </w:tc>
      </w:tr>
      <w:tr w:rsidR="009903B6" w:rsidRPr="007B4370" w14:paraId="32AFC285" w14:textId="77777777" w:rsidTr="00D63916">
        <w:tc>
          <w:tcPr>
            <w:tcW w:w="725" w:type="dxa"/>
          </w:tcPr>
          <w:p w14:paraId="1F92311E" w14:textId="71DADC52" w:rsidR="009903B6" w:rsidRPr="007B4370" w:rsidRDefault="00CC58E6" w:rsidP="009E622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543" w:type="dxa"/>
          </w:tcPr>
          <w:p w14:paraId="467311E2" w14:textId="77777777" w:rsidR="009903B6" w:rsidRDefault="009903B6" w:rsidP="009E622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การเจ็บป่วย</w:t>
            </w:r>
          </w:p>
          <w:p w14:paraId="4781D79A" w14:textId="77777777" w:rsidR="009903B6" w:rsidRPr="007B4370" w:rsidRDefault="009903B6" w:rsidP="009E6225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(</w:t>
            </w:r>
            <w:r w:rsidRPr="00D33CF6">
              <w:rPr>
                <w:rFonts w:ascii="HGPKyokashotai" w:eastAsia="HGPKyokashotai" w:hAnsi="TH SarabunPSK" w:cs="TH SarabunPSK" w:hint="eastAsia"/>
                <w:sz w:val="24"/>
                <w:szCs w:val="32"/>
              </w:rPr>
              <w:t>病気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)</w:t>
            </w:r>
          </w:p>
        </w:tc>
        <w:tc>
          <w:tcPr>
            <w:tcW w:w="851" w:type="dxa"/>
          </w:tcPr>
          <w:p w14:paraId="5B391A3E" w14:textId="349246E8" w:rsidR="009903B6" w:rsidRPr="007B4370" w:rsidRDefault="009903B6" w:rsidP="009E62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1,2</w:t>
            </w:r>
            <w:r w:rsidR="00D66FF3">
              <w:rPr>
                <w:rFonts w:ascii="TH SarabunPSK" w:hAnsi="TH SarabunPSK" w:cs="TH SarabunPSK" w:hint="cs"/>
                <w:sz w:val="32"/>
                <w:szCs w:val="32"/>
                <w:cs/>
              </w:rPr>
              <w:t>,8</w:t>
            </w:r>
          </w:p>
        </w:tc>
        <w:tc>
          <w:tcPr>
            <w:tcW w:w="2410" w:type="dxa"/>
          </w:tcPr>
          <w:p w14:paraId="38B09A8F" w14:textId="0661A772" w:rsidR="009903B6" w:rsidRPr="009903B6" w:rsidRDefault="009903B6" w:rsidP="009903B6">
            <w:pPr>
              <w:spacing w:after="0" w:line="240" w:lineRule="auto"/>
              <w:rPr>
                <w:rFonts w:asciiTheme="minorHAnsi" w:eastAsia="HGPKyokashotai" w:hAnsiTheme="minorHAnsi" w:cs="TH SarabunPSK"/>
                <w:sz w:val="24"/>
                <w:szCs w:val="24"/>
              </w:rPr>
            </w:pPr>
            <w:r>
              <w:rPr>
                <w:rFonts w:ascii="HGPKyokashotai" w:eastAsia="HGPKyokashotai" w:hAnsi="TH SarabunPSK" w:cs="TH SarabunPSK" w:hint="cs"/>
                <w:sz w:val="32"/>
                <w:szCs w:val="32"/>
                <w:cs/>
              </w:rPr>
              <w:t>- บทสนทนาถาม-ตอบเกี่ยวกับสภาพร่างกาย (</w:t>
            </w:r>
            <w:r w:rsidRPr="008407EB">
              <w:rPr>
                <w:rFonts w:ascii="HGPKyokashotai" w:eastAsia="HGPKyokashotai" w:hAnsi="TH SarabunPSK" w:cs="TH SarabunPSK" w:hint="eastAsia"/>
                <w:sz w:val="24"/>
                <w:szCs w:val="24"/>
              </w:rPr>
              <w:t>どうしたんですか</w:t>
            </w:r>
            <w:r w:rsidRPr="009903B6">
              <w:rPr>
                <w:rFonts w:ascii="HGPKyokashotai" w:eastAsia="HGPKyokashotai" w:hAnsi="TH SarabunPSK" w:cs="TH SarabunPSK" w:hint="cs"/>
                <w:sz w:val="32"/>
                <w:szCs w:val="32"/>
                <w:cs/>
              </w:rPr>
              <w:t>)</w:t>
            </w:r>
          </w:p>
          <w:p w14:paraId="6A715EC5" w14:textId="00E4CF5E" w:rsidR="009903B6" w:rsidRPr="009903B6" w:rsidRDefault="009903B6" w:rsidP="009903B6">
            <w:pPr>
              <w:spacing w:after="0" w:line="240" w:lineRule="auto"/>
              <w:rPr>
                <w:rFonts w:ascii="HGPKyokashotai" w:eastAsia="HGPKyokashotai" w:hAnsi="TH SarabunPSK" w:cs="TH SarabunPSK"/>
                <w:sz w:val="24"/>
                <w:szCs w:val="24"/>
              </w:rPr>
            </w:pPr>
            <w:r>
              <w:rPr>
                <w:rFonts w:ascii="HGPKyokashotai" w:eastAsia="HGPKyokashotai" w:hAnsi="TH SarabunPSK" w:cs="TH SarabunPSK" w:hint="cs"/>
                <w:sz w:val="32"/>
                <w:szCs w:val="32"/>
                <w:cs/>
              </w:rPr>
              <w:t>- บทสนทนาถาม-ตอบเกี่ยวกับสภาพร่างกาย และการให้คำแนะนำ      (</w:t>
            </w:r>
            <w:r w:rsidRPr="008407EB">
              <w:rPr>
                <w:rFonts w:ascii="HGPKyokashotai" w:eastAsia="HGPKyokashotai" w:hAnsi="TH SarabunPSK" w:cs="TH SarabunPSK" w:hint="eastAsia"/>
                <w:sz w:val="32"/>
                <w:szCs w:val="32"/>
                <w:cs/>
              </w:rPr>
              <w:t>กริยา</w:t>
            </w:r>
            <w:r w:rsidRPr="008407EB">
              <w:rPr>
                <w:rFonts w:ascii="HGPKyokashotai" w:eastAsia="HGPKyokashotai" w:hAnsi="TH SarabunPSK" w:cs="TH SarabunPSK" w:hint="eastAsia"/>
                <w:sz w:val="24"/>
                <w:szCs w:val="24"/>
              </w:rPr>
              <w:t>ないでください</w:t>
            </w:r>
            <w:r>
              <w:rPr>
                <w:rFonts w:ascii="HGPKyokashotai" w:eastAsia="HGPKyokashotai" w:hAnsi="TH SarabunPSK" w:cs="TH SarabunPSK" w:hint="cs"/>
                <w:sz w:val="32"/>
                <w:szCs w:val="32"/>
                <w:cs/>
              </w:rPr>
              <w:t>/</w:t>
            </w:r>
            <w:r w:rsidRPr="008407EB">
              <w:rPr>
                <w:rFonts w:ascii="HGPKyokashotai" w:eastAsia="HGPKyokashotai" w:hAnsi="TH SarabunPSK" w:cs="TH SarabunPSK" w:hint="eastAsia"/>
                <w:sz w:val="32"/>
                <w:szCs w:val="32"/>
                <w:cs/>
              </w:rPr>
              <w:t xml:space="preserve">การให้คำแนะนำ </w:t>
            </w:r>
          </w:p>
          <w:p w14:paraId="2DD817DD" w14:textId="64F40B62" w:rsidR="009903B6" w:rsidRPr="008407EB" w:rsidRDefault="009903B6" w:rsidP="009903B6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8407EB">
              <w:rPr>
                <w:rFonts w:ascii="HGPKyokashotai" w:eastAsia="HGPKyokashotai" w:hAnsi="TH SarabunPSK" w:cs="TH SarabunPSK" w:hint="eastAsia"/>
                <w:sz w:val="24"/>
                <w:szCs w:val="24"/>
              </w:rPr>
              <w:t>た/ない+ほうがいい</w:t>
            </w:r>
            <w:r w:rsidRPr="009903B6">
              <w:rPr>
                <w:rFonts w:ascii="HGPKyokashotai" w:eastAsia="HGPKyokashotai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</w:tcPr>
          <w:p w14:paraId="56184FFA" w14:textId="6D9D4419" w:rsidR="009903B6" w:rsidRPr="007B4370" w:rsidRDefault="00CC58E6" w:rsidP="009E622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417" w:type="dxa"/>
          </w:tcPr>
          <w:p w14:paraId="4D67835D" w14:textId="56E7E813" w:rsidR="00CC58E6" w:rsidRDefault="00CC58E6" w:rsidP="00CC58E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การแสดง</w:t>
            </w:r>
            <w:r w:rsidRPr="00A66E92">
              <w:rPr>
                <w:rFonts w:ascii="TH SarabunPSK" w:hAnsi="TH SarabunPSK" w:cs="TH SarabunPSK" w:hint="cs"/>
                <w:sz w:val="32"/>
                <w:szCs w:val="32"/>
                <w:cs/>
              </w:rPr>
              <w:t>บทบาทสมมติ(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A66E92"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คะแนน)</w:t>
            </w:r>
          </w:p>
          <w:p w14:paraId="17276CC4" w14:textId="77777777" w:rsidR="00CC58E6" w:rsidRDefault="00CC58E6" w:rsidP="00CC58E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5501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55016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แบบฝึกหัดประจำหน่วย</w:t>
            </w:r>
          </w:p>
          <w:p w14:paraId="7E72B2C8" w14:textId="5E8456D8" w:rsidR="009903B6" w:rsidRPr="00BF4880" w:rsidRDefault="00CC58E6" w:rsidP="00CC58E6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(5คะแนน)</w:t>
            </w:r>
          </w:p>
        </w:tc>
        <w:tc>
          <w:tcPr>
            <w:tcW w:w="993" w:type="dxa"/>
          </w:tcPr>
          <w:p w14:paraId="11419646" w14:textId="48D91C15" w:rsidR="009903B6" w:rsidRPr="007B4370" w:rsidRDefault="009903B6" w:rsidP="009E622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CC58E6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1C2EB966" w14:textId="77777777" w:rsidR="009903B6" w:rsidRDefault="009903B6" w:rsidP="009E622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 Power Point</w:t>
            </w:r>
          </w:p>
          <w:p w14:paraId="433711B9" w14:textId="0B3B0B8A" w:rsidR="009903B6" w:rsidRPr="00BF4880" w:rsidRDefault="009903B6" w:rsidP="009E6225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หนังสือเรียนอะกิโกะ โตะโทโมดาจิ (ฉบับปรับปรุง) เล่ม 4</w:t>
            </w:r>
          </w:p>
        </w:tc>
      </w:tr>
      <w:tr w:rsidR="009903B6" w:rsidRPr="007B4370" w14:paraId="16688821" w14:textId="77777777" w:rsidTr="00D63916">
        <w:tc>
          <w:tcPr>
            <w:tcW w:w="725" w:type="dxa"/>
          </w:tcPr>
          <w:p w14:paraId="1BC639C4" w14:textId="4D78F144" w:rsidR="009903B6" w:rsidRPr="007B4370" w:rsidRDefault="00CC58E6" w:rsidP="009E622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543" w:type="dxa"/>
          </w:tcPr>
          <w:p w14:paraId="1EA2D8B1" w14:textId="77777777" w:rsidR="009903B6" w:rsidRPr="007B4370" w:rsidRDefault="009903B6" w:rsidP="009E622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สมัยก่อนกับปัจจุบัน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(</w:t>
            </w:r>
            <w:r w:rsidRPr="00D33CF6">
              <w:rPr>
                <w:rFonts w:ascii="HGPKyokashotai" w:eastAsia="HGPKyokashotai" w:hAnsi="TH SarabunPSK" w:cs="TH SarabunPSK" w:hint="eastAsia"/>
                <w:sz w:val="24"/>
                <w:szCs w:val="32"/>
              </w:rPr>
              <w:t>むかしと今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)</w:t>
            </w:r>
            <w:r>
              <w:rPr>
                <w:rFonts w:ascii="TH SarabunPSK" w:hAnsi="TH SarabunPSK" w:cs="TH SarabunPSK" w:hint="eastAsia"/>
                <w:sz w:val="24"/>
                <w:szCs w:val="32"/>
              </w:rPr>
              <w:t xml:space="preserve"> </w:t>
            </w:r>
          </w:p>
        </w:tc>
        <w:tc>
          <w:tcPr>
            <w:tcW w:w="851" w:type="dxa"/>
          </w:tcPr>
          <w:p w14:paraId="685FB286" w14:textId="3994DD6A" w:rsidR="009903B6" w:rsidRPr="007B4370" w:rsidRDefault="009903B6" w:rsidP="009E62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</w:t>
            </w:r>
            <w:r w:rsidR="00D66FF3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410" w:type="dxa"/>
          </w:tcPr>
          <w:p w14:paraId="1F596C32" w14:textId="7C115F39" w:rsidR="00040688" w:rsidRPr="00040688" w:rsidRDefault="00040688" w:rsidP="00040688">
            <w:pPr>
              <w:spacing w:after="0" w:line="240" w:lineRule="auto"/>
              <w:rPr>
                <w:rFonts w:eastAsia="HGSKyokashotai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 การถาม-ตอบเรื่องช่วงเวลาในการจัดกิจกรรมหรือวันสำคัญต่างๆ (</w:t>
            </w:r>
            <w:r>
              <w:rPr>
                <w:rFonts w:eastAsia="HGSKyokashotai"/>
              </w:rPr>
              <w:t>ADJ</w:t>
            </w:r>
            <w:r>
              <w:rPr>
                <w:rFonts w:eastAsia="HGSKyokashotai" w:hint="eastAsia"/>
              </w:rPr>
              <w:t>い</w:t>
            </w:r>
            <w:r>
              <w:rPr>
                <w:rFonts w:eastAsia="HGSKyokashotai" w:hint="eastAsia"/>
              </w:rPr>
              <w:t>+</w:t>
            </w:r>
            <w:r>
              <w:rPr>
                <w:rFonts w:eastAsia="HGSKyokashotai" w:hint="eastAsia"/>
              </w:rPr>
              <w:t>くなります</w:t>
            </w:r>
            <w:r>
              <w:rPr>
                <w:rFonts w:eastAsia="HGSKyokashotai"/>
              </w:rPr>
              <w:t>/ADJ</w:t>
            </w:r>
            <w:r>
              <w:rPr>
                <w:rFonts w:eastAsia="HGSKyokashotai" w:hint="eastAsia"/>
              </w:rPr>
              <w:t>な</w:t>
            </w:r>
            <w:r>
              <w:rPr>
                <w:rFonts w:eastAsia="HGSKyokashotai" w:hint="cs"/>
              </w:rPr>
              <w:t>/</w:t>
            </w:r>
            <w:r>
              <w:rPr>
                <w:rFonts w:eastAsia="HGSKyokashotai"/>
              </w:rPr>
              <w:t>N</w:t>
            </w:r>
            <w:r>
              <w:rPr>
                <w:rFonts w:eastAsia="HGSKyokashotai" w:hint="eastAsia"/>
              </w:rPr>
              <w:t>+</w:t>
            </w:r>
            <w:r>
              <w:rPr>
                <w:rFonts w:eastAsia="HGSKyokashotai" w:hint="eastAsia"/>
              </w:rPr>
              <w:t>になります。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)</w:t>
            </w:r>
          </w:p>
          <w:p w14:paraId="5CCF9639" w14:textId="1566E7EA" w:rsidR="009903B6" w:rsidRPr="00040688" w:rsidRDefault="00040688" w:rsidP="00040688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 การสัมภาษณ์เรื่องสิ่งที่เกิดการเปลี่ยนแปลงของตนเอง (</w:t>
            </w:r>
            <w:r w:rsidRPr="00040688">
              <w:rPr>
                <w:rFonts w:ascii="HGSKyokashotai" w:eastAsia="HGSKyokashotai" w:hAnsi="TH SarabunPSK" w:cs="TH SarabunPSK" w:hint="eastAsia"/>
                <w:sz w:val="24"/>
                <w:szCs w:val="32"/>
                <w:lang w:eastAsia="ja-JP"/>
              </w:rPr>
              <w:t>V.dic/v.ない+なります</w:t>
            </w:r>
            <w:r>
              <w:rPr>
                <w:rFonts w:ascii="TH SarabunPSK" w:eastAsiaTheme="minorEastAsia" w:hAnsi="TH SarabunPSK" w:cs="TH SarabunPSK" w:hint="eastAsia"/>
                <w:sz w:val="24"/>
                <w:szCs w:val="32"/>
                <w:lang w:eastAsia="ja-JP"/>
              </w:rPr>
              <w:t>/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กริยารูปสามารถ)</w:t>
            </w:r>
          </w:p>
        </w:tc>
        <w:tc>
          <w:tcPr>
            <w:tcW w:w="992" w:type="dxa"/>
          </w:tcPr>
          <w:p w14:paraId="22C2ED0A" w14:textId="6A014769" w:rsidR="009903B6" w:rsidRPr="007B4370" w:rsidRDefault="00CC58E6" w:rsidP="009E622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417" w:type="dxa"/>
          </w:tcPr>
          <w:p w14:paraId="19BEF44D" w14:textId="77777777" w:rsidR="00CC58E6" w:rsidRDefault="00CC58E6" w:rsidP="00CC58E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การแสดง</w:t>
            </w:r>
            <w:r w:rsidRPr="00A66E92">
              <w:rPr>
                <w:rFonts w:ascii="TH SarabunPSK" w:hAnsi="TH SarabunPSK" w:cs="TH SarabunPSK" w:hint="cs"/>
                <w:sz w:val="32"/>
                <w:szCs w:val="32"/>
                <w:cs/>
              </w:rPr>
              <w:t>บทบาทสมมติ(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A66E92"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คะแนน)</w:t>
            </w:r>
          </w:p>
          <w:p w14:paraId="4DAEE7D1" w14:textId="77777777" w:rsidR="00CC58E6" w:rsidRDefault="00CC58E6" w:rsidP="00CC58E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5501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55016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แบบฝึกหัดประจำหน่วย</w:t>
            </w:r>
          </w:p>
          <w:p w14:paraId="130FB17E" w14:textId="4A001F75" w:rsidR="009903B6" w:rsidRPr="007B4370" w:rsidRDefault="00CC58E6" w:rsidP="00CC58E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(5คะแนน)</w:t>
            </w:r>
          </w:p>
        </w:tc>
        <w:tc>
          <w:tcPr>
            <w:tcW w:w="993" w:type="dxa"/>
          </w:tcPr>
          <w:p w14:paraId="5C18E4B8" w14:textId="77777777" w:rsidR="009903B6" w:rsidRPr="007B4370" w:rsidRDefault="009903B6" w:rsidP="009E622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701" w:type="dxa"/>
          </w:tcPr>
          <w:p w14:paraId="420B5EA7" w14:textId="77777777" w:rsidR="009903B6" w:rsidRDefault="009903B6" w:rsidP="009E622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 Power Point</w:t>
            </w:r>
          </w:p>
          <w:p w14:paraId="493B1784" w14:textId="77777777" w:rsidR="009903B6" w:rsidRDefault="009903B6" w:rsidP="009E6225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หนังสือเรียนอะกิโกะ โตะโทโมดาจิ (ฉบับปรับปรุง) เล่ม 4</w:t>
            </w:r>
          </w:p>
          <w:p w14:paraId="7B01FD8A" w14:textId="67C88276" w:rsidR="009903B6" w:rsidRPr="007B4370" w:rsidRDefault="009903B6" w:rsidP="009E622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03B6" w:rsidRPr="007B4370" w14:paraId="4E924AD8" w14:textId="77777777" w:rsidTr="00D63916">
        <w:tc>
          <w:tcPr>
            <w:tcW w:w="725" w:type="dxa"/>
          </w:tcPr>
          <w:p w14:paraId="433B0A2B" w14:textId="492994D3" w:rsidR="009903B6" w:rsidRPr="007B4370" w:rsidRDefault="00CC58E6" w:rsidP="009E622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543" w:type="dxa"/>
          </w:tcPr>
          <w:p w14:paraId="4B01E598" w14:textId="77777777" w:rsidR="009903B6" w:rsidRDefault="009903B6" w:rsidP="009E622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งานปีใหม่</w:t>
            </w:r>
          </w:p>
          <w:p w14:paraId="22D1C71F" w14:textId="77777777" w:rsidR="009903B6" w:rsidRPr="007B4370" w:rsidRDefault="009903B6" w:rsidP="009E622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(</w:t>
            </w:r>
            <w:r w:rsidRPr="00D33CF6">
              <w:rPr>
                <w:rFonts w:ascii="HGPKyokashotai" w:eastAsia="HGPKyokashotai" w:hAnsi="TH SarabunPSK" w:cs="TH SarabunPSK" w:hint="eastAsia"/>
                <w:sz w:val="24"/>
                <w:szCs w:val="32"/>
              </w:rPr>
              <w:t>お正月のパーティー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)</w:t>
            </w:r>
          </w:p>
        </w:tc>
        <w:tc>
          <w:tcPr>
            <w:tcW w:w="851" w:type="dxa"/>
          </w:tcPr>
          <w:p w14:paraId="64D0AE00" w14:textId="37AE0251" w:rsidR="009903B6" w:rsidRPr="007B4370" w:rsidRDefault="009903B6" w:rsidP="009E62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1,4,</w:t>
            </w:r>
            <w:r w:rsidR="00D66FF3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2410" w:type="dxa"/>
          </w:tcPr>
          <w:p w14:paraId="7ABE488C" w14:textId="3B81AAFF" w:rsidR="009903B6" w:rsidRPr="00A92C49" w:rsidRDefault="00A92C49" w:rsidP="009E6225">
            <w:pPr>
              <w:spacing w:after="0" w:line="240" w:lineRule="auto"/>
              <w:jc w:val="thaiDistribute"/>
              <w:rPr>
                <w:rFonts w:ascii="TH SarabunPSK" w:eastAsiaTheme="minorEastAsia" w:hAnsi="TH SarabunPSK" w:cs="TH SarabunPSK"/>
                <w:sz w:val="24"/>
                <w:szCs w:val="32"/>
                <w:cs/>
                <w:lang w:eastAsia="ja-JP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 บทสนทนาถามความเห็นของเพื่อนในห้องเรียนว่าต้องการทำกิจกรรมใดในงานปีใหม่</w:t>
            </w:r>
            <w:r w:rsidR="009903B6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(</w:t>
            </w:r>
            <w:r w:rsidR="009903B6">
              <w:rPr>
                <w:rFonts w:ascii="TH SarabunPSK" w:hAnsi="TH SarabunPSK" w:cs="TH SarabunPSK" w:hint="cs"/>
                <w:sz w:val="24"/>
                <w:szCs w:val="32"/>
                <w:cs/>
              </w:rPr>
              <w:t>กริยารูป</w:t>
            </w:r>
            <w:r w:rsidR="009903B6" w:rsidRPr="008407EB">
              <w:rPr>
                <w:rFonts w:ascii="HGPKyokashotai" w:eastAsia="HGPKyokashotai" w:hAnsi="TH SarabunPSK" w:cs="TH SarabunPSK" w:hint="eastAsia"/>
                <w:sz w:val="24"/>
                <w:szCs w:val="32"/>
              </w:rPr>
              <w:t>たい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,</w:t>
            </w:r>
            <w:r w:rsidR="009903B6">
              <w:rPr>
                <w:rFonts w:ascii="TH SarabunPSK" w:eastAsia="DFKyoKaSho-W4" w:hAnsi="TH SarabunPSK" w:cs="TH SarabunPSK" w:hint="cs"/>
                <w:sz w:val="24"/>
                <w:szCs w:val="32"/>
                <w:cs/>
              </w:rPr>
              <w:t>กริยา</w:t>
            </w:r>
            <w:r w:rsidR="009903B6" w:rsidRPr="008407EB">
              <w:rPr>
                <w:rFonts w:ascii="HGPKyokashotai" w:eastAsia="HGPKyokashotai" w:hAnsi="TH SarabunPSK" w:cs="TH SarabunPSK" w:hint="eastAsia"/>
                <w:sz w:val="24"/>
                <w:szCs w:val="32"/>
              </w:rPr>
              <w:t>たらいい</w:t>
            </w:r>
            <w:r>
              <w:rPr>
                <w:rFonts w:ascii="HGPKyokashotai" w:eastAsia="HGPKyokashotai" w:hAnsi="TH SarabunPSK" w:cs="TH SarabunPSK" w:hint="cs"/>
                <w:sz w:val="24"/>
                <w:szCs w:val="32"/>
                <w:cs/>
              </w:rPr>
              <w:t>,</w:t>
            </w:r>
            <w:r w:rsidR="009903B6">
              <w:rPr>
                <w:rFonts w:ascii="TH SarabunPSK" w:eastAsia="DFKyoKaSho-W4" w:hAnsi="TH SarabunPSK" w:cs="TH SarabunPSK" w:hint="cs"/>
                <w:sz w:val="24"/>
                <w:szCs w:val="32"/>
                <w:cs/>
              </w:rPr>
              <w:t>คำนาม+</w:t>
            </w:r>
            <w:r w:rsidR="009903B6" w:rsidRPr="008407EB">
              <w:rPr>
                <w:rFonts w:ascii="HGPKyokashotai" w:eastAsia="HGPKyokashotai" w:hAnsi="TH SarabunPSK" w:cs="TH SarabunPSK" w:hint="eastAsia"/>
                <w:sz w:val="24"/>
                <w:szCs w:val="32"/>
              </w:rPr>
              <w:t>なら</w:t>
            </w:r>
            <w:r>
              <w:rPr>
                <w:rFonts w:ascii="TH SarabunPSK" w:eastAsiaTheme="minorEastAsia" w:hAnsi="TH SarabunPSK" w:cs="TH SarabunPSK" w:hint="cs"/>
                <w:sz w:val="24"/>
                <w:szCs w:val="32"/>
                <w:cs/>
                <w:lang w:eastAsia="ja-JP"/>
              </w:rPr>
              <w:t>)</w:t>
            </w:r>
          </w:p>
          <w:p w14:paraId="70F22528" w14:textId="51157B10" w:rsidR="009903B6" w:rsidRPr="00A92C49" w:rsidRDefault="00A92C49" w:rsidP="009E6225">
            <w:pPr>
              <w:spacing w:after="0" w:line="240" w:lineRule="auto"/>
              <w:jc w:val="thaiDistribute"/>
              <w:rPr>
                <w:rFonts w:asciiTheme="minorHAnsi" w:hAnsiTheme="minorHAnsi" w:cs="TH SarabunPSK"/>
                <w:sz w:val="24"/>
                <w:szCs w:val="32"/>
                <w:cs/>
                <w:lang w:eastAsia="ja-JP"/>
              </w:rPr>
            </w:pPr>
            <w:r>
              <w:rPr>
                <w:rFonts w:cs="TH SarabunPSK" w:hint="cs"/>
                <w:sz w:val="24"/>
                <w:szCs w:val="32"/>
                <w:cs/>
              </w:rPr>
              <w:lastRenderedPageBreak/>
              <w:t>- การถามความเห็นของคู่สนทนาเรื่องการจัดเตรียมสิ่งต่างๆ ที่ใช้ในงานปีใหม่(</w:t>
            </w:r>
            <w:r w:rsidR="009903B6">
              <w:rPr>
                <w:rFonts w:cs="TH SarabunPSK" w:hint="cs"/>
                <w:sz w:val="24"/>
                <w:szCs w:val="32"/>
                <w:cs/>
              </w:rPr>
              <w:t>รูปพจนานุกรม+</w:t>
            </w:r>
            <w:r w:rsidR="009903B6" w:rsidRPr="008407EB">
              <w:rPr>
                <w:rFonts w:ascii="HGPKyokashotai" w:eastAsia="HGPKyokashotai" w:cs="TH SarabunPSK" w:hint="eastAsia"/>
                <w:sz w:val="24"/>
                <w:szCs w:val="32"/>
              </w:rPr>
              <w:t>ために</w:t>
            </w:r>
            <w:r>
              <w:rPr>
                <w:rFonts w:asciiTheme="minorHAnsi" w:eastAsia="HGPKyokashotai" w:hAnsiTheme="minorHAnsi" w:cs="TH SarabunPSK" w:hint="cs"/>
                <w:sz w:val="24"/>
                <w:szCs w:val="32"/>
                <w:cs/>
                <w:lang w:eastAsia="ja-JP"/>
              </w:rPr>
              <w:t>)</w:t>
            </w:r>
          </w:p>
          <w:p w14:paraId="271E7A5A" w14:textId="13FA4FF9" w:rsidR="009903B6" w:rsidRPr="00CC58E6" w:rsidRDefault="00A92C49" w:rsidP="00CC58E6">
            <w:pPr>
              <w:spacing w:after="0" w:line="240" w:lineRule="auto"/>
              <w:jc w:val="thaiDistribute"/>
              <w:rPr>
                <w:rFonts w:asciiTheme="minorHAnsi" w:hAnsiTheme="minorHAnsi" w:cs="TH SarabunPSK"/>
                <w:sz w:val="24"/>
                <w:szCs w:val="32"/>
                <w:cs/>
                <w:lang w:eastAsia="ja-JP"/>
              </w:rPr>
            </w:pPr>
            <w:r>
              <w:rPr>
                <w:rFonts w:cs="TH SarabunPSK" w:hint="cs"/>
                <w:sz w:val="24"/>
                <w:szCs w:val="32"/>
                <w:cs/>
              </w:rPr>
              <w:t>- การสอบถามความเรียบร้อยของผู้ที่รับผิดชอบจัดเตรียมส่วนต่างๆ ในการจัดงานปีใหม่ (</w:t>
            </w:r>
            <w:r w:rsidR="009903B6" w:rsidRPr="008407EB">
              <w:rPr>
                <w:rFonts w:ascii="HGPKyokashotai" w:eastAsia="HGPKyokashotai" w:cs="TH SarabunPSK" w:hint="eastAsia"/>
                <w:sz w:val="24"/>
                <w:szCs w:val="32"/>
              </w:rPr>
              <w:t>もう/まだ</w:t>
            </w:r>
            <w:r>
              <w:rPr>
                <w:rFonts w:asciiTheme="minorHAnsi" w:eastAsia="HGPKyokashotai" w:hAnsiTheme="minorHAnsi" w:cs="TH SarabunPSK" w:hint="cs"/>
                <w:sz w:val="24"/>
                <w:szCs w:val="32"/>
                <w:cs/>
                <w:lang w:eastAsia="ja-JP"/>
              </w:rPr>
              <w:t>)</w:t>
            </w:r>
          </w:p>
        </w:tc>
        <w:tc>
          <w:tcPr>
            <w:tcW w:w="992" w:type="dxa"/>
          </w:tcPr>
          <w:p w14:paraId="5748A72F" w14:textId="6FE08925" w:rsidR="009903B6" w:rsidRPr="007B4370" w:rsidRDefault="00CC58E6" w:rsidP="009E622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8</w:t>
            </w:r>
          </w:p>
        </w:tc>
        <w:tc>
          <w:tcPr>
            <w:tcW w:w="1417" w:type="dxa"/>
          </w:tcPr>
          <w:p w14:paraId="4C1724F3" w14:textId="77777777" w:rsidR="00CC58E6" w:rsidRDefault="00CC58E6" w:rsidP="00CC58E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การแสดง</w:t>
            </w:r>
            <w:r w:rsidRPr="00A66E92">
              <w:rPr>
                <w:rFonts w:ascii="TH SarabunPSK" w:hAnsi="TH SarabunPSK" w:cs="TH SarabunPSK" w:hint="cs"/>
                <w:sz w:val="32"/>
                <w:szCs w:val="32"/>
                <w:cs/>
              </w:rPr>
              <w:t>บทบาทสมมติ(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A66E92"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คะแนน)</w:t>
            </w:r>
          </w:p>
          <w:p w14:paraId="2EF16E85" w14:textId="77777777" w:rsidR="00CC58E6" w:rsidRDefault="00CC58E6" w:rsidP="00CC58E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5501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55016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แบบฝึกหัดประจำหน่วย</w:t>
            </w:r>
          </w:p>
          <w:p w14:paraId="1942A3C6" w14:textId="7F29C1E6" w:rsidR="009903B6" w:rsidRPr="007B4370" w:rsidRDefault="00CC58E6" w:rsidP="00CC58E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(5คะแนน)</w:t>
            </w:r>
          </w:p>
        </w:tc>
        <w:tc>
          <w:tcPr>
            <w:tcW w:w="993" w:type="dxa"/>
          </w:tcPr>
          <w:p w14:paraId="2C919369" w14:textId="77777777" w:rsidR="009903B6" w:rsidRPr="007B4370" w:rsidRDefault="009903B6" w:rsidP="009E622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701" w:type="dxa"/>
          </w:tcPr>
          <w:p w14:paraId="67D0EAA0" w14:textId="77777777" w:rsidR="009903B6" w:rsidRDefault="009903B6" w:rsidP="009E622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 Power Point</w:t>
            </w:r>
          </w:p>
          <w:p w14:paraId="4651E385" w14:textId="115AE9D0" w:rsidR="009903B6" w:rsidRPr="00A52DBD" w:rsidRDefault="009903B6" w:rsidP="009E6225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หนังสือเรียนอะกิโกะ โตะโทโมดาจิ (ฉบับปรับปรุง) เล่ม 4</w:t>
            </w:r>
          </w:p>
        </w:tc>
      </w:tr>
      <w:tr w:rsidR="009903B6" w:rsidRPr="007B4370" w14:paraId="5BD8CB3F" w14:textId="77777777" w:rsidTr="009E6225">
        <w:tc>
          <w:tcPr>
            <w:tcW w:w="5529" w:type="dxa"/>
            <w:gridSpan w:val="4"/>
          </w:tcPr>
          <w:p w14:paraId="5D4E1F07" w14:textId="77777777" w:rsidR="009903B6" w:rsidRPr="00D00873" w:rsidRDefault="009903B6" w:rsidP="004754A8">
            <w:pPr>
              <w:spacing w:after="0" w:line="240" w:lineRule="auto"/>
              <w:jc w:val="center"/>
              <w:rPr>
                <w:rFonts w:ascii="HGPKyokashotai" w:eastAsia="HGPKyokashotai" w:hAnsi="TH SarabunPSK" w:cs="TH SarabunPSK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สอบกลางภาคเรียนที่ 1</w:t>
            </w:r>
          </w:p>
        </w:tc>
        <w:tc>
          <w:tcPr>
            <w:tcW w:w="992" w:type="dxa"/>
          </w:tcPr>
          <w:p w14:paraId="1909323A" w14:textId="77777777" w:rsidR="009903B6" w:rsidRDefault="009903B6" w:rsidP="009E622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17" w:type="dxa"/>
          </w:tcPr>
          <w:p w14:paraId="10D89704" w14:textId="77777777" w:rsidR="009903B6" w:rsidRDefault="009903B6" w:rsidP="009E6225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993" w:type="dxa"/>
          </w:tcPr>
          <w:p w14:paraId="602633EA" w14:textId="77777777" w:rsidR="009903B6" w:rsidRDefault="009903B6" w:rsidP="009E622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701" w:type="dxa"/>
          </w:tcPr>
          <w:p w14:paraId="34A29271" w14:textId="77777777" w:rsidR="009903B6" w:rsidRDefault="009903B6" w:rsidP="009E622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03B6" w:rsidRPr="007B4370" w14:paraId="402280EB" w14:textId="77777777" w:rsidTr="00D63916">
        <w:tc>
          <w:tcPr>
            <w:tcW w:w="725" w:type="dxa"/>
          </w:tcPr>
          <w:p w14:paraId="26FA13B1" w14:textId="0AB51418" w:rsidR="009903B6" w:rsidRDefault="00CC58E6" w:rsidP="009E622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543" w:type="dxa"/>
          </w:tcPr>
          <w:p w14:paraId="15A0A92B" w14:textId="77777777" w:rsidR="00D63916" w:rsidRDefault="009903B6" w:rsidP="009E6225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</w:rPr>
            </w:pPr>
            <w:bookmarkStart w:id="0" w:name="_Hlk72407676"/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บอร์ด</w:t>
            </w:r>
          </w:p>
          <w:p w14:paraId="78935360" w14:textId="46F27639" w:rsidR="00D63916" w:rsidRDefault="009903B6" w:rsidP="009E6225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ประชาสัมพันธ์</w:t>
            </w:r>
          </w:p>
          <w:p w14:paraId="37AF855F" w14:textId="3B59A172" w:rsidR="009903B6" w:rsidRPr="00D33CF6" w:rsidRDefault="009903B6" w:rsidP="009E6225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โรงเรียน</w:t>
            </w:r>
          </w:p>
          <w:p w14:paraId="639C6733" w14:textId="77777777" w:rsidR="009903B6" w:rsidRDefault="009903B6" w:rsidP="009E6225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(</w:t>
            </w:r>
            <w:r w:rsidRPr="00D33CF6">
              <w:rPr>
                <w:rFonts w:ascii="HGPKyokashotai" w:eastAsia="HGPKyokashotai" w:hAnsi="TH SarabunPSK" w:cs="TH SarabunPSK" w:hint="eastAsia"/>
                <w:sz w:val="24"/>
                <w:szCs w:val="32"/>
              </w:rPr>
              <w:t>学校のけいじばん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)</w:t>
            </w:r>
            <w:bookmarkEnd w:id="0"/>
          </w:p>
        </w:tc>
        <w:tc>
          <w:tcPr>
            <w:tcW w:w="851" w:type="dxa"/>
          </w:tcPr>
          <w:p w14:paraId="022FF9A1" w14:textId="06F7C560" w:rsidR="009903B6" w:rsidRPr="007B4370" w:rsidRDefault="009903B6" w:rsidP="009E62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</w:t>
            </w:r>
            <w:r w:rsidR="00D66FF3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410" w:type="dxa"/>
          </w:tcPr>
          <w:p w14:paraId="058850C3" w14:textId="126B3244" w:rsidR="009903B6" w:rsidRPr="00377DA5" w:rsidRDefault="00377DA5" w:rsidP="00377DA5">
            <w:pPr>
              <w:spacing w:after="0" w:line="240" w:lineRule="auto"/>
              <w:rPr>
                <w:rFonts w:ascii="TH SarabunPSK" w:eastAsiaTheme="minorEastAsia" w:hAnsi="TH SarabunPSK" w:cs="TH SarabunPSK"/>
                <w:sz w:val="24"/>
                <w:szCs w:val="32"/>
                <w:cs/>
                <w:lang w:eastAsia="ja-JP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  <w:r w:rsidR="009903B6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</w:t>
            </w:r>
            <w:r>
              <w:rPr>
                <w:rFonts w:ascii="TH SarabunPSK" w:eastAsiaTheme="minorEastAsia" w:hAnsi="TH SarabunPSK" w:cs="TH SarabunPSK" w:hint="cs"/>
                <w:sz w:val="24"/>
                <w:szCs w:val="32"/>
                <w:cs/>
                <w:lang w:eastAsia="ja-JP"/>
              </w:rPr>
              <w:t>การสนทนาโดยนำข้อมูลที่ได้รับจากผู้อื่นมาถ่ายทอด</w:t>
            </w:r>
            <w:r w:rsidR="0025072E">
              <w:rPr>
                <w:rFonts w:ascii="TH SarabunPSK" w:eastAsiaTheme="minorEastAsia" w:hAnsi="TH SarabunPSK" w:cs="TH SarabunPSK" w:hint="cs"/>
                <w:sz w:val="24"/>
                <w:szCs w:val="32"/>
                <w:cs/>
                <w:lang w:eastAsia="ja-JP"/>
              </w:rPr>
              <w:t xml:space="preserve"> </w:t>
            </w:r>
            <w:r>
              <w:rPr>
                <w:rFonts w:ascii="TH SarabunPSK" w:eastAsiaTheme="minorEastAsia" w:hAnsi="TH SarabunPSK" w:cs="TH SarabunPSK" w:hint="cs"/>
                <w:sz w:val="24"/>
                <w:szCs w:val="32"/>
                <w:cs/>
                <w:lang w:eastAsia="ja-JP"/>
              </w:rPr>
              <w:t>(</w:t>
            </w:r>
            <w:r w:rsidRPr="00377DA5">
              <w:rPr>
                <w:rFonts w:ascii="HGSKyokashotai" w:eastAsia="HGSKyokashotai" w:hAnsi="TH SarabunPSK" w:cs="TH SarabunPSK" w:hint="eastAsia"/>
                <w:sz w:val="24"/>
                <w:szCs w:val="32"/>
                <w:lang w:eastAsia="ja-JP"/>
              </w:rPr>
              <w:t>と言っていました</w:t>
            </w:r>
            <w:r>
              <w:rPr>
                <w:rFonts w:ascii="TH SarabunPSK" w:eastAsiaTheme="minorEastAsia" w:hAnsi="TH SarabunPSK" w:cs="TH SarabunPSK" w:hint="cs"/>
                <w:sz w:val="24"/>
                <w:szCs w:val="32"/>
                <w:cs/>
                <w:lang w:eastAsia="ja-JP"/>
              </w:rPr>
              <w:t>)</w:t>
            </w:r>
          </w:p>
          <w:p w14:paraId="4926999A" w14:textId="282F367A" w:rsidR="009903B6" w:rsidRPr="00D00873" w:rsidRDefault="0025072E" w:rsidP="0025072E">
            <w:pPr>
              <w:spacing w:after="0" w:line="240" w:lineRule="auto"/>
              <w:rPr>
                <w:rFonts w:asciiTheme="minorHAnsi" w:eastAsia="HGPKyokashotai" w:hAnsiTheme="minorHAnsi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 การสนทนาเกี่ยวกับ</w:t>
            </w:r>
            <w:r w:rsidR="004754A8">
              <w:rPr>
                <w:rFonts w:ascii="TH SarabunPSK" w:hAnsi="TH SarabunPSK" w:cs="TH SarabunPSK" w:hint="cs"/>
                <w:sz w:val="24"/>
                <w:szCs w:val="32"/>
                <w:cs/>
              </w:rPr>
              <w:t>การแจ้ง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ข้อมูลที่ประกาศตามสถานที่ต่างๆ (</w:t>
            </w:r>
            <w:r w:rsidRPr="0025072E">
              <w:rPr>
                <w:rFonts w:ascii="HGSKyokashotai" w:eastAsia="HGSKyokashotai" w:cs="TH SarabunPSK" w:hint="eastAsia"/>
                <w:sz w:val="24"/>
                <w:szCs w:val="32"/>
              </w:rPr>
              <w:t>～と書いてあります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)</w:t>
            </w:r>
            <w:r w:rsidR="009903B6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</w:t>
            </w:r>
          </w:p>
        </w:tc>
        <w:tc>
          <w:tcPr>
            <w:tcW w:w="992" w:type="dxa"/>
          </w:tcPr>
          <w:p w14:paraId="68DF8973" w14:textId="3BEEB8C8" w:rsidR="009903B6" w:rsidRDefault="00CC58E6" w:rsidP="009E622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417" w:type="dxa"/>
          </w:tcPr>
          <w:p w14:paraId="309710D1" w14:textId="77777777" w:rsidR="00CC58E6" w:rsidRDefault="00CC58E6" w:rsidP="00CC58E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การแสดง</w:t>
            </w:r>
            <w:r w:rsidRPr="00A66E92">
              <w:rPr>
                <w:rFonts w:ascii="TH SarabunPSK" w:hAnsi="TH SarabunPSK" w:cs="TH SarabunPSK" w:hint="cs"/>
                <w:sz w:val="32"/>
                <w:szCs w:val="32"/>
                <w:cs/>
              </w:rPr>
              <w:t>บทบาทสมมติ(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A66E92"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คะแนน)</w:t>
            </w:r>
          </w:p>
          <w:p w14:paraId="2E6CDC86" w14:textId="77777777" w:rsidR="00CC58E6" w:rsidRDefault="00CC58E6" w:rsidP="00CC58E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5501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55016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แบบฝึกหัดประจำหน่วย</w:t>
            </w:r>
          </w:p>
          <w:p w14:paraId="5DEAB392" w14:textId="2154C398" w:rsidR="009903B6" w:rsidRPr="00D00873" w:rsidRDefault="00CC58E6" w:rsidP="00CC58E6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(5คะแนน)</w:t>
            </w:r>
          </w:p>
        </w:tc>
        <w:tc>
          <w:tcPr>
            <w:tcW w:w="993" w:type="dxa"/>
          </w:tcPr>
          <w:p w14:paraId="0FF7D3A4" w14:textId="78D8BDC1" w:rsidR="009903B6" w:rsidRDefault="009903B6" w:rsidP="009E622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CC58E6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317EE7C3" w14:textId="77777777" w:rsidR="009903B6" w:rsidRDefault="009903B6" w:rsidP="009E622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 Power Point</w:t>
            </w:r>
          </w:p>
          <w:p w14:paraId="6C8DEB9E" w14:textId="77777777" w:rsidR="009903B6" w:rsidRDefault="009903B6" w:rsidP="009E6225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หนังสือเรียนอะกิโกะ โตะโทโมดาจิ (ฉบับปรับปรุง) เล่ม 4</w:t>
            </w:r>
          </w:p>
          <w:p w14:paraId="1B950D0E" w14:textId="4AC18822" w:rsidR="009903B6" w:rsidRDefault="009903B6" w:rsidP="009E622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03B6" w:rsidRPr="007B4370" w14:paraId="515C5346" w14:textId="77777777" w:rsidTr="00D63916">
        <w:tc>
          <w:tcPr>
            <w:tcW w:w="725" w:type="dxa"/>
          </w:tcPr>
          <w:p w14:paraId="06B87F02" w14:textId="33ADD47F" w:rsidR="009903B6" w:rsidRDefault="00CC58E6" w:rsidP="009E622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1543" w:type="dxa"/>
          </w:tcPr>
          <w:p w14:paraId="6EED15B6" w14:textId="77777777" w:rsidR="009903B6" w:rsidRDefault="009903B6" w:rsidP="009E6225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งานนิทรรศการวิชาการ</w:t>
            </w:r>
          </w:p>
          <w:p w14:paraId="1866EAD8" w14:textId="77777777" w:rsidR="009903B6" w:rsidRDefault="009903B6" w:rsidP="009E6225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(</w:t>
            </w:r>
            <w:r w:rsidRPr="00D33CF6">
              <w:rPr>
                <w:rFonts w:ascii="HGPKyokashotai" w:eastAsia="HGPKyokashotai" w:hAnsi="TH SarabunPSK" w:cs="TH SarabunPSK" w:hint="eastAsia"/>
                <w:sz w:val="24"/>
                <w:szCs w:val="24"/>
                <w:lang w:eastAsia="ja-JP"/>
              </w:rPr>
              <w:t>文化祭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)</w:t>
            </w:r>
          </w:p>
        </w:tc>
        <w:tc>
          <w:tcPr>
            <w:tcW w:w="851" w:type="dxa"/>
          </w:tcPr>
          <w:p w14:paraId="3F4C2088" w14:textId="58838120" w:rsidR="009903B6" w:rsidRPr="007B4370" w:rsidRDefault="009903B6" w:rsidP="009E62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</w:t>
            </w:r>
            <w:r w:rsidR="00D66FF3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410" w:type="dxa"/>
          </w:tcPr>
          <w:p w14:paraId="60A54F18" w14:textId="0A328B67" w:rsidR="007E5BAE" w:rsidRDefault="007E5BAE" w:rsidP="007E5BAE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 การสนทนาเพื่อขอร้องให้คู่สนทนากระทำบางอย่างให้กับตนเอง (</w:t>
            </w:r>
            <w:r>
              <w:rPr>
                <w:rFonts w:ascii="TH SarabunPSK" w:eastAsia="DFKyoKaSho-W4" w:hAnsi="TH SarabunPSK" w:cs="TH SarabunPSK" w:hint="cs"/>
                <w:sz w:val="24"/>
                <w:szCs w:val="32"/>
                <w:cs/>
              </w:rPr>
              <w:t>กริยา</w:t>
            </w:r>
            <w:r w:rsidRPr="00F24813">
              <w:rPr>
                <w:rFonts w:ascii="HGPKyokashotai" w:eastAsia="HGPKyokashotai" w:hAnsi="TH SarabunPSK" w:cs="TH SarabunPSK" w:hint="eastAsia"/>
                <w:sz w:val="24"/>
                <w:szCs w:val="32"/>
              </w:rPr>
              <w:t>て</w:t>
            </w:r>
            <w:r w:rsidRPr="00F24813">
              <w:rPr>
                <w:rFonts w:ascii="HGPKyokashotai" w:eastAsia="HGPKyokashotai" w:hAnsi="TH SarabunPSK" w:cs="TH SarabunPSK" w:hint="eastAsia"/>
                <w:sz w:val="24"/>
                <w:szCs w:val="32"/>
                <w:lang w:eastAsia="ja-JP"/>
              </w:rPr>
              <w:t>もらう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)</w:t>
            </w:r>
          </w:p>
          <w:p w14:paraId="618EDB08" w14:textId="0C131399" w:rsidR="009903B6" w:rsidRPr="00473D48" w:rsidRDefault="00B3008C" w:rsidP="009E622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 xml:space="preserve">- </w:t>
            </w:r>
            <w:r>
              <w:rPr>
                <w:rFonts w:ascii="TH SarabunPSK" w:eastAsiaTheme="minorEastAsia" w:hAnsi="TH SarabunPSK" w:cs="TH SarabunPSK" w:hint="cs"/>
                <w:sz w:val="24"/>
                <w:szCs w:val="32"/>
                <w:cs/>
                <w:lang w:eastAsia="ja-JP"/>
              </w:rPr>
              <w:t>การนำเสนอ</w:t>
            </w:r>
            <w:r w:rsidR="006040CA">
              <w:rPr>
                <w:rFonts w:ascii="TH SarabunPSK" w:eastAsiaTheme="minorEastAsia" w:hAnsi="TH SarabunPSK" w:cs="TH SarabunPSK" w:hint="cs"/>
                <w:sz w:val="24"/>
                <w:szCs w:val="32"/>
                <w:cs/>
                <w:lang w:eastAsia="ja-JP"/>
              </w:rPr>
              <w:t>เรื่องราวของ</w:t>
            </w:r>
            <w:r>
              <w:rPr>
                <w:rFonts w:ascii="TH SarabunPSK" w:eastAsiaTheme="minorEastAsia" w:hAnsi="TH SarabunPSK" w:cs="TH SarabunPSK" w:hint="cs"/>
                <w:sz w:val="24"/>
                <w:szCs w:val="32"/>
                <w:cs/>
                <w:lang w:eastAsia="ja-JP"/>
              </w:rPr>
              <w:t>สิ่งของที่มีค่า</w:t>
            </w:r>
            <w:r w:rsidR="006040CA">
              <w:rPr>
                <w:rFonts w:ascii="TH SarabunPSK" w:eastAsiaTheme="minorEastAsia" w:hAnsi="TH SarabunPSK" w:cs="TH SarabunPSK" w:hint="cs"/>
                <w:sz w:val="24"/>
                <w:szCs w:val="32"/>
                <w:cs/>
                <w:lang w:eastAsia="ja-JP"/>
              </w:rPr>
              <w:t xml:space="preserve"> (</w:t>
            </w:r>
            <w:r w:rsidR="00473D48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การขยายคำนามด้วยประโยคย่อยที่ลงท้ายด้วยคำกริยา , </w:t>
            </w:r>
            <w:r w:rsidR="00473D48">
              <w:rPr>
                <w:rFonts w:ascii="TH SarabunPSK" w:eastAsia="DFKyoKaSho-W4" w:hAnsi="TH SarabunPSK" w:cs="TH SarabunPSK" w:hint="cs"/>
                <w:sz w:val="24"/>
                <w:szCs w:val="32"/>
                <w:cs/>
              </w:rPr>
              <w:t>กริยา</w:t>
            </w:r>
            <w:r w:rsidR="00473D48" w:rsidRPr="00F24813">
              <w:rPr>
                <w:rFonts w:ascii="HGPKyokashotai" w:eastAsia="HGPKyokashotai" w:hAnsi="TH SarabunPSK" w:cs="TH SarabunPSK" w:hint="eastAsia"/>
                <w:sz w:val="24"/>
                <w:szCs w:val="32"/>
              </w:rPr>
              <w:t>て</w:t>
            </w:r>
            <w:r w:rsidR="00473D48" w:rsidRPr="00F24813">
              <w:rPr>
                <w:rFonts w:ascii="HGPKyokashotai" w:eastAsia="HGPKyokashotai" w:hAnsi="TH SarabunPSK" w:cs="TH SarabunPSK" w:hint="eastAsia"/>
                <w:sz w:val="24"/>
                <w:szCs w:val="32"/>
                <w:lang w:eastAsia="ja-JP"/>
              </w:rPr>
              <w:t>もらう</w:t>
            </w:r>
            <w:r w:rsidR="00473D48">
              <w:rPr>
                <w:rFonts w:ascii="HGPKyokashotai" w:eastAsia="HGPKyokashotai" w:hAnsi="TH SarabunPSK" w:cs="TH SarabunPSK" w:hint="cs"/>
                <w:sz w:val="24"/>
                <w:szCs w:val="32"/>
                <w:cs/>
                <w:lang w:eastAsia="ja-JP"/>
              </w:rPr>
              <w:t xml:space="preserve"> , </w:t>
            </w:r>
            <w:r w:rsidR="00473D48">
              <w:rPr>
                <w:rFonts w:ascii="TH SarabunPSK" w:eastAsia="DFKyoKaSho-W4" w:hAnsi="TH SarabunPSK" w:cs="TH SarabunPSK" w:hint="cs"/>
                <w:sz w:val="24"/>
                <w:szCs w:val="32"/>
                <w:cs/>
              </w:rPr>
              <w:t>กริยา</w:t>
            </w:r>
            <w:r w:rsidR="00473D48" w:rsidRPr="00F24813">
              <w:rPr>
                <w:rFonts w:ascii="HGPKyokashotai" w:eastAsia="HGPKyokashotai" w:hAnsi="TH SarabunPSK" w:cs="TH SarabunPSK" w:hint="eastAsia"/>
                <w:sz w:val="24"/>
                <w:szCs w:val="32"/>
              </w:rPr>
              <w:t>て</w:t>
            </w:r>
            <w:r w:rsidR="00473D48">
              <w:rPr>
                <w:rFonts w:ascii="HGPKyokashotai" w:eastAsia="HGPKyokashotai" w:hAnsi="TH SarabunPSK" w:cs="TH SarabunPSK" w:hint="eastAsia"/>
                <w:sz w:val="24"/>
                <w:szCs w:val="32"/>
                <w:lang w:eastAsia="ja-JP"/>
              </w:rPr>
              <w:t>くれる</w:t>
            </w:r>
            <w:r w:rsidR="006040CA">
              <w:rPr>
                <w:rFonts w:ascii="TH SarabunPSK" w:eastAsiaTheme="minorEastAsia" w:hAnsi="TH SarabunPSK" w:cs="TH SarabunPSK" w:hint="cs"/>
                <w:sz w:val="24"/>
                <w:szCs w:val="32"/>
                <w:cs/>
                <w:lang w:eastAsia="ja-JP"/>
              </w:rPr>
              <w:t>)</w:t>
            </w:r>
          </w:p>
        </w:tc>
        <w:tc>
          <w:tcPr>
            <w:tcW w:w="992" w:type="dxa"/>
          </w:tcPr>
          <w:p w14:paraId="4075A8C8" w14:textId="1F95BCC9" w:rsidR="009903B6" w:rsidRDefault="00CC58E6" w:rsidP="009E622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417" w:type="dxa"/>
          </w:tcPr>
          <w:p w14:paraId="2DF48A27" w14:textId="77777777" w:rsidR="00CC58E6" w:rsidRDefault="00CC58E6" w:rsidP="00CC58E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การแสดง</w:t>
            </w:r>
            <w:r w:rsidRPr="00A66E92">
              <w:rPr>
                <w:rFonts w:ascii="TH SarabunPSK" w:hAnsi="TH SarabunPSK" w:cs="TH SarabunPSK" w:hint="cs"/>
                <w:sz w:val="32"/>
                <w:szCs w:val="32"/>
                <w:cs/>
              </w:rPr>
              <w:t>บทบาทสมมติ(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A66E92"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คะแนน)</w:t>
            </w:r>
          </w:p>
          <w:p w14:paraId="1964C985" w14:textId="77777777" w:rsidR="00CC58E6" w:rsidRDefault="00CC58E6" w:rsidP="00CC58E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5501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55016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แบบฝึกหัดประจำหน่วย</w:t>
            </w:r>
          </w:p>
          <w:p w14:paraId="0A7201B1" w14:textId="4A93B481" w:rsidR="009903B6" w:rsidRPr="00E85BC7" w:rsidRDefault="00CC58E6" w:rsidP="00CC58E6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(5คะแนน)</w:t>
            </w:r>
          </w:p>
        </w:tc>
        <w:tc>
          <w:tcPr>
            <w:tcW w:w="993" w:type="dxa"/>
          </w:tcPr>
          <w:p w14:paraId="52B790B5" w14:textId="77777777" w:rsidR="009903B6" w:rsidRDefault="009903B6" w:rsidP="009E622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701" w:type="dxa"/>
          </w:tcPr>
          <w:p w14:paraId="67374C70" w14:textId="77777777" w:rsidR="009903B6" w:rsidRDefault="009903B6" w:rsidP="009E622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 Power Point</w:t>
            </w:r>
          </w:p>
          <w:p w14:paraId="4F7C58FA" w14:textId="323A8EE1" w:rsidR="009903B6" w:rsidRDefault="009903B6" w:rsidP="009E6225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หนังสือเรียนอะกิโกะ โตะโทโมดาจิ (ฉบับปรับปรุง) เล่ม 4</w:t>
            </w:r>
          </w:p>
          <w:p w14:paraId="0B882ED9" w14:textId="0279FDE6" w:rsidR="00CC58E6" w:rsidRDefault="00CC58E6" w:rsidP="009E6225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- หนังสือเสริมบทเรียน อิโระโดริ (ชั้นต้น 1)</w:t>
            </w:r>
          </w:p>
          <w:p w14:paraId="706E450F" w14:textId="28FE9C5E" w:rsidR="009903B6" w:rsidRDefault="009903B6" w:rsidP="009E622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03B6" w:rsidRPr="007B4370" w14:paraId="3AD40F6F" w14:textId="77777777" w:rsidTr="00D63916">
        <w:tc>
          <w:tcPr>
            <w:tcW w:w="725" w:type="dxa"/>
          </w:tcPr>
          <w:p w14:paraId="5DF383F6" w14:textId="60718AEA" w:rsidR="009903B6" w:rsidRDefault="00CC58E6" w:rsidP="009E622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543" w:type="dxa"/>
          </w:tcPr>
          <w:p w14:paraId="621A64E8" w14:textId="77777777" w:rsidR="009903B6" w:rsidRDefault="009903B6" w:rsidP="009E6225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bookmarkStart w:id="1" w:name="_Hlk72408784"/>
            <w:r>
              <w:rPr>
                <w:rFonts w:ascii="DFKyoKaSho-W4" w:eastAsia="DFKyoKaSho-W4" w:hAnsi="TH SarabunPSK" w:cs="TH SarabunPSK" w:hint="cs"/>
                <w:sz w:val="24"/>
                <w:szCs w:val="32"/>
                <w:cs/>
              </w:rPr>
              <w:t>การนัดพบ</w:t>
            </w:r>
          </w:p>
          <w:p w14:paraId="299E11BE" w14:textId="77777777" w:rsidR="009903B6" w:rsidRDefault="009903B6" w:rsidP="009E6225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(</w:t>
            </w:r>
            <w:r>
              <w:rPr>
                <w:rFonts w:asciiTheme="minorHAnsi" w:eastAsia="HGPKyokashotai" w:hAnsiTheme="minorHAnsi" w:cs="TH SarabunPSK" w:hint="eastAsia"/>
                <w:sz w:val="24"/>
                <w:szCs w:val="24"/>
                <w:lang w:eastAsia="ja-JP"/>
              </w:rPr>
              <w:t>待ち合わせ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)</w:t>
            </w:r>
            <w:bookmarkEnd w:id="1"/>
          </w:p>
        </w:tc>
        <w:tc>
          <w:tcPr>
            <w:tcW w:w="851" w:type="dxa"/>
          </w:tcPr>
          <w:p w14:paraId="301B6A5C" w14:textId="66010431" w:rsidR="009903B6" w:rsidRPr="007B4370" w:rsidRDefault="009903B6" w:rsidP="009E622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</w:t>
            </w:r>
            <w:r w:rsidR="00D66FF3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2410" w:type="dxa"/>
          </w:tcPr>
          <w:p w14:paraId="26CC1813" w14:textId="1301C755" w:rsidR="009903B6" w:rsidRDefault="007D52C9" w:rsidP="009E622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 การสนทนาเกี่ยวกับกิจกรรมที่ได้ทำในช่วงที่ผ่านมา (</w:t>
            </w:r>
            <w:r w:rsidRPr="007D52C9">
              <w:rPr>
                <w:rFonts w:eastAsia="HGSKyokashotai"/>
                <w:sz w:val="24"/>
                <w:szCs w:val="32"/>
              </w:rPr>
              <w:t>～</w:t>
            </w:r>
            <w:r w:rsidRPr="007D52C9">
              <w:rPr>
                <w:rFonts w:eastAsia="HGSKyokashotai" w:hint="eastAsia"/>
                <w:sz w:val="24"/>
                <w:szCs w:val="32"/>
              </w:rPr>
              <w:t>し、</w:t>
            </w:r>
            <w:r w:rsidRPr="007D52C9">
              <w:rPr>
                <w:rFonts w:eastAsia="HGSKyokashotai"/>
                <w:sz w:val="24"/>
                <w:szCs w:val="32"/>
              </w:rPr>
              <w:t>～</w:t>
            </w:r>
            <w:r w:rsidRPr="007D52C9">
              <w:rPr>
                <w:rFonts w:eastAsia="HGSKyokashotai" w:hint="eastAsia"/>
                <w:sz w:val="24"/>
                <w:szCs w:val="32"/>
              </w:rPr>
              <w:t>し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)</w:t>
            </w:r>
            <w:r w:rsidR="009903B6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</w:t>
            </w:r>
            <w:r w:rsidR="009903B6">
              <w:rPr>
                <w:rFonts w:ascii="TH SarabunPSK" w:hAnsi="TH SarabunPSK" w:cs="TH SarabunPSK" w:hint="cs"/>
                <w:sz w:val="24"/>
                <w:szCs w:val="32"/>
                <w:cs/>
              </w:rPr>
              <w:lastRenderedPageBreak/>
              <w:t>การเชื่อมประโยคที่มีความหมายสอดคล้องกัน</w:t>
            </w:r>
          </w:p>
          <w:p w14:paraId="78E050E1" w14:textId="7E19EE0F" w:rsidR="009903B6" w:rsidRPr="00E37BC3" w:rsidRDefault="006D7D4C" w:rsidP="00E37BC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 การสนทนาเกี่ยวกับการแผน</w:t>
            </w:r>
            <w:r w:rsidR="00E37BC3">
              <w:rPr>
                <w:rFonts w:ascii="TH SarabunPSK" w:hAnsi="TH SarabunPSK" w:cs="TH SarabunPSK" w:hint="cs"/>
                <w:sz w:val="24"/>
                <w:szCs w:val="32"/>
                <w:cs/>
              </w:rPr>
              <w:t>การทำกิจกรรมในช่วงสุดสัปดาห์ (</w:t>
            </w:r>
            <w:r w:rsidR="00E37BC3">
              <w:rPr>
                <w:rFonts w:ascii="HGPKyokashotai" w:eastAsia="HGPKyokashotai" w:hAnsi="TH SarabunPSK" w:cs="TH SarabunPSK" w:hint="eastAsia"/>
                <w:sz w:val="24"/>
                <w:szCs w:val="32"/>
                <w:lang w:eastAsia="ja-JP"/>
              </w:rPr>
              <w:t>そ</w:t>
            </w:r>
            <w:r w:rsidR="00E37BC3" w:rsidRPr="00F24813">
              <w:rPr>
                <w:rFonts w:ascii="HGPKyokashotai" w:eastAsia="HGPKyokashotai" w:hAnsi="TH SarabunPSK" w:cs="TH SarabunPSK" w:hint="eastAsia"/>
                <w:sz w:val="24"/>
                <w:szCs w:val="32"/>
                <w:lang w:eastAsia="ja-JP"/>
              </w:rPr>
              <w:t>う</w:t>
            </w:r>
            <w:r w:rsidR="00E37BC3">
              <w:rPr>
                <w:rFonts w:ascii="HGPKyokashotai" w:eastAsia="HGPKyokashotai" w:hAnsi="TH SarabunPSK" w:cs="TH SarabunPSK" w:hint="eastAsia"/>
                <w:sz w:val="24"/>
                <w:szCs w:val="32"/>
                <w:lang w:eastAsia="ja-JP"/>
              </w:rPr>
              <w:t>だ</w:t>
            </w:r>
            <w:r w:rsidR="00E37BC3">
              <w:rPr>
                <w:rFonts w:ascii="HGPKyokashotai" w:eastAsia="HGPKyokashotai" w:hAnsi="TH SarabunPSK" w:cs="TH SarabunPSK" w:hint="cs"/>
                <w:sz w:val="24"/>
                <w:szCs w:val="32"/>
                <w:cs/>
                <w:lang w:eastAsia="ja-JP"/>
              </w:rPr>
              <w:t xml:space="preserve"> , </w:t>
            </w:r>
            <w:r w:rsidR="00E37BC3" w:rsidRPr="00E95E14">
              <w:rPr>
                <w:rFonts w:ascii="HGPKyokashotai" w:eastAsia="HGPKyokashotai" w:hAnsi="TH SarabunPSK" w:cs="TH SarabunPSK" w:hint="eastAsia"/>
                <w:sz w:val="24"/>
                <w:szCs w:val="32"/>
                <w:lang w:eastAsia="ja-JP"/>
              </w:rPr>
              <w:t>かもしれない</w:t>
            </w:r>
            <w:r w:rsidR="00E37BC3">
              <w:rPr>
                <w:rFonts w:ascii="HGPKyokashotai" w:eastAsia="HGPKyokashotai" w:hAnsi="TH SarabunPSK" w:cs="TH SarabunPSK" w:hint="cs"/>
                <w:sz w:val="24"/>
                <w:szCs w:val="32"/>
                <w:cs/>
                <w:lang w:eastAsia="ja-JP"/>
              </w:rPr>
              <w:t xml:space="preserve"> , </w:t>
            </w:r>
            <w:r w:rsidR="00E37BC3">
              <w:rPr>
                <w:rFonts w:asciiTheme="minorHAnsi" w:eastAsia="HGPKyokashotai" w:hAnsiTheme="minorHAnsi" w:cs="TH SarabunPSK"/>
                <w:sz w:val="24"/>
                <w:szCs w:val="32"/>
                <w:lang w:eastAsia="ja-JP"/>
              </w:rPr>
              <w:t>～</w:t>
            </w:r>
            <w:r w:rsidR="00E37BC3">
              <w:rPr>
                <w:rFonts w:asciiTheme="minorHAnsi" w:eastAsia="HGPKyokashotai" w:hAnsiTheme="minorHAnsi" w:cs="TH SarabunPSK" w:hint="eastAsia"/>
                <w:sz w:val="24"/>
                <w:szCs w:val="32"/>
                <w:lang w:eastAsia="ja-JP"/>
              </w:rPr>
              <w:t>たら、</w:t>
            </w:r>
            <w:r w:rsidR="00E37BC3">
              <w:rPr>
                <w:rFonts w:asciiTheme="minorHAnsi" w:eastAsia="HGPKyokashotai" w:hAnsiTheme="minorHAnsi" w:cs="TH SarabunPSK"/>
                <w:sz w:val="24"/>
                <w:szCs w:val="32"/>
                <w:lang w:eastAsia="ja-JP"/>
              </w:rPr>
              <w:t>～</w:t>
            </w:r>
            <w:r w:rsidR="00E37BC3">
              <w:rPr>
                <w:rFonts w:ascii="TH SarabunPSK" w:hAnsi="TH SarabunPSK" w:cs="TH SarabunPSK" w:hint="cs"/>
                <w:sz w:val="24"/>
                <w:szCs w:val="32"/>
                <w:cs/>
              </w:rPr>
              <w:t>)</w:t>
            </w:r>
          </w:p>
        </w:tc>
        <w:tc>
          <w:tcPr>
            <w:tcW w:w="992" w:type="dxa"/>
          </w:tcPr>
          <w:p w14:paraId="508BBDAD" w14:textId="2D104890" w:rsidR="009903B6" w:rsidRDefault="00CC58E6" w:rsidP="009E622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4</w:t>
            </w:r>
          </w:p>
        </w:tc>
        <w:tc>
          <w:tcPr>
            <w:tcW w:w="1417" w:type="dxa"/>
          </w:tcPr>
          <w:p w14:paraId="1F8093C1" w14:textId="77777777" w:rsidR="00CC58E6" w:rsidRDefault="00CC58E6" w:rsidP="00CC58E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การแสดง</w:t>
            </w:r>
            <w:r w:rsidRPr="00A66E92">
              <w:rPr>
                <w:rFonts w:ascii="TH SarabunPSK" w:hAnsi="TH SarabunPSK" w:cs="TH SarabunPSK" w:hint="cs"/>
                <w:sz w:val="32"/>
                <w:szCs w:val="32"/>
                <w:cs/>
              </w:rPr>
              <w:t>บทบาทสมมติ(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A66E92"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คะแนน)</w:t>
            </w:r>
          </w:p>
          <w:p w14:paraId="22B11341" w14:textId="77777777" w:rsidR="00CC58E6" w:rsidRDefault="00CC58E6" w:rsidP="00CC58E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55016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55016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แบบฝึกหัดประจำหน่วย</w:t>
            </w:r>
          </w:p>
          <w:p w14:paraId="1BF86C18" w14:textId="7E3C6AAB" w:rsidR="009903B6" w:rsidRPr="00E85BC7" w:rsidRDefault="00CC58E6" w:rsidP="00CC58E6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(5คะแนน)</w:t>
            </w:r>
          </w:p>
        </w:tc>
        <w:tc>
          <w:tcPr>
            <w:tcW w:w="993" w:type="dxa"/>
          </w:tcPr>
          <w:p w14:paraId="24578AD2" w14:textId="53155E27" w:rsidR="009903B6" w:rsidRDefault="00CC58E6" w:rsidP="009E622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10</w:t>
            </w:r>
          </w:p>
        </w:tc>
        <w:tc>
          <w:tcPr>
            <w:tcW w:w="1701" w:type="dxa"/>
          </w:tcPr>
          <w:p w14:paraId="4D75534F" w14:textId="77777777" w:rsidR="009903B6" w:rsidRDefault="009903B6" w:rsidP="009E622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 Power Point</w:t>
            </w:r>
          </w:p>
          <w:p w14:paraId="2909E04E" w14:textId="77777777" w:rsidR="009903B6" w:rsidRDefault="009903B6" w:rsidP="009E6225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หนังสือเรียนอะกิโกะ โตะโทโมดา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lastRenderedPageBreak/>
              <w:t>จิ (ฉบับปรับปรุง) เล่ม 4</w:t>
            </w:r>
          </w:p>
          <w:p w14:paraId="7AEEEBAC" w14:textId="1D0E0379" w:rsidR="009903B6" w:rsidRDefault="00CC58E6" w:rsidP="009E622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- หนังสือเสริมบทเรียน อิโระโดริ (ชั้นต้น 1)</w:t>
            </w:r>
          </w:p>
        </w:tc>
      </w:tr>
      <w:tr w:rsidR="009903B6" w:rsidRPr="007B4370" w14:paraId="69EBEEC7" w14:textId="77777777" w:rsidTr="009E6225">
        <w:tc>
          <w:tcPr>
            <w:tcW w:w="5529" w:type="dxa"/>
            <w:gridSpan w:val="4"/>
          </w:tcPr>
          <w:p w14:paraId="7460E92B" w14:textId="156EB20D" w:rsidR="009903B6" w:rsidRPr="00E85BC7" w:rsidRDefault="009903B6" w:rsidP="004754A8">
            <w:pPr>
              <w:spacing w:after="0" w:line="240" w:lineRule="auto"/>
              <w:jc w:val="center"/>
              <w:rPr>
                <w:rFonts w:ascii="HGPKyokashotai" w:eastAsia="HGPKyokashotai" w:hAnsi="TH SarabunPSK" w:cs="TH SarabunPSK"/>
                <w:sz w:val="24"/>
                <w:szCs w:val="32"/>
                <w:cs/>
              </w:rPr>
            </w:pPr>
            <w:r>
              <w:rPr>
                <w:rFonts w:ascii="DFKyoKaSho-W4" w:eastAsia="DFKyoKaSho-W4" w:hAnsi="TH SarabunPSK" w:cs="TH SarabunPSK" w:hint="cs"/>
                <w:sz w:val="24"/>
                <w:szCs w:val="32"/>
                <w:cs/>
                <w:lang w:eastAsia="ja-JP"/>
              </w:rPr>
              <w:lastRenderedPageBreak/>
              <w:t xml:space="preserve">การสอบปลายภาคเรียนที่ </w:t>
            </w:r>
            <w:r w:rsidR="00517D0A">
              <w:rPr>
                <w:rFonts w:ascii="DFKyoKaSho-W4" w:eastAsia="DFKyoKaSho-W4" w:hAnsi="TH SarabunPSK" w:cs="TH SarabunPSK" w:hint="cs"/>
                <w:sz w:val="24"/>
                <w:szCs w:val="32"/>
                <w:cs/>
                <w:lang w:eastAsia="ja-JP"/>
              </w:rPr>
              <w:t>2</w:t>
            </w:r>
          </w:p>
        </w:tc>
        <w:tc>
          <w:tcPr>
            <w:tcW w:w="992" w:type="dxa"/>
          </w:tcPr>
          <w:p w14:paraId="44DDFA47" w14:textId="77777777" w:rsidR="009903B6" w:rsidRDefault="009903B6" w:rsidP="009E622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17" w:type="dxa"/>
          </w:tcPr>
          <w:p w14:paraId="12D73FC0" w14:textId="77777777" w:rsidR="009903B6" w:rsidRDefault="009903B6" w:rsidP="009E6225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993" w:type="dxa"/>
          </w:tcPr>
          <w:p w14:paraId="66B566F0" w14:textId="77777777" w:rsidR="009903B6" w:rsidRDefault="009903B6" w:rsidP="009E622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701" w:type="dxa"/>
          </w:tcPr>
          <w:p w14:paraId="583AFC3F" w14:textId="77777777" w:rsidR="009903B6" w:rsidRDefault="009903B6" w:rsidP="009E622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03B6" w:rsidRPr="007B4370" w14:paraId="3DF91211" w14:textId="77777777" w:rsidTr="009E6225">
        <w:tc>
          <w:tcPr>
            <w:tcW w:w="5529" w:type="dxa"/>
            <w:gridSpan w:val="4"/>
          </w:tcPr>
          <w:p w14:paraId="1B3425BB" w14:textId="77777777" w:rsidR="009903B6" w:rsidRPr="00E85BC7" w:rsidRDefault="009903B6" w:rsidP="004754A8">
            <w:pPr>
              <w:spacing w:after="0" w:line="240" w:lineRule="auto"/>
              <w:jc w:val="center"/>
              <w:rPr>
                <w:rFonts w:ascii="HGPKyokashotai" w:eastAsia="HGPKyokashotai" w:hAnsi="TH SarabunPSK" w:cs="TH SarabunPSK"/>
                <w:sz w:val="24"/>
                <w:szCs w:val="32"/>
                <w:cs/>
              </w:rPr>
            </w:pPr>
            <w:r>
              <w:rPr>
                <w:rFonts w:ascii="DFKyoKaSho-W4" w:eastAsia="DFKyoKaSho-W4" w:hAnsi="TH SarabunPSK" w:cs="TH SarabunPSK" w:hint="cs"/>
                <w:sz w:val="24"/>
                <w:szCs w:val="32"/>
                <w:cs/>
                <w:lang w:eastAsia="ja-JP"/>
              </w:rPr>
              <w:t>รวม</w:t>
            </w:r>
          </w:p>
        </w:tc>
        <w:tc>
          <w:tcPr>
            <w:tcW w:w="992" w:type="dxa"/>
          </w:tcPr>
          <w:p w14:paraId="3A983DD1" w14:textId="22EDE42B" w:rsidR="009903B6" w:rsidRDefault="00CC58E6" w:rsidP="009E622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9903B6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417" w:type="dxa"/>
          </w:tcPr>
          <w:p w14:paraId="7D884E51" w14:textId="77777777" w:rsidR="009903B6" w:rsidRDefault="009903B6" w:rsidP="009E6225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993" w:type="dxa"/>
          </w:tcPr>
          <w:p w14:paraId="71317FFF" w14:textId="77777777" w:rsidR="009903B6" w:rsidRDefault="009903B6" w:rsidP="009E622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701" w:type="dxa"/>
          </w:tcPr>
          <w:p w14:paraId="13083C2C" w14:textId="77777777" w:rsidR="009903B6" w:rsidRDefault="009903B6" w:rsidP="009E622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4D69B05" w14:textId="77777777" w:rsidR="00BC3735" w:rsidRDefault="00BC3735"/>
    <w:sectPr w:rsidR="00BC37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HGPKyokashotai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SKyokashotai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DFKyoKaSho-W4">
    <w:panose1 w:val="02010609010101010101"/>
    <w:charset w:val="80"/>
    <w:family w:val="auto"/>
    <w:pitch w:val="fixed"/>
    <w:sig w:usb0="00000001" w:usb1="08070000" w:usb2="00000010" w:usb3="00000000" w:csb0="0002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3B6"/>
    <w:rsid w:val="000151B2"/>
    <w:rsid w:val="00040688"/>
    <w:rsid w:val="000567F0"/>
    <w:rsid w:val="0025072E"/>
    <w:rsid w:val="002F1A03"/>
    <w:rsid w:val="00377DA5"/>
    <w:rsid w:val="00473D48"/>
    <w:rsid w:val="004754A8"/>
    <w:rsid w:val="00517D0A"/>
    <w:rsid w:val="006040CA"/>
    <w:rsid w:val="006C0567"/>
    <w:rsid w:val="006D7D4C"/>
    <w:rsid w:val="007D52C9"/>
    <w:rsid w:val="007E5BAE"/>
    <w:rsid w:val="009232E1"/>
    <w:rsid w:val="009903B6"/>
    <w:rsid w:val="00A52DBD"/>
    <w:rsid w:val="00A92C49"/>
    <w:rsid w:val="00B3008C"/>
    <w:rsid w:val="00BC3735"/>
    <w:rsid w:val="00CC58E6"/>
    <w:rsid w:val="00D63916"/>
    <w:rsid w:val="00D66FF3"/>
    <w:rsid w:val="00DB61E9"/>
    <w:rsid w:val="00DB6EAE"/>
    <w:rsid w:val="00E3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8860A"/>
  <w15:chartTrackingRefBased/>
  <w15:docId w15:val="{EFD7C3AD-C4FD-48C8-B0EF-172BCF781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ja-JP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3B6"/>
    <w:pPr>
      <w:spacing w:after="200" w:line="276" w:lineRule="auto"/>
    </w:pPr>
    <w:rPr>
      <w:rFonts w:ascii="Calibri" w:eastAsia="SimSun" w:hAnsi="Calibri" w:cs="Cordia New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0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2022-04-28T03:58:00Z</dcterms:created>
  <dcterms:modified xsi:type="dcterms:W3CDTF">2022-05-11T06:52:00Z</dcterms:modified>
</cp:coreProperties>
</file>