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D18F8" w14:textId="74B5DA62" w:rsidR="005176D3" w:rsidRPr="00BF10EA" w:rsidRDefault="005176D3" w:rsidP="005176D3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BF10E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DDF1B9" wp14:editId="6E63A312">
                <wp:simplePos x="0" y="0"/>
                <wp:positionH relativeFrom="column">
                  <wp:posOffset>5166360</wp:posOffset>
                </wp:positionH>
                <wp:positionV relativeFrom="paragraph">
                  <wp:posOffset>-514350</wp:posOffset>
                </wp:positionV>
                <wp:extent cx="1188720" cy="365760"/>
                <wp:effectExtent l="13335" t="9525" r="7620" b="571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70D6B9" w14:textId="77777777" w:rsidR="005176D3" w:rsidRPr="00CE0964" w:rsidRDefault="005176D3" w:rsidP="005176D3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DDF1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6.8pt;margin-top:-40.5pt;width:93.6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t5vFQIAACs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">
                <v:textbox>
                  <w:txbxContent>
                    <w:p w14:paraId="1070D6B9" w14:textId="77777777" w:rsidR="005176D3" w:rsidRPr="00CE0964" w:rsidRDefault="005176D3" w:rsidP="005176D3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CE0964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CE0964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1.2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BF10EA">
        <w:rPr>
          <w:rFonts w:ascii="TH SarabunPSK" w:hAnsi="TH SarabunPSK" w:cs="TH SarabunPSK"/>
          <w:sz w:val="32"/>
          <w:szCs w:val="32"/>
          <w:cs/>
        </w:rPr>
        <w:t>บันทึกโครงสร้างรายวิชาพื้นฐาน</w:t>
      </w:r>
    </w:p>
    <w:p w14:paraId="3A03BA23" w14:textId="49E36725" w:rsidR="005176D3" w:rsidRPr="00BF10EA" w:rsidRDefault="005176D3" w:rsidP="005176D3">
      <w:pPr>
        <w:pStyle w:val="a3"/>
        <w:ind w:right="-421"/>
        <w:rPr>
          <w:rFonts w:ascii="TH SarabunPSK" w:hAnsi="TH SarabunPSK" w:cs="TH SarabunPSK"/>
          <w:sz w:val="32"/>
          <w:szCs w:val="32"/>
          <w:cs/>
        </w:rPr>
      </w:pPr>
      <w:r w:rsidRPr="00BF10EA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 w:rsidR="00EA6D8F" w:rsidRPr="007F451D">
        <w:rPr>
          <w:rFonts w:ascii="TH SarabunPSK" w:hAnsi="TH SarabunPSK" w:cs="TH SarabunPSK"/>
          <w:sz w:val="32"/>
          <w:szCs w:val="32"/>
          <w:cs/>
        </w:rPr>
        <w:t>ว</w:t>
      </w:r>
      <w:r w:rsidR="00EA6D8F" w:rsidRPr="007F451D">
        <w:rPr>
          <w:rFonts w:ascii="TH SarabunPSK" w:hAnsi="TH SarabunPSK" w:cs="TH SarabunPSK"/>
          <w:sz w:val="32"/>
          <w:szCs w:val="32"/>
        </w:rPr>
        <w:t>33283</w:t>
      </w:r>
      <w:r w:rsidR="00EA6D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A6D8F">
        <w:rPr>
          <w:rFonts w:ascii="TH SarabunPSK" w:hAnsi="TH SarabunPSK" w:cs="TH SarabunPSK"/>
          <w:sz w:val="32"/>
          <w:szCs w:val="32"/>
          <w:cs/>
        </w:rPr>
        <w:tab/>
      </w:r>
      <w:r w:rsidR="00980555">
        <w:rPr>
          <w:rFonts w:ascii="TH SarabunPSK" w:hAnsi="TH SarabunPSK" w:cs="TH SarabunPSK" w:hint="cs"/>
          <w:sz w:val="32"/>
          <w:szCs w:val="32"/>
          <w:cs/>
        </w:rPr>
        <w:t>ราย</w:t>
      </w:r>
      <w:r w:rsidR="00EA6D8F" w:rsidRPr="006D6BF3">
        <w:rPr>
          <w:rFonts w:ascii="TH SarabunPSK" w:hAnsi="TH SarabunPSK" w:cs="TH SarabunPSK"/>
          <w:sz w:val="32"/>
          <w:szCs w:val="32"/>
          <w:cs/>
        </w:rPr>
        <w:t xml:space="preserve">วิชา </w:t>
      </w:r>
      <w:r w:rsidR="00EA6D8F">
        <w:rPr>
          <w:rFonts w:ascii="TH SarabunPSK" w:hAnsi="TH SarabunPSK" w:cs="TH SarabunPSK" w:hint="cs"/>
          <w:sz w:val="32"/>
          <w:szCs w:val="32"/>
          <w:cs/>
        </w:rPr>
        <w:t>สัมมนาคอมพิวเตอร์</w:t>
      </w:r>
      <w:r w:rsidR="00EA6D8F" w:rsidRPr="006D6BF3">
        <w:rPr>
          <w:rFonts w:ascii="TH SarabunPSK" w:hAnsi="TH SarabunPSK" w:cs="TH SarabunPSK"/>
          <w:sz w:val="32"/>
          <w:szCs w:val="32"/>
        </w:rPr>
        <w:t xml:space="preserve"> </w:t>
      </w:r>
      <w:r w:rsidR="00EA6D8F" w:rsidRPr="006D6B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A6D8F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13275C">
        <w:rPr>
          <w:rFonts w:ascii="TH SarabunPSK" w:hAnsi="TH SarabunPSK" w:cs="TH SarabunPSK"/>
          <w:sz w:val="32"/>
          <w:szCs w:val="32"/>
        </w:rPr>
        <w:t xml:space="preserve">       </w:t>
      </w:r>
      <w:r w:rsidRPr="00BF10EA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กลุ่มสาระการเรียนรู้วิทยาศาสตร์และเทคโนโลยี</w:t>
      </w:r>
    </w:p>
    <w:p w14:paraId="3C08949A" w14:textId="05443B3E" w:rsidR="005176D3" w:rsidRPr="00BF10EA" w:rsidRDefault="005176D3" w:rsidP="0013275C">
      <w:pPr>
        <w:pStyle w:val="a3"/>
        <w:ind w:right="-138"/>
        <w:rPr>
          <w:rFonts w:ascii="TH SarabunPSK" w:hAnsi="TH SarabunPSK" w:cs="TH SarabunPSK"/>
          <w:sz w:val="32"/>
          <w:szCs w:val="32"/>
        </w:rPr>
      </w:pPr>
      <w:r w:rsidRPr="00BF10EA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Pr="00BF10EA">
        <w:rPr>
          <w:rFonts w:ascii="TH SarabunPSK" w:hAnsi="TH SarabunPSK" w:cs="TH SarabunPSK"/>
          <w:sz w:val="32"/>
          <w:szCs w:val="32"/>
        </w:rPr>
        <w:t>6</w:t>
      </w:r>
      <w:r w:rsidRPr="00BF10EA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D47D3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327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F10EA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980555">
        <w:rPr>
          <w:rFonts w:ascii="TH SarabunPSK" w:hAnsi="TH SarabunPSK" w:cs="TH SarabunPSK" w:hint="cs"/>
          <w:sz w:val="32"/>
          <w:szCs w:val="32"/>
          <w:cs/>
        </w:rPr>
        <w:t>1</w:t>
      </w:r>
      <w:r w:rsidRPr="00BF10EA">
        <w:rPr>
          <w:rFonts w:ascii="TH SarabunPSK" w:hAnsi="TH SarabunPSK" w:cs="TH SarabunPSK"/>
          <w:sz w:val="32"/>
          <w:szCs w:val="32"/>
        </w:rPr>
        <w:t xml:space="preserve"> </w:t>
      </w:r>
      <w:r w:rsidRPr="00BF10EA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13275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BF10EA">
        <w:rPr>
          <w:rFonts w:ascii="TH SarabunPSK" w:hAnsi="TH SarabunPSK" w:cs="TH SarabunPSK"/>
          <w:sz w:val="32"/>
          <w:szCs w:val="32"/>
          <w:cs/>
        </w:rPr>
        <w:t xml:space="preserve"> เวลา  </w:t>
      </w:r>
      <w:r w:rsidR="00EA6D8F">
        <w:rPr>
          <w:rFonts w:ascii="TH SarabunPSK" w:hAnsi="TH SarabunPSK" w:cs="TH SarabunPSK"/>
          <w:sz w:val="32"/>
          <w:szCs w:val="32"/>
        </w:rPr>
        <w:t>4</w:t>
      </w:r>
      <w:r w:rsidRPr="00BF10EA">
        <w:rPr>
          <w:rFonts w:ascii="TH SarabunPSK" w:hAnsi="TH SarabunPSK" w:cs="TH SarabunPSK"/>
          <w:sz w:val="32"/>
          <w:szCs w:val="32"/>
        </w:rPr>
        <w:t xml:space="preserve">0  </w:t>
      </w:r>
      <w:r w:rsidRPr="00BF10EA">
        <w:rPr>
          <w:rFonts w:ascii="TH SarabunPSK" w:hAnsi="TH SarabunPSK" w:cs="TH SarabunPSK"/>
          <w:sz w:val="32"/>
          <w:szCs w:val="32"/>
          <w:cs/>
        </w:rPr>
        <w:t xml:space="preserve">ชม.   </w:t>
      </w:r>
      <w:r w:rsidRPr="00BF10EA">
        <w:rPr>
          <w:rFonts w:ascii="TH SarabunPSK" w:hAnsi="TH SarabunPSK" w:cs="TH SarabunPSK"/>
          <w:sz w:val="32"/>
          <w:szCs w:val="32"/>
        </w:rPr>
        <w:t xml:space="preserve">   </w:t>
      </w:r>
      <w:r w:rsidRPr="00BF10EA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BF10EA">
        <w:rPr>
          <w:rFonts w:ascii="TH SarabunPSK" w:hAnsi="TH SarabunPSK" w:cs="TH SarabunPSK"/>
          <w:sz w:val="32"/>
          <w:szCs w:val="32"/>
          <w:cs/>
        </w:rPr>
        <w:t xml:space="preserve">   จำนวน  </w:t>
      </w:r>
      <w:r w:rsidR="00EA6D8F">
        <w:rPr>
          <w:rFonts w:ascii="TH SarabunPSK" w:hAnsi="TH SarabunPSK" w:cs="TH SarabunPSK"/>
          <w:sz w:val="32"/>
          <w:szCs w:val="32"/>
        </w:rPr>
        <w:t>1.0</w:t>
      </w:r>
      <w:r w:rsidRPr="00BF10EA">
        <w:rPr>
          <w:rFonts w:ascii="TH SarabunPSK" w:hAnsi="TH SarabunPSK" w:cs="TH SarabunPSK"/>
          <w:sz w:val="32"/>
          <w:szCs w:val="32"/>
        </w:rPr>
        <w:t xml:space="preserve"> </w:t>
      </w:r>
      <w:r w:rsidRPr="00BF10EA">
        <w:rPr>
          <w:rFonts w:ascii="TH SarabunPSK" w:hAnsi="TH SarabunPSK" w:cs="TH SarabunPSK"/>
          <w:sz w:val="32"/>
          <w:szCs w:val="32"/>
          <w:cs/>
        </w:rPr>
        <w:t>หน่วยกิต</w:t>
      </w:r>
    </w:p>
    <w:p w14:paraId="3039A127" w14:textId="77777777" w:rsidR="005176D3" w:rsidRPr="00BF10EA" w:rsidRDefault="005176D3" w:rsidP="005176D3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1559"/>
        <w:gridCol w:w="2127"/>
        <w:gridCol w:w="992"/>
        <w:gridCol w:w="1276"/>
        <w:gridCol w:w="1134"/>
        <w:gridCol w:w="1559"/>
      </w:tblGrid>
      <w:tr w:rsidR="00841960" w:rsidRPr="00BF10EA" w14:paraId="7A333C64" w14:textId="77777777" w:rsidTr="00D706FA">
        <w:trPr>
          <w:trHeight w:val="710"/>
          <w:tblHeader/>
        </w:trPr>
        <w:tc>
          <w:tcPr>
            <w:tcW w:w="704" w:type="dxa"/>
            <w:vAlign w:val="center"/>
          </w:tcPr>
          <w:p w14:paraId="2DE81A67" w14:textId="77777777" w:rsidR="00841960" w:rsidRPr="00BF10EA" w:rsidRDefault="00841960" w:rsidP="0049164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10EA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134" w:type="dxa"/>
            <w:vAlign w:val="center"/>
          </w:tcPr>
          <w:p w14:paraId="3C49B4F7" w14:textId="77777777" w:rsidR="00841960" w:rsidRPr="00BF10EA" w:rsidRDefault="00841960" w:rsidP="0049164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10EA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  <w:p w14:paraId="72B02F82" w14:textId="77777777" w:rsidR="00841960" w:rsidRPr="00BF10EA" w:rsidRDefault="00841960" w:rsidP="0049164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10EA">
              <w:rPr>
                <w:rFonts w:ascii="TH SarabunPSK" w:hAnsi="TH SarabunPSK" w:cs="TH SarabunPSK"/>
                <w:sz w:val="32"/>
                <w:szCs w:val="32"/>
                <w:cs/>
              </w:rPr>
              <w:t>หน่วยฯ</w:t>
            </w:r>
          </w:p>
        </w:tc>
        <w:tc>
          <w:tcPr>
            <w:tcW w:w="1559" w:type="dxa"/>
            <w:vAlign w:val="center"/>
          </w:tcPr>
          <w:p w14:paraId="6C1B8EE0" w14:textId="77777777" w:rsidR="00841960" w:rsidRPr="00BF10EA" w:rsidRDefault="00841960" w:rsidP="008769A7">
            <w:pPr>
              <w:pStyle w:val="a3"/>
              <w:tabs>
                <w:tab w:val="left" w:pos="196"/>
              </w:tabs>
              <w:ind w:right="5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62EB9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784522EE" w14:textId="77777777" w:rsidR="00841960" w:rsidRPr="00BF10EA" w:rsidRDefault="00841960" w:rsidP="0049164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10EA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0F59F289" w14:textId="77777777" w:rsidR="00841960" w:rsidRPr="00BF10EA" w:rsidRDefault="00841960" w:rsidP="0049164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10E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</w:p>
          <w:p w14:paraId="08BA1ECE" w14:textId="77777777" w:rsidR="00841960" w:rsidRPr="00BF10EA" w:rsidRDefault="00841960" w:rsidP="0049164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10EA">
              <w:rPr>
                <w:rFonts w:ascii="TH SarabunPSK" w:hAnsi="TH SarabunPSK" w:cs="TH SarabunPSK"/>
                <w:sz w:val="32"/>
                <w:szCs w:val="32"/>
                <w:cs/>
              </w:rPr>
              <w:t>คาบ/ชม.</w:t>
            </w:r>
          </w:p>
        </w:tc>
        <w:tc>
          <w:tcPr>
            <w:tcW w:w="1276" w:type="dxa"/>
          </w:tcPr>
          <w:p w14:paraId="692B2E73" w14:textId="77777777" w:rsidR="00350BBA" w:rsidRDefault="00350BBA" w:rsidP="00350BBA">
            <w:pPr>
              <w:pStyle w:val="a5"/>
              <w:spacing w:before="0" w:beforeAutospacing="0" w:after="0" w:afterAutospacing="0"/>
              <w:ind w:left="-2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53F3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ชิ้นงาน/</w:t>
            </w:r>
          </w:p>
          <w:p w14:paraId="38A1CF37" w14:textId="77777777" w:rsidR="00350BBA" w:rsidRPr="00253F3B" w:rsidRDefault="00350BBA" w:rsidP="00350BBA">
            <w:pPr>
              <w:pStyle w:val="a5"/>
              <w:spacing w:before="0" w:beforeAutospacing="0" w:after="0" w:afterAutospacing="0"/>
              <w:ind w:left="-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3F3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ภาระงาน</w:t>
            </w:r>
          </w:p>
          <w:p w14:paraId="739AD877" w14:textId="329737DD" w:rsidR="00841960" w:rsidRPr="00BF10EA" w:rsidRDefault="00350BBA" w:rsidP="00350BB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3F3B">
              <w:rPr>
                <w:rFonts w:ascii="TH SarabunPSK" w:hAnsi="TH SarabunPSK" w:cs="TH SarabunPSK"/>
                <w:color w:val="000000"/>
                <w:sz w:val="32"/>
                <w:szCs w:val="32"/>
              </w:rPr>
              <w:t>(</w:t>
            </w:r>
            <w:r w:rsidRPr="00253F3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คะแนน)</w:t>
            </w:r>
          </w:p>
        </w:tc>
        <w:tc>
          <w:tcPr>
            <w:tcW w:w="1134" w:type="dxa"/>
            <w:vAlign w:val="center"/>
          </w:tcPr>
          <w:p w14:paraId="673C7EAE" w14:textId="1294DACE" w:rsidR="00841960" w:rsidRPr="00BF10EA" w:rsidRDefault="00841960" w:rsidP="0049164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10EA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1559" w:type="dxa"/>
            <w:vAlign w:val="center"/>
          </w:tcPr>
          <w:p w14:paraId="16D4BBBF" w14:textId="77777777" w:rsidR="00841960" w:rsidRPr="00BF10EA" w:rsidRDefault="00841960" w:rsidP="0049164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10EA">
              <w:rPr>
                <w:rFonts w:ascii="TH SarabunPSK" w:hAnsi="TH SarabunPSK" w:cs="TH SarabunPSK"/>
                <w:sz w:val="32"/>
                <w:szCs w:val="32"/>
                <w:cs/>
              </w:rPr>
              <w:t>สื่อฯ</w:t>
            </w:r>
          </w:p>
        </w:tc>
      </w:tr>
      <w:tr w:rsidR="00841960" w:rsidRPr="00BF10EA" w14:paraId="042DCB0A" w14:textId="77777777" w:rsidTr="00D706FA">
        <w:tc>
          <w:tcPr>
            <w:tcW w:w="704" w:type="dxa"/>
          </w:tcPr>
          <w:p w14:paraId="1AA0B667" w14:textId="77777777" w:rsidR="00841960" w:rsidRPr="00BF10EA" w:rsidRDefault="00841960" w:rsidP="00EA6D8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10EA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14:paraId="22823A74" w14:textId="5A73C308" w:rsidR="00841960" w:rsidRPr="00BF10EA" w:rsidRDefault="00841960" w:rsidP="00EA6D8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0" w:name="_Hlk43442443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สัมมนาคอมพิวเตอร์คืออะไร</w:t>
            </w:r>
            <w:bookmarkEnd w:id="0"/>
          </w:p>
        </w:tc>
        <w:tc>
          <w:tcPr>
            <w:tcW w:w="1559" w:type="dxa"/>
          </w:tcPr>
          <w:p w14:paraId="7035FF13" w14:textId="122C6E6D" w:rsidR="00841960" w:rsidRPr="00B7282C" w:rsidRDefault="00866324" w:rsidP="008E03D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451D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อภิปรายเกี่ยวกับ</w:t>
            </w:r>
            <w:r w:rsidRPr="007F451D">
              <w:rPr>
                <w:rFonts w:ascii="TH SarabunPSK" w:hAnsi="TH SarabunPSK" w:cs="TH SarabunPSK"/>
                <w:sz w:val="32"/>
                <w:szCs w:val="32"/>
                <w:cs/>
              </w:rPr>
              <w:t>ความสำคัญการ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จัดอบรมสัมม</w:t>
            </w:r>
            <w:r w:rsidRPr="007F451D">
              <w:rPr>
                <w:rFonts w:ascii="TH SarabunPSK" w:hAnsi="TH SarabunPSK" w:cs="TH SarabunPSK"/>
                <w:sz w:val="32"/>
                <w:szCs w:val="32"/>
                <w:cs/>
              </w:rPr>
              <w:t>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วิเคราะห์</w:t>
            </w:r>
            <w:r w:rsidRPr="007F451D">
              <w:rPr>
                <w:rFonts w:ascii="TH SarabunPSK" w:hAnsi="TH SarabunPSK" w:cs="TH SarabunPSK"/>
                <w:sz w:val="32"/>
                <w:szCs w:val="32"/>
                <w:cs/>
              </w:rPr>
              <w:t>ปัญหาและวิธีการแก้ปัญหา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ตามกระบวนการขั้นตอนการแก้ปัญหาด้วยเทคโนโลยีได้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D9FC3BD" w14:textId="4D9509DD" w:rsidR="00841960" w:rsidRPr="00690F4F" w:rsidRDefault="00841960" w:rsidP="00EA6D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90F4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6D62E4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 xml:space="preserve">ความรู้พื้นฐานเกี่ยวกับการสัมมนา  </w:t>
            </w:r>
          </w:p>
          <w:p w14:paraId="4524EB73" w14:textId="4E433845" w:rsidR="00841960" w:rsidRPr="00690F4F" w:rsidRDefault="00841960" w:rsidP="00EA6D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90F4F">
              <w:rPr>
                <w:rFonts w:ascii="TH SarabunPSK" w:hAnsi="TH SarabunPSK" w:cs="TH SarabunPSK"/>
                <w:sz w:val="32"/>
                <w:szCs w:val="32"/>
                <w:cs/>
              </w:rPr>
              <w:t>- หลักการ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และแนวคิด</w:t>
            </w:r>
            <w:r w:rsidRPr="00690F4F">
              <w:rPr>
                <w:rFonts w:ascii="TH SarabunPSK" w:hAnsi="TH SarabunPSK" w:cs="TH SarabunPSK"/>
                <w:sz w:val="32"/>
                <w:szCs w:val="32"/>
                <w:cs/>
              </w:rPr>
              <w:t>ออกแบบ</w:t>
            </w:r>
            <w:r w:rsidRPr="007F451D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ประชุมสัมม</w:t>
            </w:r>
            <w:r w:rsidRPr="007F451D">
              <w:rPr>
                <w:rFonts w:ascii="TH SarabunPSK" w:hAnsi="TH SarabunPSK" w:cs="TH SarabunPSK"/>
                <w:sz w:val="32"/>
                <w:szCs w:val="32"/>
                <w:cs/>
              </w:rPr>
              <w:t>นา</w:t>
            </w:r>
          </w:p>
          <w:p w14:paraId="7F4D19AF" w14:textId="5943F3E2" w:rsidR="00841960" w:rsidRDefault="00841960" w:rsidP="00EA6D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90F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รูปแบบ</w:t>
            </w:r>
            <w:r w:rsidRPr="00690F4F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วิธีการออกแบบ</w:t>
            </w:r>
            <w:r w:rsidRPr="007F451D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จัดประชุมสัมม</w:t>
            </w:r>
            <w:r w:rsidRPr="007F451D">
              <w:rPr>
                <w:rFonts w:ascii="TH SarabunPSK" w:hAnsi="TH SarabunPSK" w:cs="TH SarabunPSK"/>
                <w:sz w:val="32"/>
                <w:szCs w:val="32"/>
                <w:cs/>
              </w:rPr>
              <w:t>นา</w:t>
            </w:r>
          </w:p>
          <w:p w14:paraId="2AD89B6C" w14:textId="0D1F11AD" w:rsidR="00841960" w:rsidRPr="00BF10EA" w:rsidRDefault="00841960" w:rsidP="00350BB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90F4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690F4F">
              <w:rPr>
                <w:rFonts w:ascii="TH SarabunPSK" w:hAnsi="TH SarabunPSK" w:cs="TH SarabunPSK"/>
                <w:sz w:val="32"/>
                <w:szCs w:val="32"/>
                <w:cs/>
              </w:rPr>
              <w:t>การเลือก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หัวข้อ</w:t>
            </w:r>
            <w:r w:rsidRPr="007F451D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ประชุมสัมม</w:t>
            </w:r>
            <w:r w:rsidRPr="007F451D">
              <w:rPr>
                <w:rFonts w:ascii="TH SarabunPSK" w:hAnsi="TH SarabunPSK" w:cs="TH SarabunPSK"/>
                <w:sz w:val="32"/>
                <w:szCs w:val="32"/>
                <w:cs/>
              </w:rPr>
              <w:t>นา</w:t>
            </w:r>
            <w:r w:rsidR="00866324">
              <w:rPr>
                <w:rFonts w:ascii="TH SarabunPSK" w:hAnsi="TH SarabunPSK" w:cs="TH SarabunPSK"/>
                <w:sz w:val="32"/>
                <w:szCs w:val="32"/>
              </w:rPr>
              <w:br/>
              <w:t xml:space="preserve">- </w:t>
            </w:r>
            <w:r w:rsidR="00866324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</w:t>
            </w:r>
            <w:r w:rsidR="00866324" w:rsidRPr="007F451D">
              <w:rPr>
                <w:rFonts w:ascii="TH SarabunPSK" w:hAnsi="TH SarabunPSK" w:cs="TH SarabunPSK"/>
                <w:sz w:val="32"/>
                <w:szCs w:val="32"/>
                <w:cs/>
              </w:rPr>
              <w:t>ปัญหาและวิธีการแก้ปัญหา</w:t>
            </w:r>
            <w:r w:rsidR="00866324">
              <w:rPr>
                <w:rFonts w:ascii="TH SarabunPSK" w:hAnsi="TH SarabunPSK" w:cs="TH SarabunPSK"/>
                <w:sz w:val="32"/>
                <w:szCs w:val="32"/>
              </w:rPr>
              <w:br/>
              <w:t xml:space="preserve">- </w:t>
            </w:r>
            <w:r w:rsidR="00866324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กระบวนการขั้นตอนการแก้ปัญหาด้วยเทคโนโลยี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2CF5261" w14:textId="503FAD39" w:rsidR="00841960" w:rsidRPr="00BF10EA" w:rsidRDefault="007D5D69" w:rsidP="00EA6D8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76" w:type="dxa"/>
          </w:tcPr>
          <w:p w14:paraId="4508FED4" w14:textId="07BDC15F" w:rsidR="00350BBA" w:rsidRPr="000F2F6A" w:rsidRDefault="00350BBA" w:rsidP="00350BB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ใบกิจกรรมการจัดสัมมนา</w:t>
            </w:r>
          </w:p>
          <w:p w14:paraId="5DF37C29" w14:textId="40B38D68" w:rsidR="00841960" w:rsidRDefault="008E03DC" w:rsidP="008E03D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ใบกิจกรรมกระบวนการขั้นตอนการแก้ปัญหาด้วยเทคโนโลยี</w:t>
            </w:r>
          </w:p>
        </w:tc>
        <w:tc>
          <w:tcPr>
            <w:tcW w:w="1134" w:type="dxa"/>
          </w:tcPr>
          <w:p w14:paraId="76982C66" w14:textId="6E28698D" w:rsidR="00841960" w:rsidRPr="00BF10EA" w:rsidRDefault="0024285A" w:rsidP="00EA6D8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841960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3B141ECA" w14:textId="576328BD" w:rsidR="00841960" w:rsidRDefault="00841960" w:rsidP="00EA6D8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PowerPoint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เรื่อง สัมมนาคอมพิวเตอร์คืออะไร</w:t>
            </w:r>
          </w:p>
          <w:p w14:paraId="7412A870" w14:textId="133470EA" w:rsidR="00841960" w:rsidRDefault="00841960" w:rsidP="00EA6D8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ตัวอย่างหัวข้อการจัดประชุมสัมมนา</w:t>
            </w:r>
            <w:r w:rsidR="00E669AB">
              <w:rPr>
                <w:rFonts w:ascii="TH SarabunPSK" w:hAnsi="TH SarabunPSK" w:cs="TH SarabunPSK"/>
                <w:sz w:val="32"/>
                <w:szCs w:val="32"/>
              </w:rPr>
              <w:br/>
              <w:t xml:space="preserve">- PowerPoint  </w:t>
            </w:r>
            <w:r w:rsidR="00E669AB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กระบวนการขั้นตอนการแก้ปัญหาด้วยเทคโนโลยี</w:t>
            </w:r>
          </w:p>
          <w:p w14:paraId="7209FCA2" w14:textId="4CE45B1E" w:rsidR="00841960" w:rsidRPr="000F2F6A" w:rsidRDefault="00841960" w:rsidP="00350BBA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508B" w:rsidRPr="00BF10EA" w14:paraId="271D42A8" w14:textId="77777777" w:rsidTr="00D706FA">
        <w:tc>
          <w:tcPr>
            <w:tcW w:w="704" w:type="dxa"/>
          </w:tcPr>
          <w:p w14:paraId="7A4B9E01" w14:textId="38EDE2C7" w:rsidR="0084508B" w:rsidRPr="00BF10EA" w:rsidRDefault="0084508B" w:rsidP="0084508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14:paraId="41F97FC1" w14:textId="60AD29DD" w:rsidR="0084508B" w:rsidRDefault="0084508B" w:rsidP="0084508B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451D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ประมวล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ผลความรู้</w:t>
            </w:r>
          </w:p>
        </w:tc>
        <w:tc>
          <w:tcPr>
            <w:tcW w:w="1559" w:type="dxa"/>
          </w:tcPr>
          <w:p w14:paraId="3F1F9F02" w14:textId="77777777" w:rsidR="0084508B" w:rsidRDefault="0084508B" w:rsidP="0084508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7F451D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สังเคราะห์ประมวลผลความรู้ด้านคอมพิวเตอร์และเทคโนโลยีที่นักเรียนสนใจได้</w:t>
            </w:r>
          </w:p>
          <w:p w14:paraId="3B23E179" w14:textId="77777777" w:rsidR="0084508B" w:rsidRDefault="0084508B" w:rsidP="0084508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4. สรุปองค์ความรู้ที่ได้จากการสัมมนากลุ่มย่อยได้</w:t>
            </w:r>
          </w:p>
          <w:p w14:paraId="1BA6DE77" w14:textId="6A8DBF50" w:rsidR="0084508B" w:rsidRPr="007F451D" w:rsidRDefault="0084508B" w:rsidP="0084508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วางแผนการจัดอบรมสัมมนาได้อย่างเหมาะสม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BB13C6A" w14:textId="74D1CF1B" w:rsidR="0084508B" w:rsidRPr="00690F4F" w:rsidRDefault="0084508B" w:rsidP="0084508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- </w:t>
            </w:r>
            <w:r w:rsidR="00D47EFE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</w:t>
            </w:r>
            <w:r w:rsidR="008A757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="005D1E22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สัมมนากลุ่มย่อยเพื่อ</w:t>
            </w:r>
            <w:r w:rsidR="008A757E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ประมวลผลความรู้ด้านคอมพิวเตอร์และเทคโนโลยีที่นักเรียนสนใจ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47EFE">
              <w:rPr>
                <w:rFonts w:ascii="TH SarabunPSK" w:hAnsi="TH SarabunPSK" w:cs="TH SarabunPSK" w:hint="cs"/>
                <w:sz w:val="32"/>
                <w:szCs w:val="32"/>
                <w:cs/>
              </w:rPr>
              <w:t>ขั้นตอน</w:t>
            </w:r>
            <w:r w:rsidR="007C3EA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การสรุปองค์ความรู้ที่ได้รับจา</w:t>
            </w:r>
            <w:r w:rsidR="00D47EFE"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 w:rsidR="007C3EA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="00D47EFE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สัมมนากลุ่มย่อย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การออกแบบการ</w:t>
            </w:r>
            <w:r w:rsidRPr="007F451D">
              <w:rPr>
                <w:rFonts w:ascii="TH SarabunPSK" w:hAnsi="TH SarabunPSK" w:cs="TH SarabunPSK"/>
                <w:sz w:val="32"/>
                <w:szCs w:val="32"/>
                <w:cs/>
              </w:rPr>
              <w:t>จัดการ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</w:t>
            </w:r>
            <w:r w:rsidRPr="007F451D">
              <w:rPr>
                <w:rFonts w:ascii="TH SarabunPSK" w:hAnsi="TH SarabunPSK" w:cs="TH SarabunPSK"/>
                <w:sz w:val="32"/>
                <w:szCs w:val="32"/>
                <w:cs/>
              </w:rPr>
              <w:t>สัมม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7F451D">
              <w:rPr>
                <w:rFonts w:ascii="TH SarabunPSK" w:hAnsi="TH SarabunPSK" w:cs="TH SarabunPSK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คอมพิวเตอร์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967AFC3" w14:textId="6C7B5ED9" w:rsidR="0084508B" w:rsidRDefault="00824E54" w:rsidP="0084508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12</w:t>
            </w:r>
          </w:p>
        </w:tc>
        <w:tc>
          <w:tcPr>
            <w:tcW w:w="1276" w:type="dxa"/>
          </w:tcPr>
          <w:p w14:paraId="2264793A" w14:textId="6A6539C4" w:rsidR="0084508B" w:rsidRDefault="0084508B" w:rsidP="0084508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066829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ใบกิจกรรม</w:t>
            </w:r>
            <w:r w:rsidR="00BA5D0B">
              <w:rPr>
                <w:rFonts w:ascii="TH SarabunPSK" w:hAnsi="TH SarabunPSK" w:cs="TH SarabunPSK" w:hint="cs"/>
                <w:sz w:val="32"/>
                <w:szCs w:val="32"/>
                <w:cs/>
              </w:rPr>
              <w:t>นำเสนอ</w:t>
            </w:r>
            <w:r w:rsidR="003E33B5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หัวข้อ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จัดการ</w:t>
            </w:r>
            <w:r w:rsidR="003E33B5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</w:t>
            </w:r>
            <w:r w:rsidRPr="007F451D">
              <w:rPr>
                <w:rFonts w:ascii="TH SarabunPSK" w:hAnsi="TH SarabunPSK" w:cs="TH SarabunPSK"/>
                <w:sz w:val="32"/>
                <w:szCs w:val="32"/>
                <w:cs/>
              </w:rPr>
              <w:t>สัมมนา</w:t>
            </w:r>
          </w:p>
          <w:p w14:paraId="038B726D" w14:textId="0B3CB7E2" w:rsidR="0084508B" w:rsidRDefault="0084508B" w:rsidP="0084508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77043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ใบกิจกรรมสรุป</w:t>
            </w:r>
            <w:r w:rsidR="00BA5D0B"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องค์ความรู้การ</w:t>
            </w:r>
            <w:r w:rsidR="00E77043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</w:t>
            </w:r>
            <w:r w:rsidR="00E77043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ประชุม</w:t>
            </w:r>
            <w:r w:rsidR="00E77043" w:rsidRPr="007F451D">
              <w:rPr>
                <w:rFonts w:ascii="TH SarabunPSK" w:hAnsi="TH SarabunPSK" w:cs="TH SarabunPSK"/>
                <w:sz w:val="32"/>
                <w:szCs w:val="32"/>
                <w:cs/>
              </w:rPr>
              <w:t>สัมมนา</w:t>
            </w:r>
          </w:p>
          <w:p w14:paraId="69CE8C0D" w14:textId="77777777" w:rsidR="0084508B" w:rsidRDefault="0084508B" w:rsidP="0084508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3DFC21D" w14:textId="17B17699" w:rsidR="0084508B" w:rsidRDefault="0084508B" w:rsidP="0084508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2</w:t>
            </w:r>
            <w:r w:rsidRPr="000B4D8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</w:tcPr>
          <w:p w14:paraId="0E1F8B80" w14:textId="291F8E52" w:rsidR="0084508B" w:rsidRDefault="0084508B" w:rsidP="0084508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ตัวอย่าง</w:t>
            </w:r>
            <w:r w:rsidRPr="007F451D">
              <w:rPr>
                <w:rFonts w:ascii="TH SarabunPSK" w:hAnsi="TH SarabunPSK" w:cs="TH SarabunPSK"/>
                <w:sz w:val="32"/>
                <w:szCs w:val="32"/>
                <w:cs/>
              </w:rPr>
              <w:t>จัดการ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</w:t>
            </w:r>
            <w:r w:rsidRPr="007F451D">
              <w:rPr>
                <w:rFonts w:ascii="TH SarabunPSK" w:hAnsi="TH SarabunPSK" w:cs="TH SarabunPSK"/>
                <w:sz w:val="32"/>
                <w:szCs w:val="32"/>
                <w:cs/>
              </w:rPr>
              <w:t>สัมม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7F451D">
              <w:rPr>
                <w:rFonts w:ascii="TH SarabunPSK" w:hAnsi="TH SarabunPSK" w:cs="TH SarabunPSK"/>
                <w:sz w:val="32"/>
                <w:szCs w:val="32"/>
                <w:cs/>
              </w:rPr>
              <w:t>า</w:t>
            </w:r>
          </w:p>
          <w:p w14:paraId="6B375EA7" w14:textId="77777777" w:rsidR="0084508B" w:rsidRDefault="0084508B" w:rsidP="0084508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คลิปการนำเสนอ</w:t>
            </w:r>
            <w:r w:rsidRPr="007F451D">
              <w:rPr>
                <w:rFonts w:ascii="TH SarabunPSK" w:hAnsi="TH SarabunPSK" w:cs="TH SarabunPSK"/>
                <w:sz w:val="32"/>
                <w:szCs w:val="32"/>
                <w:cs/>
              </w:rPr>
              <w:t>จัดการ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</w:t>
            </w:r>
            <w:r w:rsidRPr="007F451D">
              <w:rPr>
                <w:rFonts w:ascii="TH SarabunPSK" w:hAnsi="TH SarabunPSK" w:cs="TH SarabunPSK"/>
                <w:sz w:val="32"/>
                <w:szCs w:val="32"/>
                <w:cs/>
              </w:rPr>
              <w:t>สัมม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7F451D">
              <w:rPr>
                <w:rFonts w:ascii="TH SarabunPSK" w:hAnsi="TH SarabunPSK" w:cs="TH SarabunPSK"/>
                <w:sz w:val="32"/>
                <w:szCs w:val="32"/>
                <w:cs/>
              </w:rPr>
              <w:t>า</w:t>
            </w:r>
          </w:p>
          <w:p w14:paraId="2A26A1E3" w14:textId="333D1065" w:rsidR="0084508B" w:rsidRDefault="0084508B" w:rsidP="0084508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ตัวอย่างเอกสารประกอบการ</w:t>
            </w:r>
            <w:r w:rsidR="001624C7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ประมวลผลความรู้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แบบฟอร์มเอกสารการ</w:t>
            </w:r>
            <w:r w:rsidR="001624C7">
              <w:rPr>
                <w:rFonts w:ascii="TH SarabunPSK" w:hAnsi="TH SarabunPSK" w:cs="TH SarabunPSK" w:hint="cs"/>
                <w:sz w:val="32"/>
                <w:szCs w:val="32"/>
                <w:cs/>
              </w:rPr>
              <w:t>วางแผนการสัมมนา</w:t>
            </w:r>
          </w:p>
        </w:tc>
      </w:tr>
      <w:tr w:rsidR="00212A6A" w:rsidRPr="00BF10EA" w14:paraId="2162A2D5" w14:textId="77777777" w:rsidTr="00E2016D">
        <w:tc>
          <w:tcPr>
            <w:tcW w:w="704" w:type="dxa"/>
          </w:tcPr>
          <w:p w14:paraId="5B45863A" w14:textId="77777777" w:rsidR="00212A6A" w:rsidRPr="00BF10EA" w:rsidRDefault="00212A6A" w:rsidP="00A24DB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</w:t>
            </w:r>
          </w:p>
        </w:tc>
        <w:tc>
          <w:tcPr>
            <w:tcW w:w="7088" w:type="dxa"/>
            <w:gridSpan w:val="5"/>
          </w:tcPr>
          <w:p w14:paraId="1B26843C" w14:textId="449E9F87" w:rsidR="00212A6A" w:rsidRDefault="00212A6A" w:rsidP="00A24DB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134" w:type="dxa"/>
          </w:tcPr>
          <w:p w14:paraId="2FABBC94" w14:textId="77777777" w:rsidR="00212A6A" w:rsidRPr="00BF10EA" w:rsidRDefault="00212A6A" w:rsidP="00A24DB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1559" w:type="dxa"/>
          </w:tcPr>
          <w:p w14:paraId="6A6E37E1" w14:textId="77777777" w:rsidR="00212A6A" w:rsidRPr="00BF10EA" w:rsidRDefault="00212A6A" w:rsidP="00A24DB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4508B" w:rsidRPr="00BF10EA" w14:paraId="4CC61056" w14:textId="77777777" w:rsidTr="00D706FA">
        <w:tc>
          <w:tcPr>
            <w:tcW w:w="704" w:type="dxa"/>
          </w:tcPr>
          <w:p w14:paraId="6BD2FF98" w14:textId="5CD35C97" w:rsidR="0084508B" w:rsidRPr="00BF10EA" w:rsidRDefault="00184B95" w:rsidP="0084508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134" w:type="dxa"/>
          </w:tcPr>
          <w:p w14:paraId="18A45691" w14:textId="4675F873" w:rsidR="0084508B" w:rsidRPr="00BF10EA" w:rsidRDefault="0084508B" w:rsidP="0084508B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1" w:name="_Hlk43442473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7F451D">
              <w:rPr>
                <w:rFonts w:ascii="TH SarabunPSK" w:hAnsi="TH SarabunPSK" w:cs="TH SarabunPSK"/>
                <w:sz w:val="32"/>
                <w:szCs w:val="32"/>
                <w:cs/>
              </w:rPr>
              <w:t>จัด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</w:t>
            </w:r>
            <w:r w:rsidRPr="007F451D">
              <w:rPr>
                <w:rFonts w:ascii="TH SarabunPSK" w:hAnsi="TH SarabunPSK" w:cs="TH SarabunPSK"/>
                <w:sz w:val="32"/>
                <w:szCs w:val="32"/>
                <w:cs/>
              </w:rPr>
              <w:t>สัมม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7F451D">
              <w:rPr>
                <w:rFonts w:ascii="TH SarabunPSK" w:hAnsi="TH SarabunPSK" w:cs="TH SarabunPSK"/>
                <w:sz w:val="32"/>
                <w:szCs w:val="32"/>
                <w:cs/>
              </w:rPr>
              <w:t>า</w:t>
            </w:r>
            <w:bookmarkEnd w:id="1"/>
          </w:p>
        </w:tc>
        <w:tc>
          <w:tcPr>
            <w:tcW w:w="1559" w:type="dxa"/>
          </w:tcPr>
          <w:p w14:paraId="136C349C" w14:textId="77777777" w:rsidR="004A5CB0" w:rsidRPr="007F451D" w:rsidRDefault="004A5CB0" w:rsidP="004A5CB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จัดทำหลักสูตรระยะสั้นการ</w:t>
            </w:r>
            <w:r w:rsidRPr="007F451D">
              <w:rPr>
                <w:rFonts w:ascii="TH SarabunPSK" w:hAnsi="TH SarabunPSK" w:cs="TH SarabunPSK"/>
                <w:sz w:val="32"/>
                <w:szCs w:val="32"/>
                <w:cs/>
              </w:rPr>
              <w:t>จัดการ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</w:t>
            </w:r>
            <w:r w:rsidRPr="007F451D">
              <w:rPr>
                <w:rFonts w:ascii="TH SarabunPSK" w:hAnsi="TH SarabunPSK" w:cs="TH SarabunPSK"/>
                <w:sz w:val="32"/>
                <w:szCs w:val="32"/>
                <w:cs/>
              </w:rPr>
              <w:t>สัมม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7F451D">
              <w:rPr>
                <w:rFonts w:ascii="TH SarabunPSK" w:hAnsi="TH SarabunPSK" w:cs="TH SarabunPSK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คอมพิวเตอร์ได้</w:t>
            </w:r>
          </w:p>
          <w:p w14:paraId="392AF899" w14:textId="6A4CF7FC" w:rsidR="004A5CB0" w:rsidRPr="0013275C" w:rsidRDefault="004A5CB0" w:rsidP="004A5CB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7F451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3275C" w:rsidRPr="0013275C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สามารถจัดการอบรมสัมมนาได้อย่างเหมาะสมตามหลักปรัชญาเศรษฐกิจพอเพียง</w:t>
            </w:r>
            <w:r w:rsidR="0013275C" w:rsidRPr="0013275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และสามารถนำเสนอเกี่ยวกับบริบทท้องถิ่นหรือโครงการพัฒนาระเบียงเศรษฐกิจพิเศษภาคตะวันออก</w:t>
            </w:r>
            <w:r w:rsidR="0013275C" w:rsidRPr="001327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3275C" w:rsidRPr="0013275C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(</w:t>
            </w:r>
            <w:r w:rsidR="0013275C" w:rsidRPr="0013275C">
              <w:rPr>
                <w:rFonts w:ascii="TH SarabunPSK" w:hAnsi="TH SarabunPSK" w:cs="TH SarabunPSK"/>
                <w:sz w:val="32"/>
                <w:szCs w:val="32"/>
              </w:rPr>
              <w:t>EEC</w:t>
            </w:r>
            <w:r w:rsidR="0013275C" w:rsidRPr="0013275C">
              <w:rPr>
                <w:rFonts w:ascii="TH SarabunPSK" w:hAnsi="TH SarabunPSK" w:cs="TH SarabunPSK" w:hint="cs"/>
                <w:sz w:val="32"/>
                <w:szCs w:val="32"/>
                <w:cs/>
              </w:rPr>
              <w:t>) อย่างสร้างสรรค์และมีวิจารณญาณได้</w:t>
            </w:r>
          </w:p>
          <w:p w14:paraId="7E197DE7" w14:textId="36590E66" w:rsidR="0084508B" w:rsidRPr="001B2A53" w:rsidRDefault="0084508B" w:rsidP="0084508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517EB40" w14:textId="7426C42D" w:rsidR="0084508B" w:rsidRPr="00BF10EA" w:rsidRDefault="0084508B" w:rsidP="0084508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การสร้างหลักสูตรระยะสั้นการ</w:t>
            </w:r>
            <w:r w:rsidRPr="007F451D">
              <w:rPr>
                <w:rFonts w:ascii="TH SarabunPSK" w:hAnsi="TH SarabunPSK" w:cs="TH SarabunPSK"/>
                <w:sz w:val="32"/>
                <w:szCs w:val="32"/>
                <w:cs/>
              </w:rPr>
              <w:t>จัดการ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</w:t>
            </w:r>
            <w:r w:rsidRPr="007F451D">
              <w:rPr>
                <w:rFonts w:ascii="TH SarabunPSK" w:hAnsi="TH SarabunPSK" w:cs="TH SarabunPSK"/>
                <w:sz w:val="32"/>
                <w:szCs w:val="32"/>
                <w:cs/>
              </w:rPr>
              <w:t>สัมม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7F451D">
              <w:rPr>
                <w:rFonts w:ascii="TH SarabunPSK" w:hAnsi="TH SarabunPSK" w:cs="TH SarabunPSK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คอมพิวเตอร์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ขั้นตอนการ</w:t>
            </w:r>
            <w:r w:rsidRPr="007F451D">
              <w:rPr>
                <w:rFonts w:ascii="TH SarabunPSK" w:hAnsi="TH SarabunPSK" w:cs="TH SarabunPSK"/>
                <w:sz w:val="32"/>
                <w:szCs w:val="32"/>
                <w:cs/>
              </w:rPr>
              <w:t>จัดการ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</w:t>
            </w:r>
            <w:r w:rsidRPr="007F451D">
              <w:rPr>
                <w:rFonts w:ascii="TH SarabunPSK" w:hAnsi="TH SarabunPSK" w:cs="TH SarabunPSK"/>
                <w:sz w:val="32"/>
                <w:szCs w:val="32"/>
                <w:cs/>
              </w:rPr>
              <w:t>สัมม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7F451D">
              <w:rPr>
                <w:rFonts w:ascii="TH SarabunPSK" w:hAnsi="TH SarabunPSK" w:cs="TH SarabunPSK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คอมพิวเตอร์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การออกแบบการ</w:t>
            </w:r>
            <w:r w:rsidRPr="007F451D">
              <w:rPr>
                <w:rFonts w:ascii="TH SarabunPSK" w:hAnsi="TH SarabunPSK" w:cs="TH SarabunPSK"/>
                <w:sz w:val="32"/>
                <w:szCs w:val="32"/>
                <w:cs/>
              </w:rPr>
              <w:t>จัดการ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</w:t>
            </w:r>
            <w:r w:rsidRPr="007F451D">
              <w:rPr>
                <w:rFonts w:ascii="TH SarabunPSK" w:hAnsi="TH SarabunPSK" w:cs="TH SarabunPSK"/>
                <w:sz w:val="32"/>
                <w:szCs w:val="32"/>
                <w:cs/>
              </w:rPr>
              <w:t>สัมม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7F451D">
              <w:rPr>
                <w:rFonts w:ascii="TH SarabunPSK" w:hAnsi="TH SarabunPSK" w:cs="TH SarabunPSK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คอมพิวเตอร์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การดำเนินการ</w:t>
            </w:r>
            <w:r w:rsidRPr="007F451D">
              <w:rPr>
                <w:rFonts w:ascii="TH SarabunPSK" w:hAnsi="TH SarabunPSK" w:cs="TH SarabunPSK"/>
                <w:sz w:val="32"/>
                <w:szCs w:val="32"/>
                <w:cs/>
              </w:rPr>
              <w:t>จัดการ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</w:t>
            </w:r>
            <w:r w:rsidRPr="007F451D">
              <w:rPr>
                <w:rFonts w:ascii="TH SarabunPSK" w:hAnsi="TH SarabunPSK" w:cs="TH SarabunPSK"/>
                <w:sz w:val="32"/>
                <w:szCs w:val="32"/>
                <w:cs/>
              </w:rPr>
              <w:t>สัมม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7F451D">
              <w:rPr>
                <w:rFonts w:ascii="TH SarabunPSK" w:hAnsi="TH SarabunPSK" w:cs="TH SarabunPSK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คอมพิวเตอร์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การติดตามประเมินผลการ</w:t>
            </w:r>
            <w:r w:rsidRPr="007F451D">
              <w:rPr>
                <w:rFonts w:ascii="TH SarabunPSK" w:hAnsi="TH SarabunPSK" w:cs="TH SarabunPSK"/>
                <w:sz w:val="32"/>
                <w:szCs w:val="32"/>
                <w:cs/>
              </w:rPr>
              <w:t>จัดการ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</w:t>
            </w:r>
            <w:r w:rsidRPr="007F451D">
              <w:rPr>
                <w:rFonts w:ascii="TH SarabunPSK" w:hAnsi="TH SarabunPSK" w:cs="TH SarabunPSK"/>
                <w:sz w:val="32"/>
                <w:szCs w:val="32"/>
                <w:cs/>
              </w:rPr>
              <w:t>สัมม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7F451D">
              <w:rPr>
                <w:rFonts w:ascii="TH SarabunPSK" w:hAnsi="TH SarabunPSK" w:cs="TH SarabunPSK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คอมพิวเตอร์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1A8B3D8" w14:textId="7068AC45" w:rsidR="0084508B" w:rsidRPr="00BF10EA" w:rsidRDefault="0084508B" w:rsidP="0084508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276" w:type="dxa"/>
          </w:tcPr>
          <w:p w14:paraId="6A2B1BEC" w14:textId="5F4987B9" w:rsidR="0084508B" w:rsidRDefault="0084508B" w:rsidP="0084508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จัดการประชุม</w:t>
            </w:r>
            <w:r w:rsidRPr="007F451D">
              <w:rPr>
                <w:rFonts w:ascii="TH SarabunPSK" w:hAnsi="TH SarabunPSK" w:cs="TH SarabunPSK"/>
                <w:sz w:val="32"/>
                <w:szCs w:val="32"/>
                <w:cs/>
              </w:rPr>
              <w:t>สัมมนา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คอมพิวเตอร์</w:t>
            </w:r>
          </w:p>
          <w:p w14:paraId="3B0DAE93" w14:textId="16EF01F7" w:rsidR="0084508B" w:rsidRDefault="0084508B" w:rsidP="0084508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คลิปการนำเสนอ</w:t>
            </w:r>
            <w:r w:rsidRPr="007F451D">
              <w:rPr>
                <w:rFonts w:ascii="TH SarabunPSK" w:hAnsi="TH SarabunPSK" w:cs="TH SarabunPSK"/>
                <w:sz w:val="32"/>
                <w:szCs w:val="32"/>
                <w:cs/>
              </w:rPr>
              <w:t>จัดการ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</w:t>
            </w:r>
            <w:r w:rsidRPr="007F451D">
              <w:rPr>
                <w:rFonts w:ascii="TH SarabunPSK" w:hAnsi="TH SarabunPSK" w:cs="TH SarabunPSK"/>
                <w:sz w:val="32"/>
                <w:szCs w:val="32"/>
                <w:cs/>
              </w:rPr>
              <w:t>สัมม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7F451D">
              <w:rPr>
                <w:rFonts w:ascii="TH SarabunPSK" w:hAnsi="TH SarabunPSK" w:cs="TH SarabunPSK"/>
                <w:sz w:val="32"/>
                <w:szCs w:val="32"/>
                <w:cs/>
              </w:rPr>
              <w:t>า</w:t>
            </w:r>
          </w:p>
          <w:p w14:paraId="3C85F282" w14:textId="77777777" w:rsidR="0084508B" w:rsidRDefault="0084508B" w:rsidP="0084508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00824C8" w14:textId="3197561F" w:rsidR="0084508B" w:rsidRPr="00BF10EA" w:rsidRDefault="0084508B" w:rsidP="0084508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0B4D8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</w:tcPr>
          <w:p w14:paraId="3377F927" w14:textId="6954843A" w:rsidR="0084508B" w:rsidRDefault="0084508B" w:rsidP="0084508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ตัวอย่างหลักสูตรและวิธีการ</w:t>
            </w:r>
            <w:r w:rsidRPr="007F451D">
              <w:rPr>
                <w:rFonts w:ascii="TH SarabunPSK" w:hAnsi="TH SarabunPSK" w:cs="TH SarabunPSK"/>
                <w:sz w:val="32"/>
                <w:szCs w:val="32"/>
                <w:cs/>
              </w:rPr>
              <w:t>จัดการ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</w:t>
            </w:r>
            <w:r w:rsidRPr="007F451D">
              <w:rPr>
                <w:rFonts w:ascii="TH SarabunPSK" w:hAnsi="TH SarabunPSK" w:cs="TH SarabunPSK"/>
                <w:sz w:val="32"/>
                <w:szCs w:val="32"/>
                <w:cs/>
              </w:rPr>
              <w:t>สัมม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7F451D">
              <w:rPr>
                <w:rFonts w:ascii="TH SarabunPSK" w:hAnsi="TH SarabunPSK" w:cs="TH SarabunPSK"/>
                <w:sz w:val="32"/>
                <w:szCs w:val="32"/>
                <w:cs/>
              </w:rPr>
              <w:t>า</w:t>
            </w:r>
          </w:p>
          <w:p w14:paraId="7A62485C" w14:textId="6E86DDEB" w:rsidR="0084508B" w:rsidRDefault="0084508B" w:rsidP="0084508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คลิปการนำเสนอ</w:t>
            </w:r>
            <w:r w:rsidRPr="007F451D">
              <w:rPr>
                <w:rFonts w:ascii="TH SarabunPSK" w:hAnsi="TH SarabunPSK" w:cs="TH SarabunPSK"/>
                <w:sz w:val="32"/>
                <w:szCs w:val="32"/>
                <w:cs/>
              </w:rPr>
              <w:t>จัดการ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</w:t>
            </w:r>
            <w:r w:rsidRPr="007F451D">
              <w:rPr>
                <w:rFonts w:ascii="TH SarabunPSK" w:hAnsi="TH SarabunPSK" w:cs="TH SarabunPSK"/>
                <w:sz w:val="32"/>
                <w:szCs w:val="32"/>
                <w:cs/>
              </w:rPr>
              <w:t>สัมม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7F451D">
              <w:rPr>
                <w:rFonts w:ascii="TH SarabunPSK" w:hAnsi="TH SarabunPSK" w:cs="TH SarabunPSK"/>
                <w:sz w:val="32"/>
                <w:szCs w:val="32"/>
                <w:cs/>
              </w:rPr>
              <w:t>า</w:t>
            </w:r>
          </w:p>
          <w:p w14:paraId="277EF692" w14:textId="33E16BD9" w:rsidR="0084508B" w:rsidRPr="00BF10EA" w:rsidRDefault="0084508B" w:rsidP="0084508B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ตัวอย่างเอกสารประกอบการจัดทำ</w:t>
            </w:r>
            <w:r w:rsidRPr="007F451D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</w:t>
            </w:r>
            <w:r w:rsidRPr="007F451D">
              <w:rPr>
                <w:rFonts w:ascii="TH SarabunPSK" w:hAnsi="TH SarabunPSK" w:cs="TH SarabunPSK"/>
                <w:sz w:val="32"/>
                <w:szCs w:val="32"/>
                <w:cs/>
              </w:rPr>
              <w:t>สัมม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7F451D">
              <w:rPr>
                <w:rFonts w:ascii="TH SarabunPSK" w:hAnsi="TH SarabunPSK" w:cs="TH SarabunPSK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แบบฟอร์มเอกสารการจัด</w:t>
            </w:r>
            <w:r w:rsidRPr="007F451D">
              <w:rPr>
                <w:rFonts w:ascii="TH SarabunPSK" w:hAnsi="TH SarabunPSK" w:cs="TH SarabunPSK"/>
                <w:sz w:val="32"/>
                <w:szCs w:val="32"/>
                <w:cs/>
              </w:rPr>
              <w:t>จัดการ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</w:t>
            </w:r>
            <w:r w:rsidRPr="007F451D">
              <w:rPr>
                <w:rFonts w:ascii="TH SarabunPSK" w:hAnsi="TH SarabunPSK" w:cs="TH SarabunPSK"/>
                <w:sz w:val="32"/>
                <w:szCs w:val="32"/>
                <w:cs/>
              </w:rPr>
              <w:t>สัมม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7F451D">
              <w:rPr>
                <w:rFonts w:ascii="TH SarabunPSK" w:hAnsi="TH SarabunPSK" w:cs="TH SarabunPSK"/>
                <w:sz w:val="32"/>
                <w:szCs w:val="32"/>
                <w:cs/>
              </w:rPr>
              <w:t>า</w:t>
            </w:r>
            <w:r w:rsidR="004505DB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4505DB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แบบฟอร์มการประเมินการสัมมนา</w:t>
            </w:r>
          </w:p>
        </w:tc>
      </w:tr>
      <w:tr w:rsidR="0084508B" w:rsidRPr="00BF10EA" w14:paraId="3261191D" w14:textId="77777777" w:rsidTr="00D706FA">
        <w:tc>
          <w:tcPr>
            <w:tcW w:w="704" w:type="dxa"/>
          </w:tcPr>
          <w:p w14:paraId="5462A5A1" w14:textId="4CBE040F" w:rsidR="0084508B" w:rsidRPr="00BF10EA" w:rsidRDefault="00184B95" w:rsidP="0075255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134" w:type="dxa"/>
          </w:tcPr>
          <w:p w14:paraId="6778ECF9" w14:textId="29872127" w:rsidR="0084508B" w:rsidRPr="00BF10EA" w:rsidRDefault="0084508B" w:rsidP="00752559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2" w:name="_Hlk43443191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</w:t>
            </w:r>
            <w:r w:rsidRPr="007F451D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</w:t>
            </w:r>
            <w:r w:rsidRPr="007F451D">
              <w:rPr>
                <w:rFonts w:ascii="TH SarabunPSK" w:hAnsi="TH SarabunPSK" w:cs="TH SarabunPSK"/>
                <w:sz w:val="32"/>
                <w:szCs w:val="32"/>
                <w:cs/>
              </w:rPr>
              <w:t>สัมมนา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คอมพิวเตอร์</w:t>
            </w:r>
            <w:bookmarkEnd w:id="2"/>
          </w:p>
        </w:tc>
        <w:tc>
          <w:tcPr>
            <w:tcW w:w="1559" w:type="dxa"/>
          </w:tcPr>
          <w:p w14:paraId="0C2032E6" w14:textId="21BBA9FF" w:rsidR="00B34617" w:rsidRDefault="00B34617" w:rsidP="0075255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7F451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F451D">
              <w:rPr>
                <w:rFonts w:ascii="TH SarabunPSK" w:hAnsi="TH SarabunPSK" w:cs="TH SarabunPSK"/>
                <w:sz w:val="32"/>
                <w:szCs w:val="32"/>
                <w:cs/>
              </w:rPr>
              <w:t>มีแนวทางในการนำความรู้ที่ได้ไปประยุกต์ใช้งานการประกอบวิชาชีพ และการดำเนินชีวิต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  <w:t xml:space="preserve">9.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จัดทำเอกสารสรุปประชุม</w:t>
            </w:r>
            <w:r w:rsidRPr="007F451D">
              <w:rPr>
                <w:rFonts w:ascii="TH SarabunPSK" w:hAnsi="TH SarabunPSK" w:cs="TH SarabunPSK"/>
                <w:sz w:val="32"/>
                <w:szCs w:val="32"/>
                <w:cs/>
              </w:rPr>
              <w:t>สัมม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7F451D">
              <w:rPr>
                <w:rFonts w:ascii="TH SarabunPSK" w:hAnsi="TH SarabunPSK" w:cs="TH SarabunPSK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คอมพิวเตอร์ได้อย่างเหมาะสม</w:t>
            </w:r>
          </w:p>
          <w:p w14:paraId="25280458" w14:textId="42A72823" w:rsidR="0084508B" w:rsidRPr="001B2A53" w:rsidRDefault="00B34617" w:rsidP="0075255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F451D">
              <w:rPr>
                <w:rFonts w:ascii="TH SarabunPSK" w:hAnsi="TH SarabunPSK" w:cs="TH SarabunPSK"/>
                <w:sz w:val="32"/>
                <w:szCs w:val="32"/>
                <w:cs/>
              </w:rPr>
              <w:t>เห็นความสำคัญ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และมีเจตคติที่ดีต่อ</w:t>
            </w:r>
            <w:r w:rsidRPr="007F451D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จัดอบรม</w:t>
            </w:r>
            <w:r w:rsidRPr="007F451D">
              <w:rPr>
                <w:rFonts w:ascii="TH SarabunPSK" w:hAnsi="TH SarabunPSK" w:cs="TH SarabunPSK"/>
                <w:sz w:val="32"/>
                <w:szCs w:val="32"/>
                <w:cs/>
              </w:rPr>
              <w:t>สัมมนา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B3B6F6D" w14:textId="7189E378" w:rsidR="0084508B" w:rsidRPr="00BF10EA" w:rsidRDefault="0084508B" w:rsidP="0075255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10E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การประเมิน</w:t>
            </w:r>
            <w:r w:rsidRPr="007F451D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จัดการประชุม</w:t>
            </w:r>
            <w:r w:rsidRPr="007F451D">
              <w:rPr>
                <w:rFonts w:ascii="TH SarabunPSK" w:hAnsi="TH SarabunPSK" w:cs="TH SarabunPSK"/>
                <w:sz w:val="32"/>
                <w:szCs w:val="32"/>
                <w:cs/>
              </w:rPr>
              <w:t>สัมมนา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คอมพิวเตอร์</w:t>
            </w:r>
          </w:p>
          <w:p w14:paraId="63DF6A23" w14:textId="07890916" w:rsidR="0084508B" w:rsidRDefault="0084508B" w:rsidP="0075255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F10E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การจัดทำเอกสารสรุป</w:t>
            </w:r>
            <w:r w:rsidRPr="007F451D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จัดการประชุม</w:t>
            </w:r>
            <w:r w:rsidRPr="007F451D">
              <w:rPr>
                <w:rFonts w:ascii="TH SarabunPSK" w:hAnsi="TH SarabunPSK" w:cs="TH SarabunPSK"/>
                <w:sz w:val="32"/>
                <w:szCs w:val="32"/>
                <w:cs/>
              </w:rPr>
              <w:t>สัมมนา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คอมพิวเตอร์</w:t>
            </w:r>
          </w:p>
          <w:p w14:paraId="022E58B5" w14:textId="737F61EA" w:rsidR="0084508B" w:rsidRPr="00BF10EA" w:rsidRDefault="0084508B" w:rsidP="0075255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การเผยแพร่ผลการสรุปการประชุม</w:t>
            </w:r>
            <w:r w:rsidRPr="007F451D">
              <w:rPr>
                <w:rFonts w:ascii="TH SarabunPSK" w:hAnsi="TH SarabunPSK" w:cs="TH SarabunPSK"/>
                <w:sz w:val="32"/>
                <w:szCs w:val="32"/>
                <w:cs/>
              </w:rPr>
              <w:t>สัมมนา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คอมพิวเตอร์</w:t>
            </w:r>
            <w:r w:rsidRPr="001B2A53">
              <w:rPr>
                <w:rFonts w:ascii="TH SarabunPSK" w:hAnsi="TH SarabunPSK" w:cs="TH SarabunPSK"/>
                <w:sz w:val="32"/>
                <w:szCs w:val="32"/>
                <w:cs/>
              </w:rPr>
              <w:t>ต่อสาธารณะชน</w:t>
            </w:r>
          </w:p>
          <w:p w14:paraId="470DBC65" w14:textId="71507852" w:rsidR="0084508B" w:rsidRPr="00BF10EA" w:rsidRDefault="0084508B" w:rsidP="00752559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7F451D">
              <w:rPr>
                <w:rFonts w:ascii="TH SarabunPSK" w:hAnsi="TH SarabunPSK" w:cs="TH SarabunPSK"/>
                <w:sz w:val="32"/>
                <w:szCs w:val="32"/>
                <w:cs/>
              </w:rPr>
              <w:t>แนวทางในการนำความรู้ที่ได้ไปประยุกต์ใช้งานการประกอบวิชาชีพ และการดำเนินชีวิต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50141B6" w14:textId="30F71AAD" w:rsidR="0084508B" w:rsidRPr="00BF10EA" w:rsidRDefault="00184B95" w:rsidP="0075255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76" w:type="dxa"/>
          </w:tcPr>
          <w:p w14:paraId="3A1D814A" w14:textId="7B97C4EB" w:rsidR="0084508B" w:rsidRDefault="0084508B" w:rsidP="00752559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แบบรายงานเอกสารการประเมิน</w:t>
            </w:r>
            <w:r w:rsidRPr="007F451D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จัดการประชุม</w:t>
            </w:r>
            <w:r w:rsidRPr="007F451D">
              <w:rPr>
                <w:rFonts w:ascii="TH SarabunPSK" w:hAnsi="TH SarabunPSK" w:cs="TH SarabunPSK"/>
                <w:sz w:val="32"/>
                <w:szCs w:val="32"/>
                <w:cs/>
              </w:rPr>
              <w:t>สัมมนา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คอมพิวเตอร์</w:t>
            </w:r>
          </w:p>
        </w:tc>
        <w:tc>
          <w:tcPr>
            <w:tcW w:w="1134" w:type="dxa"/>
          </w:tcPr>
          <w:p w14:paraId="4C42DDD9" w14:textId="00692305" w:rsidR="0084508B" w:rsidRPr="00BF10EA" w:rsidRDefault="00184B95" w:rsidP="0075255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84508B" w:rsidRPr="00BF10EA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</w:tcPr>
          <w:p w14:paraId="7906E9AF" w14:textId="306AD1DF" w:rsidR="0084508B" w:rsidRDefault="0084508B" w:rsidP="00752559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เอกสารการประเมิน</w:t>
            </w:r>
            <w:r w:rsidRPr="007F451D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จัดการประชุม</w:t>
            </w:r>
            <w:r w:rsidRPr="007F451D">
              <w:rPr>
                <w:rFonts w:ascii="TH SarabunPSK" w:hAnsi="TH SarabunPSK" w:cs="TH SarabunPSK"/>
                <w:sz w:val="32"/>
                <w:szCs w:val="32"/>
                <w:cs/>
              </w:rPr>
              <w:t>สัมมนา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คอมพิวเตอร์</w:t>
            </w:r>
          </w:p>
          <w:p w14:paraId="0D02329B" w14:textId="6CB4AB54" w:rsidR="0084508B" w:rsidRDefault="0084508B" w:rsidP="00752559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การสรุป</w:t>
            </w:r>
            <w:r w:rsidRPr="007F451D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จัดการประชุม</w:t>
            </w:r>
            <w:r w:rsidRPr="007F451D">
              <w:rPr>
                <w:rFonts w:ascii="TH SarabunPSK" w:hAnsi="TH SarabunPSK" w:cs="TH SarabunPSK"/>
                <w:sz w:val="32"/>
                <w:szCs w:val="32"/>
                <w:cs/>
              </w:rPr>
              <w:t>สัมมนา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คอมพิวเตอร์</w:t>
            </w:r>
          </w:p>
          <w:p w14:paraId="3573B12F" w14:textId="6A1DA3E2" w:rsidR="0084508B" w:rsidRPr="00BF10EA" w:rsidRDefault="0084508B" w:rsidP="00752559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2A6A" w:rsidRPr="00BF10EA" w14:paraId="1AF8D0F0" w14:textId="77777777" w:rsidTr="00D82B10">
        <w:tc>
          <w:tcPr>
            <w:tcW w:w="704" w:type="dxa"/>
          </w:tcPr>
          <w:p w14:paraId="090EA427" w14:textId="30AE91A3" w:rsidR="00212A6A" w:rsidRPr="00BF10EA" w:rsidRDefault="00212A6A" w:rsidP="00184B9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7088" w:type="dxa"/>
            <w:gridSpan w:val="5"/>
          </w:tcPr>
          <w:p w14:paraId="65E04DD5" w14:textId="766B1E1D" w:rsidR="00212A6A" w:rsidRDefault="00212A6A" w:rsidP="0084508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10EA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134" w:type="dxa"/>
          </w:tcPr>
          <w:p w14:paraId="203C299A" w14:textId="6A1479D8" w:rsidR="00212A6A" w:rsidRPr="00BF10EA" w:rsidRDefault="00212A6A" w:rsidP="0084508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3F14C5E6" w14:textId="77777777" w:rsidR="00212A6A" w:rsidRPr="00BF10EA" w:rsidRDefault="00212A6A" w:rsidP="0084508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4508B" w:rsidRPr="00BF10EA" w14:paraId="1AA9501F" w14:textId="77777777" w:rsidTr="00350BBA">
        <w:tc>
          <w:tcPr>
            <w:tcW w:w="704" w:type="dxa"/>
          </w:tcPr>
          <w:p w14:paraId="56744C7F" w14:textId="77777777" w:rsidR="0084508B" w:rsidRPr="00BF10EA" w:rsidRDefault="0084508B" w:rsidP="0084508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0" w:type="dxa"/>
            <w:gridSpan w:val="3"/>
            <w:tcBorders>
              <w:right w:val="single" w:sz="4" w:space="0" w:color="auto"/>
            </w:tcBorders>
          </w:tcPr>
          <w:p w14:paraId="46A77EA6" w14:textId="77777777" w:rsidR="0084508B" w:rsidRPr="00BF10EA" w:rsidRDefault="0084508B" w:rsidP="0084508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10EA">
              <w:rPr>
                <w:rFonts w:ascii="TH SarabunPSK" w:hAnsi="TH SarabunPSK" w:cs="TH SarabunPSK"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2B29055" w14:textId="5EEEF3FC" w:rsidR="0084508B" w:rsidRPr="00BF10EA" w:rsidRDefault="0084508B" w:rsidP="0084508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1276" w:type="dxa"/>
          </w:tcPr>
          <w:p w14:paraId="799647DA" w14:textId="77777777" w:rsidR="0084508B" w:rsidRDefault="0084508B" w:rsidP="0084508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757C12E" w14:textId="126CF8ED" w:rsidR="0084508B" w:rsidRPr="00BF10EA" w:rsidRDefault="0084508B" w:rsidP="0084508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559" w:type="dxa"/>
          </w:tcPr>
          <w:p w14:paraId="3C9AD34F" w14:textId="77777777" w:rsidR="0084508B" w:rsidRPr="00BF10EA" w:rsidRDefault="0084508B" w:rsidP="0084508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C73879B" w14:textId="77777777" w:rsidR="005176D3" w:rsidRPr="00BF10EA" w:rsidRDefault="005176D3" w:rsidP="005176D3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2726370D" w14:textId="77777777" w:rsidR="005176D3" w:rsidRDefault="005176D3" w:rsidP="005176D3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001ABD60" w14:textId="77777777" w:rsidR="005176D3" w:rsidRDefault="005176D3" w:rsidP="005176D3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1CDFC293" w14:textId="77777777" w:rsidR="005176D3" w:rsidRDefault="005176D3" w:rsidP="005176D3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4F384BCF" w14:textId="77777777" w:rsidR="005176D3" w:rsidRDefault="005176D3" w:rsidP="005176D3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3DC11439" w14:textId="77777777" w:rsidR="005176D3" w:rsidRDefault="005176D3" w:rsidP="005176D3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3331A83F" w14:textId="77777777" w:rsidR="005176D3" w:rsidRDefault="005176D3" w:rsidP="005176D3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1310550D" w14:textId="77777777" w:rsidR="005176D3" w:rsidRDefault="005176D3" w:rsidP="005176D3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749B973B" w14:textId="77777777" w:rsidR="005176D3" w:rsidRDefault="005176D3" w:rsidP="005176D3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4F8054BA" w14:textId="77777777" w:rsidR="005176D3" w:rsidRDefault="005176D3" w:rsidP="005176D3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sectPr w:rsidR="005176D3" w:rsidSect="003015D5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Browallia New"/>
    <w:charset w:val="DE"/>
    <w:family w:val="swiss"/>
    <w:pitch w:val="variable"/>
    <w:sig w:usb0="21000007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33792"/>
    <w:multiLevelType w:val="hybridMultilevel"/>
    <w:tmpl w:val="FA006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F62B8"/>
    <w:multiLevelType w:val="hybridMultilevel"/>
    <w:tmpl w:val="12E892A4"/>
    <w:lvl w:ilvl="0" w:tplc="4B66EB0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35B05"/>
    <w:multiLevelType w:val="hybridMultilevel"/>
    <w:tmpl w:val="7742A3FA"/>
    <w:lvl w:ilvl="0" w:tplc="D74659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AA66FA"/>
    <w:multiLevelType w:val="hybridMultilevel"/>
    <w:tmpl w:val="62B40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8968D9"/>
    <w:multiLevelType w:val="hybridMultilevel"/>
    <w:tmpl w:val="B5D64282"/>
    <w:lvl w:ilvl="0" w:tplc="3AB49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07599375">
    <w:abstractNumId w:val="1"/>
  </w:num>
  <w:num w:numId="2" w16cid:durableId="62604833">
    <w:abstractNumId w:val="2"/>
  </w:num>
  <w:num w:numId="3" w16cid:durableId="890850353">
    <w:abstractNumId w:val="4"/>
  </w:num>
  <w:num w:numId="4" w16cid:durableId="1655718520">
    <w:abstractNumId w:val="3"/>
  </w:num>
  <w:num w:numId="5" w16cid:durableId="847716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3"/>
    <w:rsid w:val="00066829"/>
    <w:rsid w:val="0013275C"/>
    <w:rsid w:val="001624C7"/>
    <w:rsid w:val="00183721"/>
    <w:rsid w:val="00184B95"/>
    <w:rsid w:val="001B2A53"/>
    <w:rsid w:val="001F6163"/>
    <w:rsid w:val="00212A6A"/>
    <w:rsid w:val="0024285A"/>
    <w:rsid w:val="00283955"/>
    <w:rsid w:val="002A2A09"/>
    <w:rsid w:val="00342E9B"/>
    <w:rsid w:val="00350BBA"/>
    <w:rsid w:val="003E33B5"/>
    <w:rsid w:val="003F3072"/>
    <w:rsid w:val="004505DB"/>
    <w:rsid w:val="00482B3A"/>
    <w:rsid w:val="004A5CB0"/>
    <w:rsid w:val="004D2533"/>
    <w:rsid w:val="005176D3"/>
    <w:rsid w:val="005D1E22"/>
    <w:rsid w:val="00695FF9"/>
    <w:rsid w:val="006D62E4"/>
    <w:rsid w:val="00752559"/>
    <w:rsid w:val="007C3EA3"/>
    <w:rsid w:val="007D5D69"/>
    <w:rsid w:val="00812BFE"/>
    <w:rsid w:val="00824E54"/>
    <w:rsid w:val="00841960"/>
    <w:rsid w:val="0084508B"/>
    <w:rsid w:val="00866324"/>
    <w:rsid w:val="008769A7"/>
    <w:rsid w:val="008A757E"/>
    <w:rsid w:val="008E03DC"/>
    <w:rsid w:val="00903743"/>
    <w:rsid w:val="00937843"/>
    <w:rsid w:val="00980555"/>
    <w:rsid w:val="009C7622"/>
    <w:rsid w:val="00A37202"/>
    <w:rsid w:val="00AB341B"/>
    <w:rsid w:val="00AD406E"/>
    <w:rsid w:val="00B34617"/>
    <w:rsid w:val="00B36C3D"/>
    <w:rsid w:val="00B568FE"/>
    <w:rsid w:val="00B7282C"/>
    <w:rsid w:val="00BA5D0B"/>
    <w:rsid w:val="00CD0FDB"/>
    <w:rsid w:val="00D47D33"/>
    <w:rsid w:val="00D47EFE"/>
    <w:rsid w:val="00D706FA"/>
    <w:rsid w:val="00E669AB"/>
    <w:rsid w:val="00E77043"/>
    <w:rsid w:val="00E91299"/>
    <w:rsid w:val="00EA6D8F"/>
    <w:rsid w:val="00F219AE"/>
    <w:rsid w:val="00F25109"/>
    <w:rsid w:val="00F8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3D2C0"/>
  <w15:chartTrackingRefBased/>
  <w15:docId w15:val="{16739FC2-09CD-4F7C-96FE-33570F3C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6D3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76D3"/>
    <w:pPr>
      <w:spacing w:after="0" w:line="240" w:lineRule="auto"/>
    </w:pPr>
    <w:rPr>
      <w:rFonts w:ascii="Calibri" w:eastAsia="Calibri" w:hAnsi="Calibri" w:cs="Cordia New"/>
    </w:rPr>
  </w:style>
  <w:style w:type="paragraph" w:styleId="a4">
    <w:name w:val="List Paragraph"/>
    <w:basedOn w:val="a"/>
    <w:uiPriority w:val="34"/>
    <w:qFormat/>
    <w:rsid w:val="008769A7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paragraph" w:styleId="a5">
    <w:name w:val="Normal (Web)"/>
    <w:basedOn w:val="a"/>
    <w:uiPriority w:val="99"/>
    <w:unhideWhenUsed/>
    <w:rsid w:val="00350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วิชุดา จันทร์พราหมณ์</dc:creator>
  <cp:keywords/>
  <dc:description/>
  <cp:lastModifiedBy>วิชุดา จันทร์พราหมณ์</cp:lastModifiedBy>
  <cp:revision>44</cp:revision>
  <cp:lastPrinted>2023-05-05T08:57:00Z</cp:lastPrinted>
  <dcterms:created xsi:type="dcterms:W3CDTF">2020-06-17T23:56:00Z</dcterms:created>
  <dcterms:modified xsi:type="dcterms:W3CDTF">2023-05-14T21:51:00Z</dcterms:modified>
</cp:coreProperties>
</file>