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0C139" w14:textId="77777777" w:rsidR="006F7142" w:rsidRDefault="006F714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</w:p>
    <w:p w14:paraId="66518EE2" w14:textId="77777777" w:rsidR="00AF11C3" w:rsidRPr="00902C1F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1E35282" w14:textId="77777777" w:rsidR="003E0822" w:rsidRPr="00A2580F" w:rsidRDefault="003E0822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ภาษาต่างประเทศ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586A7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68E14055" w14:textId="77777777" w:rsidR="003F1E02" w:rsidRPr="00A2580F" w:rsidRDefault="00731E1B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 xml:space="preserve"> ฝ3</w:t>
      </w:r>
      <w:r w:rsidR="000C4EFE">
        <w:rPr>
          <w:rFonts w:ascii="TH SarabunPSK" w:hAnsi="TH SarabunPSK" w:cs="TH SarabunPSK" w:hint="cs"/>
          <w:b/>
          <w:bCs/>
          <w:sz w:val="32"/>
          <w:szCs w:val="32"/>
          <w:cs/>
        </w:rPr>
        <w:t>0206</w:t>
      </w:r>
      <w:r w:rsidR="002455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455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0C4E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ภาษาฝรั่งเศส</w:t>
      </w:r>
      <w:r w:rsidR="000C4E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A2580F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นางสาวนภสร รักษาสัตย์</w:t>
      </w:r>
    </w:p>
    <w:p w14:paraId="246DE76E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275425AE" w14:textId="77777777" w:rsidR="003F1E02" w:rsidRPr="000D071D" w:rsidRDefault="003F1E02" w:rsidP="003E082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</w:t>
      </w:r>
      <w:r w:rsidR="00895BE7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1 </w:t>
      </w:r>
      <w:r w:rsidR="005E7A33" w:rsidRPr="000D071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5E7A33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</w:t>
      </w:r>
      <w:r w:rsidR="00F70058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</w:t>
      </w:r>
      <w:r w:rsidR="008010D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="00895BE7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12501A">
        <w:rPr>
          <w:rFonts w:ascii="TH SarabunPSK" w:hAnsi="TH SarabunPSK" w:cs="TH SarabunPSK"/>
          <w:b/>
          <w:bCs/>
          <w:color w:val="000000"/>
          <w:sz w:val="32"/>
          <w:szCs w:val="32"/>
        </w:rPr>
        <w:t>Orientation</w:t>
      </w:r>
      <w:r w:rsidR="00F16002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70058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010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="008010D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623638F5" w14:textId="77777777" w:rsidR="0099740B" w:rsidRPr="00E6722B" w:rsidRDefault="0099740B" w:rsidP="00895BE7">
      <w:pPr>
        <w:pStyle w:val="a3"/>
        <w:rPr>
          <w:rFonts w:ascii="TH SarabunPSK" w:hAnsi="TH SarabunPSK" w:cs="TH SarabunPSK"/>
          <w:sz w:val="14"/>
          <w:szCs w:val="14"/>
          <w:cs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5D1F9C" w:rsidRPr="00902C1F" w14:paraId="707A65B7" w14:textId="77777777" w:rsidTr="00A87416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55340A69" w14:textId="77777777" w:rsidR="0062517C" w:rsidRPr="0062517C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803E34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ADF257B" w14:textId="77777777" w:rsidR="0062517C" w:rsidRPr="0062517C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DADE2A8" w14:textId="77777777" w:rsidR="00731E1B" w:rsidRPr="0062517C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2DD3459" w14:textId="77777777" w:rsidR="002A1E73" w:rsidRPr="0062517C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B2E3B0F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79C8AB0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B814C6B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A5D6D79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D3DBB89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45044EB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670D684" w14:textId="77777777" w:rsidR="00205164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1E27C6A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8CBCF17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DD4845D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CE6C9E9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CDCDF96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E6722B" w:rsidRPr="00902C1F" w14:paraId="2943ED49" w14:textId="77777777" w:rsidTr="00A87416">
        <w:tc>
          <w:tcPr>
            <w:tcW w:w="2127" w:type="dxa"/>
            <w:tcBorders>
              <w:bottom w:val="single" w:sz="4" w:space="0" w:color="auto"/>
            </w:tcBorders>
          </w:tcPr>
          <w:p w14:paraId="229D10CC" w14:textId="77777777" w:rsidR="00E6722B" w:rsidRPr="0062517C" w:rsidRDefault="00E6722B" w:rsidP="009106C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9A2A90" w14:textId="77777777" w:rsidR="00E6722B" w:rsidRPr="009F4A06" w:rsidRDefault="00E6722B" w:rsidP="000C4EFE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เข้าใจและรู้ระเบียบวิธีปฏิบัติ กำหนดการเรียน การวัดผลและประเมินผลรายวิชาภาษาฝรั่งเศส</w:t>
            </w:r>
            <w:r w:rsidR="000C4EFE">
              <w:rPr>
                <w:rFonts w:ascii="TH SarabunPSK" w:hAnsi="TH SarabunPSK" w:cs="TH SarabunPSK" w:hint="cs"/>
                <w:sz w:val="28"/>
                <w:cs/>
              </w:rPr>
              <w:t xml:space="preserve"> 6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และแสดงเจตคติที่มีต่อการเรียนภาษา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5FC8F3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กำหนดการเรียน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จำนวนคาบ/สัปดาห์</w:t>
            </w:r>
          </w:p>
          <w:p w14:paraId="24AD0F2F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กำหนดการวัดผลและประเมินผล</w:t>
            </w:r>
          </w:p>
          <w:p w14:paraId="1E2C5020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ผลการเรียนรู้</w:t>
            </w:r>
          </w:p>
          <w:p w14:paraId="250A8B22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C7072B">
              <w:rPr>
                <w:rFonts w:ascii="TH SarabunPSK" w:hAnsi="TH SarabunPSK" w:cs="TH SarabunPSK"/>
                <w:sz w:val="28"/>
                <w:cs/>
              </w:rPr>
              <w:t>แรงจูงใจใฝ่สัมฤทธิ์ทางการเรียนวิชาภาษาฝรั่งเศส</w:t>
            </w:r>
          </w:p>
          <w:p w14:paraId="208850F9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วิเคราะห์ผู้เรียนรายบุคคล</w:t>
            </w:r>
          </w:p>
          <w:p w14:paraId="28972E16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เจตคติของผู้เรียนที่มีต่อการเรียนภาษา</w:t>
            </w:r>
          </w:p>
          <w:p w14:paraId="4ACFBC5C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  <w:p w14:paraId="1E7A025F" w14:textId="77777777" w:rsidR="00E6722B" w:rsidRPr="009F4A06" w:rsidRDefault="00E6722B" w:rsidP="00E672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B9AE09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ความสามารถในการสื่อสาร</w:t>
            </w:r>
          </w:p>
          <w:p w14:paraId="73565998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ความสามารถในการคิด</w:t>
            </w:r>
          </w:p>
          <w:p w14:paraId="52B8239D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ความสามารถในการแก้ปัญหา</w:t>
            </w:r>
          </w:p>
          <w:p w14:paraId="7D3B2090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ความสามารถในการใช้ทักษะชีวิต</w:t>
            </w:r>
          </w:p>
          <w:p w14:paraId="605D2F0B" w14:textId="77777777" w:rsidR="00E6722B" w:rsidRPr="0062517C" w:rsidRDefault="00E6722B" w:rsidP="00E672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ความสามารถในการใช้เทคโนโลยี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E2A736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รักชาติ ศาสน์ กษัตริย์</w:t>
            </w:r>
          </w:p>
          <w:p w14:paraId="1F35CA3D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ซื่อสัตย์</w:t>
            </w:r>
          </w:p>
          <w:p w14:paraId="6D9C574E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มีวินัย</w:t>
            </w:r>
          </w:p>
          <w:p w14:paraId="21CE40AD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ใฝ่เรียนรู้</w:t>
            </w:r>
          </w:p>
          <w:p w14:paraId="0093F1B6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อยู่อย่างพอเพียง</w:t>
            </w:r>
          </w:p>
          <w:p w14:paraId="46AC83D2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มุ่งมั่นในการทำงาน</w:t>
            </w:r>
          </w:p>
          <w:p w14:paraId="6349EBAD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รักความเป็นไทย</w:t>
            </w:r>
          </w:p>
          <w:p w14:paraId="25E32FBB" w14:textId="77777777" w:rsidR="00E6722B" w:rsidRPr="0062517C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7AAD148" w14:textId="77777777" w:rsidR="00E6722B" w:rsidRPr="009F4A06" w:rsidRDefault="009106C3" w:rsidP="009106C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F2B816A" w14:textId="77777777" w:rsidR="00E6722B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E6722B">
              <w:rPr>
                <w:rFonts w:ascii="TH SarabunPSK" w:hAnsi="TH SarabunPSK" w:cs="TH SarabunPSK" w:hint="cs"/>
                <w:sz w:val="28"/>
                <w:cs/>
              </w:rPr>
              <w:t>. นักเรียนทำความเข้าใจระเบียบวิธีปฏิบัติในชั้นเรียนภาษาฝรั่งเศส</w:t>
            </w:r>
          </w:p>
          <w:p w14:paraId="13107336" w14:textId="77777777" w:rsidR="00E6722B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E6722B">
              <w:rPr>
                <w:rFonts w:ascii="TH SarabunPSK" w:hAnsi="TH SarabunPSK" w:cs="TH SarabunPSK" w:hint="cs"/>
                <w:sz w:val="28"/>
                <w:cs/>
              </w:rPr>
              <w:t xml:space="preserve">. นักเรียนทำความเข้าใจกำหนดการเรียน </w:t>
            </w:r>
            <w:r w:rsidR="00E6722B">
              <w:rPr>
                <w:rFonts w:ascii="TH SarabunPSK" w:hAnsi="TH SarabunPSK" w:cs="TH SarabunPSK"/>
                <w:sz w:val="28"/>
              </w:rPr>
              <w:t xml:space="preserve">: </w:t>
            </w:r>
            <w:r w:rsidR="00E6722B">
              <w:rPr>
                <w:rFonts w:ascii="TH SarabunPSK" w:hAnsi="TH SarabunPSK" w:cs="TH SarabunPSK" w:hint="cs"/>
                <w:sz w:val="28"/>
                <w:cs/>
              </w:rPr>
              <w:t xml:space="preserve">จำนวนคาบ/สัปดาห์ </w:t>
            </w:r>
          </w:p>
          <w:p w14:paraId="79209ED4" w14:textId="77777777" w:rsidR="00E6722B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E6722B">
              <w:rPr>
                <w:rFonts w:ascii="TH SarabunPSK" w:hAnsi="TH SarabunPSK" w:cs="TH SarabunPSK" w:hint="cs"/>
                <w:sz w:val="28"/>
                <w:cs/>
              </w:rPr>
              <w:t>. ครูอธิบายวิธีการวัดผลและประเมินผล</w:t>
            </w:r>
          </w:p>
          <w:p w14:paraId="737A1E67" w14:textId="77777777" w:rsidR="00E6722B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E6722B">
              <w:rPr>
                <w:rFonts w:ascii="TH SarabunPSK" w:hAnsi="TH SarabunPSK" w:cs="TH SarabunPSK" w:hint="cs"/>
                <w:sz w:val="28"/>
                <w:cs/>
              </w:rPr>
              <w:t>. ครูแจ้งกำหนดการวัดผลและประเมินผล</w:t>
            </w:r>
          </w:p>
          <w:p w14:paraId="2EED4B22" w14:textId="77777777" w:rsidR="00E6722B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E6722B">
              <w:rPr>
                <w:rFonts w:ascii="TH SarabunPSK" w:hAnsi="TH SarabunPSK" w:cs="TH SarabunPSK" w:hint="cs"/>
                <w:sz w:val="28"/>
                <w:cs/>
              </w:rPr>
              <w:t xml:space="preserve"> ครูแจ้งผลการเรียนรู้</w:t>
            </w:r>
          </w:p>
          <w:p w14:paraId="6068189D" w14:textId="77777777" w:rsidR="009106C3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E6722B">
              <w:rPr>
                <w:rFonts w:ascii="TH SarabunPSK" w:hAnsi="TH SarabunPSK" w:cs="TH SarabunPSK" w:hint="cs"/>
                <w:sz w:val="28"/>
                <w:cs/>
              </w:rPr>
              <w:t>. นักเรียนทำแบบ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สอบถามแรงจูงใจใฝ่สัมฤทธิ์</w:t>
            </w:r>
          </w:p>
          <w:p w14:paraId="148520E5" w14:textId="77777777" w:rsidR="00E6722B" w:rsidRDefault="009106C3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 นักเรียนทำแบบ</w:t>
            </w:r>
            <w:r w:rsidR="00E6722B">
              <w:rPr>
                <w:rFonts w:ascii="TH SarabunPSK" w:hAnsi="TH SarabunPSK" w:cs="TH SarabunPSK" w:hint="cs"/>
                <w:sz w:val="28"/>
                <w:cs/>
              </w:rPr>
              <w:t>วิเคราะห์ผู้เรียนรายบุคคล</w:t>
            </w:r>
          </w:p>
          <w:p w14:paraId="524BAD35" w14:textId="77777777" w:rsidR="00E6722B" w:rsidRDefault="00C93BAE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E6722B">
              <w:rPr>
                <w:rFonts w:ascii="TH SarabunPSK" w:hAnsi="TH SarabunPSK" w:cs="TH SarabunPSK" w:hint="cs"/>
                <w:sz w:val="28"/>
                <w:cs/>
              </w:rPr>
              <w:t>. นักเรียนทำแบบสอบถามเจตคติที่มีต่อการเรียนภาษา</w:t>
            </w:r>
          </w:p>
          <w:p w14:paraId="3C40B70D" w14:textId="77777777" w:rsidR="000C4EFE" w:rsidRDefault="000C4EFE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9BB3DAC" w14:textId="77777777" w:rsidR="000C4EFE" w:rsidRDefault="000C4EFE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F39C20E" w14:textId="77777777" w:rsidR="000C4EFE" w:rsidRDefault="000C4EFE" w:rsidP="00C93BA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5D6735F" w14:textId="77777777" w:rsidR="000C4EFE" w:rsidRPr="00CB0068" w:rsidRDefault="000C4EFE" w:rsidP="00C93BA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14C6A6" w14:textId="77777777" w:rsidR="00E6722B" w:rsidRPr="00E51A1A" w:rsidRDefault="00E6722B" w:rsidP="00E672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159E8D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ตารางเรียน</w:t>
            </w:r>
          </w:p>
          <w:p w14:paraId="177075AB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กำหนดการวัดผลและประเมินผล</w:t>
            </w:r>
          </w:p>
          <w:p w14:paraId="505EF0EB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ผลการเรียนรู้</w:t>
            </w:r>
          </w:p>
          <w:p w14:paraId="654D525E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6722B">
              <w:rPr>
                <w:rFonts w:ascii="TH SarabunPSK" w:hAnsi="TH SarabunPSK" w:cs="TH SarabunPSK"/>
                <w:sz w:val="28"/>
                <w:cs/>
              </w:rPr>
              <w:t>แบบสอบถามแรงจูงใจใฝ่สัมฤทธิ์</w:t>
            </w:r>
          </w:p>
          <w:p w14:paraId="625DC8AC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แบบวิเคราะห์ผู้เรียน</w:t>
            </w:r>
          </w:p>
          <w:p w14:paraId="42E8573C" w14:textId="77777777" w:rsidR="00E6722B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แบบสอบถามเจตคติ</w:t>
            </w:r>
          </w:p>
          <w:p w14:paraId="66677016" w14:textId="77777777" w:rsidR="00E6722B" w:rsidRPr="00E51A1A" w:rsidRDefault="00E6722B" w:rsidP="00E6722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DF2D593" w14:textId="77777777" w:rsidR="003E0822" w:rsidRDefault="003E0822" w:rsidP="003E0822">
      <w:pPr>
        <w:pStyle w:val="a3"/>
        <w:rPr>
          <w:rFonts w:ascii="TH SarabunPSK" w:hAnsi="TH SarabunPSK" w:cs="TH SarabunPSK"/>
        </w:rPr>
      </w:pPr>
    </w:p>
    <w:p w14:paraId="57F829E3" w14:textId="77777777" w:rsidR="0012501A" w:rsidRDefault="0012501A" w:rsidP="0012501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6BE039" w14:textId="77777777" w:rsidR="0012501A" w:rsidRPr="00902C1F" w:rsidRDefault="0012501A" w:rsidP="0012501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5385E716" w14:textId="77777777" w:rsidR="0012501A" w:rsidRPr="00A2580F" w:rsidRDefault="0012501A" w:rsidP="0012501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ภาษาต่างประเทศ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52FF24E9" w14:textId="77777777" w:rsidR="0012501A" w:rsidRPr="00A2580F" w:rsidRDefault="0012501A" w:rsidP="0012501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ฝ3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0206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ภาษาฝรั่งเศส 6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นางสาวนภสร รักษาสัตย์</w:t>
      </w:r>
    </w:p>
    <w:p w14:paraId="2137EA65" w14:textId="77777777" w:rsidR="0012501A" w:rsidRPr="00902C1F" w:rsidRDefault="0012501A" w:rsidP="0012501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927DFCF" w14:textId="77777777" w:rsidR="0012501A" w:rsidRPr="000D071D" w:rsidRDefault="0012501A" w:rsidP="0012501A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</w:t>
      </w:r>
      <w:r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Renforcez votre français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09C1EE1B" w14:textId="77777777" w:rsidR="0012501A" w:rsidRPr="008F3719" w:rsidRDefault="0012501A" w:rsidP="0012501A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8F3719">
        <w:rPr>
          <w:rFonts w:ascii="TH SarabunPSK" w:hAnsi="TH SarabunPSK" w:cs="TH SarabunPSK"/>
          <w:b/>
          <w:bCs/>
          <w:sz w:val="29"/>
          <w:szCs w:val="29"/>
          <w:cs/>
        </w:rPr>
        <w:t xml:space="preserve">สาระที่ </w:t>
      </w:r>
      <w:r w:rsidRPr="008F3719">
        <w:rPr>
          <w:rFonts w:ascii="TH SarabunPSK" w:hAnsi="TH SarabunPSK" w:cs="TH SarabunPSK" w:hint="cs"/>
          <w:b/>
          <w:bCs/>
          <w:sz w:val="29"/>
          <w:szCs w:val="29"/>
          <w:cs/>
        </w:rPr>
        <w:t>1 ภาษาเพื่อการสื่อสาร</w:t>
      </w:r>
    </w:p>
    <w:p w14:paraId="6FD8367B" w14:textId="77777777" w:rsidR="0012501A" w:rsidRPr="008F3719" w:rsidRDefault="0012501A" w:rsidP="0012501A">
      <w:pPr>
        <w:pStyle w:val="a3"/>
        <w:rPr>
          <w:rFonts w:ascii="TH SarabunPSK" w:hAnsi="TH SarabunPSK" w:cs="TH SarabunPSK"/>
          <w:sz w:val="29"/>
          <w:szCs w:val="29"/>
        </w:rPr>
      </w:pPr>
      <w:r w:rsidRPr="008F3719">
        <w:rPr>
          <w:rFonts w:ascii="TH SarabunPSK" w:hAnsi="TH SarabunPSK" w:cs="TH SarabunPSK"/>
          <w:sz w:val="29"/>
          <w:szCs w:val="29"/>
          <w:cs/>
        </w:rPr>
        <w:tab/>
      </w:r>
      <w:r w:rsidRPr="008F3719">
        <w:rPr>
          <w:rFonts w:ascii="TH SarabunPSK" w:hAnsi="TH SarabunPSK" w:cs="TH SarabunPSK" w:hint="cs"/>
          <w:sz w:val="29"/>
          <w:szCs w:val="29"/>
          <w:cs/>
        </w:rPr>
        <w:t xml:space="preserve">ต1.1 </w:t>
      </w:r>
      <w:r w:rsidRPr="008F3719">
        <w:rPr>
          <w:rFonts w:ascii="TH SarabunPSK" w:eastAsia="Adobe Gothic Std B" w:hAnsi="TH SarabunPSK" w:cs="TH SarabunPSK" w:hint="cs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8F3719">
        <w:rPr>
          <w:rFonts w:ascii="TH SarabunPSK" w:hAnsi="TH SarabunPSK" w:cs="TH SarabunPSK"/>
          <w:sz w:val="29"/>
          <w:szCs w:val="29"/>
          <w:cs/>
        </w:rPr>
        <w:tab/>
      </w:r>
    </w:p>
    <w:p w14:paraId="54AF011F" w14:textId="77777777" w:rsidR="0012501A" w:rsidRPr="008F3719" w:rsidRDefault="0012501A" w:rsidP="0012501A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8F3719">
        <w:rPr>
          <w:rFonts w:ascii="TH SarabunPSK" w:hAnsi="TH SarabunPSK" w:cs="TH SarabunPSK" w:hint="cs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58CAE697" w14:textId="77777777" w:rsidR="0012501A" w:rsidRPr="008F3719" w:rsidRDefault="0012501A" w:rsidP="0012501A">
      <w:pPr>
        <w:spacing w:after="0"/>
        <w:ind w:right="-897" w:firstLine="720"/>
        <w:rPr>
          <w:rFonts w:ascii="TH SarabunPSK" w:eastAsia="Adobe Gothic Std B" w:hAnsi="TH SarabunPSK" w:cs="TH SarabunPSK"/>
          <w:sz w:val="29"/>
          <w:szCs w:val="29"/>
        </w:rPr>
      </w:pPr>
      <w:r w:rsidRPr="008F3719">
        <w:rPr>
          <w:rFonts w:ascii="TH SarabunPSK" w:eastAsia="Adobe Gothic Std B" w:hAnsi="TH SarabunPSK" w:cs="TH SarabunPSK" w:hint="cs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7AFD1102" w14:textId="77777777" w:rsidR="0012501A" w:rsidRPr="008F3719" w:rsidRDefault="0012501A" w:rsidP="0012501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8F3719">
        <w:rPr>
          <w:rFonts w:ascii="TH SarabunPSK" w:eastAsia="Adobe Gothic Std B" w:hAnsi="TH SarabunPSK" w:cs="TH SarabunPSK" w:hint="cs"/>
          <w:b/>
          <w:bCs/>
          <w:sz w:val="29"/>
          <w:szCs w:val="29"/>
          <w:cs/>
        </w:rPr>
        <w:t>สาระที่ 2 ภาษาและวัฒนธรรม</w:t>
      </w:r>
    </w:p>
    <w:p w14:paraId="598277FB" w14:textId="77777777" w:rsidR="0012501A" w:rsidRPr="008F3719" w:rsidRDefault="0012501A" w:rsidP="0012501A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8F3719">
        <w:rPr>
          <w:rFonts w:ascii="TH SarabunPSK" w:eastAsia="Adobe Gothic Std B" w:hAnsi="TH SarabunPSK" w:cs="TH SarabunPSK" w:hint="cs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7D41B491" w14:textId="77777777" w:rsidR="0012501A" w:rsidRPr="008F3719" w:rsidRDefault="0012501A" w:rsidP="0012501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8F3719">
        <w:rPr>
          <w:rFonts w:ascii="TH SarabunPSK" w:eastAsia="Adobe Gothic Std B" w:hAnsi="TH SarabunPSK" w:cs="TH SarabunPSK" w:hint="cs"/>
          <w:b/>
          <w:bCs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5CB91D74" w14:textId="77777777" w:rsidR="0012501A" w:rsidRPr="008F3719" w:rsidRDefault="0012501A" w:rsidP="0012501A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8F3719">
        <w:rPr>
          <w:rFonts w:ascii="TH SarabunPSK" w:eastAsia="Adobe Gothic Std B" w:hAnsi="TH SarabunPSK" w:cs="TH SarabunPSK" w:hint="cs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44ABD1DE" w14:textId="77777777" w:rsidR="0012501A" w:rsidRPr="008F3719" w:rsidRDefault="0012501A" w:rsidP="0012501A">
      <w:pPr>
        <w:pStyle w:val="a3"/>
        <w:rPr>
          <w:rFonts w:ascii="TH SarabunPSK" w:hAnsi="TH SarabunPSK" w:cs="TH SarabunPSK"/>
          <w:sz w:val="29"/>
          <w:szCs w:val="29"/>
          <w:cs/>
        </w:rPr>
      </w:pPr>
      <w:r w:rsidRPr="008F3719">
        <w:rPr>
          <w:rFonts w:ascii="TH SarabunPSK" w:hAnsi="TH SarabunPSK" w:cs="TH SarabunPSK"/>
          <w:sz w:val="29"/>
          <w:szCs w:val="29"/>
        </w:rPr>
        <w:tab/>
      </w:r>
      <w:r w:rsidRPr="008F3719">
        <w:rPr>
          <w:rFonts w:ascii="TH SarabunPSK" w:hAnsi="TH SarabunPSK" w:cs="TH SarabunPSK" w:hint="cs"/>
          <w:b/>
          <w:bCs/>
          <w:sz w:val="29"/>
          <w:szCs w:val="29"/>
          <w:cs/>
        </w:rPr>
        <w:t>ผลการเรียนรู้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 ข้อ</w:t>
      </w:r>
      <w:r w:rsidRPr="008F3719">
        <w:rPr>
          <w:rFonts w:ascii="TH SarabunPSK" w:hAnsi="TH SarabunPSK" w:cs="TH SarabunPSK" w:hint="cs"/>
          <w:sz w:val="29"/>
          <w:szCs w:val="29"/>
          <w:cs/>
        </w:rPr>
        <w:t>1</w:t>
      </w:r>
      <w:r>
        <w:rPr>
          <w:rFonts w:ascii="TH SarabunPSK" w:hAnsi="TH SarabunPSK" w:cs="TH SarabunPSK" w:hint="cs"/>
          <w:sz w:val="29"/>
          <w:szCs w:val="29"/>
          <w:cs/>
        </w:rPr>
        <w:t>, ข้อ2, ข้อ4, ข้อ5, ข้อ8, ข้อ9, ข้อ</w:t>
      </w:r>
      <w:r w:rsidRPr="008F3719">
        <w:rPr>
          <w:rFonts w:ascii="TH SarabunPSK" w:hAnsi="TH SarabunPSK" w:cs="TH SarabunPSK" w:hint="cs"/>
          <w:sz w:val="29"/>
          <w:szCs w:val="29"/>
          <w:cs/>
        </w:rPr>
        <w:t xml:space="preserve">10, </w:t>
      </w:r>
      <w:r>
        <w:rPr>
          <w:rFonts w:ascii="TH SarabunPSK" w:hAnsi="TH SarabunPSK" w:cs="TH SarabunPSK" w:hint="cs"/>
          <w:sz w:val="29"/>
          <w:szCs w:val="29"/>
          <w:cs/>
        </w:rPr>
        <w:t>ข้อ</w:t>
      </w:r>
      <w:r w:rsidRPr="008F3719">
        <w:rPr>
          <w:rFonts w:ascii="TH SarabunPSK" w:hAnsi="TH SarabunPSK" w:cs="TH SarabunPSK" w:hint="cs"/>
          <w:sz w:val="29"/>
          <w:szCs w:val="29"/>
          <w:cs/>
        </w:rPr>
        <w:t xml:space="preserve">12, </w:t>
      </w:r>
      <w:r>
        <w:rPr>
          <w:rFonts w:ascii="TH SarabunPSK" w:hAnsi="TH SarabunPSK" w:cs="TH SarabunPSK" w:hint="cs"/>
          <w:sz w:val="29"/>
          <w:szCs w:val="29"/>
          <w:cs/>
        </w:rPr>
        <w:t>ข้อ17</w:t>
      </w:r>
    </w:p>
    <w:p w14:paraId="0E9F0C9D" w14:textId="77777777" w:rsidR="0012501A" w:rsidRPr="00A87416" w:rsidRDefault="0012501A" w:rsidP="0012501A">
      <w:pPr>
        <w:pStyle w:val="a3"/>
        <w:ind w:left="216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12501A" w:rsidRPr="00FA4568" w14:paraId="799EC5F1" w14:textId="77777777" w:rsidTr="00710BF6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06B3AA25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930F61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5C1D015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7589948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CFD4F52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CD8F9C6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AF2D382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0A8ED01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B9923D7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D00DF33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57F772D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60BD668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F2D448C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6AB96EF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FCA3421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B3E9FA4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C7F459F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FA4568" w14:paraId="27F03FED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5B1C9EF1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1. ปฏิบัติตามคำชี้แจง คำแนะนำในคู่มือการใช้งานง่าย ๆ และคำบรรยายที่ฟังและอ่านในสถานการณ์ใกล้ตัว</w:t>
            </w:r>
          </w:p>
          <w:p w14:paraId="740A6F12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2. อ่านออกเสียงประโยค ข้อความ ประกาศ โฆษณา บทเพลงและบทร้อยกรอง ถูกต้องตามหลักการอ่าน</w:t>
            </w:r>
          </w:p>
          <w:p w14:paraId="4F53F87A" w14:textId="77777777" w:rsidR="002215D8" w:rsidRPr="00FA4568" w:rsidRDefault="002215D8" w:rsidP="00710BF6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4. จับใจความสำคัญ และตอบคำถามจากการฟังและอ่าน ข้อมูล ข่าว เรื่องสั้นประเภทต่าง ๆ สื่อที่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7052BC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29E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r w:rsidRPr="00BE329E">
              <w:rPr>
                <w:rFonts w:ascii="TH SarabunPSK" w:hAnsi="TH SarabunPSK" w:cs="TH SarabunPSK"/>
                <w:sz w:val="28"/>
              </w:rPr>
              <w:t xml:space="preserve"> </w:t>
            </w:r>
            <w:r w:rsidRPr="00BE329E">
              <w:rPr>
                <w:rFonts w:ascii="TH SarabunPSK" w:hAnsi="TH SarabunPSK" w:cs="TH SarabunPSK"/>
                <w:sz w:val="28"/>
                <w:cs/>
              </w:rPr>
              <w:t>1. นักเรียนสามารถเข้าใจคำแนะนำในคู่มือการใช้งานต่าง ๆ คำอธิบายและคำบรรยายที่ฟังและอ่าน</w:t>
            </w:r>
          </w:p>
          <w:p w14:paraId="6722DE25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BE329E">
              <w:rPr>
                <w:rFonts w:ascii="TH SarabunPSK" w:hAnsi="TH SarabunPSK" w:cs="TH SarabunPSK"/>
                <w:sz w:val="28"/>
              </w:rPr>
              <w:t xml:space="preserve">. </w:t>
            </w:r>
            <w:r w:rsidRPr="00BE329E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นักเรียนสามารถบอกใจความสำคัญของข้อมูล ข่าว</w:t>
            </w:r>
            <w:r w:rsidR="002215D8" w:rsidRPr="00BE329E">
              <w:rPr>
                <w:rFonts w:ascii="TH SarabunPSK" w:hAnsi="TH SarabunPSK" w:cs="TH SarabunPSK"/>
                <w:sz w:val="28"/>
                <w:cs/>
              </w:rPr>
              <w:t>บทความ บันเทิงคดี สื่อที่เป็นความเรียงและไม่ใช่ความเรียงรูปแบบต่าง ๆ จากสื่อ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B12834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- ประโยคในอดีตกาล (</w:t>
            </w:r>
            <w:r w:rsidRPr="00FA4568">
              <w:rPr>
                <w:rFonts w:ascii="TH SarabunPSK" w:hAnsi="TH SarabunPSK" w:cs="TH SarabunPSK"/>
                <w:sz w:val="28"/>
              </w:rPr>
              <w:t>Le passé composé et l’imparfait)</w:t>
            </w:r>
          </w:p>
          <w:p w14:paraId="0A6028E9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- สรรพนามกรรมตรงและกรรมรอง</w:t>
            </w:r>
          </w:p>
          <w:p w14:paraId="260E3A34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 xml:space="preserve">- สรรพนาม </w:t>
            </w:r>
          </w:p>
          <w:p w14:paraId="0ADBA247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>en / y</w:t>
            </w:r>
          </w:p>
          <w:p w14:paraId="26ED38EA" w14:textId="77777777" w:rsidR="0012501A" w:rsidRPr="002215D8" w:rsidRDefault="002215D8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- ประโยคเงื่อนไข (</w:t>
            </w:r>
            <w:r w:rsidRPr="00FA4568">
              <w:rPr>
                <w:rFonts w:ascii="TH SarabunPSK" w:hAnsi="TH SarabunPSK" w:cs="TH SarabunPSK"/>
                <w:sz w:val="28"/>
              </w:rPr>
              <w:t>Si)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AD288B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 xml:space="preserve">-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0EF95DE7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0F940EB5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3E04FA8A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600C503B" w14:textId="77777777" w:rsidR="0012501A" w:rsidRPr="00FA4568" w:rsidRDefault="002215D8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6EC7F1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5BF94097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042FCB1C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388F9404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772E22AF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3FF58D7C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A4195E7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 xml:space="preserve">1. แต่งประโยคในอดีตกาลโดยใช้ </w:t>
            </w:r>
            <w:r w:rsidRPr="00FA4568">
              <w:rPr>
                <w:rFonts w:ascii="TH SarabunPSK" w:hAnsi="TH SarabunPSK" w:cs="TH SarabunPSK"/>
                <w:sz w:val="28"/>
              </w:rPr>
              <w:t xml:space="preserve">le passé composé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FA4568">
              <w:rPr>
                <w:rFonts w:ascii="TH SarabunPSK" w:hAnsi="TH SarabunPSK" w:cs="TH SarabunPSK"/>
                <w:sz w:val="28"/>
              </w:rPr>
              <w:t xml:space="preserve"> l’imparfait</w:t>
            </w:r>
          </w:p>
          <w:p w14:paraId="5120A02D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 xml:space="preserve">2. ทำแบบฝึกหัดเรื่อง </w:t>
            </w:r>
            <w:r w:rsidRPr="00FA4568">
              <w:rPr>
                <w:rFonts w:ascii="TH SarabunPSK" w:hAnsi="TH SarabunPSK" w:cs="TH SarabunPSK"/>
                <w:sz w:val="28"/>
              </w:rPr>
              <w:t xml:space="preserve">Passé composé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FA4568">
              <w:rPr>
                <w:rFonts w:ascii="TH SarabunPSK" w:hAnsi="TH SarabunPSK" w:cs="TH SarabunPSK"/>
                <w:sz w:val="28"/>
              </w:rPr>
              <w:t xml:space="preserve">Imparfait  </w:t>
            </w:r>
          </w:p>
          <w:p w14:paraId="6BADAF58" w14:textId="77777777" w:rsidR="002215D8" w:rsidRPr="00FA4568" w:rsidRDefault="002215D8" w:rsidP="002215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>พูดประโยคโดยใช้สรรพนามกรรมตรงและกรรมรอง</w:t>
            </w:r>
          </w:p>
          <w:p w14:paraId="012CAA60" w14:textId="77777777" w:rsidR="002215D8" w:rsidRPr="00FA4568" w:rsidRDefault="002215D8" w:rsidP="002215D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4. เขียนประโยคโดยใช้สรรพนามกรรมตรงและกรรมรอง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990CB77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 xml:space="preserve">นักเรียนเรียงลำดับรูปภาพการ์ตูนเรื่อง </w:t>
            </w:r>
            <w:r w:rsidRPr="00FA4568">
              <w:rPr>
                <w:rFonts w:ascii="TH SarabunPSK" w:hAnsi="TH SarabunPSK" w:cs="TH SarabunPSK"/>
                <w:sz w:val="28"/>
              </w:rPr>
              <w:t>“Chaperon rouge”</w:t>
            </w:r>
          </w:p>
          <w:p w14:paraId="32DA5C9D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>นักเรียนบอกลำดับเหตุการณ์ที่เกิดขึ้นในการ์ตูน</w:t>
            </w:r>
          </w:p>
          <w:p w14:paraId="7E1FC3D8" w14:textId="77777777" w:rsidR="002215D8" w:rsidRPr="00FA4568" w:rsidRDefault="002215D8" w:rsidP="002215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 xml:space="preserve">3. นักเรียนแต่งประโยคจากการ์ตูนโดยใช้ </w:t>
            </w:r>
            <w:r w:rsidRPr="00FA4568">
              <w:rPr>
                <w:rFonts w:ascii="TH SarabunPSK" w:hAnsi="TH SarabunPSK" w:cs="TH SarabunPSK"/>
                <w:sz w:val="28"/>
              </w:rPr>
              <w:t>Passé composé /Imparfait</w:t>
            </w:r>
          </w:p>
          <w:p w14:paraId="23A91EA2" w14:textId="77777777" w:rsidR="002215D8" w:rsidRPr="00FA4568" w:rsidRDefault="002215D8" w:rsidP="002215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4. นักเรียนพูดประโยคที่มีสรรพนามกรรมตรงและกรรมรอง</w:t>
            </w:r>
          </w:p>
          <w:p w14:paraId="2A08F0F7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10EB7A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0826868F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4904CA41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57D00331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4. แบบประเมินคุณลักษณะอันพึงประสงค์</w:t>
            </w:r>
          </w:p>
          <w:p w14:paraId="62175800" w14:textId="77777777" w:rsidR="002215D8" w:rsidRPr="00FA4568" w:rsidRDefault="002215D8" w:rsidP="002215D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 xml:space="preserve">5.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>แบบสังเกตพฤติกรรมในชั้นเรียน</w:t>
            </w:r>
          </w:p>
          <w:p w14:paraId="3497D2BD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7C753A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>1. PowerPoint</w:t>
            </w:r>
          </w:p>
          <w:p w14:paraId="24AA005F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>สื่อรูปภาพ</w:t>
            </w:r>
          </w:p>
          <w:p w14:paraId="28DD0F3C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>เกม</w:t>
            </w:r>
          </w:p>
          <w:p w14:paraId="439E38A7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 xml:space="preserve">4.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</w:tc>
      </w:tr>
      <w:tr w:rsidR="0012501A" w:rsidRPr="00FA4568" w14:paraId="6E7A2148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D13818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61D81E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ACEA37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A2085C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279D18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C27C4E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C27AD54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31460E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597F6B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FA4568" w14:paraId="0DA9D989" w14:textId="77777777" w:rsidTr="00710BF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BB945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F7E7A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41C89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78452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BFB61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79DEB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20694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33D2C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E9FEC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FA4568" w14:paraId="3FE3DA31" w14:textId="77777777" w:rsidTr="00710BF6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80B041B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A96782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2F4CF0E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4B803FC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27DA15B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A3EC7C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3B4355F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3708607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ED2B8F2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50E062A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60F429D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B5435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05A408F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16B767A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2AD1FED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6AEBFBB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8FE53DC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FA4568" w14:paraId="20E74A1D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23365747" w14:textId="77777777" w:rsidR="002215D8" w:rsidRPr="00FA4568" w:rsidRDefault="002215D8" w:rsidP="002215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เป็นความเรียงและไม่ใช่ความเรียงรูปแบบต่าง ๆ จากสื่อสิ่งพิมพ์หรือสื่ออิเล็กทรอนิกส์ พร้อมทั้งให้เหตุผลประกอบ</w:t>
            </w:r>
          </w:p>
          <w:p w14:paraId="76BF1196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FA4568">
              <w:rPr>
                <w:rFonts w:ascii="TH SarabunPSK" w:hAnsi="TH SarabunPSK" w:cs="TH SarabunPSK"/>
                <w:sz w:val="28"/>
              </w:rPr>
              <w:t xml:space="preserve">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>พูด/เขียนโต้ตอบแลกเปลี่ยนข้อมูลเกี่ยวกับตนเอง ครอบครัว โรงเรียน อาหารเครื่องดื่ม การซื้อขาย การบริการ สถานที่ 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      </w:r>
          </w:p>
          <w:p w14:paraId="1B129CAF" w14:textId="77777777" w:rsidR="002215D8" w:rsidRPr="00FA4568" w:rsidRDefault="002215D8" w:rsidP="002215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 xml:space="preserve">8.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>พูด/เขียนโต้ตอบแลกเปลี่ยนข้อมูลเกี่ยวกับตนเอง ครอบครัว โรงเรียน อาหารเครื่องดื่ม การซื้อขาย การบริการ สถานที่ และสถานการณ์ในชีวิตประจำวัน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      </w:r>
          </w:p>
          <w:p w14:paraId="34119C59" w14:textId="77777777" w:rsidR="0012501A" w:rsidRPr="00FA4568" w:rsidRDefault="002215D8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 xml:space="preserve">9.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>พูด/เขียนแสดงความรู้สึก และแสดงความคิดเห็นเกี่ยวกับกิจกรรรม ข่าว เรื่องต่าง ๆ ใกล้ตัว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A7D3B5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BE329E">
              <w:rPr>
                <w:rFonts w:ascii="TH SarabunPSK" w:hAnsi="TH SarabunPSK" w:cs="TH SarabunPSK"/>
                <w:sz w:val="28"/>
                <w:cs/>
              </w:rPr>
              <w:t>สิ่งพิมพ์หรือสื่ออิเล็กทรอนิกส์</w:t>
            </w:r>
          </w:p>
          <w:p w14:paraId="1B718446" w14:textId="77777777" w:rsidR="0012501A" w:rsidRPr="004176D6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77EE1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r w:rsidRPr="004176D6">
              <w:rPr>
                <w:rFonts w:ascii="TH SarabunPSK" w:hAnsi="TH SarabunPSK" w:cs="TH SarabunPSK"/>
                <w:sz w:val="28"/>
              </w:rPr>
              <w:t xml:space="preserve"> </w:t>
            </w:r>
            <w:r w:rsidRPr="004176D6">
              <w:rPr>
                <w:rFonts w:ascii="TH SarabunPSK" w:hAnsi="TH SarabunPSK" w:cs="TH SarabunPSK"/>
                <w:sz w:val="28"/>
                <w:cs/>
              </w:rPr>
              <w:t>3. นักเรียนสามารถปฎิบัติตามคำแนะนำในคู่มือการใช้งานต่าง ๆ คำอธิบายและคำบรรยายที่ฟังและอ่าน</w:t>
            </w:r>
          </w:p>
          <w:p w14:paraId="6CEC29C6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176D6">
              <w:rPr>
                <w:rFonts w:ascii="TH SarabunPSK" w:hAnsi="TH SarabunPSK" w:cs="TH SarabunPSK"/>
                <w:sz w:val="28"/>
                <w:cs/>
              </w:rPr>
              <w:t>4. นักเรียนสามารถอ่านออกเสียงข่าว ประกาศ บทร้อยกรอง และบทละครสั้น ถูกต้องตามหลักการอ่าน</w:t>
            </w:r>
          </w:p>
          <w:p w14:paraId="3B0B818C" w14:textId="77777777" w:rsidR="0012501A" w:rsidRPr="002215D8" w:rsidRDefault="0012501A" w:rsidP="00710BF6">
            <w:pPr>
              <w:pStyle w:val="a3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BE329E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 โต้ตอบแลกเปลี่ยนข้อมูลเกี่ยวกับตนเอง ครอบครัว โรงเรียน สิ่งแวดล้อม เวลาว่าง</w:t>
            </w:r>
            <w:r w:rsidR="002215D8" w:rsidRPr="00BE329E">
              <w:rPr>
                <w:rFonts w:ascii="TH SarabunPSK" w:hAnsi="TH SarabunPSK" w:cs="TH SarabunPSK"/>
                <w:sz w:val="28"/>
                <w:cs/>
              </w:rPr>
              <w:t>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อาชีพและสถานการณ์ในชีวิตประจำวัน และเรื่อง</w:t>
            </w:r>
            <w:r w:rsidR="002215D8" w:rsidRPr="00A56BA1">
              <w:rPr>
                <w:rFonts w:ascii="TH SarabunPSK" w:hAnsi="TH SarabunPSK" w:cs="TH SarabunPSK"/>
                <w:cs/>
              </w:rPr>
              <w:t>ที่อยู่ในความสนใจ</w:t>
            </w:r>
            <w:r w:rsidR="002215D8"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="002215D8" w:rsidRPr="00D61F17">
              <w:rPr>
                <w:rFonts w:ascii="TH SarabunPSK" w:hAnsi="TH SarabunPSK" w:cs="TH SarabunPSK"/>
                <w:cs/>
              </w:rPr>
              <w:t>และสื่อสาร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75B200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3A712F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14E0FA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207CCE9" w14:textId="77777777" w:rsidR="002215D8" w:rsidRPr="00FA4568" w:rsidRDefault="002215D8" w:rsidP="002215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5. ทำแบบฝึกหัดเรื่องกรรมตรงและกรรมรอง</w:t>
            </w:r>
          </w:p>
          <w:p w14:paraId="004CC451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 xml:space="preserve">6. ทำแบบฝึกหัดเรื่องสรรพนาม </w:t>
            </w:r>
          </w:p>
          <w:p w14:paraId="1C13F75A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>en / y</w:t>
            </w:r>
          </w:p>
          <w:p w14:paraId="4504EA57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 xml:space="preserve">7.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 xml:space="preserve">แต่งประโยคเงื่อนไขโดยใช้ </w:t>
            </w:r>
            <w:r w:rsidRPr="00FA4568">
              <w:rPr>
                <w:rFonts w:ascii="TH SarabunPSK" w:hAnsi="TH SarabunPSK" w:cs="TH SarabunPSK"/>
                <w:sz w:val="28"/>
              </w:rPr>
              <w:t>si conditionnel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89EF374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 xml:space="preserve">5.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>นักเรียนแต่งประโยคที่มีสรรพนามกรรมตรงและกรรมรอง</w:t>
            </w:r>
          </w:p>
          <w:p w14:paraId="34EE9FE7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6. นักเรียนทำแบบฝึกหัดเรื่องกรรมตรงและกรรมรอง</w:t>
            </w:r>
          </w:p>
          <w:p w14:paraId="417936F0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7. นักเรียนทำแบบฝึกหัดเรื่อง</w:t>
            </w:r>
          </w:p>
          <w:p w14:paraId="623D5CBE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 xml:space="preserve">สรรพนาม </w:t>
            </w:r>
            <w:r w:rsidRPr="00FA4568">
              <w:rPr>
                <w:rFonts w:ascii="TH SarabunPSK" w:hAnsi="TH SarabunPSK" w:cs="TH SarabunPSK"/>
                <w:sz w:val="28"/>
              </w:rPr>
              <w:t>en / y</w:t>
            </w:r>
          </w:p>
          <w:p w14:paraId="671BD0C5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 xml:space="preserve">8.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 xml:space="preserve">นักเรียนเขียนประโยคเงื่อนไขโดยใช้ </w:t>
            </w:r>
            <w:r w:rsidRPr="00FA4568">
              <w:rPr>
                <w:rFonts w:ascii="TH SarabunPSK" w:hAnsi="TH SarabunPSK" w:cs="TH SarabunPSK"/>
                <w:sz w:val="28"/>
              </w:rPr>
              <w:t>si conditionnel</w:t>
            </w:r>
          </w:p>
          <w:p w14:paraId="3124F70D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 xml:space="preserve">9. นักเรียนทำแบบฝึกหัดประโยคเงื่อนไขโดยใช้ </w:t>
            </w:r>
            <w:r w:rsidRPr="00FA4568">
              <w:rPr>
                <w:rFonts w:ascii="TH SarabunPSK" w:hAnsi="TH SarabunPSK" w:cs="TH SarabunPSK"/>
                <w:sz w:val="28"/>
              </w:rPr>
              <w:t>si conditionnel</w:t>
            </w:r>
          </w:p>
          <w:p w14:paraId="72266D42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3A7E61" w14:textId="77777777" w:rsidR="0012501A" w:rsidRPr="00FA4568" w:rsidRDefault="0012501A" w:rsidP="002215D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0F1D64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FA4568" w14:paraId="2050DBA4" w14:textId="77777777" w:rsidTr="00710BF6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30AA2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BC95C" w14:textId="77777777" w:rsidR="0012501A" w:rsidRPr="00217DB7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8A677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6E71D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D331A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E580A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4718B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4A95A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1C2F4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FA4568" w14:paraId="61383BDE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06E39D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56F159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A75D214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090EB9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786B7A8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4089D0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F3CBF9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E50060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4C3274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FA4568" w14:paraId="30E0FA56" w14:textId="77777777" w:rsidTr="00710BF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DA889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77765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C3F8C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EC03D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1D0F4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A16F4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F6137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134E7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7450E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FA4568" w14:paraId="21E33D2C" w14:textId="77777777" w:rsidTr="00710BF6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1F07D53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04A8F4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7D25D46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C512EF4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1832F65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0BDE6C6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04AEC6F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5D2DA3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2AC971A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22D8A2D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81AAFFF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DEA6B2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2ADEB6E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52DC309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7A01594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368720F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8EC7220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FA4568" w14:paraId="347DE130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25AE8B17" w14:textId="77777777" w:rsidR="002215D8" w:rsidRPr="00FA4568" w:rsidRDefault="002215D8" w:rsidP="002215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จากการฟังและอ่านอย่างมีเหตุผล</w:t>
            </w:r>
          </w:p>
          <w:p w14:paraId="341ABD7C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>พูด/เขียนนำเสนอข้อมูลเกี่ยวกับตนเอง กิจวัตรประจำวัน ข่าว เหตุการณ์และสิ่งต่าง ๆ ตามความสนใจของสังคม</w:t>
            </w:r>
          </w:p>
          <w:p w14:paraId="00E40682" w14:textId="77777777" w:rsidR="002215D8" w:rsidRPr="00FA4568" w:rsidRDefault="002215D8" w:rsidP="002215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 xml:space="preserve">12. 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46DA4F24" w14:textId="77777777" w:rsidR="002215D8" w:rsidRDefault="002215D8" w:rsidP="002215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</w:rPr>
              <w:t>17.</w:t>
            </w:r>
            <w:r w:rsidRPr="00FA4568">
              <w:rPr>
                <w:rFonts w:ascii="TH SarabunPSK" w:hAnsi="TH SarabunPSK" w:cs="TH SarabunPSK"/>
                <w:sz w:val="28"/>
                <w:cs/>
              </w:rPr>
              <w:t xml:space="preserve"> 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401AEE79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43B6774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5FCC2A1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CC36D22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61F17">
              <w:rPr>
                <w:rFonts w:ascii="TH SarabunPSK" w:hAnsi="TH SarabunPSK" w:cs="TH SarabunPSK"/>
                <w:cs/>
              </w:rPr>
              <w:t>อย่างต่อเนื่องและเหมาะสม</w:t>
            </w:r>
          </w:p>
          <w:p w14:paraId="503E989A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2C2D6F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 และแสดงความคิดเห็นเกี่ยวกับข่าว เหตุการณ์ ประสบการณ์และสถานการณ์ในชีวิตประจำวัน และเรื่องที่อยู่ในความสนใจ อย่างมีเหตุผล</w:t>
            </w:r>
          </w:p>
          <w:p w14:paraId="0C713154" w14:textId="77777777" w:rsidR="002215D8" w:rsidRDefault="0012501A" w:rsidP="002215D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2C2D6F">
              <w:rPr>
                <w:rFonts w:ascii="TH SarabunPSK" w:hAnsi="TH SarabunPSK" w:cs="TH SarabunPSK"/>
                <w:sz w:val="28"/>
                <w:cs/>
              </w:rPr>
              <w:t xml:space="preserve">. นักเรียนสามารถพูด/เขียนให้ข้อมูล </w:t>
            </w:r>
            <w:r w:rsidR="002215D8" w:rsidRPr="002C2D6F">
              <w:rPr>
                <w:rFonts w:ascii="TH SarabunPSK" w:hAnsi="TH SarabunPSK" w:cs="TH SarabunPSK"/>
                <w:sz w:val="28"/>
                <w:cs/>
              </w:rPr>
              <w:t>เกี่ยวกับข่าว เหตุการณ์ ประสบการณ์ และสถานการณ์ในชีวิตประจำวัน และเรื่องที่อยู่ในความสนใจ</w:t>
            </w:r>
          </w:p>
          <w:p w14:paraId="6D7E0DC6" w14:textId="77777777" w:rsidR="0012501A" w:rsidRP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2C2D6F">
              <w:rPr>
                <w:rFonts w:ascii="TH SarabunPSK" w:hAnsi="TH SarabunPSK" w:cs="TH SarabunPSK"/>
                <w:sz w:val="28"/>
                <w:cs/>
              </w:rPr>
              <w:t>. 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E34FDB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7B3FD5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4C757E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D443592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CC7F0DD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702B6D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3E9F9C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FA4568" w14:paraId="2DFBB894" w14:textId="77777777" w:rsidTr="00710BF6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4CD25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EF50E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C1A84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1FA52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CD065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36A70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729EB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01768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EAE25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FA4568" w14:paraId="176844C6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CE4D843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495BA7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4E034A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E0FDC1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C73C715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A92EAC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703F40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E3727A9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F934B7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FA4568" w14:paraId="2CF35F36" w14:textId="77777777" w:rsidTr="00710BF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30FD0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254A9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6B6C7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ED2E5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D9CE4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8C0DB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B45EF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6BA64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95CA1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FA4568" w14:paraId="589A935F" w14:textId="77777777" w:rsidTr="00710BF6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F98627A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4069D36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CCA17FA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006B939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CFC8CA9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FACF7C7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9AA5299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62FB875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FC44A87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86BF7B5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10AAC5B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CB1F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1B7103E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F717C4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0579851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B7B144D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BC67C48" w14:textId="77777777" w:rsidR="0012501A" w:rsidRPr="00FA4568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A4568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FA4568" w14:paraId="19365164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3D148CB6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866FCDB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1FF3621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6CC37ED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38A51D2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C71C425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37EBDFF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04BB189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2E69CB4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4166741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A83F57D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36DA430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0408EDD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B5B4C9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2D6F">
              <w:rPr>
                <w:rFonts w:ascii="TH SarabunPSK" w:hAnsi="TH SarabunPSK" w:cs="TH SarabunPSK"/>
                <w:sz w:val="28"/>
                <w:cs/>
              </w:rPr>
              <w:t>วัฒนธรรมของเจ้าของภาษา</w:t>
            </w:r>
          </w:p>
          <w:p w14:paraId="10E570A5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2C2D6F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นักเรียนสามารถใช้ภาษาสื่อสารในสถานการณ์จริง/สถานการณ์จำลองที่เกิดขึ้นในห้องเรียน สถานศึกษา และชุมชน</w:t>
            </w:r>
          </w:p>
          <w:p w14:paraId="4D1F1387" w14:textId="77777777" w:rsidR="002215D8" w:rsidRDefault="002215D8" w:rsidP="002215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C2D6F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2C2D6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2C2D6F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3C3CF49D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9810B52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69C0BED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B825359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1C44569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1A7C34F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BFC7268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BDEF46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791350E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8AD581D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D1A3E4E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2D51426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372B92B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3366569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8DD4F39" w14:textId="77777777" w:rsidR="002215D8" w:rsidRDefault="002215D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D3534FF" w14:textId="77777777" w:rsidR="002215D8" w:rsidRPr="00FA4568" w:rsidRDefault="002215D8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3ED4B5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72F4D3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273106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9907C16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6F527B7" w14:textId="77777777" w:rsidR="0012501A" w:rsidRPr="00FA4568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017B82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EC16DF" w14:textId="77777777" w:rsidR="0012501A" w:rsidRPr="00FA4568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217DB7" w14:paraId="4E3FEB39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DD1DC7" w14:textId="77777777" w:rsidR="0012501A" w:rsidRPr="00217DB7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4CC3AD3" w14:textId="77777777" w:rsidR="0012501A" w:rsidRPr="00217DB7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9F9A133" w14:textId="77777777" w:rsidR="0012501A" w:rsidRPr="00217DB7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A9CE42" w14:textId="77777777" w:rsidR="0012501A" w:rsidRPr="00217DB7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55AA4AD" w14:textId="77777777" w:rsidR="0012501A" w:rsidRPr="00217DB7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6C4D7F" w14:textId="77777777" w:rsidR="0012501A" w:rsidRPr="00217DB7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E5FA5E" w14:textId="77777777" w:rsidR="0012501A" w:rsidRPr="00217DB7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BC2E475" w14:textId="77777777" w:rsidR="0012501A" w:rsidRPr="00217DB7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C31D17" w14:textId="77777777" w:rsidR="0012501A" w:rsidRPr="00217DB7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52FCAE5" w14:textId="77777777" w:rsidR="0012501A" w:rsidRPr="00E548F3" w:rsidRDefault="0012501A" w:rsidP="0012501A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58756DC" w14:textId="77777777" w:rsidR="0012501A" w:rsidRPr="00D77D83" w:rsidRDefault="0012501A" w:rsidP="0012501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41BFB16" w14:textId="77777777" w:rsidR="0012501A" w:rsidRPr="00D77D83" w:rsidRDefault="0012501A" w:rsidP="0012501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6</w:t>
      </w:r>
    </w:p>
    <w:p w14:paraId="407C2135" w14:textId="77777777" w:rsidR="0012501A" w:rsidRPr="00D77D83" w:rsidRDefault="0012501A" w:rsidP="0012501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ฝ33201</w:t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รายวิชาภาษาฝรั่งเศสรอบรู้ </w:t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7D83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7512BA27" w14:textId="77777777" w:rsidR="0012501A" w:rsidRPr="00D77D83" w:rsidRDefault="0012501A" w:rsidP="0012501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77D8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A7C6A71" w14:textId="77777777" w:rsidR="0012501A" w:rsidRPr="00D77D83" w:rsidRDefault="0012501A" w:rsidP="0012501A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77D8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 w:rsidRPr="00D77D83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D77D83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D77D8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D77D8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เรื่อง  </w:t>
      </w:r>
      <w:r w:rsidRPr="00D77D8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Unité 1 : Les métiers et mon avenir </w:t>
      </w:r>
      <w:r w:rsidRPr="00D77D8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เวลา  </w:t>
      </w:r>
      <w:r w:rsidR="00D12178">
        <w:rPr>
          <w:rFonts w:ascii="TH SarabunPSK" w:hAnsi="TH SarabunPSK" w:cs="TH SarabunPSK"/>
          <w:b/>
          <w:bCs/>
          <w:sz w:val="32"/>
          <w:szCs w:val="32"/>
        </w:rPr>
        <w:t>36</w:t>
      </w:r>
      <w:r w:rsidRPr="00D77D8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420C700E" w14:textId="77777777" w:rsidR="0012501A" w:rsidRPr="00D77D83" w:rsidRDefault="0012501A" w:rsidP="0012501A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D77D83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72339E5A" w14:textId="77777777" w:rsidR="0012501A" w:rsidRPr="00D77D83" w:rsidRDefault="0012501A" w:rsidP="0012501A">
      <w:pPr>
        <w:pStyle w:val="a3"/>
        <w:rPr>
          <w:rFonts w:ascii="TH SarabunPSK" w:hAnsi="TH SarabunPSK" w:cs="TH SarabunPSK"/>
          <w:sz w:val="29"/>
          <w:szCs w:val="29"/>
        </w:rPr>
      </w:pPr>
      <w:r w:rsidRPr="00D77D83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D77D83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D77D83">
        <w:rPr>
          <w:rFonts w:ascii="TH SarabunPSK" w:hAnsi="TH SarabunPSK" w:cs="TH SarabunPSK"/>
          <w:sz w:val="29"/>
          <w:szCs w:val="29"/>
          <w:cs/>
        </w:rPr>
        <w:tab/>
      </w:r>
    </w:p>
    <w:p w14:paraId="414ED7A9" w14:textId="77777777" w:rsidR="0012501A" w:rsidRPr="00D77D83" w:rsidRDefault="0012501A" w:rsidP="0012501A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D77D83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08B436B4" w14:textId="77777777" w:rsidR="0012501A" w:rsidRPr="00D77D83" w:rsidRDefault="0012501A" w:rsidP="0012501A">
      <w:pPr>
        <w:spacing w:after="0"/>
        <w:ind w:right="-897" w:firstLine="720"/>
        <w:rPr>
          <w:rFonts w:ascii="TH SarabunPSK" w:eastAsia="Adobe Gothic Std B" w:hAnsi="TH SarabunPSK" w:cs="TH SarabunPSK"/>
          <w:sz w:val="29"/>
          <w:szCs w:val="29"/>
        </w:rPr>
      </w:pPr>
      <w:r w:rsidRPr="00D77D83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04A355BC" w14:textId="77777777" w:rsidR="0012501A" w:rsidRPr="00D77D83" w:rsidRDefault="0012501A" w:rsidP="0012501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D77D83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091CC592" w14:textId="77777777" w:rsidR="0012501A" w:rsidRPr="00D77D83" w:rsidRDefault="0012501A" w:rsidP="0012501A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D77D83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2FD43553" w14:textId="77777777" w:rsidR="0012501A" w:rsidRPr="00D77D83" w:rsidRDefault="0012501A" w:rsidP="0012501A">
      <w:pPr>
        <w:spacing w:after="0"/>
        <w:ind w:firstLine="720"/>
        <w:jc w:val="thaiDistribute"/>
        <w:rPr>
          <w:rFonts w:ascii="TH SarabunPSK" w:eastAsia="Adobe Gothic Std B" w:hAnsi="TH SarabunPSK" w:cs="TH SarabunPSK"/>
          <w:sz w:val="29"/>
          <w:szCs w:val="29"/>
        </w:rPr>
      </w:pPr>
      <w:r w:rsidRPr="00D77D83">
        <w:rPr>
          <w:rFonts w:ascii="TH SarabunPSK" w:eastAsia="Adobe Gothic Std B" w:hAnsi="TH SarabunPSK" w:cs="TH SarabunPSK"/>
          <w:sz w:val="29"/>
          <w:szCs w:val="29"/>
          <w:cs/>
        </w:rPr>
        <w:t>ต2.2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</w:r>
    </w:p>
    <w:p w14:paraId="7B0E8F55" w14:textId="77777777" w:rsidR="0012501A" w:rsidRPr="00D77D83" w:rsidRDefault="0012501A" w:rsidP="0012501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D77D83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789DBC71" w14:textId="77777777" w:rsidR="0012501A" w:rsidRPr="00D77D83" w:rsidRDefault="0012501A" w:rsidP="0012501A">
      <w:pPr>
        <w:spacing w:after="0"/>
        <w:ind w:firstLine="720"/>
        <w:jc w:val="thaiDistribute"/>
        <w:rPr>
          <w:rFonts w:ascii="TH SarabunPSK" w:eastAsia="Adobe Gothic Std B" w:hAnsi="TH SarabunPSK" w:cs="TH SarabunPSK"/>
          <w:sz w:val="29"/>
          <w:szCs w:val="29"/>
        </w:rPr>
      </w:pPr>
      <w:r w:rsidRPr="00D77D83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565331F6" w14:textId="77777777" w:rsidR="0012501A" w:rsidRPr="00D77D83" w:rsidRDefault="0012501A" w:rsidP="0012501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D77D83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50B08E65" w14:textId="77777777" w:rsidR="0012501A" w:rsidRPr="00D77D83" w:rsidRDefault="0012501A" w:rsidP="0012501A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D77D83">
        <w:rPr>
          <w:rFonts w:ascii="TH SarabunPSK" w:eastAsia="Adobe Gothic Std B" w:hAnsi="TH SarabunPSK" w:cs="TH SarabunPSK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2053A557" w14:textId="77777777" w:rsidR="0012501A" w:rsidRPr="00D77D83" w:rsidRDefault="0012501A" w:rsidP="0012501A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D77D83">
        <w:rPr>
          <w:rFonts w:ascii="TH SarabunPSK" w:eastAsia="Adobe Gothic Std B" w:hAnsi="TH SarabunPSK" w:cs="TH SarabunPSK"/>
          <w:sz w:val="29"/>
          <w:szCs w:val="29"/>
          <w:cs/>
        </w:rPr>
        <w:t>ต</w:t>
      </w:r>
      <w:r w:rsidRPr="00D77D83">
        <w:rPr>
          <w:rFonts w:ascii="TH SarabunPSK" w:eastAsia="Adobe Gothic Std B" w:hAnsi="TH SarabunPSK" w:cs="TH SarabunPSK"/>
          <w:sz w:val="29"/>
          <w:szCs w:val="29"/>
        </w:rPr>
        <w:t xml:space="preserve">4.2 </w:t>
      </w:r>
      <w:r w:rsidRPr="00D77D83">
        <w:rPr>
          <w:rFonts w:ascii="TH SarabunPSK" w:eastAsia="Adobe Gothic Std B" w:hAnsi="TH SarabunPSK" w:cs="TH SarabunPSK"/>
          <w:sz w:val="29"/>
          <w:szCs w:val="29"/>
          <w:cs/>
        </w:rPr>
        <w:t>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43FABC9E" w14:textId="77777777" w:rsidR="0012501A" w:rsidRPr="00D77D83" w:rsidRDefault="0012501A" w:rsidP="0012501A">
      <w:pPr>
        <w:pStyle w:val="a3"/>
        <w:rPr>
          <w:rFonts w:ascii="TH SarabunPSK" w:hAnsi="TH SarabunPSK" w:cs="TH SarabunPSK"/>
          <w:sz w:val="29"/>
          <w:szCs w:val="29"/>
          <w:cs/>
        </w:rPr>
      </w:pPr>
      <w:r w:rsidRPr="00D77D83">
        <w:rPr>
          <w:rFonts w:ascii="TH SarabunPSK" w:hAnsi="TH SarabunPSK" w:cs="TH SarabunPSK"/>
          <w:sz w:val="29"/>
          <w:szCs w:val="29"/>
        </w:rPr>
        <w:tab/>
      </w:r>
      <w:r w:rsidRPr="00D77D83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D77D83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ข้อ8, ข้อ9, ข้อ10, ข้อ11, ข้อ12, ข้อ15, ข้อ16, ข้อ17, ข้อ18, ข้อ19</w:t>
      </w:r>
    </w:p>
    <w:p w14:paraId="0522D437" w14:textId="77777777" w:rsidR="0012501A" w:rsidRPr="00D77D83" w:rsidRDefault="0012501A" w:rsidP="0012501A">
      <w:pPr>
        <w:pStyle w:val="a3"/>
        <w:ind w:left="216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12501A" w:rsidRPr="00D77D83" w14:paraId="4EBE8B55" w14:textId="77777777" w:rsidTr="00710BF6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2433FB27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36D158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70A166D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690B3E5E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F649621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0E0651B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B936CB0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1BD7867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CC0CBE6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B5B3783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56D40EE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B60C7FA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AE4694F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7A8CAF9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17F930A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638C5A5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B030AB4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D77D83" w14:paraId="1EDDF3D3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7EF423F3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1. ปฎิบัติตามคำแนะนำในคู่มือการใช้งานต่าง ๆ คำอธิบายและคำบรรยายที่ฟังและอ่าน</w:t>
            </w:r>
          </w:p>
          <w:p w14:paraId="77142CF1" w14:textId="77777777" w:rsidR="00D12178" w:rsidRPr="00D12178" w:rsidRDefault="00D12178" w:rsidP="00710BF6">
            <w:pPr>
              <w:pStyle w:val="a3"/>
              <w:rPr>
                <w:rFonts w:ascii="TH SarabunPSK" w:hAnsi="TH SarabunPSK" w:cs="TH SarabunPSK" w:hint="cs"/>
                <w:sz w:val="29"/>
                <w:szCs w:val="29"/>
              </w:rPr>
            </w:pPr>
            <w:r w:rsidRPr="00D77D83">
              <w:rPr>
                <w:rFonts w:ascii="TH SarabunPSK" w:hAnsi="TH SarabunPSK" w:cs="TH SarabunPSK"/>
                <w:sz w:val="29"/>
                <w:szCs w:val="29"/>
                <w:cs/>
              </w:rPr>
              <w:t>2. อ่านออกเสียงข้อความ ข่าว ประกาศ บทร้อยกรอง ถูกต้องตามหลักการอ่าน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C0D0991" w14:textId="77777777" w:rsidR="00D12178" w:rsidRDefault="0012501A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r w:rsidRPr="001F4D1F">
              <w:rPr>
                <w:rFonts w:ascii="TH SarabunPSK" w:hAnsi="TH SarabunPSK" w:cs="TH SarabunPSK"/>
                <w:sz w:val="28"/>
              </w:rPr>
              <w:t xml:space="preserve"> 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1. นักเรียนสามารถเข้าใจคำแนะนำในคู่มือการใช้งานต่าง ๆ</w:t>
            </w:r>
            <w:r w:rsidR="00D121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12178" w:rsidRPr="001F4D1F">
              <w:rPr>
                <w:rFonts w:ascii="TH SarabunPSK" w:hAnsi="TH SarabunPSK" w:cs="TH SarabunPSK"/>
                <w:sz w:val="28"/>
                <w:cs/>
              </w:rPr>
              <w:t>คำอธิบายและคำบรรยายที่ฟังและอ่าน</w:t>
            </w:r>
          </w:p>
          <w:p w14:paraId="7B34EECB" w14:textId="77777777" w:rsidR="0012501A" w:rsidRPr="00D77D83" w:rsidRDefault="00D12178" w:rsidP="00D1217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นักเรียนสามารถระบุสื่อที่ไม่ใช่ความเรียงรูปแบบต่าง ๆ ให้</w:t>
            </w:r>
            <w:r w:rsidRPr="00D77D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B9C9E6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7D83">
              <w:rPr>
                <w:rFonts w:ascii="TH SarabunPSK" w:hAnsi="TH SarabunPSK" w:cs="TH SarabunPSK"/>
                <w:b/>
                <w:bCs/>
                <w:sz w:val="28"/>
              </w:rPr>
              <w:t>Lexique :</w:t>
            </w:r>
          </w:p>
          <w:p w14:paraId="4A83429D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- คำศัพท์เกี่ยวกับอาชีพ</w:t>
            </w:r>
          </w:p>
          <w:p w14:paraId="289F5482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- คำศัพท์เกี่ยวกับสถานที่ทำงาน</w:t>
            </w:r>
          </w:p>
          <w:p w14:paraId="0379C00B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7D83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</w:p>
          <w:p w14:paraId="70C91E0A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- การตั้งคำถามแบบทางการ</w:t>
            </w:r>
          </w:p>
          <w:p w14:paraId="6E9260BD" w14:textId="77777777" w:rsidR="00D12178" w:rsidRPr="00D77D83" w:rsidRDefault="00D12178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961D4A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-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19EE3F48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63FE64C1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316C1CEA" w14:textId="77777777" w:rsidR="00D12178" w:rsidRPr="00D77D83" w:rsidRDefault="00D12178" w:rsidP="00D1217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1B9E023E" w14:textId="77777777" w:rsidR="00D12178" w:rsidRPr="00D77D83" w:rsidRDefault="00D12178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C8D812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0F15F253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57FE0E14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486EEA62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622298A0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644628F6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29E425A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1. พูดคำถามแบบทางการภาษาฝรั่งเศส</w:t>
            </w:r>
          </w:p>
          <w:p w14:paraId="3C64607F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>2.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 เขียนคำถามแบบทางการภาษาฝรั่งเศส</w:t>
            </w:r>
          </w:p>
          <w:p w14:paraId="71D6ADE4" w14:textId="77777777" w:rsidR="0012501A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3. พูดคุณสมบัติของแต่ละอาชีพเป็นภาษาฝรั่งเศส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3DA0827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1.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>ครูแจ้งจุดประสงค์การเรียนรู้</w:t>
            </w:r>
          </w:p>
          <w:p w14:paraId="6E77919D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2. นักเรียนดูวิดีโอเกี่ยวกับอาชีพและสถานที่ทำงาน </w:t>
            </w:r>
          </w:p>
          <w:p w14:paraId="7C1A1EE1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3. นักเรียนจดคำศัพท์ลงสมุด</w:t>
            </w:r>
          </w:p>
          <w:p w14:paraId="111F9ED8" w14:textId="77777777" w:rsidR="0012501A" w:rsidRPr="00D77D83" w:rsidRDefault="00D12178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4.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นักเรียนสังเกตการใช้เพศของคำนามเกี่ยวกับอาชีพ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1D76C0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566152A7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6EACC5A1" w14:textId="77777777" w:rsidR="0012501A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7526A014" w14:textId="77777777" w:rsidR="00D12178" w:rsidRPr="00D77D83" w:rsidRDefault="00D12178" w:rsidP="00D1217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แบบประเมินทักษะการพูด</w:t>
            </w:r>
          </w:p>
          <w:p w14:paraId="65D8235D" w14:textId="77777777" w:rsidR="00D12178" w:rsidRPr="00D77D83" w:rsidRDefault="00D12178" w:rsidP="00D1217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5.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>แบบประเมินทักษะการเขียน</w:t>
            </w:r>
          </w:p>
          <w:p w14:paraId="2FD1899E" w14:textId="77777777" w:rsidR="00D12178" w:rsidRPr="00D77D83" w:rsidRDefault="00D12178" w:rsidP="00D12178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6. แบบประเมินการนำเสนองาน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993C48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1.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r w:rsidRPr="00D77D83">
              <w:rPr>
                <w:rFonts w:ascii="TH SarabunPSK" w:hAnsi="TH SarabunPSK" w:cs="TH SarabunPSK"/>
                <w:sz w:val="28"/>
              </w:rPr>
              <w:t>Adosphère 2</w:t>
            </w:r>
          </w:p>
          <w:p w14:paraId="55AA4D61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2.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01675710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3. เกม</w:t>
            </w:r>
          </w:p>
          <w:p w14:paraId="7483A599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Pr="00D77D83">
              <w:rPr>
                <w:rFonts w:ascii="TH SarabunPSK" w:hAnsi="TH SarabunPSK" w:cs="TH SarabunPSK"/>
                <w:sz w:val="28"/>
              </w:rPr>
              <w:t>PowerPoint</w:t>
            </w:r>
          </w:p>
          <w:p w14:paraId="7974E5E7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5. สื่อรูปภาพจากอินเตอร์เน็ต</w:t>
            </w:r>
          </w:p>
          <w:p w14:paraId="14A4B5F3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6. คลิปวิดีโอ</w:t>
            </w:r>
          </w:p>
          <w:p w14:paraId="0DE4D577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12501A" w:rsidRPr="00D77D83" w14:paraId="781FA50E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3DFA4F8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C88439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857F83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79815C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6465CF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A2A9A9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53B513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567D56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130124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D77D83" w14:paraId="5E6BD3D8" w14:textId="77777777" w:rsidTr="00710BF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C0843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5EE0B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A1800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7A985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F0DFC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85F00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176C4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6091B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82AB8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D77D83" w14:paraId="2B6F5D11" w14:textId="77777777" w:rsidTr="00710BF6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AB012C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58F0EA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F1F2B7B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9D3EBCA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209A9FB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7CAD6ED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BA42CA6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4519B06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9B4E9EE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C7F2481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4A848EB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025A53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0502534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DB009E5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5784D0A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33050F9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F9F4037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D77D83" w14:paraId="2FE90782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6A521BE8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D77D83">
              <w:rPr>
                <w:rFonts w:ascii="TH SarabunPSK" w:hAnsi="TH SarabunPSK" w:cs="TH SarabunPSK"/>
                <w:sz w:val="29"/>
                <w:szCs w:val="29"/>
                <w:cs/>
              </w:rPr>
              <w:t>3. อธิบาย/เขียนประโยคและข้อความให้สัมพันธ์กับสื่อที่ไม่ใช่ความเรียงรูปแบบต่าง ๆ ที่อ่าน รวมทั้งระบุและเขียนสื่อที่ไม่ใช่ความเรียงรูปแบบต่าง ๆ ให้สัมพันธ์กับประโยคและข้อความที่ฟังหรืออ่าน</w:t>
            </w:r>
          </w:p>
          <w:p w14:paraId="6B057F1A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D77D83">
              <w:rPr>
                <w:rFonts w:ascii="TH SarabunPSK" w:hAnsi="TH SarabunPSK" w:cs="TH SarabunPSK"/>
                <w:sz w:val="29"/>
                <w:szCs w:val="29"/>
                <w:cs/>
              </w:rPr>
              <w:t>4. จับใจความสำคัญ และสรุปความจากการฟังและอ่าน ข้อมูล ข่าว บทความ บันเทิงคดี สื่อที่เป็นความเรียงและไม่ใช่ความเรียงรูปแบบต่าง ๆ จากสื่อสิ่งพิมพ์หรือสื่ออิเล็กทรอนิกส์ พร้อมให้เหตุผลประกอบ</w:t>
            </w:r>
          </w:p>
          <w:p w14:paraId="4CE9F0E5" w14:textId="77777777" w:rsidR="0012501A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D77D83">
              <w:rPr>
                <w:rFonts w:ascii="TH SarabunPSK" w:hAnsi="TH SarabunPSK" w:cs="TH SarabunPSK"/>
                <w:sz w:val="29"/>
                <w:szCs w:val="29"/>
                <w:cs/>
              </w:rPr>
              <w:t>5. พูด/เขียนโต้ตอบแลกเปลี่ยนข้อมูลเกี่ยวกับตนเอง ครอบครัว โรงเรียน สิ่งแวดล้อม เวลาว่าง 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อาชีพและสถานการณ์ใน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CB631F" w14:textId="77777777" w:rsidR="00D12178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สัมพันธ์กับประโยคและข้อความที่ฟังหรืออ่าน</w:t>
            </w:r>
          </w:p>
          <w:p w14:paraId="26A6859D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Pr="001F4D1F">
              <w:rPr>
                <w:rFonts w:ascii="TH SarabunPSK" w:hAnsi="TH SarabunPSK" w:cs="TH SarabunPSK"/>
                <w:sz w:val="28"/>
              </w:rPr>
              <w:t xml:space="preserve"> 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นักเรียนสามารถบอกใจความสำคัญของข้อมูล ข่าว บทความ บันเทิงคดี สื่อที่เป็นความเรียงและไม่ใช่ความเรียงรูปแบบต่าง ๆ จากสื่อสิ่งพิมพ์หรือสื่ออิเล็กทรอนิกส์</w:t>
            </w:r>
          </w:p>
          <w:p w14:paraId="5D609A58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นักเรียนสามารถบอกความเหมือน/ความแตกต่างระหว่างวิถีชีวิต ความเชื่อและวัฒนธรรมของเจ้าของภาษา ของไทยบนพื้นฐานแนวคิดหลัก</w:t>
            </w:r>
            <w:r w:rsidR="00D12178" w:rsidRPr="001F4D1F">
              <w:rPr>
                <w:rFonts w:ascii="TH SarabunPSK" w:hAnsi="TH SarabunPSK" w:cs="TH SarabunPSK"/>
                <w:sz w:val="28"/>
                <w:cs/>
              </w:rPr>
              <w:t>ปรัชญาเศรษฐกิจพอเพียง รวมทั้งวัฒนธรรมที่แตกต่างของประชาคมอาเซียน</w:t>
            </w:r>
          </w:p>
          <w:p w14:paraId="5E0E18A7" w14:textId="77777777" w:rsidR="00D12178" w:rsidRPr="00D77D83" w:rsidRDefault="00D12178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F4D1F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r w:rsidRPr="001F4D1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นักเรียนสามารถปฎิบัติตามคำแนะนำในคู่มือการใช้งานต่าง ๆ คำอธิบายและคำบรรยายที่ฟังและอ่าน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D4B414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- การพูดถึงคุณสมบัติของแต่ละอาชีพ</w:t>
            </w:r>
          </w:p>
          <w:p w14:paraId="440D554E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-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การบอกความเป็นไปได้ </w:t>
            </w:r>
          </w:p>
          <w:p w14:paraId="4E8E7CB5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-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การอธิบายความจำเป็นโดยใช้ </w:t>
            </w:r>
            <w:r w:rsidRPr="00D77D83">
              <w:rPr>
                <w:rFonts w:ascii="TH SarabunPSK" w:hAnsi="TH SarabunPSK" w:cs="TH SarabunPSK"/>
                <w:sz w:val="28"/>
              </w:rPr>
              <w:t>il faut</w:t>
            </w:r>
          </w:p>
          <w:p w14:paraId="4B5310C2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-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การสัมภาษณ์งาน </w:t>
            </w:r>
          </w:p>
          <w:p w14:paraId="4CB6B69F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-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>การเขียนเกี่ยวกับอาชีพที่นักเรียนสนใจ</w:t>
            </w:r>
          </w:p>
          <w:p w14:paraId="1888CAEE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-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>การแสดงความคิดเห็นเกี่ยวกับอาชีพ</w:t>
            </w:r>
          </w:p>
          <w:p w14:paraId="52DDC5C8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7D83">
              <w:rPr>
                <w:rFonts w:ascii="TH SarabunPSK" w:hAnsi="TH SarabunPSK" w:cs="TH SarabunPSK"/>
                <w:b/>
                <w:bCs/>
                <w:sz w:val="28"/>
              </w:rPr>
              <w:t>Grammaire :</w:t>
            </w:r>
          </w:p>
          <w:p w14:paraId="20F961C6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-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คำกริยา </w:t>
            </w:r>
            <w:r w:rsidRPr="00D77D83">
              <w:rPr>
                <w:rFonts w:ascii="TH SarabunPSK" w:hAnsi="TH SarabunPSK" w:cs="TH SarabunPSK"/>
                <w:sz w:val="28"/>
              </w:rPr>
              <w:t>pouvoir</w:t>
            </w:r>
          </w:p>
          <w:p w14:paraId="1A28B3C9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-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การตั้งคำถามแบบทางการ </w:t>
            </w:r>
            <w:r w:rsidRPr="00D77D83">
              <w:rPr>
                <w:rFonts w:ascii="TH SarabunPSK" w:hAnsi="TH SarabunPSK" w:cs="TH SarabunPSK"/>
                <w:sz w:val="28"/>
              </w:rPr>
              <w:t>avec inversion du sujet</w:t>
            </w:r>
          </w:p>
          <w:p w14:paraId="2685EB1B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-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การใช้ </w:t>
            </w:r>
            <w:r w:rsidRPr="00D77D83">
              <w:rPr>
                <w:rFonts w:ascii="TH SarabunPSK" w:hAnsi="TH SarabunPSK" w:cs="TH SarabunPSK"/>
                <w:sz w:val="28"/>
              </w:rPr>
              <w:t>il faut + infinitif</w:t>
            </w:r>
          </w:p>
          <w:p w14:paraId="7A99306A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-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เพศชาย/เพศหญิงของคำนามเกี่ยวกับอาชีพ  </w:t>
            </w:r>
          </w:p>
          <w:p w14:paraId="61E348E5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7052BB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22AC18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C30FE97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4.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>เขียนคุณสมบัติของแต่ละอาชีพเป็นภาษาฝรั่งเศส</w:t>
            </w:r>
          </w:p>
          <w:p w14:paraId="5EA3D9F2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5.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 พูดบอกความเป็นไปได้ภาษาฝรั่งเศส</w:t>
            </w:r>
          </w:p>
          <w:p w14:paraId="4EECF2C1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6.  พูดบอกความจำเป็นโดยใช้ </w:t>
            </w:r>
            <w:r w:rsidRPr="00D77D83">
              <w:rPr>
                <w:rFonts w:ascii="TH SarabunPSK" w:hAnsi="TH SarabunPSK" w:cs="TH SarabunPSK"/>
                <w:sz w:val="28"/>
              </w:rPr>
              <w:t>il faut</w:t>
            </w:r>
          </w:p>
          <w:p w14:paraId="7329A7C8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7.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เขียนบอกความจำเป็นโดยใช้ </w:t>
            </w:r>
            <w:r w:rsidRPr="00D77D83">
              <w:rPr>
                <w:rFonts w:ascii="TH SarabunPSK" w:hAnsi="TH SarabunPSK" w:cs="TH SarabunPSK"/>
                <w:sz w:val="28"/>
              </w:rPr>
              <w:t>il faut</w:t>
            </w:r>
          </w:p>
          <w:p w14:paraId="2016A369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8.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>แสดงบทบาทสมมติสัมภาษณ์งาน</w:t>
            </w:r>
          </w:p>
          <w:p w14:paraId="1F87C172" w14:textId="77777777" w:rsidR="00D12178" w:rsidRPr="00D77D83" w:rsidRDefault="00D12178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9. เขียนเกี่ยวกับอาชีพที่นักเรียนสนใจ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6150523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5.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นักเรียนเรียนรู้วิธีการเปลี่ยนเพศของคำนามเกี่ยวกับอาชีพให้สอดคล้องกับประธานของประโยค  </w:t>
            </w:r>
          </w:p>
          <w:p w14:paraId="5F72D792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>6.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 นักเรียนฝึกตั้งคำถามแบบทางการ</w:t>
            </w:r>
          </w:p>
          <w:p w14:paraId="53C4DD4C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>7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>. นักเรียนจับคู่กันถาม/ตอบโดยใช้คำถามแบบทางการ</w:t>
            </w:r>
          </w:p>
          <w:p w14:paraId="426A7D9B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8.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นักเรียนเรียนรู้คำคุณศัพท์บอกคุณลักษณะที่จำเป็น </w:t>
            </w:r>
          </w:p>
          <w:p w14:paraId="0A618AB7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9.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>นักเรียนเรียนรู้ประโยคในกาลอนาคต (</w:t>
            </w:r>
            <w:r w:rsidRPr="00D77D83">
              <w:rPr>
                <w:rFonts w:ascii="TH SarabunPSK" w:hAnsi="TH SarabunPSK" w:cs="TH SarabunPSK"/>
                <w:sz w:val="28"/>
              </w:rPr>
              <w:t>Le futur simple)</w:t>
            </w:r>
          </w:p>
          <w:p w14:paraId="5B133511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นักเรียนทำแบบฝึกหัด </w:t>
            </w:r>
            <w:r w:rsidRPr="00D77D83">
              <w:rPr>
                <w:rFonts w:ascii="TH SarabunPSK" w:hAnsi="TH SarabunPSK" w:cs="TH SarabunPSK"/>
                <w:sz w:val="28"/>
              </w:rPr>
              <w:t>Le futur simple</w:t>
            </w:r>
          </w:p>
          <w:p w14:paraId="0AE7BBEC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นักเรียนฝึกกระจายคำกริยา </w:t>
            </w:r>
            <w:r w:rsidRPr="00D77D83">
              <w:rPr>
                <w:rFonts w:ascii="TH SarabunPSK" w:hAnsi="TH SarabunPSK" w:cs="TH SarabunPSK"/>
                <w:sz w:val="28"/>
              </w:rPr>
              <w:t>pouvoir</w:t>
            </w:r>
          </w:p>
          <w:p w14:paraId="7721120A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12.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นักเรียนทำแบบฝึกหัดการใช้ </w:t>
            </w:r>
            <w:r w:rsidRPr="00D77D83">
              <w:rPr>
                <w:rFonts w:ascii="TH SarabunPSK" w:hAnsi="TH SarabunPSK" w:cs="TH SarabunPSK"/>
                <w:sz w:val="28"/>
              </w:rPr>
              <w:t>il faut</w:t>
            </w:r>
          </w:p>
          <w:p w14:paraId="4ABE0A82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13.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>นักเรียนร่วมกันแสดงความคิดเห็นเกี่ยวกับคุณสมบัติของอาชีพที่นักเรียนสนใจ</w:t>
            </w:r>
          </w:p>
          <w:p w14:paraId="77A6073F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70FCEA" w14:textId="77777777" w:rsidR="00D12178" w:rsidRPr="00D77D83" w:rsidRDefault="00D12178" w:rsidP="00D1217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7. แบบประเมินคุณลักษณะอันพึงประสงค์</w:t>
            </w:r>
          </w:p>
          <w:p w14:paraId="04A36EC2" w14:textId="77777777" w:rsidR="00D12178" w:rsidRPr="00D77D83" w:rsidRDefault="00D12178" w:rsidP="00D1217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D77D83">
              <w:rPr>
                <w:rFonts w:ascii="TH SarabunPSK" w:hAnsi="TH SarabunPSK" w:cs="TH SarabunPSK"/>
                <w:sz w:val="28"/>
              </w:rPr>
              <w:t xml:space="preserve">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>แบบสังเกตพฤติกรรมในชั้นเรียน</w:t>
            </w:r>
          </w:p>
          <w:p w14:paraId="0CDCC279" w14:textId="77777777" w:rsidR="0012501A" w:rsidRPr="00D77D83" w:rsidRDefault="0012501A" w:rsidP="00D1217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1D6611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7. เว็บไซต์การกระจายคำกริยา</w:t>
            </w:r>
          </w:p>
          <w:p w14:paraId="5EE13FF0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8. ตัวอย่าง </w:t>
            </w:r>
            <w:r w:rsidRPr="00D77D83">
              <w:rPr>
                <w:rFonts w:ascii="TH SarabunPSK" w:hAnsi="TH SarabunPSK" w:cs="TH SarabunPSK"/>
                <w:sz w:val="28"/>
              </w:rPr>
              <w:t xml:space="preserve">une fiche métier </w:t>
            </w:r>
          </w:p>
          <w:p w14:paraId="025EC903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9. บทอ่านจากอินเตอร์เน็ต</w:t>
            </w:r>
          </w:p>
          <w:p w14:paraId="09521E02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10. ใบความรู้</w:t>
            </w:r>
          </w:p>
          <w:p w14:paraId="2E55E2C2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11. ใบงาน</w:t>
            </w:r>
          </w:p>
        </w:tc>
      </w:tr>
      <w:tr w:rsidR="0012501A" w:rsidRPr="00D77D83" w14:paraId="7D319256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9D1C50E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817C79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590E9A3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5FF2D5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F3CB03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C0390A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58ED5B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89682CA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1246B34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D77D83" w14:paraId="598E3274" w14:textId="77777777" w:rsidTr="00710BF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7F562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DB274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3DDBD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E6E15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EDFA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35B32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E8307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572AB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CDCC4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D77D83" w14:paraId="0E9DC54C" w14:textId="77777777" w:rsidTr="00710BF6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327185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39CBF1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D51A11B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9E90BB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1231C97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B0CB1B5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10A5954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511A6A2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1327AC1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89C1927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77DBB3F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51DB4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6D1569D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7F47ECD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9B18065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97A1B2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922FF02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D77D83" w14:paraId="5F4B421C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55A6B8B8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D77D83">
              <w:rPr>
                <w:rFonts w:ascii="TH SarabunPSK" w:hAnsi="TH SarabunPSK" w:cs="TH SarabunPSK"/>
                <w:sz w:val="29"/>
                <w:szCs w:val="29"/>
                <w:cs/>
              </w:rPr>
              <w:t>ชีวิตประจำวัน และเรื่องต่าง ๆ ที่อยู่ในความสนใจ และสื่อสารอย่างต่อเนื่องและเหมาะสม</w:t>
            </w:r>
          </w:p>
          <w:p w14:paraId="780948F3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D77D83">
              <w:rPr>
                <w:rFonts w:ascii="TH SarabunPSK" w:hAnsi="TH SarabunPSK" w:cs="TH SarabunPSK"/>
                <w:sz w:val="29"/>
                <w:szCs w:val="29"/>
                <w:cs/>
              </w:rPr>
              <w:t>8. พูด/เขียนเพื่อขอและให้ข้อมูล บรรยาย เปรียบเทียบ เกี่ยวกับข่าว เหตุการณ์ ประสบการณ์ และสถานการณ์ในชีวิตประจำวัน และเรื่องต่าง ๆ ที่อยู่ในความสนใจอย่างเหมาะสม</w:t>
            </w:r>
          </w:p>
          <w:p w14:paraId="174097E1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D77D83">
              <w:rPr>
                <w:rFonts w:ascii="TH SarabunPSK" w:hAnsi="TH SarabunPSK" w:cs="TH SarabunPSK"/>
                <w:sz w:val="29"/>
                <w:szCs w:val="29"/>
                <w:cs/>
              </w:rPr>
              <w:t>9. พูด/เขียนแสดงความรู้สึก และแสดงความคิดเห็นเกี่ยวกับข่าว เหตุการณ์ ประสบการณ์และสถานการณ์ในชีวิตประจำวัน และเรื่องต่าง ๆ ที่อยู่ในความสนใจจากการฟังและอ่านอย่างมีเหตุผล</w:t>
            </w:r>
          </w:p>
          <w:p w14:paraId="240F411F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 w:hint="cs"/>
                <w:sz w:val="29"/>
                <w:szCs w:val="29"/>
                <w:cs/>
              </w:rPr>
            </w:pPr>
            <w:r w:rsidRPr="00D77D83">
              <w:rPr>
                <w:rFonts w:ascii="TH SarabunPSK" w:hAnsi="TH SarabunPSK" w:cs="TH SarabunPSK"/>
                <w:sz w:val="29"/>
                <w:szCs w:val="29"/>
                <w:cs/>
              </w:rPr>
              <w:t>10. พูด/เขียนนำเสนอข้อมูลเกี่ยวกับข่าว เหตุการณ์ ประสบการณ์และสถานการณ์ในชีวิตประจำวัน และเรื่องต่าง ๆ ที่อยู่ในความสนใจ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8420671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นักเรียนสามารถอ่านออกเสียงข่าว ประกาศ บทร้อยกรอง และบทละครสั้น ถูกต้องตามหลักการอ่าน</w:t>
            </w:r>
          </w:p>
          <w:p w14:paraId="17FE287F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นักเรียนสามารถเขียนประโยคและข้อความให้สัมพันธ์กับสื่อที่ไม่ใช่ความเรียงรูปแบบต่าง ๆ</w:t>
            </w:r>
          </w:p>
          <w:p w14:paraId="0C6444F7" w14:textId="77777777" w:rsidR="00D12178" w:rsidRDefault="0012501A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 โต้ตอบแลกเปลี่ยนข้อมูล</w:t>
            </w:r>
            <w:r w:rsidR="00D12178" w:rsidRPr="001F4D1F">
              <w:rPr>
                <w:rFonts w:ascii="TH SarabunPSK" w:hAnsi="TH SarabunPSK" w:cs="TH SarabunPSK"/>
                <w:sz w:val="28"/>
                <w:cs/>
              </w:rPr>
              <w:t>เกี่ยวกับตนเอง ครอบครัว โรงเรียน สิ่งแวดล้อม เวลาว่าง 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อาชีพและสถานการณ์ในชีวิตประจำวัน และเรื่อง</w:t>
            </w:r>
          </w:p>
          <w:p w14:paraId="7DB66D60" w14:textId="77777777" w:rsidR="0012501A" w:rsidRPr="00D77D83" w:rsidRDefault="00D12178" w:rsidP="00D12178">
            <w:pPr>
              <w:pStyle w:val="a3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 xml:space="preserve">. นักเรียนสามารถพูด/เขียนเพื่อขอและให้ข้อมูล บรรยาย </w:t>
            </w:r>
            <w:r w:rsidR="007A4C10" w:rsidRPr="001F4D1F">
              <w:rPr>
                <w:rFonts w:ascii="TH SarabunPSK" w:hAnsi="TH SarabunPSK" w:cs="TH SarabunPSK"/>
                <w:sz w:val="28"/>
                <w:cs/>
              </w:rPr>
              <w:t>เปรียบเทียบ เกี่ยวกับ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8EFE2D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-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>ประโยคในกาลอนาคต (</w:t>
            </w:r>
            <w:r w:rsidRPr="00D77D83">
              <w:rPr>
                <w:rFonts w:ascii="TH SarabunPSK" w:hAnsi="TH SarabunPSK" w:cs="TH SarabunPSK"/>
                <w:sz w:val="28"/>
              </w:rPr>
              <w:t>Le futur simple)</w:t>
            </w:r>
          </w:p>
          <w:p w14:paraId="3AB9D964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-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คำคุณศัพท์บอกคุณลักษณะที่จำเป็น </w:t>
            </w:r>
          </w:p>
          <w:p w14:paraId="06D5B164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7D83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</w:p>
          <w:p w14:paraId="4F02F78F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-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>อาชีพที่เป็นที่นิยมของฝรั่งเศสและของไทย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E00590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422C46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5A92D6E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640B10C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14. นักเรียนสืบค้นข้อมูลเกี่ยวกับอาชีพที่นักเรียนสนใจเป็นภาษาฝรั่งเศส</w:t>
            </w:r>
          </w:p>
          <w:p w14:paraId="0AD4FC45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15. ครูนำเสนอตัวอย่าง </w:t>
            </w:r>
            <w:r w:rsidRPr="00D77D83">
              <w:rPr>
                <w:rFonts w:ascii="TH SarabunPSK" w:hAnsi="TH SarabunPSK" w:cs="TH SarabunPSK"/>
                <w:sz w:val="28"/>
              </w:rPr>
              <w:t>fiche métier</w:t>
            </w:r>
          </w:p>
          <w:p w14:paraId="27DE8D8D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16.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นักเรียนเขียน </w:t>
            </w:r>
            <w:r w:rsidRPr="00D77D83">
              <w:rPr>
                <w:rFonts w:ascii="TH SarabunPSK" w:hAnsi="TH SarabunPSK" w:cs="TH SarabunPSK"/>
                <w:sz w:val="28"/>
              </w:rPr>
              <w:t xml:space="preserve">fiche métier </w:t>
            </w:r>
          </w:p>
          <w:p w14:paraId="1FE933B0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</w:rPr>
              <w:t xml:space="preserve">17.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>นักเรียนจัดทำวิดีโอเกี่ยวกับอาชีพที่นักเรียนสนใจเป็นภาษาฝรั่งเศส</w:t>
            </w:r>
          </w:p>
          <w:p w14:paraId="5070BC21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18. นักเรียนจัดแสดงผลงาน </w:t>
            </w:r>
            <w:r w:rsidRPr="00D77D83">
              <w:rPr>
                <w:rFonts w:ascii="TH SarabunPSK" w:hAnsi="TH SarabunPSK" w:cs="TH SarabunPSK"/>
                <w:sz w:val="28"/>
              </w:rPr>
              <w:t xml:space="preserve">fiche métier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>ของตนเองบนป้ายนิเทศภายในห้องเรียน</w:t>
            </w:r>
          </w:p>
          <w:p w14:paraId="0FEE2BFC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19. นักเรียนนำเสนอวิดีโอเกี่ยวกับอาชีพที่นักเรียนสนใจหน้าชั้นเรียน</w:t>
            </w:r>
          </w:p>
          <w:p w14:paraId="3F1A2EE6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20. นักเรียนฟังบทสัมภาษณ์งานและตอบคำถามจากเรื่องที่ฟัง</w:t>
            </w:r>
          </w:p>
          <w:p w14:paraId="6A860AEA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21. นักเรียนจับคู่กันสัมภาษณ์งานโดยใช้ภาษาฝรั่งเศส</w:t>
            </w:r>
          </w:p>
          <w:p w14:paraId="335D9949" w14:textId="77777777" w:rsidR="0012501A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 xml:space="preserve">22. นักเรียนอ่านบทความการประกอบอาชีพ </w:t>
            </w:r>
            <w:r w:rsidRPr="00D77D83">
              <w:rPr>
                <w:rFonts w:ascii="TH SarabunPSK" w:hAnsi="TH SarabunPSK" w:cs="TH SarabunPSK"/>
                <w:sz w:val="28"/>
              </w:rPr>
              <w:t xml:space="preserve">Réceptionist </w:t>
            </w:r>
            <w:r w:rsidRPr="00D77D83">
              <w:rPr>
                <w:rFonts w:ascii="TH SarabunPSK" w:hAnsi="TH SarabunPSK" w:cs="TH SarabunPSK"/>
                <w:sz w:val="28"/>
                <w:cs/>
              </w:rPr>
              <w:t>แล้วตอบคำถาม</w:t>
            </w:r>
            <w:r w:rsidR="0012501A" w:rsidRPr="00D77D8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8CE5D0A" w14:textId="77777777" w:rsidR="007A4C10" w:rsidRPr="00D77D83" w:rsidRDefault="007A4C10" w:rsidP="00D1217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D4021B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61857F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D77D83" w14:paraId="3CD2BC9E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534185E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A97B314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BDD371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657356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06898E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D7C1DC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34F462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79016D1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C800C8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D77D83" w14:paraId="35694376" w14:textId="77777777" w:rsidTr="00710BF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AC992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3CD83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014F2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07996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511A9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353A5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CA3DA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6C3E7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6495C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D77D83" w14:paraId="506ECACF" w14:textId="77777777" w:rsidTr="00710BF6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24DD512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EF3C6CB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91E1684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2528557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2D24E13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909DEDC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AB75AFC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72A772C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32AB61D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8995C49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E764FFC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E74CF1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37F7D96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1BAA3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661BC36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E7E118C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5740EF7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D77D83" w14:paraId="73D5C361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45674010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D77D83">
              <w:rPr>
                <w:rFonts w:ascii="TH SarabunPSK" w:hAnsi="TH SarabunPSK" w:cs="TH SarabunPSK"/>
                <w:sz w:val="29"/>
                <w:szCs w:val="29"/>
              </w:rPr>
              <w:t xml:space="preserve">11. </w:t>
            </w:r>
            <w:r w:rsidRPr="00D77D83">
              <w:rPr>
                <w:rFonts w:ascii="TH SarabunPSK" w:hAnsi="TH SarabunPSK" w:cs="TH SarabunPSK"/>
                <w:sz w:val="29"/>
                <w:szCs w:val="29"/>
                <w:cs/>
              </w:rPr>
              <w:t>พูดและเขียนแผนผัง แผนภูมิ และตารางแสดงข้อมูลที่ได้จากการวิเคราะห์ข่าว เหตุการณ์ ประสบการณ์และสถานการณ์ในชีวิตประจำวัน และเรื่องต่าง ๆ ที่อยู่ในความสนใจ รวมทั้งแสดงความคิดเห็น ให้เหตุผลและยกตัวอย่างประกอบอย่างเหมาะสม ด้วยภาษาหรือด้วยสื่อเทคโนโลยี</w:t>
            </w:r>
          </w:p>
          <w:p w14:paraId="25118FFD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D77D83">
              <w:rPr>
                <w:rFonts w:ascii="TH SarabunPSK" w:hAnsi="TH SarabunPSK" w:cs="TH SarabunPSK"/>
                <w:sz w:val="29"/>
                <w:szCs w:val="29"/>
                <w:cs/>
              </w:rPr>
              <w:t>12. 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2DCD9F26" w14:textId="77777777" w:rsidR="0012501A" w:rsidRPr="00D77D83" w:rsidRDefault="00D12178" w:rsidP="00D1217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D77D83">
              <w:rPr>
                <w:rFonts w:ascii="TH SarabunPSK" w:hAnsi="TH SarabunPSK" w:cs="TH SarabunPSK"/>
                <w:sz w:val="29"/>
                <w:szCs w:val="29"/>
              </w:rPr>
              <w:t xml:space="preserve">15. </w:t>
            </w:r>
            <w:r w:rsidRPr="00D77D83">
              <w:rPr>
                <w:rFonts w:ascii="TH SarabunPSK" w:hAnsi="TH SarabunPSK" w:cs="TH SarabunPSK"/>
                <w:sz w:val="29"/>
                <w:szCs w:val="29"/>
                <w:cs/>
              </w:rPr>
              <w:t>วิเคราะห์/ให้เหตุผลความเหมือน/ความแตกต่างระหว่างวิถีชีวิต ความเชื่อและวัฒนธรรมของเจ้าของภาษา ของไทยบนพื้นฐานแนวคิดหลักปรัชญาเศรษฐกิจพอเพียง รวมทั้ง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5F3E29" w14:textId="77777777" w:rsidR="00D12178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ข่าว เหตุการณ์ ประสบการณ์และสถานการณ์ในชีวิตประจำวัน และเรื่องที่อยู่ในความสนใจอย่างเหมาะสม</w:t>
            </w:r>
          </w:p>
          <w:p w14:paraId="14E07E11" w14:textId="77777777" w:rsidR="00D12178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 และแสดงความคิดเห็นเกี่ยวกับข่าว เหตุการณ์ ประสบการณ์และสถานการณ์ในชีวิตประจำวัน และเรื่องที่อยู่ในความสนใจ อย่างมีเหตุผล</w:t>
            </w:r>
          </w:p>
          <w:p w14:paraId="03511D7C" w14:textId="77777777" w:rsidR="00D12178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นักเรียนสามารถพูด/เขียนให้ข้อมูล เกี่ยวกับข่าว เหตุการณ์ ประสบการณ์ และสถานการณ์ในชีวิตประจำวัน และเรื่องที่อยู่ในความสนใจ</w:t>
            </w:r>
          </w:p>
          <w:p w14:paraId="59E4C037" w14:textId="77777777" w:rsidR="0012501A" w:rsidRPr="00D77D83" w:rsidRDefault="00D12178" w:rsidP="00D1217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2. นักเรียนสามารถพูดและเขียนแผนผัง แผนภูมิ และตารางแสดงข้อมูลที่ได้จาก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AED13B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9D8758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5E1CAC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B7EED4A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F6224EC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23. นักเรียนดูวิดีโออาชีพที่เป็นที่นิยมของชาวฝรั่งเศสและตอบคำถาม</w:t>
            </w:r>
          </w:p>
          <w:p w14:paraId="632F40EF" w14:textId="77777777" w:rsidR="0012501A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24. นักเรียนร่วมกันอภิปรายอาชีพที่เป็นที่นิยมของชาวไทย</w:t>
            </w:r>
          </w:p>
          <w:p w14:paraId="26DAEA71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25. นักเรียนทำการสำรวจอาชีพที่เพื่อน ๆ ในชั้นเรียนอยากทำ</w:t>
            </w:r>
          </w:p>
          <w:p w14:paraId="3760ADD2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26. นักเรียนนำเสนอผลการสำรวจ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F910AE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01B04F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D77D83" w14:paraId="6B36B317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AB543AA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6F1D275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23BC74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0181D5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DEC476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23B4EB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E04AE0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8A5535C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7BBE0D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D77D83" w14:paraId="2C239D3A" w14:textId="77777777" w:rsidTr="00710BF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1664D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E7601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202FE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9A336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73FC2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5D9F4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755BB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0DCF2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90CF9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D77D83" w14:paraId="4E89E6F8" w14:textId="77777777" w:rsidTr="00710BF6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D537BC8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6C08CF6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3EC8306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36B45DB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563EA1A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518D7EA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51FF835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681FF0A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4221127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9F8DBEF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B1A46B3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1729ED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5B04E54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B9AF34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9832AB2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809A91B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5A964BA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D77D83" w14:paraId="57F95D40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1B6EA92A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D77D83">
              <w:rPr>
                <w:rFonts w:ascii="TH SarabunPSK" w:hAnsi="TH SarabunPSK" w:cs="TH SarabunPSK"/>
                <w:sz w:val="29"/>
                <w:szCs w:val="29"/>
                <w:cs/>
              </w:rPr>
              <w:t>วัฒนธรรมที่แตกต่างของประชาคมอาเซียน</w:t>
            </w:r>
          </w:p>
          <w:p w14:paraId="7F5C6767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D77D83">
              <w:rPr>
                <w:rFonts w:ascii="TH SarabunPSK" w:hAnsi="TH SarabunPSK" w:cs="TH SarabunPSK"/>
                <w:sz w:val="29"/>
                <w:szCs w:val="29"/>
              </w:rPr>
              <w:t xml:space="preserve">16. </w:t>
            </w:r>
            <w:r w:rsidRPr="00D77D83">
              <w:rPr>
                <w:rFonts w:ascii="TH SarabunPSK" w:hAnsi="TH SarabunPSK" w:cs="TH SarabunPSK"/>
                <w:sz w:val="29"/>
                <w:szCs w:val="29"/>
                <w:cs/>
              </w:rPr>
              <w:t>ค้นคว้า/สืบค้น/บันทึก/สรุป ข้อมูลที่เกี่ยวข้องกับกลุ่มสาระการเรียนรู้อื่นจากแหล่งการเรียนรู้ต่าง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  <w:p w14:paraId="16F7CEA2" w14:textId="77777777" w:rsidR="00D12178" w:rsidRPr="00D77D83" w:rsidRDefault="00D12178" w:rsidP="00D12178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D77D83">
              <w:rPr>
                <w:rFonts w:ascii="TH SarabunPSK" w:hAnsi="TH SarabunPSK" w:cs="TH SarabunPSK"/>
                <w:sz w:val="29"/>
                <w:szCs w:val="29"/>
              </w:rPr>
              <w:t xml:space="preserve">17. </w:t>
            </w:r>
            <w:r w:rsidRPr="00D77D83">
              <w:rPr>
                <w:rFonts w:ascii="TH SarabunPSK" w:hAnsi="TH SarabunPSK" w:cs="TH SarabunPSK"/>
                <w:sz w:val="29"/>
                <w:szCs w:val="29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ชุมชน และสังคม</w:t>
            </w:r>
          </w:p>
          <w:p w14:paraId="3BBEEC34" w14:textId="77777777" w:rsidR="00D12178" w:rsidRDefault="00D12178" w:rsidP="00D12178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D77D83">
              <w:rPr>
                <w:rFonts w:ascii="TH SarabunPSK" w:hAnsi="TH SarabunPSK" w:cs="TH SarabunPSK"/>
                <w:sz w:val="29"/>
                <w:szCs w:val="29"/>
              </w:rPr>
              <w:t xml:space="preserve">18. </w:t>
            </w:r>
            <w:r w:rsidRPr="00D77D83">
              <w:rPr>
                <w:rFonts w:ascii="TH SarabunPSK" w:hAnsi="TH SarabunPSK" w:cs="TH SarabunPSK"/>
                <w:sz w:val="29"/>
                <w:szCs w:val="29"/>
                <w:cs/>
              </w:rPr>
              <w:t>ใช้ภาษาฝรั่งเศสในการสืบค้น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 และการศึกษาที่สูงขึ้น</w:t>
            </w:r>
          </w:p>
          <w:p w14:paraId="26784815" w14:textId="77777777" w:rsidR="00D12178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19. เผยแพร่/ประชาสัมพันธ์ ข้อมูล/ข่าวสารของโรงเรียน และท้องถิ่นเป็นภาษาฝรั่งเศส โดยใช้สื่อเทคโนโลยีอย่างเหมาะสม</w:t>
            </w:r>
          </w:p>
          <w:p w14:paraId="6F720227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C978AD" w14:textId="77777777" w:rsidR="00D12178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การวิเคราะห์ข่าว เหตุการณ์ ประสบการณ์และสถานการณ์ในชีวิตประจำวัน และเรื่องที่อยู่ในความสนใจ รวมทั้งแสดงความคิดเห็น ให้เหตุผลและยกตัวอย่างประกอบอย่างเหมาะสม</w:t>
            </w:r>
          </w:p>
          <w:p w14:paraId="6327248A" w14:textId="77777777" w:rsidR="00D12178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6FB1BBF7" w14:textId="77777777" w:rsidR="00D12178" w:rsidRDefault="00D12178" w:rsidP="00D1217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นักเรียนสามารถนำวิถีชีวิต ความเชื่อและวัฒนธรรม มาประยุกต์ใช้อย่างเหมาะสมสอดคล้องกับหลักปรัชญาเศรษฐกิจพอเพียง</w:t>
            </w:r>
          </w:p>
          <w:p w14:paraId="1084D9E9" w14:textId="77777777" w:rsidR="0012501A" w:rsidRPr="00D77D83" w:rsidRDefault="00D12178" w:rsidP="00D1217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นักเรียนสามารถค้นคว้า รวบรวม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A877C4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0775EB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437870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5701FC7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97FF863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68BD17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2AEE01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D77D83" w14:paraId="20DE327E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47B45A2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82B021C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FCD719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D49546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06F8B4D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3FDFF7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77FDC26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2D7A57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BB41F4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D77D83" w14:paraId="6E19E52D" w14:textId="77777777" w:rsidTr="00710BF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3C133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7888F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EB748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A1D1F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C118C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9CED2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03983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B2DBB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64249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D77D83" w14:paraId="7BA78FFC" w14:textId="77777777" w:rsidTr="00710BF6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279D672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24D138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A7B2A48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211FD4D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72F3116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87B0916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31860A4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94050A4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3626DFB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2221E2F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1ECCF68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DDBCEB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9A5720A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14CE56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83C97E1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9B5606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D40025D" w14:textId="77777777" w:rsidR="0012501A" w:rsidRPr="00D77D83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77D8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D77D83" w14:paraId="768441E2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664BAD75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04A458A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5A5F0E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1FD5E19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00FCE49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9697AE6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E9C7BC1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4448FC7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54C9816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673792E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6FCB6D9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7FF7434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19D2C5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FB7AE47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4A5A40C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1933A6C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83527D0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452397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732735" w14:textId="77777777" w:rsidR="0012501A" w:rsidRPr="001F4D1F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คำศัพท์ที่เกี่ยวข้องกับกลุ่มสาระการเรียนรู้อื่นจากแหล่งเรียนรู้</w:t>
            </w:r>
          </w:p>
          <w:p w14:paraId="21B3DD72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ต่าง ๆ</w:t>
            </w:r>
          </w:p>
          <w:p w14:paraId="0C4312F1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นักเรียนสามารถใช้ภาษาสื่อสารในสถานการณ์จริง/สถานการณ์จำลองที่เกิดขึ้นในห้องเรียน สถานศึกษา และชุมชน</w:t>
            </w:r>
          </w:p>
          <w:p w14:paraId="043A67B2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นักเรียนสามารถใช้ภาษาฝรั่งเศสในการสืบค้น ค้นคว้า วิเคราะห์และสรุปความรู้</w:t>
            </w:r>
          </w:p>
          <w:p w14:paraId="4FA8B75C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นักเรียนสามารถเผยแพร่/ประชาสัมพันธ์ ข้อมูล/ข่าวสารของโรงเรียนและท้องถิ่นเป็นภาษาฝรั่งเศสโดยใช้สื่อเทคโนโลยีอย่างเหมาะสม</w:t>
            </w:r>
          </w:p>
          <w:p w14:paraId="168F17E5" w14:textId="77777777" w:rsidR="00D12178" w:rsidRDefault="00D12178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1F4D1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0A946D02" w14:textId="77777777" w:rsidR="00D12178" w:rsidRPr="00D77D83" w:rsidRDefault="00D12178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269DC5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7F89AD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D1761C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4ACD5DA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595098D" w14:textId="77777777" w:rsidR="0012501A" w:rsidRPr="00D77D83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9C3BA4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A8DF1D" w14:textId="77777777" w:rsidR="0012501A" w:rsidRPr="00D77D83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AE08019" w14:textId="77777777" w:rsidR="0012501A" w:rsidRPr="00D77D83" w:rsidRDefault="0012501A" w:rsidP="0012501A">
      <w:pPr>
        <w:pStyle w:val="a3"/>
        <w:rPr>
          <w:rFonts w:ascii="TH SarabunPSK" w:hAnsi="TH SarabunPSK" w:cs="TH SarabunPSK"/>
        </w:rPr>
      </w:pPr>
    </w:p>
    <w:p w14:paraId="219F28CF" w14:textId="77777777" w:rsidR="0012501A" w:rsidRPr="00A5657B" w:rsidRDefault="0012501A" w:rsidP="0012501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ED4BFD" w14:textId="77777777" w:rsidR="0012501A" w:rsidRPr="00A5657B" w:rsidRDefault="0012501A" w:rsidP="0012501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7890AFE" w14:textId="77777777" w:rsidR="0012501A" w:rsidRPr="00A5657B" w:rsidRDefault="0012501A" w:rsidP="0012501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6</w:t>
      </w:r>
    </w:p>
    <w:p w14:paraId="1F778346" w14:textId="77777777" w:rsidR="0012501A" w:rsidRPr="00A5657B" w:rsidRDefault="0012501A" w:rsidP="0012501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ฝ33201</w:t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รายวิชาภาษาฝรั่งเศสรอบรู้ </w:t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46F3D578" w14:textId="77777777" w:rsidR="0012501A" w:rsidRPr="00A5657B" w:rsidRDefault="0012501A" w:rsidP="0012501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5657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351298C" w14:textId="77777777" w:rsidR="0012501A" w:rsidRPr="00A5657B" w:rsidRDefault="0012501A" w:rsidP="0012501A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56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 3</w:t>
      </w:r>
      <w:r w:rsidRPr="00A5657B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A56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Pr="00A56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 w:rsidRPr="00A5657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Unité </w:t>
      </w:r>
      <w:r w:rsidRPr="00A56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Pr="00A5657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Ouvre tes oreilles !</w:t>
      </w:r>
      <w:r w:rsidRPr="00A5657B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A5657B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A56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="003A7452">
        <w:rPr>
          <w:rFonts w:ascii="TH SarabunPSK" w:hAnsi="TH SarabunPSK" w:cs="TH SarabunPSK" w:hint="cs"/>
          <w:b/>
          <w:bCs/>
          <w:sz w:val="32"/>
          <w:szCs w:val="32"/>
          <w:cs/>
        </w:rPr>
        <w:t>36</w:t>
      </w:r>
      <w:r w:rsidRPr="00A5657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2BB3A83E" w14:textId="77777777" w:rsidR="0012501A" w:rsidRPr="00A5657B" w:rsidRDefault="0012501A" w:rsidP="0012501A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A5657B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264A17D6" w14:textId="77777777" w:rsidR="0012501A" w:rsidRPr="00A5657B" w:rsidRDefault="0012501A" w:rsidP="0012501A">
      <w:pPr>
        <w:pStyle w:val="a3"/>
        <w:rPr>
          <w:rFonts w:ascii="TH SarabunPSK" w:hAnsi="TH SarabunPSK" w:cs="TH SarabunPSK"/>
          <w:sz w:val="29"/>
          <w:szCs w:val="29"/>
        </w:rPr>
      </w:pPr>
      <w:r w:rsidRPr="00A5657B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A5657B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A5657B">
        <w:rPr>
          <w:rFonts w:ascii="TH SarabunPSK" w:hAnsi="TH SarabunPSK" w:cs="TH SarabunPSK"/>
          <w:sz w:val="29"/>
          <w:szCs w:val="29"/>
          <w:cs/>
        </w:rPr>
        <w:tab/>
      </w:r>
    </w:p>
    <w:p w14:paraId="038120E5" w14:textId="77777777" w:rsidR="0012501A" w:rsidRPr="00A5657B" w:rsidRDefault="0012501A" w:rsidP="0012501A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A5657B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0BD7B4DB" w14:textId="77777777" w:rsidR="0012501A" w:rsidRPr="00A5657B" w:rsidRDefault="0012501A" w:rsidP="0012501A">
      <w:pPr>
        <w:spacing w:after="0"/>
        <w:ind w:right="-897" w:firstLine="720"/>
        <w:rPr>
          <w:rFonts w:ascii="TH SarabunPSK" w:eastAsia="Adobe Gothic Std B" w:hAnsi="TH SarabunPSK" w:cs="TH SarabunPSK"/>
          <w:sz w:val="29"/>
          <w:szCs w:val="29"/>
        </w:rPr>
      </w:pPr>
      <w:r w:rsidRPr="00A5657B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6D41E9DB" w14:textId="77777777" w:rsidR="0012501A" w:rsidRPr="00A5657B" w:rsidRDefault="0012501A" w:rsidP="0012501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A5657B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14B56E86" w14:textId="77777777" w:rsidR="0012501A" w:rsidRPr="00A5657B" w:rsidRDefault="0012501A" w:rsidP="0012501A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A5657B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0F5DB6D1" w14:textId="77777777" w:rsidR="0012501A" w:rsidRPr="00A5657B" w:rsidRDefault="0012501A" w:rsidP="0012501A">
      <w:pPr>
        <w:spacing w:after="0"/>
        <w:ind w:firstLine="720"/>
        <w:jc w:val="thaiDistribute"/>
        <w:rPr>
          <w:rFonts w:ascii="TH SarabunPSK" w:eastAsia="Adobe Gothic Std B" w:hAnsi="TH SarabunPSK" w:cs="TH SarabunPSK"/>
          <w:sz w:val="29"/>
          <w:szCs w:val="29"/>
        </w:rPr>
      </w:pPr>
      <w:r w:rsidRPr="00A5657B">
        <w:rPr>
          <w:rFonts w:ascii="TH SarabunPSK" w:eastAsia="Adobe Gothic Std B" w:hAnsi="TH SarabunPSK" w:cs="TH SarabunPSK"/>
          <w:sz w:val="29"/>
          <w:szCs w:val="29"/>
          <w:cs/>
        </w:rPr>
        <w:t>ต2.2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</w:r>
    </w:p>
    <w:p w14:paraId="193B22E1" w14:textId="77777777" w:rsidR="0012501A" w:rsidRPr="00A5657B" w:rsidRDefault="0012501A" w:rsidP="0012501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A5657B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0CB5D900" w14:textId="77777777" w:rsidR="0012501A" w:rsidRPr="00A5657B" w:rsidRDefault="0012501A" w:rsidP="0012501A">
      <w:pPr>
        <w:spacing w:after="0"/>
        <w:ind w:firstLine="720"/>
        <w:jc w:val="thaiDistribute"/>
        <w:rPr>
          <w:rFonts w:ascii="TH SarabunPSK" w:eastAsia="Adobe Gothic Std B" w:hAnsi="TH SarabunPSK" w:cs="TH SarabunPSK"/>
          <w:sz w:val="29"/>
          <w:szCs w:val="29"/>
        </w:rPr>
      </w:pPr>
      <w:r w:rsidRPr="00A5657B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37527E83" w14:textId="77777777" w:rsidR="0012501A" w:rsidRPr="00A5657B" w:rsidRDefault="0012501A" w:rsidP="0012501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A5657B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72CC3331" w14:textId="77777777" w:rsidR="0012501A" w:rsidRPr="00A5657B" w:rsidRDefault="0012501A" w:rsidP="0012501A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A5657B">
        <w:rPr>
          <w:rFonts w:ascii="TH SarabunPSK" w:eastAsia="Adobe Gothic Std B" w:hAnsi="TH SarabunPSK" w:cs="TH SarabunPSK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1ED4C335" w14:textId="77777777" w:rsidR="0012501A" w:rsidRPr="00A5657B" w:rsidRDefault="0012501A" w:rsidP="0012501A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A5657B">
        <w:rPr>
          <w:rFonts w:ascii="TH SarabunPSK" w:eastAsia="Adobe Gothic Std B" w:hAnsi="TH SarabunPSK" w:cs="TH SarabunPSK"/>
          <w:sz w:val="29"/>
          <w:szCs w:val="29"/>
          <w:cs/>
        </w:rPr>
        <w:t>ต</w:t>
      </w:r>
      <w:r w:rsidRPr="00A5657B">
        <w:rPr>
          <w:rFonts w:ascii="TH SarabunPSK" w:eastAsia="Adobe Gothic Std B" w:hAnsi="TH SarabunPSK" w:cs="TH SarabunPSK"/>
          <w:sz w:val="29"/>
          <w:szCs w:val="29"/>
        </w:rPr>
        <w:t xml:space="preserve">4.2 </w:t>
      </w:r>
      <w:r w:rsidRPr="00A5657B">
        <w:rPr>
          <w:rFonts w:ascii="TH SarabunPSK" w:eastAsia="Adobe Gothic Std B" w:hAnsi="TH SarabunPSK" w:cs="TH SarabunPSK"/>
          <w:sz w:val="29"/>
          <w:szCs w:val="29"/>
          <w:cs/>
        </w:rPr>
        <w:t>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63518B03" w14:textId="77777777" w:rsidR="0012501A" w:rsidRPr="00A5657B" w:rsidRDefault="0012501A" w:rsidP="0012501A">
      <w:pPr>
        <w:pStyle w:val="a3"/>
        <w:rPr>
          <w:rFonts w:ascii="TH SarabunPSK" w:hAnsi="TH SarabunPSK" w:cs="TH SarabunPSK"/>
          <w:sz w:val="29"/>
          <w:szCs w:val="29"/>
          <w:cs/>
        </w:rPr>
      </w:pPr>
      <w:r w:rsidRPr="00A5657B">
        <w:rPr>
          <w:rFonts w:ascii="TH SarabunPSK" w:hAnsi="TH SarabunPSK" w:cs="TH SarabunPSK"/>
          <w:sz w:val="29"/>
          <w:szCs w:val="29"/>
        </w:rPr>
        <w:tab/>
      </w:r>
      <w:r w:rsidRPr="00A5657B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A5657B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ข้อ8, ข้อ10, ข้อ11, ข้อ12, ข้อ15, ข้อ16, ข้อ17, ข้อ18</w:t>
      </w:r>
    </w:p>
    <w:p w14:paraId="4A4EEC39" w14:textId="77777777" w:rsidR="0012501A" w:rsidRPr="00A5657B" w:rsidRDefault="0012501A" w:rsidP="0012501A">
      <w:pPr>
        <w:pStyle w:val="a3"/>
        <w:ind w:left="216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12501A" w:rsidRPr="00A5657B" w14:paraId="0209F9F9" w14:textId="77777777" w:rsidTr="00710BF6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50C92365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5FA79E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3AE2EA5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6C40260A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4002D04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5CBD522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7BC5BBC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01801BB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40732E2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337DAAC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0CCD8C4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DA4C0B3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48189A4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88A20BB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616A311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7D7A83B0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01ADFD6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A5657B" w14:paraId="0E556309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53C78824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1. ปฎิบัติตามคำแนะนำในคู่มือการใช้งานต่าง ๆ คำอธิบายและคำบรรยายที่ฟังและอ่าน</w:t>
            </w:r>
          </w:p>
          <w:p w14:paraId="28BEC03F" w14:textId="77777777" w:rsidR="003A7452" w:rsidRPr="003A7452" w:rsidRDefault="003A7452" w:rsidP="00710BF6">
            <w:pPr>
              <w:pStyle w:val="a3"/>
              <w:rPr>
                <w:rFonts w:ascii="TH SarabunPSK" w:hAnsi="TH SarabunPSK" w:cs="TH SarabunPSK" w:hint="cs"/>
                <w:sz w:val="29"/>
                <w:szCs w:val="29"/>
              </w:rPr>
            </w:pPr>
            <w:r w:rsidRPr="00A5657B">
              <w:rPr>
                <w:rFonts w:ascii="TH SarabunPSK" w:hAnsi="TH SarabunPSK" w:cs="TH SarabunPSK"/>
                <w:sz w:val="29"/>
                <w:szCs w:val="29"/>
                <w:cs/>
              </w:rPr>
              <w:t>2. อ่านออกเสียงข้อความ ข่าว ประกาศ บทร้อยกรอง ถูกต้องตามหลักการอ่าน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E20256" w14:textId="77777777" w:rsidR="003A7452" w:rsidRDefault="0012501A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r w:rsidRPr="001F4D1F">
              <w:rPr>
                <w:rFonts w:ascii="TH SarabunPSK" w:hAnsi="TH SarabunPSK" w:cs="TH SarabunPSK"/>
                <w:sz w:val="28"/>
              </w:rPr>
              <w:t xml:space="preserve"> 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1. นักเรียนสามารถเข้าใจคำแนะนำในคู่มือการใช้งานต่าง ๆ</w:t>
            </w:r>
            <w:r w:rsidR="003A745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A7452" w:rsidRPr="001F4D1F">
              <w:rPr>
                <w:rFonts w:ascii="TH SarabunPSK" w:hAnsi="TH SarabunPSK" w:cs="TH SarabunPSK"/>
                <w:sz w:val="28"/>
                <w:cs/>
              </w:rPr>
              <w:t>คำอธิบายและคำบรรยายที่ฟังและอ่าน</w:t>
            </w:r>
          </w:p>
          <w:p w14:paraId="518061BA" w14:textId="77777777" w:rsidR="0012501A" w:rsidRPr="00A5657B" w:rsidRDefault="003A7452" w:rsidP="003A745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นักเรียนสามารถระบุสื่อที่ไม่ใช่ความเรียงรูปแบบต่าง ๆ ให้</w:t>
            </w:r>
            <w:r w:rsidRPr="00A5657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31F729" w14:textId="77777777" w:rsidR="0012501A" w:rsidRPr="003A7452" w:rsidRDefault="0012501A" w:rsidP="00710BF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7452">
              <w:rPr>
                <w:rFonts w:ascii="TH SarabunPSK" w:hAnsi="TH SarabunPSK" w:cs="TH SarabunPSK"/>
                <w:b/>
                <w:bCs/>
                <w:sz w:val="28"/>
              </w:rPr>
              <w:t>Lexique :</w:t>
            </w:r>
          </w:p>
          <w:p w14:paraId="28E3AA86" w14:textId="77777777" w:rsidR="003A7452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A7452">
              <w:rPr>
                <w:rFonts w:ascii="TH SarabunPSK" w:hAnsi="TH SarabunPSK" w:cs="TH SarabunPSK"/>
                <w:sz w:val="28"/>
                <w:cs/>
              </w:rPr>
              <w:t>- คำศัพท์เกี่ยวกับประเภทของดนตรี</w:t>
            </w:r>
          </w:p>
          <w:p w14:paraId="4111AD39" w14:textId="77777777" w:rsidR="003A7452" w:rsidRPr="003A7452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A7452">
              <w:rPr>
                <w:rFonts w:ascii="TH SarabunPSK" w:hAnsi="TH SarabunPSK" w:cs="TH SarabunPSK"/>
                <w:sz w:val="28"/>
                <w:cs/>
              </w:rPr>
              <w:t xml:space="preserve">- คำศัพท์เกี่ยวกับแฟนเพลง </w:t>
            </w:r>
          </w:p>
          <w:p w14:paraId="5E2F35AD" w14:textId="77777777" w:rsidR="0012501A" w:rsidRPr="003A7452" w:rsidRDefault="003A7452" w:rsidP="003A745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3A7452">
              <w:rPr>
                <w:rFonts w:ascii="TH SarabunPSK" w:hAnsi="TH SarabunPSK" w:cs="TH SarabunPSK"/>
                <w:sz w:val="28"/>
                <w:cs/>
              </w:rPr>
              <w:t xml:space="preserve">- คำศัพท์เกี่ยวกับเครื่องดนตรี </w:t>
            </w:r>
            <w:r w:rsidR="0012501A" w:rsidRPr="003A745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2B231C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-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15EECD47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0545EA0C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66308C40" w14:textId="77777777" w:rsidR="003A7452" w:rsidRPr="00A5657B" w:rsidRDefault="003A7452" w:rsidP="003A745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6F814E6F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AAFAB3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106080F8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614058B3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7C97A41D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607FEB9D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267EC246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7EFC1E8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1. นำเสนอแนวดนตรีที่ตนเองชื่นชอบ</w:t>
            </w:r>
          </w:p>
          <w:p w14:paraId="73EED03F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2. เสนอความคิดเห็นเกี่ยวกับทัศนคติของแฟนเพลง</w:t>
            </w:r>
          </w:p>
          <w:p w14:paraId="2BB80177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3. พูดให้คำแนะนำ</w:t>
            </w:r>
          </w:p>
          <w:p w14:paraId="4D1D0061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CA47462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>ครูแจ้งจุดประสงค์การเรียนรู้</w:t>
            </w:r>
          </w:p>
          <w:p w14:paraId="7C11CA0F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>นักเรียนดูภาพเครื่องดนตรีและเรียนรู้คำศัพท์เกี่ยวกับเครื่องดนตรี</w:t>
            </w:r>
          </w:p>
          <w:p w14:paraId="5181A865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3.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 xml:space="preserve">นักเรียนฟังไฟล์เสียงแล้วตอบคำถาม </w:t>
            </w:r>
            <w:r w:rsidRPr="00A5657B">
              <w:rPr>
                <w:rFonts w:ascii="TH SarabunPSK" w:hAnsi="TH SarabunPSK" w:cs="TH SarabunPSK"/>
                <w:sz w:val="28"/>
              </w:rPr>
              <w:t>“Qu’est-ce que tu entends ?”</w:t>
            </w:r>
          </w:p>
          <w:p w14:paraId="762609C6" w14:textId="77777777" w:rsidR="0012501A" w:rsidRPr="003A7452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51DE07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5BBF7800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5B6B8073" w14:textId="77777777" w:rsidR="0012501A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462B9D8F" w14:textId="77777777" w:rsidR="003A7452" w:rsidRPr="00A5657B" w:rsidRDefault="003A7452" w:rsidP="003A745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แบบประเมินทักษะการพูด</w:t>
            </w:r>
          </w:p>
          <w:p w14:paraId="1248525D" w14:textId="77777777" w:rsidR="003A7452" w:rsidRPr="00A5657B" w:rsidRDefault="003A7452" w:rsidP="003A745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5.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>แบบประเมินทักษะการเขียน</w:t>
            </w:r>
          </w:p>
          <w:p w14:paraId="7B8C8456" w14:textId="77777777" w:rsidR="003A7452" w:rsidRPr="00A5657B" w:rsidRDefault="003A7452" w:rsidP="00710BF6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6. แบบประเมินการนำเสนองาน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BDCD2E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r w:rsidRPr="00A5657B">
              <w:rPr>
                <w:rFonts w:ascii="TH SarabunPSK" w:hAnsi="TH SarabunPSK" w:cs="TH SarabunPSK"/>
                <w:sz w:val="28"/>
              </w:rPr>
              <w:t>Adosphère 3, Module 1</w:t>
            </w:r>
          </w:p>
          <w:p w14:paraId="047533F5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1F56F41B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3. เกม</w:t>
            </w:r>
          </w:p>
          <w:p w14:paraId="65DF68D4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Pr="00A5657B">
              <w:rPr>
                <w:rFonts w:ascii="TH SarabunPSK" w:hAnsi="TH SarabunPSK" w:cs="TH SarabunPSK"/>
                <w:sz w:val="28"/>
              </w:rPr>
              <w:t>PowerPoint</w:t>
            </w:r>
          </w:p>
          <w:p w14:paraId="46C56F9F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5. สื่อรูปภาพจากอินเตอร์เน็ต</w:t>
            </w:r>
          </w:p>
          <w:p w14:paraId="1F58021A" w14:textId="77777777" w:rsidR="0012501A" w:rsidRPr="00A5657B" w:rsidRDefault="003A7452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6. คลิปวิดีโอ</w:t>
            </w:r>
          </w:p>
        </w:tc>
      </w:tr>
      <w:tr w:rsidR="0012501A" w:rsidRPr="00A5657B" w14:paraId="286497C5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CC4FD99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C41D2AA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3B95CD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EED5B5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893A86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97023D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3DDD05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54A9C9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025ADC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5657B" w14:paraId="488BAD7F" w14:textId="77777777" w:rsidTr="00710BF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F1EFC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468C9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4CC8C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7F56C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EEC8E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5BF86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183E0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CD627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095B2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5657B" w14:paraId="25ACCE09" w14:textId="77777777" w:rsidTr="00710BF6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8BC731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656569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EF05956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A04388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04BAC05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2132013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2C22DBA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E611495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D5F8B12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66FD71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B15B1F7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59295F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994F6C7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2CC2542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CBE1D35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7357FE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80367AB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A5657B" w14:paraId="59C4F8EA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7168EA9C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5657B">
              <w:rPr>
                <w:rFonts w:ascii="TH SarabunPSK" w:hAnsi="TH SarabunPSK" w:cs="TH SarabunPSK"/>
                <w:sz w:val="29"/>
                <w:szCs w:val="29"/>
                <w:cs/>
              </w:rPr>
              <w:t>3. อธิบาย/เขียนประโยคและข้อความให้สัมพันธ์กับสื่อที่ไม่ใช่ความเรียงรูปแบบต่าง ๆ ที่อ่าน รวมทั้งระบุและเขียนสื่อที่ไม่ใช่ความเรียงรูปแบบต่าง ๆ ให้สัมพันธ์กับประโยคและข้อความที่ฟังหรืออ่าน</w:t>
            </w:r>
          </w:p>
          <w:p w14:paraId="60FD5D7A" w14:textId="77777777" w:rsidR="003A7452" w:rsidRDefault="0012501A" w:rsidP="003A7452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5657B">
              <w:rPr>
                <w:rFonts w:ascii="TH SarabunPSK" w:hAnsi="TH SarabunPSK" w:cs="TH SarabunPSK"/>
                <w:sz w:val="29"/>
                <w:szCs w:val="29"/>
                <w:cs/>
              </w:rPr>
              <w:t>4. จับใจความสำคัญ และสรุปความจากการฟังและอ่าน ข้อมูล ข่าว บทความ บันเทิงคดี สื่อที่เป็นความเรียงและไม่ใช่ความเรียงรูปแบบต่าง ๆ จากสื่อสิ่งพิมพ์หรือสื่ออิเล็กทรอนิกส์ พร้อมให้เหตุผลประกอบ</w:t>
            </w:r>
          </w:p>
          <w:p w14:paraId="72F8066E" w14:textId="77777777" w:rsidR="003A7452" w:rsidRPr="003A7452" w:rsidRDefault="003A7452" w:rsidP="00710BF6">
            <w:pPr>
              <w:pStyle w:val="a3"/>
              <w:rPr>
                <w:rFonts w:ascii="TH SarabunPSK" w:hAnsi="TH SarabunPSK" w:cs="TH SarabunPSK" w:hint="cs"/>
                <w:sz w:val="29"/>
                <w:szCs w:val="29"/>
                <w:cs/>
              </w:rPr>
            </w:pPr>
            <w:r w:rsidRPr="00A5657B">
              <w:rPr>
                <w:rFonts w:ascii="TH SarabunPSK" w:hAnsi="TH SarabunPSK" w:cs="TH SarabunPSK"/>
                <w:sz w:val="29"/>
                <w:szCs w:val="29"/>
                <w:cs/>
              </w:rPr>
              <w:t>5. พูด/เขียนโต้ตอบแลกเปลี่ยนข้อมูลเกี่ยวกับตนเอง ครอบครัว โรงเรียน สิ่งแวดล้อม เวลาว่าง การเดินทางท่องเที่ยว สถานที่ ฤดูกาลและสภาพอากาศ การเจ็บป่วยและสวัสดิการ การศึกษา อาชีพและ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1BA67E" w14:textId="77777777" w:rsidR="003A7452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สัมพันธ์กับประโยคและข้อความที่ฟังหรืออ่าน</w:t>
            </w:r>
          </w:p>
          <w:p w14:paraId="2FCF056B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Pr="001F4D1F">
              <w:rPr>
                <w:rFonts w:ascii="TH SarabunPSK" w:hAnsi="TH SarabunPSK" w:cs="TH SarabunPSK"/>
                <w:sz w:val="28"/>
              </w:rPr>
              <w:t xml:space="preserve"> 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นักเรียนสามารถบอกใจความสำคัญของข้อมูล ข่าว บทความ บันเทิงคดี สื่อที่เป็นความเรียงและไม่ใช่ความเรียงรูปแบบต่าง ๆ จากสื่อสิ่งพิมพ์หรือสื่ออิเล็กทรอนิกส์</w:t>
            </w:r>
          </w:p>
          <w:p w14:paraId="340FA4F3" w14:textId="77777777" w:rsidR="003A7452" w:rsidRDefault="0012501A" w:rsidP="003A7452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นักเรียนสามารถบอกความเหมือน/ความแตกต่างระหว่างวิถีชีวิต ความเชื่อและวัฒนธรรมของเจ้าของภาษา ของไทยบนพื้นฐานแนวคิดหลัก</w:t>
            </w:r>
            <w:r w:rsidR="003A7452" w:rsidRPr="001F4D1F">
              <w:rPr>
                <w:rFonts w:ascii="TH SarabunPSK" w:hAnsi="TH SarabunPSK" w:cs="TH SarabunPSK"/>
                <w:sz w:val="28"/>
                <w:cs/>
              </w:rPr>
              <w:t>ปรัชญาเศรษฐกิจพอเพียง รวมทั้งวัฒนธรรมที่แตกต่างของประชาคมอาเซียน</w:t>
            </w:r>
          </w:p>
          <w:p w14:paraId="5737D844" w14:textId="77777777" w:rsidR="0012501A" w:rsidRPr="003A7452" w:rsidRDefault="003A7452" w:rsidP="003A7452">
            <w:pPr>
              <w:pStyle w:val="a3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 w:rsidRPr="001F4D1F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r w:rsidRPr="001F4D1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นักเรียนสามารถปฎิบัติตามคำแนะนำในคู่มือการใช้งานต่าง ๆ คำอธิบายและคำบรรยายที่ฟังและอ่าน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708851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657B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</w:p>
          <w:p w14:paraId="3C2A3636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- การบอกรสนิยมและความชอบด้านดนตรี</w:t>
            </w:r>
          </w:p>
          <w:p w14:paraId="3A6E8498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-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>การแสดงความคิดเห็นและปฏิกริยาต่อความคิดเห็น</w:t>
            </w:r>
          </w:p>
          <w:p w14:paraId="3CE17FEE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-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>การให้คำแนะนำ</w:t>
            </w:r>
          </w:p>
          <w:p w14:paraId="31F59698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657B">
              <w:rPr>
                <w:rFonts w:ascii="TH SarabunPSK" w:hAnsi="TH SarabunPSK" w:cs="TH SarabunPSK"/>
                <w:b/>
                <w:bCs/>
                <w:sz w:val="28"/>
              </w:rPr>
              <w:t>Grammaire :</w:t>
            </w:r>
          </w:p>
          <w:p w14:paraId="359F037C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-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 xml:space="preserve">คำสรรพนาม </w:t>
            </w:r>
            <w:r w:rsidRPr="00A5657B">
              <w:rPr>
                <w:rFonts w:ascii="TH SarabunPSK" w:hAnsi="TH SarabunPSK" w:cs="TH SarabunPSK"/>
                <w:sz w:val="28"/>
              </w:rPr>
              <w:t>Ça</w:t>
            </w:r>
          </w:p>
          <w:p w14:paraId="305583B7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-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>ประโยคคำสั่ง (บอกเล่า/ปฎิเสธ)</w:t>
            </w:r>
          </w:p>
          <w:p w14:paraId="5BAACAE3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-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>คำกริยาที่ใช้กับเครื่องดนตรี (</w:t>
            </w:r>
            <w:r w:rsidRPr="00A5657B">
              <w:rPr>
                <w:rFonts w:ascii="TH SarabunPSK" w:hAnsi="TH SarabunPSK" w:cs="TH SarabunPSK"/>
                <w:sz w:val="28"/>
              </w:rPr>
              <w:t>Le verbe jouer du, de la, de l’, des)</w:t>
            </w:r>
          </w:p>
          <w:p w14:paraId="42364446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657B">
              <w:rPr>
                <w:rFonts w:ascii="TH SarabunPSK" w:hAnsi="TH SarabunPSK" w:cs="TH SarabunPSK"/>
                <w:b/>
                <w:bCs/>
                <w:sz w:val="28"/>
              </w:rPr>
              <w:t>Culture :</w:t>
            </w:r>
          </w:p>
          <w:p w14:paraId="36E61B28" w14:textId="77777777" w:rsidR="0012501A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-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>การเล่นดนตรีเปิดหมวก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AC8C52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9007DE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28AC6EF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4. สำรวจประเภทดนตรีที่เพื่อน ๆ ชื่นชอบ</w:t>
            </w:r>
          </w:p>
          <w:p w14:paraId="00FE9F43" w14:textId="77777777" w:rsidR="0012501A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5. จัดการแข่งขันดนตรี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330780D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4. นักเรียนร่วมกันแลกเปลี่ยนความคิดเห็นเกี่ยวกับบทเรียนนี้</w:t>
            </w:r>
          </w:p>
          <w:p w14:paraId="357A52BB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5. นักเรียนบอกชื่อนักร้อง นักดนตรี หรือวงดนตรีฝรั่งเศสที่นักเรียนรู้จัก</w:t>
            </w:r>
          </w:p>
          <w:p w14:paraId="30C4A43B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6. นักเรียนฟังบทสนทนาในหน้า 12 แล้วตอบคำถาม</w:t>
            </w:r>
          </w:p>
          <w:p w14:paraId="02DD2C2D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7. นักเรียนเล่นเกมทายคำศัพท์ โดยตัวแทนนักเรียน 1 คนออกมาแสดงท่าทางว่านักเรียนฟังเพลงตอนไหน แล้วให้เพื่อนนักเรียนทายคำศัพท์</w:t>
            </w:r>
          </w:p>
          <w:p w14:paraId="79F46B6C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8. นักเรียนทำแบบฝึกหัดในหน้า 13</w:t>
            </w:r>
          </w:p>
          <w:p w14:paraId="30CA0D77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 xml:space="preserve">9. นักเรียนเรียนรู้วิธีการใช้ </w:t>
            </w:r>
            <w:r w:rsidRPr="00A5657B">
              <w:rPr>
                <w:rFonts w:ascii="TH SarabunPSK" w:hAnsi="TH SarabunPSK" w:cs="TH SarabunPSK"/>
                <w:sz w:val="28"/>
              </w:rPr>
              <w:t>Ça</w:t>
            </w:r>
          </w:p>
          <w:p w14:paraId="5273691E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 xml:space="preserve">นักเรียนทำแบบฝึกหัดเรื่อง </w:t>
            </w:r>
            <w:r w:rsidRPr="00A5657B">
              <w:rPr>
                <w:rFonts w:ascii="TH SarabunPSK" w:hAnsi="TH SarabunPSK" w:cs="TH SarabunPSK"/>
                <w:sz w:val="28"/>
              </w:rPr>
              <w:t>Ça</w:t>
            </w:r>
          </w:p>
          <w:p w14:paraId="30948A67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11.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>นักเรียนนำเสนอเพลงที่นักเรียนชอบให้เพื่อน ๆ ฟัง แล้วบอกว่านักเรียนฟังเพลงเมื่อไหร่ และทำไมถึงชอบฟัง</w:t>
            </w:r>
          </w:p>
          <w:p w14:paraId="4D8E577A" w14:textId="77777777" w:rsidR="003A7452" w:rsidRPr="003A7452" w:rsidRDefault="003A7452" w:rsidP="003A745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BEB6CA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7. แบบประเมินคุณลักษณะอันพึงประสงค์</w:t>
            </w:r>
          </w:p>
          <w:p w14:paraId="77774A8E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A5657B">
              <w:rPr>
                <w:rFonts w:ascii="TH SarabunPSK" w:hAnsi="TH SarabunPSK" w:cs="TH SarabunPSK"/>
                <w:sz w:val="28"/>
              </w:rPr>
              <w:t xml:space="preserve">.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>แบบสังเกตพฤติกรรมในชั้นเรียน</w:t>
            </w:r>
          </w:p>
          <w:p w14:paraId="36742E5C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23542B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7. ใบความรู้</w:t>
            </w:r>
          </w:p>
          <w:p w14:paraId="4060B9CE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8. ใบงาน</w:t>
            </w:r>
          </w:p>
        </w:tc>
      </w:tr>
      <w:tr w:rsidR="0012501A" w:rsidRPr="00A5657B" w14:paraId="28E1D1A4" w14:textId="77777777" w:rsidTr="00710BF6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E041E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0EE4F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30678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C0528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EA805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0B582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0396F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81ECF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2A99D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5657B" w14:paraId="2DAE0386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A343FBD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7E3A95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9A48F6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EDCF40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348179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57D3C6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6644472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A2AA60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6ED9FF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5657B" w14:paraId="07A7A358" w14:textId="77777777" w:rsidTr="00710BF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9F723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AA9D1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1A84B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21845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9CC6F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48F19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28495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4FB15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11BE4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5657B" w14:paraId="39CD3FF0" w14:textId="77777777" w:rsidTr="00710BF6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320C35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C0B31A9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47CE328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623494E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2BFEBA9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7C08051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F07A008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2932F5E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38D0889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48D2C02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6DE4A6D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A219E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348AB6C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5E54657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7C87E53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1A326C5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B132DB4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A5657B" w14:paraId="072D5130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121AA319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5657B">
              <w:rPr>
                <w:rFonts w:ascii="TH SarabunPSK" w:hAnsi="TH SarabunPSK" w:cs="TH SarabunPSK"/>
                <w:sz w:val="29"/>
                <w:szCs w:val="29"/>
                <w:cs/>
              </w:rPr>
              <w:t>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      </w:r>
          </w:p>
          <w:p w14:paraId="22EF9F72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5657B">
              <w:rPr>
                <w:rFonts w:ascii="TH SarabunPSK" w:hAnsi="TH SarabunPSK" w:cs="TH SarabunPSK"/>
                <w:sz w:val="29"/>
                <w:szCs w:val="29"/>
                <w:cs/>
              </w:rPr>
              <w:t>8. พูด/เขียนเพื่อขอและให้ข้อมูล บรรยาย เปรียบเทียบ เกี่ยวกับข่าว เหตุการณ์ ประสบการณ์ และสถานการณ์ในชีวิตประจำวัน และเรื่องต่าง ๆ ที่อยู่ในความสนใจอย่างเหมาะสม</w:t>
            </w:r>
          </w:p>
          <w:p w14:paraId="5DC49614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5657B">
              <w:rPr>
                <w:rFonts w:ascii="TH SarabunPSK" w:hAnsi="TH SarabunPSK" w:cs="TH SarabunPSK"/>
                <w:sz w:val="29"/>
                <w:szCs w:val="29"/>
                <w:cs/>
              </w:rPr>
              <w:t>10. พูด/เขียนนำเสนอข้อมูลเกี่ยวกับข่าว เหตุการณ์ ประสบการณ์และสถานการณ์ในชีวิตประจำวัน และเรื่องต่าง ๆ ที่อยู่ในความสนใจ</w:t>
            </w:r>
          </w:p>
          <w:p w14:paraId="59BE69E9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9"/>
                <w:szCs w:val="29"/>
              </w:rPr>
              <w:t xml:space="preserve">11. </w:t>
            </w:r>
            <w:r w:rsidRPr="00A5657B">
              <w:rPr>
                <w:rFonts w:ascii="TH SarabunPSK" w:hAnsi="TH SarabunPSK" w:cs="TH SarabunPSK"/>
                <w:sz w:val="29"/>
                <w:szCs w:val="29"/>
                <w:cs/>
              </w:rPr>
              <w:t>พูดและเขียนแผนผัง แผนภูมิ และตารางแสดงข้อมูลที่ได้จากการวิเคราะห์ข่าว เหตุการณ์ ประสบการณ์และสถานการณ์ในชีวิตประจำวัน และเรื่อง</w:t>
            </w:r>
          </w:p>
          <w:p w14:paraId="78F1F804" w14:textId="77777777" w:rsidR="003A7452" w:rsidRPr="00A5657B" w:rsidRDefault="003A7452" w:rsidP="00710BF6">
            <w:pPr>
              <w:pStyle w:val="a3"/>
              <w:rPr>
                <w:rFonts w:ascii="TH SarabunPSK" w:hAnsi="TH SarabunPSK" w:cs="TH SarabunPSK" w:hint="cs"/>
                <w:sz w:val="29"/>
                <w:szCs w:val="29"/>
                <w:cs/>
              </w:rPr>
            </w:pPr>
            <w:r w:rsidRPr="00A5657B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ต่าง ๆ ที่อยู่ในความสนใจ รวมทั้งแสดงความคิดเห็น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C4B2A0" w14:textId="77777777" w:rsidR="003A7452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นักเรียนสามารถอ่านออกเสียงข่าว ประกาศ บทร้อยกรอง และบทละครสั้น ถูกต้องตามหลักการอ่าน</w:t>
            </w:r>
          </w:p>
          <w:p w14:paraId="1605AA06" w14:textId="77777777" w:rsidR="003A7452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นักเรียนสามารถเขียนประโยคและข้อความให้สัมพันธ์กับสื่อที่ไม่ใช่ความเรียงรูปแบบต่าง ๆ</w:t>
            </w:r>
          </w:p>
          <w:p w14:paraId="7258726E" w14:textId="77777777" w:rsidR="003A7452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 โต้ตอบแลกเปลี่ยนข้อมูลเกี่ยวกับตนเอง ครอบครัว โรงเรียน สิ่งแวดล้อม เวลาว่าง 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อาชีพและสถานการณ์ในชีวิตประจำวัน และเรื่อง</w:t>
            </w:r>
          </w:p>
          <w:p w14:paraId="462AE663" w14:textId="77777777" w:rsidR="0012501A" w:rsidRPr="00A5657B" w:rsidRDefault="003A7452" w:rsidP="003A7452">
            <w:pPr>
              <w:pStyle w:val="a3"/>
              <w:rPr>
                <w:rFonts w:ascii="TH SarabunPSK" w:hAnsi="TH SarabunPSK" w:cs="TH SarabunPSK" w:hint="cs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นักเรียนสามารถพูด/เขียนเพื่อขอและให้ข้อมูล บรรยาย เปรียบเทียบ เกี่ยวกับ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D54AB0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9F4343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E44EF6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0B60352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1AA0CFF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 xml:space="preserve">12. นักเรียนอ่านบทความเรื่อง </w:t>
            </w:r>
            <w:r w:rsidRPr="00A5657B">
              <w:rPr>
                <w:rFonts w:ascii="TH SarabunPSK" w:hAnsi="TH SarabunPSK" w:cs="TH SarabunPSK"/>
                <w:sz w:val="28"/>
              </w:rPr>
              <w:t xml:space="preserve">“La fan attitude, c’est </w:t>
            </w:r>
          </w:p>
          <w:p w14:paraId="63C172EB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grave ?”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>หน้า 14 แล้วตอบคำถาม</w:t>
            </w:r>
          </w:p>
          <w:p w14:paraId="0F628AE0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13. นักเรียนจับคู่คำศัพท์กับความหมาย แบบฝึกหัดที่ 4 หน้า 14</w:t>
            </w:r>
          </w:p>
          <w:p w14:paraId="52765D42" w14:textId="77777777" w:rsidR="004A6B00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 xml:space="preserve">14. นักเรียนเรียนรู้การแสดงความคิดเห็นเป็นภาษาฝรั่งเศส </w:t>
            </w:r>
            <w:r w:rsidRPr="00A5657B">
              <w:rPr>
                <w:rFonts w:ascii="TH SarabunPSK" w:hAnsi="TH SarabunPSK" w:cs="TH SarabunPSK"/>
                <w:sz w:val="28"/>
              </w:rPr>
              <w:t>“Je pense que” “A mon avis”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1E49B6C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15.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>นักเรียนพูดแสดงปฏิกริยาต่อความคิดเห็นของผู้อื่น</w:t>
            </w:r>
          </w:p>
          <w:p w14:paraId="5A2B4E08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 xml:space="preserve">16. นักเรียนอ่านบทอ่านเรื่อง </w:t>
            </w:r>
            <w:r w:rsidRPr="00A5657B">
              <w:rPr>
                <w:rFonts w:ascii="TH SarabunPSK" w:hAnsi="TH SarabunPSK" w:cs="TH SarabunPSK"/>
                <w:sz w:val="28"/>
              </w:rPr>
              <w:t xml:space="preserve">“C’est du violon que je veux jouer.”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>หน้า 16 แล้วตอบคำถาม</w:t>
            </w:r>
          </w:p>
          <w:p w14:paraId="4A5D73E7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17. นักเรียนเรียนรู้คำศัพท์เครื่องดนตรี</w:t>
            </w:r>
          </w:p>
          <w:p w14:paraId="7E344D71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 xml:space="preserve">18. นักเรียนศึกษาการใช้ </w:t>
            </w:r>
            <w:r w:rsidRPr="00A5657B">
              <w:rPr>
                <w:rFonts w:ascii="TH SarabunPSK" w:hAnsi="TH SarabunPSK" w:cs="TH SarabunPSK"/>
                <w:sz w:val="28"/>
              </w:rPr>
              <w:t>v. jouer + instrument de musique</w:t>
            </w:r>
          </w:p>
          <w:p w14:paraId="378BD0CD" w14:textId="77777777" w:rsidR="0012501A" w:rsidRPr="00A5657B" w:rsidRDefault="003A7452" w:rsidP="003A745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19.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 xml:space="preserve">นักเรียนทำแบบฝึกหัดการใช้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D61FEB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932CDF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5657B" w14:paraId="1ADC2A39" w14:textId="77777777" w:rsidTr="00710BF6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060BF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C7612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A85F4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1AD64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5C7AB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9CC02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416E2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EB1BF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5B776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5657B" w14:paraId="27D7E073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B4C8608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1BE92A9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0D283F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CDE456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BBD7CDA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6B8739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2F48E1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00BE243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F40E5D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5657B" w14:paraId="61EE206B" w14:textId="77777777" w:rsidTr="00710BF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A6D60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2CE4C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10BF5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48163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45C1B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E2091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453AF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B47E6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22EE7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5657B" w14:paraId="7CEAB272" w14:textId="77777777" w:rsidTr="00710BF6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75E942C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6713A8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769EC4C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9AF867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5384442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A9F84B3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4B29016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14E5349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4DE19AB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78BA298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2E96329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8DC960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0734B89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258136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3DAE889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017832D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10FF9B1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A5657B" w14:paraId="68FDA965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52CCC144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5657B">
              <w:rPr>
                <w:rFonts w:ascii="TH SarabunPSK" w:hAnsi="TH SarabunPSK" w:cs="TH SarabunPSK"/>
                <w:sz w:val="29"/>
                <w:szCs w:val="29"/>
                <w:cs/>
              </w:rPr>
              <w:t>ให้เหตุผลและยกตัวอย่างประกอบอย่างเหมาะสม ด้วยภาษาหรือด้วยสื่อเทคโนโลยี</w:t>
            </w:r>
          </w:p>
          <w:p w14:paraId="141F1F4E" w14:textId="77777777" w:rsidR="003A7452" w:rsidRPr="00A5657B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9"/>
                <w:szCs w:val="29"/>
                <w:cs/>
              </w:rPr>
              <w:t>12. ใช้ภาษา น้ำเสียง และกิริยาท่าทางเหมาะสมกับระดับของ</w:t>
            </w:r>
          </w:p>
          <w:p w14:paraId="09009F66" w14:textId="77777777" w:rsidR="004A6B00" w:rsidRPr="00A5657B" w:rsidRDefault="003A7452" w:rsidP="004A6B00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5657B">
              <w:rPr>
                <w:rFonts w:ascii="TH SarabunPSK" w:hAnsi="TH SarabunPSK" w:cs="TH SarabunPSK"/>
                <w:sz w:val="29"/>
                <w:szCs w:val="29"/>
                <w:cs/>
              </w:rPr>
              <w:t>บุคคล โอกาสและสถานที่</w:t>
            </w:r>
            <w:r w:rsidR="004A6B00" w:rsidRPr="00A5657B">
              <w:rPr>
                <w:rFonts w:ascii="TH SarabunPSK" w:hAnsi="TH SarabunPSK" w:cs="TH SarabunPSK"/>
                <w:sz w:val="29"/>
                <w:szCs w:val="29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77EFB809" w14:textId="77777777" w:rsidR="004A6B00" w:rsidRPr="00A5657B" w:rsidRDefault="004A6B00" w:rsidP="004A6B00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5657B">
              <w:rPr>
                <w:rFonts w:ascii="TH SarabunPSK" w:hAnsi="TH SarabunPSK" w:cs="TH SarabunPSK"/>
                <w:sz w:val="29"/>
                <w:szCs w:val="29"/>
              </w:rPr>
              <w:t xml:space="preserve">15. </w:t>
            </w:r>
            <w:r w:rsidRPr="00A5657B">
              <w:rPr>
                <w:rFonts w:ascii="TH SarabunPSK" w:hAnsi="TH SarabunPSK" w:cs="TH SarabunPSK"/>
                <w:sz w:val="29"/>
                <w:szCs w:val="29"/>
                <w:cs/>
              </w:rPr>
              <w:t>วิเคราะห์/ให้เหตุผลความเหมือน/ความแตกต่างระหว่างวิถีชีวิต ความเชื่อและวัฒนธรรมของเจ้าของภาษา ของไทยบนพื้นฐานแนวคิดหลักปรัชญาเศรษฐกิจพอเพียง รวมทั้งวัฒนธรรมที่แตกต่างของประชาคมอาเซียน</w:t>
            </w:r>
          </w:p>
          <w:p w14:paraId="42742303" w14:textId="77777777" w:rsidR="0012501A" w:rsidRPr="004A6B00" w:rsidRDefault="004A6B00" w:rsidP="00710BF6">
            <w:pPr>
              <w:pStyle w:val="a3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A5657B">
              <w:rPr>
                <w:rFonts w:ascii="TH SarabunPSK" w:hAnsi="TH SarabunPSK" w:cs="TH SarabunPSK"/>
                <w:sz w:val="29"/>
                <w:szCs w:val="29"/>
              </w:rPr>
              <w:t xml:space="preserve">16. </w:t>
            </w:r>
            <w:r w:rsidRPr="00A5657B">
              <w:rPr>
                <w:rFonts w:ascii="TH SarabunPSK" w:hAnsi="TH SarabunPSK" w:cs="TH SarabunPSK"/>
                <w:sz w:val="29"/>
                <w:szCs w:val="29"/>
                <w:cs/>
              </w:rPr>
              <w:t>ค้นคว้า/สืบค้น/บันทึก/สรุป ข้อมูลที่เกี่ยวข้องกับกลุ่มสาระการเรียนรู้อื่นจากแหล่งการเรียนรู้ต่าง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6FF9BC" w14:textId="77777777" w:rsidR="003A7452" w:rsidRDefault="003A7452" w:rsidP="003A74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ข่าว เหตุการณ์ ประสบการณ์และสถานการณ์ในชีวิตประจำวัน และเรื่องที่อยู่ในความสนใจอย่างเหมาะสม</w:t>
            </w:r>
          </w:p>
          <w:p w14:paraId="6ECCA4B8" w14:textId="77777777" w:rsidR="004A6B00" w:rsidRDefault="003A7452" w:rsidP="004A6B0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นักเรียนสามารถพูด/เขียนให้ข้อมูล เกี่ยวกับข่าว เหตุการณ์</w:t>
            </w:r>
            <w:r w:rsidR="004A6B00" w:rsidRPr="001F4D1F">
              <w:rPr>
                <w:rFonts w:ascii="TH SarabunPSK" w:hAnsi="TH SarabunPSK" w:cs="TH SarabunPSK"/>
                <w:sz w:val="28"/>
                <w:cs/>
              </w:rPr>
              <w:t>ประสบการณ์ และสถานการณ์ในชีวิตประจำวัน และเรื่องที่อยู่ในความสนใจ</w:t>
            </w:r>
          </w:p>
          <w:p w14:paraId="3BD817C3" w14:textId="77777777" w:rsidR="004A6B00" w:rsidRPr="00A5657B" w:rsidRDefault="004A6B00" w:rsidP="003A745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2. นักเรียนสามารถพูดและเขียนแผนผัง แผนภูมิ และตารางแสดงข้อมูลที่ได้จากการวิเคราะห์ข่าว เหตุการณ์ ประสบการณ์และสถานการณ์ในชีวิตประจำวัน และเรื่องที่อยู่ในความสนใจ รวมทั้งแสดงความคิดเห็น ให้เหตุผลและยกตัวอย่างประกอบอย่างเหมาะสม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14637C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398F78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41DF82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628742A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8FD4580" w14:textId="77777777" w:rsidR="004A6B00" w:rsidRPr="00A5657B" w:rsidRDefault="004A6B00" w:rsidP="004A6B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>v. jouer + instrument de musique</w:t>
            </w:r>
          </w:p>
          <w:p w14:paraId="37601BF6" w14:textId="77777777" w:rsidR="0012501A" w:rsidRPr="00A5657B" w:rsidRDefault="004A6B00" w:rsidP="004A6B0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5657B">
              <w:rPr>
                <w:rFonts w:ascii="TH SarabunPSK" w:hAnsi="TH SarabunPSK" w:cs="TH SarabunPSK"/>
                <w:sz w:val="28"/>
              </w:rPr>
              <w:t xml:space="preserve">20.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 xml:space="preserve">นักเรียนอ่านบทอ่านเรื่อง </w:t>
            </w:r>
            <w:r w:rsidRPr="00A5657B">
              <w:rPr>
                <w:rFonts w:ascii="TH SarabunPSK" w:hAnsi="TH SarabunPSK" w:cs="TH SarabunPSK"/>
                <w:sz w:val="28"/>
              </w:rPr>
              <w:t xml:space="preserve">“Musiciens du métro” </w:t>
            </w:r>
            <w:r w:rsidRPr="00A5657B">
              <w:rPr>
                <w:rFonts w:ascii="TH SarabunPSK" w:hAnsi="TH SarabunPSK" w:cs="TH SarabunPSK"/>
                <w:sz w:val="28"/>
                <w:cs/>
              </w:rPr>
              <w:t>หน้า 18 แล้วตอบคำถามหน้า 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D1D8BBF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87275A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5657B" w14:paraId="64A8E5EB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65871B7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0F5424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1BE109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950F0D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6F5E70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8693C6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EE00FC2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C976FE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E6CF3B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5657B" w14:paraId="30FD0655" w14:textId="77777777" w:rsidTr="00710BF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96042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E8F6E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1456D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157F8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871D4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3965A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BC758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B7434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5C4D5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5657B" w14:paraId="3E2D73D1" w14:textId="77777777" w:rsidTr="00710BF6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5E8B461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5CF4B5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824AD2E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2148710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88E6A59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A92A3C9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6A22C7C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691826A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744EF87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AA5F1C5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B3909B3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3610E3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332ADDA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4478C8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FDA82C6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CD7B1FB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9D3D209" w14:textId="77777777" w:rsidR="0012501A" w:rsidRPr="00A5657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5657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A5657B" w14:paraId="230423F7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70C0FCE1" w14:textId="77777777" w:rsidR="004A6B00" w:rsidRPr="00A5657B" w:rsidRDefault="004A6B00" w:rsidP="004A6B00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5657B">
              <w:rPr>
                <w:rFonts w:ascii="TH SarabunPSK" w:hAnsi="TH SarabunPSK" w:cs="TH SarabunPSK"/>
                <w:sz w:val="29"/>
                <w:szCs w:val="29"/>
              </w:rPr>
              <w:t xml:space="preserve">17. </w:t>
            </w:r>
            <w:r w:rsidRPr="00A5657B">
              <w:rPr>
                <w:rFonts w:ascii="TH SarabunPSK" w:hAnsi="TH SarabunPSK" w:cs="TH SarabunPSK"/>
                <w:sz w:val="29"/>
                <w:szCs w:val="29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ชุมชน และสังคม</w:t>
            </w:r>
          </w:p>
          <w:p w14:paraId="36B2296B" w14:textId="77777777" w:rsidR="004A6B00" w:rsidRPr="00A5657B" w:rsidRDefault="004A6B00" w:rsidP="004A6B00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5657B">
              <w:rPr>
                <w:rFonts w:ascii="TH SarabunPSK" w:hAnsi="TH SarabunPSK" w:cs="TH SarabunPSK"/>
                <w:sz w:val="29"/>
                <w:szCs w:val="29"/>
              </w:rPr>
              <w:t xml:space="preserve">18. </w:t>
            </w:r>
            <w:r w:rsidRPr="00A5657B">
              <w:rPr>
                <w:rFonts w:ascii="TH SarabunPSK" w:hAnsi="TH SarabunPSK" w:cs="TH SarabunPSK"/>
                <w:sz w:val="29"/>
                <w:szCs w:val="29"/>
                <w:cs/>
              </w:rPr>
              <w:t>ใช้ภาษาฝรั่งเศสในการสืบค้น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 และการศึกษาที่สูงขึ้น</w:t>
            </w:r>
          </w:p>
          <w:p w14:paraId="6BEBB414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 w:hint="cs"/>
                <w:sz w:val="29"/>
                <w:szCs w:val="29"/>
              </w:rPr>
            </w:pPr>
          </w:p>
          <w:p w14:paraId="4C6844AC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1F596B" w14:textId="77777777" w:rsidR="004A6B00" w:rsidRDefault="004A6B00" w:rsidP="004A6B0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นักเรียนสามารถเลือกใช้ภาษา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68B63D07" w14:textId="77777777" w:rsidR="004A6B00" w:rsidRDefault="004A6B00" w:rsidP="004A6B0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นักเรียนสามารถนำวิถีชีวิต ความเชื่อและวัฒนธรรม มาประยุกต์ใช้อย่างเหมาะสมสอดคล้องกับหลักปรัชญาเศรษฐกิจพอเพียง</w:t>
            </w:r>
          </w:p>
          <w:p w14:paraId="3250299C" w14:textId="77777777" w:rsidR="004A6B00" w:rsidRPr="001F4D1F" w:rsidRDefault="004A6B00" w:rsidP="004A6B0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นักเรียนสามารถค้นคว้า รวบรวมคำศัพท์ที่เกี่ยวข้องกับกลุ่มสาระการเรียนรู้อื่นจากแหล่งเรียนรู้</w:t>
            </w:r>
          </w:p>
          <w:p w14:paraId="48590702" w14:textId="77777777" w:rsidR="004A6B00" w:rsidRDefault="004A6B00" w:rsidP="004A6B0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ต่าง ๆ</w:t>
            </w:r>
          </w:p>
          <w:p w14:paraId="1A6EC08E" w14:textId="77777777" w:rsidR="0012501A" w:rsidRPr="00A5657B" w:rsidRDefault="004A6B00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นักเรียนสามารถใช้ภาษาสื่อสารในสถานการณ์จริง/สถานการณ์จำลองที่เกิดขึ้นในห้องเรียน สถานศึกษา และชุมชน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DDBF7C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07BEDB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31A3FD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E6CDEDF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1AF1988" w14:textId="77777777" w:rsidR="0012501A" w:rsidRPr="00A5657B" w:rsidRDefault="0012501A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734E73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9555A9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5657B" w14:paraId="2E771C0A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0E47FF6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0DFA47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473DA5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14EA8F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D776776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C8E8D8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996B2E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EB18CD6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74F8BB" w14:textId="77777777" w:rsidR="0012501A" w:rsidRPr="00A5657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6B00" w:rsidRPr="00A5657B" w14:paraId="411FF07F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A7B7A16" w14:textId="77777777" w:rsidR="004A6B00" w:rsidRPr="00A5657B" w:rsidRDefault="004A6B00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075849" w14:textId="77777777" w:rsidR="004A6B00" w:rsidRPr="00A5657B" w:rsidRDefault="004A6B00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D2CE7F" w14:textId="77777777" w:rsidR="004A6B00" w:rsidRPr="00A5657B" w:rsidRDefault="004A6B00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48C024" w14:textId="77777777" w:rsidR="004A6B00" w:rsidRPr="00A5657B" w:rsidRDefault="004A6B00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6001565" w14:textId="77777777" w:rsidR="004A6B00" w:rsidRPr="00A5657B" w:rsidRDefault="004A6B00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41A83E" w14:textId="77777777" w:rsidR="004A6B00" w:rsidRPr="00A5657B" w:rsidRDefault="004A6B00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DE04995" w14:textId="77777777" w:rsidR="004A6B00" w:rsidRPr="00A5657B" w:rsidRDefault="004A6B00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73CB06" w14:textId="77777777" w:rsidR="004A6B00" w:rsidRPr="00A5657B" w:rsidRDefault="004A6B00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405C40" w14:textId="77777777" w:rsidR="004A6B00" w:rsidRPr="00A5657B" w:rsidRDefault="004A6B00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81719B" w14:paraId="2A162C79" w14:textId="77777777" w:rsidTr="00710BF6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15A1713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33ECB2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B0C5CBA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44E3EE3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8CF52EB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4ACF402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A19ED7C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FB87228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20046A5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FA2E0CF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697603C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539B2A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A746B07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3AE467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1591CBB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2B01F8D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9B75A76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81719B" w14:paraId="6641CBF5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2FB4DC00" w14:textId="77777777" w:rsidR="0012501A" w:rsidRPr="0081719B" w:rsidRDefault="0012501A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68AEC3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นักเรียนสามารถใช้ภาษาฝรั่งเศสในการสืบค้น ค้นคว้า วิเคราะห์และสรุปความรู้</w:t>
            </w:r>
          </w:p>
          <w:p w14:paraId="7305429B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1F4D1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2BD9375C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72D926C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571672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04EBC1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9D52ADF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1DA8C19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83D61D1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5DE5462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D581C0D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8390081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DD53046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6A9DE5A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DC3CBE8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B725960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CDB8667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CBFDEAE" w14:textId="77777777" w:rsidR="004A6B00" w:rsidRDefault="004A6B00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7CE9B11" w14:textId="77777777" w:rsidR="004A6B00" w:rsidRDefault="004A6B00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C1FBD8E" w14:textId="77777777" w:rsidR="004A6B00" w:rsidRDefault="004A6B00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8B7DD62" w14:textId="77777777" w:rsidR="004A6B00" w:rsidRDefault="004A6B00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0B4C88D" w14:textId="77777777" w:rsidR="004A6B00" w:rsidRPr="00EF29E6" w:rsidRDefault="004A6B00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7E9BCB" w14:textId="77777777" w:rsidR="0012501A" w:rsidRPr="0081719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2B9B08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9E7450B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850873E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46143F8" w14:textId="77777777" w:rsidR="0012501A" w:rsidRPr="0081719B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79510A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26E591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53A5F82" w14:textId="77777777" w:rsidR="0012501A" w:rsidRDefault="0012501A" w:rsidP="0012501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6EA81D" w14:textId="77777777" w:rsidR="0012501A" w:rsidRDefault="0012501A" w:rsidP="0012501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34289E" w14:textId="77777777" w:rsidR="0012501A" w:rsidRPr="00AE4979" w:rsidRDefault="0012501A" w:rsidP="0012501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F070533" w14:textId="77777777" w:rsidR="0012501A" w:rsidRPr="00AE4979" w:rsidRDefault="0012501A" w:rsidP="0012501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  <w:t>ชั้นมัธยมศึกษาปีที่ 6</w:t>
      </w:r>
    </w:p>
    <w:p w14:paraId="6B5F3A29" w14:textId="77777777" w:rsidR="0012501A" w:rsidRPr="00AE4979" w:rsidRDefault="0012501A" w:rsidP="0012501A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ฝ33201</w:t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รายวิชาภาษาฝรั่งเศสรอบรู้ </w:t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4979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นางสาวนภสร รักษาสัตย์</w:t>
      </w:r>
    </w:p>
    <w:p w14:paraId="3F471F6B" w14:textId="77777777" w:rsidR="0012501A" w:rsidRPr="00AE4979" w:rsidRDefault="0012501A" w:rsidP="0012501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E497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68D34B3" w14:textId="77777777" w:rsidR="0012501A" w:rsidRPr="00AE4979" w:rsidRDefault="0012501A" w:rsidP="0012501A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E49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 4</w:t>
      </w:r>
      <w:r w:rsidRPr="00AE4979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AE49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AE49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AE49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 w:rsidRPr="00AE49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Unité </w:t>
      </w:r>
      <w:r w:rsidRPr="00AE49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Pr="00AE497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Sois branché(e) !</w:t>
      </w:r>
      <w:r w:rsidRPr="00AE4979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AE4979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AE49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</w:t>
      </w:r>
      <w:r w:rsidRPr="00AE49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="00FF181F">
        <w:rPr>
          <w:rFonts w:ascii="TH SarabunPSK" w:hAnsi="TH SarabunPSK" w:cs="TH SarabunPSK" w:hint="cs"/>
          <w:b/>
          <w:bCs/>
          <w:sz w:val="32"/>
          <w:szCs w:val="32"/>
          <w:cs/>
        </w:rPr>
        <w:t>36</w:t>
      </w:r>
      <w:r w:rsidRPr="00AE49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122B6EED" w14:textId="77777777" w:rsidR="0012501A" w:rsidRPr="00AE4979" w:rsidRDefault="0012501A" w:rsidP="0012501A">
      <w:pPr>
        <w:pStyle w:val="a3"/>
        <w:ind w:firstLine="720"/>
        <w:rPr>
          <w:rFonts w:ascii="TH SarabunPSK" w:hAnsi="TH SarabunPSK" w:cs="TH SarabunPSK"/>
          <w:b/>
          <w:bCs/>
          <w:sz w:val="29"/>
          <w:szCs w:val="29"/>
        </w:rPr>
      </w:pPr>
      <w:r w:rsidRPr="00AE4979">
        <w:rPr>
          <w:rFonts w:ascii="TH SarabunPSK" w:hAnsi="TH SarabunPSK" w:cs="TH SarabunPSK"/>
          <w:b/>
          <w:bCs/>
          <w:sz w:val="29"/>
          <w:szCs w:val="29"/>
          <w:cs/>
        </w:rPr>
        <w:t>สาระที่ 1 ภาษาเพื่อการสื่อสาร</w:t>
      </w:r>
    </w:p>
    <w:p w14:paraId="274B40E8" w14:textId="77777777" w:rsidR="0012501A" w:rsidRPr="00AE4979" w:rsidRDefault="0012501A" w:rsidP="0012501A">
      <w:pPr>
        <w:pStyle w:val="a3"/>
        <w:rPr>
          <w:rFonts w:ascii="TH SarabunPSK" w:hAnsi="TH SarabunPSK" w:cs="TH SarabunPSK"/>
          <w:sz w:val="29"/>
          <w:szCs w:val="29"/>
        </w:rPr>
      </w:pPr>
      <w:r w:rsidRPr="00AE4979">
        <w:rPr>
          <w:rFonts w:ascii="TH SarabunPSK" w:hAnsi="TH SarabunPSK" w:cs="TH SarabunPSK"/>
          <w:sz w:val="29"/>
          <w:szCs w:val="29"/>
          <w:cs/>
        </w:rPr>
        <w:tab/>
        <w:t xml:space="preserve">ต1.1 </w:t>
      </w:r>
      <w:r w:rsidRPr="00AE4979">
        <w:rPr>
          <w:rFonts w:ascii="TH SarabunPSK" w:eastAsia="Adobe Gothic Std B" w:hAnsi="TH SarabunPSK" w:cs="TH SarabunPSK"/>
          <w:sz w:val="29"/>
          <w:szCs w:val="29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AE4979">
        <w:rPr>
          <w:rFonts w:ascii="TH SarabunPSK" w:hAnsi="TH SarabunPSK" w:cs="TH SarabunPSK"/>
          <w:sz w:val="29"/>
          <w:szCs w:val="29"/>
          <w:cs/>
        </w:rPr>
        <w:tab/>
      </w:r>
    </w:p>
    <w:p w14:paraId="0D05D0B6" w14:textId="77777777" w:rsidR="0012501A" w:rsidRPr="00AE4979" w:rsidRDefault="0012501A" w:rsidP="0012501A">
      <w:pPr>
        <w:pStyle w:val="a3"/>
        <w:ind w:firstLine="720"/>
        <w:rPr>
          <w:rFonts w:ascii="TH SarabunPSK" w:hAnsi="TH SarabunPSK" w:cs="TH SarabunPSK"/>
          <w:sz w:val="29"/>
          <w:szCs w:val="29"/>
        </w:rPr>
      </w:pPr>
      <w:r w:rsidRPr="00AE4979">
        <w:rPr>
          <w:rFonts w:ascii="TH SarabunPSK" w:hAnsi="TH SarabunPSK" w:cs="TH SarabunPSK"/>
          <w:sz w:val="29"/>
          <w:szCs w:val="29"/>
          <w:cs/>
        </w:rPr>
        <w:t>ต1.2 มีทักษะการสื่อสารทางภาษาในการแลกเปลี่ยนข้อมูล ข่าวสาร แสดงความรู้สึกและความคิดเห็นอย่างมีประสิทธิภาพ</w:t>
      </w:r>
    </w:p>
    <w:p w14:paraId="33249416" w14:textId="77777777" w:rsidR="0012501A" w:rsidRPr="00AE4979" w:rsidRDefault="0012501A" w:rsidP="0012501A">
      <w:pPr>
        <w:spacing w:after="0"/>
        <w:ind w:right="-897" w:firstLine="720"/>
        <w:rPr>
          <w:rFonts w:ascii="TH SarabunPSK" w:eastAsia="Adobe Gothic Std B" w:hAnsi="TH SarabunPSK" w:cs="TH SarabunPSK"/>
          <w:sz w:val="29"/>
          <w:szCs w:val="29"/>
        </w:rPr>
      </w:pPr>
      <w:r w:rsidRPr="00AE4979">
        <w:rPr>
          <w:rFonts w:ascii="TH SarabunPSK" w:eastAsia="Adobe Gothic Std B" w:hAnsi="TH SarabunPSK" w:cs="TH SarabunPSK"/>
          <w:sz w:val="29"/>
          <w:szCs w:val="29"/>
          <w:cs/>
        </w:rPr>
        <w:t>ต1.3 นำเสนอข้อมูลข่าวสาร ความคิดรวบยอด และความคิดเห็นในเรื่องต่าง ๆ โดยการพูดและการเขียน</w:t>
      </w:r>
    </w:p>
    <w:p w14:paraId="1D51CBCA" w14:textId="77777777" w:rsidR="0012501A" w:rsidRPr="00AE4979" w:rsidRDefault="0012501A" w:rsidP="0012501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AE4979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2 ภาษาและวัฒนธรรม</w:t>
      </w:r>
    </w:p>
    <w:p w14:paraId="6603B5E9" w14:textId="77777777" w:rsidR="0012501A" w:rsidRPr="00AE4979" w:rsidRDefault="0012501A" w:rsidP="0012501A">
      <w:pPr>
        <w:spacing w:after="0"/>
        <w:ind w:left="1440" w:right="-613" w:hanging="720"/>
        <w:rPr>
          <w:rFonts w:ascii="TH SarabunPSK" w:eastAsia="Adobe Gothic Std B" w:hAnsi="TH SarabunPSK" w:cs="TH SarabunPSK"/>
          <w:sz w:val="29"/>
          <w:szCs w:val="29"/>
        </w:rPr>
      </w:pPr>
      <w:r w:rsidRPr="00AE4979">
        <w:rPr>
          <w:rFonts w:ascii="TH SarabunPSK" w:eastAsia="Adobe Gothic Std B" w:hAnsi="TH SarabunPSK" w:cs="TH SarabunPSK"/>
          <w:sz w:val="29"/>
          <w:szCs w:val="29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376687F5" w14:textId="77777777" w:rsidR="0012501A" w:rsidRPr="00AE4979" w:rsidRDefault="0012501A" w:rsidP="0012501A">
      <w:pPr>
        <w:spacing w:after="0"/>
        <w:ind w:firstLine="720"/>
        <w:jc w:val="thaiDistribute"/>
        <w:rPr>
          <w:rFonts w:ascii="TH SarabunPSK" w:eastAsia="Adobe Gothic Std B" w:hAnsi="TH SarabunPSK" w:cs="TH SarabunPSK"/>
          <w:sz w:val="29"/>
          <w:szCs w:val="29"/>
        </w:rPr>
      </w:pPr>
      <w:r w:rsidRPr="00AE4979">
        <w:rPr>
          <w:rFonts w:ascii="TH SarabunPSK" w:eastAsia="Adobe Gothic Std B" w:hAnsi="TH SarabunPSK" w:cs="TH SarabunPSK"/>
          <w:sz w:val="29"/>
          <w:szCs w:val="29"/>
          <w:cs/>
        </w:rPr>
        <w:t>ต2.2 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</w:r>
    </w:p>
    <w:p w14:paraId="737A9373" w14:textId="77777777" w:rsidR="0012501A" w:rsidRPr="00AE4979" w:rsidRDefault="0012501A" w:rsidP="0012501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AE4979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3 ภาษากับความสัมพันธ์กับกลุ่มสาระการเรียนรู้อื่น</w:t>
      </w:r>
    </w:p>
    <w:p w14:paraId="40778DA0" w14:textId="77777777" w:rsidR="0012501A" w:rsidRPr="00AE4979" w:rsidRDefault="0012501A" w:rsidP="0012501A">
      <w:pPr>
        <w:spacing w:after="0"/>
        <w:ind w:firstLine="720"/>
        <w:jc w:val="thaiDistribute"/>
        <w:rPr>
          <w:rFonts w:ascii="TH SarabunPSK" w:eastAsia="Adobe Gothic Std B" w:hAnsi="TH SarabunPSK" w:cs="TH SarabunPSK"/>
          <w:sz w:val="29"/>
          <w:szCs w:val="29"/>
        </w:rPr>
      </w:pPr>
      <w:r w:rsidRPr="00AE4979">
        <w:rPr>
          <w:rFonts w:ascii="TH SarabunPSK" w:eastAsia="Adobe Gothic Std B" w:hAnsi="TH SarabunPSK" w:cs="TH SarabunPSK"/>
          <w:sz w:val="29"/>
          <w:szCs w:val="29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45810DDD" w14:textId="77777777" w:rsidR="0012501A" w:rsidRPr="00AE4979" w:rsidRDefault="0012501A" w:rsidP="0012501A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9"/>
          <w:szCs w:val="29"/>
        </w:rPr>
      </w:pPr>
      <w:r w:rsidRPr="00AE4979">
        <w:rPr>
          <w:rFonts w:ascii="TH SarabunPSK" w:eastAsia="Adobe Gothic Std B" w:hAnsi="TH SarabunPSK" w:cs="TH SarabunPSK"/>
          <w:b/>
          <w:bCs/>
          <w:sz w:val="29"/>
          <w:szCs w:val="29"/>
          <w:cs/>
        </w:rPr>
        <w:t>สาระที่ 4 ภาษากับความสัมพันธ์กับชุมชนและโลก</w:t>
      </w:r>
    </w:p>
    <w:p w14:paraId="02FDAFDB" w14:textId="77777777" w:rsidR="0012501A" w:rsidRPr="00AE4979" w:rsidRDefault="0012501A" w:rsidP="0012501A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AE4979">
        <w:rPr>
          <w:rFonts w:ascii="TH SarabunPSK" w:eastAsia="Adobe Gothic Std B" w:hAnsi="TH SarabunPSK" w:cs="TH SarabunPSK"/>
          <w:sz w:val="29"/>
          <w:szCs w:val="29"/>
          <w:cs/>
        </w:rPr>
        <w:t>ต4.1 ใช้ภาษาต่างประเทศในสถานการณ์ต่าง ๆ ทั้งในสถานศึกษา ชุมชน และสังคม</w:t>
      </w:r>
    </w:p>
    <w:p w14:paraId="59500C7F" w14:textId="77777777" w:rsidR="0012501A" w:rsidRPr="00AE4979" w:rsidRDefault="0012501A" w:rsidP="0012501A">
      <w:pPr>
        <w:spacing w:after="0"/>
        <w:ind w:firstLine="720"/>
        <w:rPr>
          <w:rFonts w:ascii="TH SarabunPSK" w:eastAsia="Adobe Gothic Std B" w:hAnsi="TH SarabunPSK" w:cs="TH SarabunPSK"/>
          <w:sz w:val="29"/>
          <w:szCs w:val="29"/>
        </w:rPr>
      </w:pPr>
      <w:r w:rsidRPr="00AE4979">
        <w:rPr>
          <w:rFonts w:ascii="TH SarabunPSK" w:eastAsia="Adobe Gothic Std B" w:hAnsi="TH SarabunPSK" w:cs="TH SarabunPSK"/>
          <w:sz w:val="29"/>
          <w:szCs w:val="29"/>
          <w:cs/>
        </w:rPr>
        <w:t>ต</w:t>
      </w:r>
      <w:r w:rsidRPr="00AE4979">
        <w:rPr>
          <w:rFonts w:ascii="TH SarabunPSK" w:eastAsia="Adobe Gothic Std B" w:hAnsi="TH SarabunPSK" w:cs="TH SarabunPSK"/>
          <w:sz w:val="29"/>
          <w:szCs w:val="29"/>
        </w:rPr>
        <w:t xml:space="preserve">4.2 </w:t>
      </w:r>
      <w:r w:rsidRPr="00AE4979">
        <w:rPr>
          <w:rFonts w:ascii="TH SarabunPSK" w:eastAsia="Adobe Gothic Std B" w:hAnsi="TH SarabunPSK" w:cs="TH SarabunPSK"/>
          <w:sz w:val="29"/>
          <w:szCs w:val="29"/>
          <w:cs/>
        </w:rPr>
        <w:t>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6EFC36DB" w14:textId="77777777" w:rsidR="0012501A" w:rsidRPr="00AE4979" w:rsidRDefault="0012501A" w:rsidP="0012501A">
      <w:pPr>
        <w:pStyle w:val="a3"/>
        <w:rPr>
          <w:rFonts w:ascii="TH SarabunPSK" w:hAnsi="TH SarabunPSK" w:cs="TH SarabunPSK"/>
          <w:sz w:val="29"/>
          <w:szCs w:val="29"/>
          <w:cs/>
        </w:rPr>
      </w:pPr>
      <w:r w:rsidRPr="00AE4979">
        <w:rPr>
          <w:rFonts w:ascii="TH SarabunPSK" w:hAnsi="TH SarabunPSK" w:cs="TH SarabunPSK"/>
          <w:sz w:val="29"/>
          <w:szCs w:val="29"/>
        </w:rPr>
        <w:tab/>
      </w:r>
      <w:r w:rsidRPr="00AE4979">
        <w:rPr>
          <w:rFonts w:ascii="TH SarabunPSK" w:hAnsi="TH SarabunPSK" w:cs="TH SarabunPSK"/>
          <w:b/>
          <w:bCs/>
          <w:sz w:val="29"/>
          <w:szCs w:val="29"/>
          <w:cs/>
        </w:rPr>
        <w:t>ผลการเรียนรู้</w:t>
      </w:r>
      <w:r w:rsidRPr="00AE4979">
        <w:rPr>
          <w:rFonts w:ascii="TH SarabunPSK" w:hAnsi="TH SarabunPSK" w:cs="TH SarabunPSK"/>
          <w:sz w:val="29"/>
          <w:szCs w:val="29"/>
          <w:cs/>
        </w:rPr>
        <w:t xml:space="preserve">  ข้อ1, ข้อ2, ข้อ3, ข้อ4, ข้อ5, ข้อ8, ข้อ10, ข้อ11, ข้อ12, ข้อ15, ข้อ16, ข้อ17, ข้อ18</w:t>
      </w:r>
    </w:p>
    <w:p w14:paraId="5CD174C8" w14:textId="77777777" w:rsidR="0012501A" w:rsidRPr="00AE4979" w:rsidRDefault="0012501A" w:rsidP="0012501A">
      <w:pPr>
        <w:pStyle w:val="a3"/>
        <w:ind w:left="216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12501A" w:rsidRPr="00AE4979" w14:paraId="48A854C7" w14:textId="77777777" w:rsidTr="00710BF6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6A79F4FF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3B8BA65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0D393C7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0FD90007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2E2D201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29F3274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05F478F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249145C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89EFE56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6901F42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20BDDBF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C46E01E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610E924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1CCE8DE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D0E3781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5744C2C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99AF4A5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AE4979" w14:paraId="3C0E48EE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7CC9336D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1. ปฎิบัติตามคำแนะนำในคู่มือการใช้งานต่าง ๆ คำอธิบายและคำบรรยายที่ฟังและอ่าน</w:t>
            </w:r>
          </w:p>
          <w:p w14:paraId="4DC6D455" w14:textId="77777777" w:rsidR="00FF181F" w:rsidRPr="00FF181F" w:rsidRDefault="00FF181F" w:rsidP="00710BF6">
            <w:pPr>
              <w:pStyle w:val="a3"/>
              <w:rPr>
                <w:rFonts w:ascii="TH SarabunPSK" w:hAnsi="TH SarabunPSK" w:cs="TH SarabunPSK" w:hint="cs"/>
                <w:sz w:val="29"/>
                <w:szCs w:val="29"/>
              </w:rPr>
            </w:pPr>
            <w:r w:rsidRPr="00AE4979">
              <w:rPr>
                <w:rFonts w:ascii="TH SarabunPSK" w:hAnsi="TH SarabunPSK" w:cs="TH SarabunPSK"/>
                <w:sz w:val="29"/>
                <w:szCs w:val="29"/>
                <w:cs/>
              </w:rPr>
              <w:t>2. อ่านออกเสียงข้อความ ข่าว ประกาศ บทร้อยกรอง ถูกต้องตามหลักการอ่าน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CCA4E8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r w:rsidRPr="001F4D1F">
              <w:rPr>
                <w:rFonts w:ascii="TH SarabunPSK" w:hAnsi="TH SarabunPSK" w:cs="TH SarabunPSK"/>
                <w:sz w:val="28"/>
              </w:rPr>
              <w:t xml:space="preserve"> 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1. นักเรียนสามารถเข้าใจคำแนะนำในคู่มือการใช้งานต่าง ๆ</w:t>
            </w:r>
          </w:p>
          <w:p w14:paraId="48DF44ED" w14:textId="77777777" w:rsidR="00FF181F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คำอธิบายและคำบรรยายที่ฟังและอ่าน</w:t>
            </w:r>
          </w:p>
          <w:p w14:paraId="38642079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นักเรียนสามารถระบุสื่อที่ไม่ใช่ความเรียงรูปแบบต่าง ๆ ให้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3E9CC4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979">
              <w:rPr>
                <w:rFonts w:ascii="TH SarabunPSK" w:hAnsi="TH SarabunPSK" w:cs="TH SarabunPSK"/>
                <w:b/>
                <w:bCs/>
                <w:sz w:val="28"/>
              </w:rPr>
              <w:t>Lexique :</w:t>
            </w:r>
          </w:p>
          <w:p w14:paraId="2111111A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30"/>
                <w:szCs w:val="30"/>
                <w:cs/>
              </w:rPr>
              <w:t>- คำศัพท์เกี่ยวกับการประดิษฐ์</w:t>
            </w:r>
          </w:p>
          <w:p w14:paraId="26C9DCB3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</w:rPr>
              <w:t xml:space="preserve">- </w:t>
            </w:r>
            <w:r w:rsidRPr="00AE4979">
              <w:rPr>
                <w:rFonts w:ascii="TH SarabunPSK" w:hAnsi="TH SarabunPSK" w:cs="TH SarabunPSK"/>
                <w:sz w:val="28"/>
                <w:cs/>
              </w:rPr>
              <w:t>คำศัพท์บอกปริมาณและสัดส่วน</w:t>
            </w:r>
          </w:p>
          <w:p w14:paraId="29249918" w14:textId="77777777" w:rsidR="00FF181F" w:rsidRPr="00AE4979" w:rsidRDefault="00FF181F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E4979">
              <w:rPr>
                <w:rFonts w:ascii="TH SarabunPSK" w:hAnsi="TH SarabunPSK" w:cs="TH SarabunPSK"/>
                <w:sz w:val="28"/>
              </w:rPr>
              <w:t xml:space="preserve">- </w:t>
            </w:r>
            <w:r w:rsidRPr="00AE4979">
              <w:rPr>
                <w:rFonts w:ascii="TH SarabunPSK" w:hAnsi="TH SarabunPSK" w:cs="TH SarabunPSK"/>
                <w:sz w:val="28"/>
                <w:cs/>
              </w:rPr>
              <w:t>คำศัพท์เกี่ยวกับอดีต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11EDEE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</w:rPr>
              <w:t xml:space="preserve">- </w:t>
            </w:r>
            <w:r w:rsidRPr="00AE4979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56E1B6D9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2C30988C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- ความสามารถในการแก้ปัญหา</w:t>
            </w:r>
          </w:p>
          <w:p w14:paraId="5F58F40C" w14:textId="77777777" w:rsidR="00FF181F" w:rsidRPr="00AE4979" w:rsidRDefault="00FF181F" w:rsidP="00FF181F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ความสามารถในการใช้เทคโนโลยี</w:t>
            </w:r>
          </w:p>
          <w:p w14:paraId="72974B3F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2E9664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634C4062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7F4EE96E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115E2E81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- มุ่งมั่นในการทำงาน</w:t>
            </w:r>
          </w:p>
          <w:p w14:paraId="652AC2FC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- รักความเป็นไทย</w:t>
            </w:r>
          </w:p>
          <w:p w14:paraId="34871943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DE0DF67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1. พูดถึงสิ่งประดิษฐ์ในวัยของนักเรียน</w:t>
            </w:r>
          </w:p>
          <w:p w14:paraId="76E757DE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2. พูดแสดงความคิดเห็นเกี่ยวกับความสำคัญของสิ่งประดิษฐ์</w:t>
            </w:r>
          </w:p>
          <w:p w14:paraId="2422DD9B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3. นำเสนอสิ่งประดิษฐ์ของตนเองเป็นภาษาฝรั่งเศส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89C43D2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E4979">
              <w:rPr>
                <w:rFonts w:ascii="TH SarabunPSK" w:hAnsi="TH SarabunPSK" w:cs="TH SarabunPSK"/>
                <w:sz w:val="28"/>
                <w:cs/>
              </w:rPr>
              <w:t>ครูแจ้งจุดประสงค์การเรียนรู้</w:t>
            </w:r>
          </w:p>
          <w:p w14:paraId="4DE2B830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2. นักเรียนสังเกตรูปภาพและบอกสิ่งที่นักเรียนเห็น</w:t>
            </w:r>
          </w:p>
          <w:p w14:paraId="0DC0EEAB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3. นักเรียนฟังไฟล์เสียงและแสดงความคิดเห็นเกี่ยวกับบทเรียน</w:t>
            </w:r>
          </w:p>
          <w:p w14:paraId="3D90D8CF" w14:textId="77777777" w:rsidR="0012501A" w:rsidRPr="00AE4979" w:rsidRDefault="00FF181F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4. นักเรียนแสดงความคิดเห็นเกี่ยวกับ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DA49FF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6955C2CE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2. แบบประเมินตนเอง</w:t>
            </w:r>
          </w:p>
          <w:p w14:paraId="1A1F4CC1" w14:textId="77777777" w:rsidR="0012501A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3. แบบทดสอบ</w:t>
            </w:r>
          </w:p>
          <w:p w14:paraId="3DD03B84" w14:textId="77777777" w:rsidR="00FF181F" w:rsidRPr="00AE4979" w:rsidRDefault="00FF181F" w:rsidP="00FF181F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4. แบบประเมินทักษะการพูด</w:t>
            </w:r>
          </w:p>
          <w:p w14:paraId="788801A7" w14:textId="77777777" w:rsidR="00FF181F" w:rsidRPr="00AE4979" w:rsidRDefault="00FF181F" w:rsidP="00FF181F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</w:rPr>
              <w:t xml:space="preserve">5. </w:t>
            </w:r>
            <w:r w:rsidRPr="00AE4979">
              <w:rPr>
                <w:rFonts w:ascii="TH SarabunPSK" w:hAnsi="TH SarabunPSK" w:cs="TH SarabunPSK"/>
                <w:sz w:val="28"/>
                <w:cs/>
              </w:rPr>
              <w:t>แบบประเมินทักษะการเขียน</w:t>
            </w:r>
          </w:p>
          <w:p w14:paraId="14B4678B" w14:textId="77777777" w:rsidR="00FF181F" w:rsidRPr="00AE4979" w:rsidRDefault="00FF181F" w:rsidP="00FF181F">
            <w:pPr>
              <w:pStyle w:val="a3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6. แบบประเมินการนำเสนองาน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F50D58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E4979">
              <w:rPr>
                <w:rFonts w:ascii="TH SarabunPSK" w:hAnsi="TH SarabunPSK" w:cs="TH SarabunPSK"/>
                <w:sz w:val="28"/>
                <w:cs/>
              </w:rPr>
              <w:t xml:space="preserve">แบบเรียน </w:t>
            </w:r>
            <w:r w:rsidRPr="00AE4979">
              <w:rPr>
                <w:rFonts w:ascii="TH SarabunPSK" w:hAnsi="TH SarabunPSK" w:cs="TH SarabunPSK"/>
                <w:sz w:val="28"/>
              </w:rPr>
              <w:t>Adosphère 3, Module 4</w:t>
            </w:r>
          </w:p>
          <w:p w14:paraId="3F0DDE9B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</w:rPr>
              <w:t xml:space="preserve">2. </w:t>
            </w:r>
            <w:r w:rsidRPr="00AE4979">
              <w:rPr>
                <w:rFonts w:ascii="TH SarabunPSK" w:hAnsi="TH SarabunPSK" w:cs="TH SarabunPSK"/>
                <w:sz w:val="28"/>
                <w:cs/>
              </w:rPr>
              <w:t>ไฟล์เสียงบทสนทนา</w:t>
            </w:r>
          </w:p>
          <w:p w14:paraId="1221C0E5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3. เกม</w:t>
            </w:r>
          </w:p>
          <w:p w14:paraId="33F1C9D7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Pr="00AE4979">
              <w:rPr>
                <w:rFonts w:ascii="TH SarabunPSK" w:hAnsi="TH SarabunPSK" w:cs="TH SarabunPSK"/>
                <w:sz w:val="28"/>
              </w:rPr>
              <w:t>PowerPoint</w:t>
            </w:r>
          </w:p>
          <w:p w14:paraId="5DD8FCDE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5. สื่อรูปภาพจากอินเตอร์เน็ต</w:t>
            </w:r>
          </w:p>
          <w:p w14:paraId="6869C097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E4979" w14:paraId="2FFC6303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B10B7C4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66A3DC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A8F79A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C2FB021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84AC05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C800FA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DA4366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F586BF5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326FEB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E4979" w14:paraId="5B218EEC" w14:textId="77777777" w:rsidTr="00710BF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F3F5D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E7B06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25D69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66E59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400B4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BF852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2303D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174D1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B5BE7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E4979" w14:paraId="28A50181" w14:textId="77777777" w:rsidTr="00710BF6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74E40E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C5DAB46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080937D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A71460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7C58B48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07D0BEB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83F0A25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74E3C4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052A421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D6F5C3A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4321FE5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FE73B9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9AA70C0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AB448FF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16130E8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9E1F0D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51A2FB5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AE4979" w14:paraId="1AEA8F9B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5D378808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E4979">
              <w:rPr>
                <w:rFonts w:ascii="TH SarabunPSK" w:hAnsi="TH SarabunPSK" w:cs="TH SarabunPSK"/>
                <w:sz w:val="29"/>
                <w:szCs w:val="29"/>
                <w:cs/>
              </w:rPr>
              <w:t>3. อธิบาย/เขียนประโยคและข้อความให้สัมพันธ์กับสื่อที่ไม่ใช่ความเรียงรูปแบบต่าง ๆ ที่อ่าน รวมทั้งระบุและเขียนสื่อที่ไม่ใช่ความเรียงรูปแบบต่าง ๆ ให้สัมพันธ์กับประโยคและข้อความที่ฟังหรืออ่าน</w:t>
            </w:r>
          </w:p>
          <w:p w14:paraId="366A7066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E4979">
              <w:rPr>
                <w:rFonts w:ascii="TH SarabunPSK" w:hAnsi="TH SarabunPSK" w:cs="TH SarabunPSK"/>
                <w:sz w:val="29"/>
                <w:szCs w:val="29"/>
                <w:cs/>
              </w:rPr>
              <w:t>4. จับใจความสำคัญ และสรุปความจากการฟังและอ่าน ข้อมูล ข่าว บทความ บันเทิงคดี สื่อที่เป็นความเรียงและไม่ใช่ความเรียงรูปแบบต่าง ๆ จากสื่อสิ่งพิมพ์หรือสื่ออิเล็กทรอนิกส์ พร้อมให้เหตุผลประกอบ</w:t>
            </w:r>
          </w:p>
          <w:p w14:paraId="2C66DC90" w14:textId="77777777" w:rsidR="00FF181F" w:rsidRPr="00FF181F" w:rsidRDefault="00FF181F" w:rsidP="00710BF6">
            <w:pPr>
              <w:pStyle w:val="a3"/>
              <w:rPr>
                <w:rFonts w:ascii="TH SarabunPSK" w:hAnsi="TH SarabunPSK" w:cs="TH SarabunPSK" w:hint="cs"/>
                <w:sz w:val="29"/>
                <w:szCs w:val="29"/>
                <w:cs/>
              </w:rPr>
            </w:pPr>
            <w:r w:rsidRPr="00AE4979">
              <w:rPr>
                <w:rFonts w:ascii="TH SarabunPSK" w:hAnsi="TH SarabunPSK" w:cs="TH SarabunPSK"/>
                <w:sz w:val="29"/>
                <w:szCs w:val="29"/>
                <w:cs/>
              </w:rPr>
              <w:t>5. พูด/เขียนโต้ตอบแลกเปลี่ยนข้อมูลเกี่ยวกับตนเอง ครอบครัว โรงเรียน สิ่งแวดล้อม เวลาว่าง การเดินทางท่องเที่ยว สถานที่ ฤดูกาลและสภาพอากาศ การเจ็บป่วยและสวัสดิการ การศึกษา อาชีพและ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283C2F" w14:textId="77777777" w:rsidR="00FF181F" w:rsidRDefault="00FF181F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สัมพันธ์กับประโยคและข้อความที่ฟังหรืออ่าน</w:t>
            </w:r>
          </w:p>
          <w:p w14:paraId="7F998F91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Pr="001F4D1F">
              <w:rPr>
                <w:rFonts w:ascii="TH SarabunPSK" w:hAnsi="TH SarabunPSK" w:cs="TH SarabunPSK"/>
                <w:sz w:val="28"/>
              </w:rPr>
              <w:t xml:space="preserve"> 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นักเรียนสามารถบอกใจความสำคัญของข้อมูล ข่าว บทความ บันเทิงคดี สื่อที่เป็นความเรียงและไม่ใช่ความเรียงรูปแบบต่าง ๆ จากสื่อสิ่งพิมพ์หรือสื่ออิเล็กทรอนิกส์</w:t>
            </w:r>
          </w:p>
          <w:p w14:paraId="4125AC3B" w14:textId="77777777" w:rsidR="00FF181F" w:rsidRDefault="0012501A" w:rsidP="00FF181F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นักเรียนสามารถบอกความเหมือน/ความแตกต่างระหว่างวิถีชีวิต ความเชื่อและวัฒนธรรมของเจ้าของภาษา ของไทยบนพื้นฐานแนวคิดหลัก</w:t>
            </w:r>
            <w:r w:rsidR="00FF181F" w:rsidRPr="001F4D1F">
              <w:rPr>
                <w:rFonts w:ascii="TH SarabunPSK" w:hAnsi="TH SarabunPSK" w:cs="TH SarabunPSK"/>
                <w:sz w:val="28"/>
                <w:cs/>
              </w:rPr>
              <w:t>ปรัชญาเศรษฐกิจพอเพียง รวมทั้งวัฒนธรรมที่แตกต่างของประชาคมอาเซียน</w:t>
            </w:r>
          </w:p>
          <w:p w14:paraId="5D4D30DE" w14:textId="77777777" w:rsidR="0012501A" w:rsidRPr="00FF181F" w:rsidRDefault="00FF181F" w:rsidP="00FF181F">
            <w:pPr>
              <w:pStyle w:val="a3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F4D1F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r w:rsidRPr="001F4D1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5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นักเรียนสามารถปฎิบัติตามคำแนะนำในคู่มือการใช้งานต่าง ๆ คำอธิบายและคำบรรยายที่ฟังและอ่าน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58A1E4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979">
              <w:rPr>
                <w:rFonts w:ascii="TH SarabunPSK" w:hAnsi="TH SarabunPSK" w:cs="TH SarabunPSK"/>
                <w:b/>
                <w:bCs/>
                <w:sz w:val="28"/>
              </w:rPr>
              <w:t>Communique :</w:t>
            </w:r>
          </w:p>
          <w:p w14:paraId="6447A196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</w:rPr>
              <w:t xml:space="preserve">- </w:t>
            </w:r>
            <w:r w:rsidRPr="00AE4979">
              <w:rPr>
                <w:rFonts w:ascii="TH SarabunPSK" w:hAnsi="TH SarabunPSK" w:cs="TH SarabunPSK"/>
                <w:sz w:val="28"/>
                <w:cs/>
              </w:rPr>
              <w:t xml:space="preserve">การบรรยายสิ่งของและบอกวิธีการใช้งาน </w:t>
            </w:r>
          </w:p>
          <w:p w14:paraId="2B0ED7C7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</w:rPr>
              <w:t xml:space="preserve">- </w:t>
            </w:r>
            <w:r w:rsidRPr="00AE4979">
              <w:rPr>
                <w:rFonts w:ascii="TH SarabunPSK" w:hAnsi="TH SarabunPSK" w:cs="TH SarabunPSK"/>
                <w:sz w:val="28"/>
                <w:cs/>
              </w:rPr>
              <w:t>การบอกปริมาณและสัดส่วน</w:t>
            </w:r>
          </w:p>
          <w:p w14:paraId="7378B06D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979">
              <w:rPr>
                <w:rFonts w:ascii="TH SarabunPSK" w:hAnsi="TH SarabunPSK" w:cs="TH SarabunPSK"/>
                <w:b/>
                <w:bCs/>
                <w:sz w:val="28"/>
              </w:rPr>
              <w:t>Grammaire :</w:t>
            </w:r>
          </w:p>
          <w:p w14:paraId="78153C35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</w:rPr>
              <w:t xml:space="preserve">- </w:t>
            </w:r>
            <w:r w:rsidRPr="00AE4979">
              <w:rPr>
                <w:rFonts w:ascii="TH SarabunPSK" w:hAnsi="TH SarabunPSK" w:cs="TH SarabunPSK"/>
                <w:sz w:val="28"/>
                <w:cs/>
              </w:rPr>
              <w:t>คำสรรพนามเชื่อมประโยค</w:t>
            </w:r>
          </w:p>
          <w:p w14:paraId="61B3ABC5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</w:rPr>
              <w:t xml:space="preserve">- </w:t>
            </w:r>
            <w:r w:rsidRPr="00AE4979">
              <w:rPr>
                <w:rFonts w:ascii="TH SarabunPSK" w:hAnsi="TH SarabunPSK" w:cs="TH SarabunPSK"/>
                <w:sz w:val="28"/>
                <w:cs/>
              </w:rPr>
              <w:t>การเปรียบเทียบ</w:t>
            </w:r>
          </w:p>
          <w:p w14:paraId="44D1A1C6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</w:rPr>
              <w:t xml:space="preserve">- </w:t>
            </w:r>
            <w:r w:rsidRPr="00AE4979">
              <w:rPr>
                <w:rFonts w:ascii="TH SarabunPSK" w:hAnsi="TH SarabunPSK" w:cs="TH SarabunPSK"/>
                <w:sz w:val="28"/>
                <w:cs/>
              </w:rPr>
              <w:t>คำกริยาวิเศษณ์ลงท้ายด้วย -</w:t>
            </w:r>
            <w:r w:rsidRPr="00AE4979">
              <w:rPr>
                <w:rFonts w:ascii="TH SarabunPSK" w:hAnsi="TH SarabunPSK" w:cs="TH SarabunPSK"/>
                <w:sz w:val="28"/>
              </w:rPr>
              <w:t>ment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37F069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0ED0ED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D71D355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2C56FC6" w14:textId="77777777" w:rsidR="00FF181F" w:rsidRDefault="00FF181F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สิ่งประดิษฐ์ของฝรั่งเศสที่นักเรียนรู้จัก</w:t>
            </w:r>
          </w:p>
          <w:p w14:paraId="3B5DB734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 xml:space="preserve">5. นักเรียนอ่านบทอ่านเรื่อง </w:t>
            </w:r>
            <w:r w:rsidRPr="00AE4979">
              <w:rPr>
                <w:rFonts w:ascii="TH SarabunPSK" w:hAnsi="TH SarabunPSK" w:cs="TH SarabunPSK"/>
                <w:sz w:val="28"/>
              </w:rPr>
              <w:t xml:space="preserve">“Débranche” </w:t>
            </w:r>
            <w:r w:rsidRPr="00AE4979">
              <w:rPr>
                <w:rFonts w:ascii="TH SarabunPSK" w:hAnsi="TH SarabunPSK" w:cs="TH SarabunPSK"/>
                <w:sz w:val="28"/>
                <w:cs/>
              </w:rPr>
              <w:t>แล้วตอบคำถามจากสิ่งที่อ่าน</w:t>
            </w:r>
          </w:p>
          <w:p w14:paraId="154A092E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6. นักเรียนฝึกพูดวิธีการใช้งานของสิ่ง</w:t>
            </w:r>
          </w:p>
          <w:p w14:paraId="544EE188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 xml:space="preserve">ต่าง ๆ โดยใช้โครงสร้าง </w:t>
            </w:r>
            <w:r w:rsidRPr="00AE4979">
              <w:rPr>
                <w:rFonts w:ascii="TH SarabunPSK" w:hAnsi="TH SarabunPSK" w:cs="TH SarabunPSK"/>
                <w:sz w:val="28"/>
              </w:rPr>
              <w:t>“Ça sert à + v.”</w:t>
            </w:r>
          </w:p>
          <w:p w14:paraId="712F049B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</w:rPr>
              <w:t xml:space="preserve">7. </w:t>
            </w:r>
            <w:r w:rsidRPr="00AE4979">
              <w:rPr>
                <w:rFonts w:ascii="TH SarabunPSK" w:hAnsi="TH SarabunPSK" w:cs="TH SarabunPSK"/>
                <w:sz w:val="28"/>
                <w:cs/>
              </w:rPr>
              <w:t>นักเรียนเรียนรู้คำที่ใช้ในการบอกปริมาณและสัดส่วน</w:t>
            </w:r>
          </w:p>
          <w:p w14:paraId="33D0A539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8. นักเรียนฟังไฟล์เสียงบทสนทนา หน้า 50 แล้วตอบคำถาม</w:t>
            </w:r>
          </w:p>
          <w:p w14:paraId="665F395F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9. นักเรียนเรียนรู้วิธีการเปรียบเทียบในภาษาฝรั่งเศส</w:t>
            </w:r>
          </w:p>
          <w:p w14:paraId="6E28DE28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10. นักเรียนทำแบบฝึกหัด</w:t>
            </w:r>
          </w:p>
          <w:p w14:paraId="30DF8CE8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 xml:space="preserve">11. นักเรียนเรียนรู้คำวิเศษณ์ที่ลงท้ายด้วย </w:t>
            </w:r>
            <w:r w:rsidRPr="00AE4979">
              <w:rPr>
                <w:rFonts w:ascii="TH SarabunPSK" w:hAnsi="TH SarabunPSK" w:cs="TH SarabunPSK"/>
                <w:sz w:val="28"/>
              </w:rPr>
              <w:t>ment</w:t>
            </w:r>
          </w:p>
          <w:p w14:paraId="0B2D7B2C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</w:rPr>
              <w:t xml:space="preserve">12. </w:t>
            </w:r>
            <w:r w:rsidRPr="00AE4979">
              <w:rPr>
                <w:rFonts w:ascii="TH SarabunPSK" w:hAnsi="TH SarabunPSK" w:cs="TH SarabunPSK"/>
                <w:sz w:val="28"/>
                <w:cs/>
              </w:rPr>
              <w:t>นักเรียนทำแบบฝึกหัดเพิ่มเติม</w:t>
            </w:r>
          </w:p>
          <w:p w14:paraId="6ADB071F" w14:textId="77777777" w:rsidR="00FF181F" w:rsidRPr="00AE4979" w:rsidRDefault="00FF181F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AD1CAE" w14:textId="77777777" w:rsidR="00FF181F" w:rsidRPr="00AE4979" w:rsidRDefault="00FF181F" w:rsidP="00FF181F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7. แบบประเมินคุณลักษณะอันพึงประสงค์</w:t>
            </w:r>
          </w:p>
          <w:p w14:paraId="5F32391E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AE4979">
              <w:rPr>
                <w:rFonts w:ascii="TH SarabunPSK" w:hAnsi="TH SarabunPSK" w:cs="TH SarabunPSK"/>
                <w:sz w:val="28"/>
              </w:rPr>
              <w:t xml:space="preserve">. </w:t>
            </w:r>
            <w:r w:rsidRPr="00AE4979">
              <w:rPr>
                <w:rFonts w:ascii="TH SarabunPSK" w:hAnsi="TH SarabunPSK" w:cs="TH SarabunPSK"/>
                <w:sz w:val="28"/>
                <w:cs/>
              </w:rPr>
              <w:t>แบบสังเกตพฤติกรรมในชั้นเรียน</w:t>
            </w:r>
          </w:p>
          <w:p w14:paraId="24C6221F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17BA27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6. บทอ่านจากอินเตอร์เน็ต</w:t>
            </w:r>
          </w:p>
          <w:p w14:paraId="094D6188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7. คลิปวิดีโอ</w:t>
            </w:r>
          </w:p>
          <w:p w14:paraId="78A35F71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8. ใบความรู้</w:t>
            </w:r>
          </w:p>
          <w:p w14:paraId="2E91655E" w14:textId="77777777" w:rsidR="0012501A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9. ใบงาน</w:t>
            </w:r>
          </w:p>
        </w:tc>
      </w:tr>
      <w:tr w:rsidR="0012501A" w:rsidRPr="00AE4979" w14:paraId="0861B00E" w14:textId="77777777" w:rsidTr="00710BF6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3F996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AC5E2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65980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45AA4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628EF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D2D1F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8BEFF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43A71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2D9FE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E4979" w14:paraId="02101251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6ABC734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05DF9F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60A66A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DCE735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9EA6A8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6C6309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820083D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E9004C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BD526E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E4979" w14:paraId="74A63D17" w14:textId="77777777" w:rsidTr="00710BF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B646C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86984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4B51B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4C9F0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3E337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08574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C9020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2056C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6EC5C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E4979" w14:paraId="61D77A26" w14:textId="77777777" w:rsidTr="00710BF6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8299FC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5A317D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0295330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C693CEB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C52CD19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F932E17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C5C2BC7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7086235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7AC8145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E7EAD7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F290B7B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AA2B33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F48223C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D56486B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224E4A6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C647B7D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5E23350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AE4979" w14:paraId="266B748D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2275E7D6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E4979">
              <w:rPr>
                <w:rFonts w:ascii="TH SarabunPSK" w:hAnsi="TH SarabunPSK" w:cs="TH SarabunPSK"/>
                <w:sz w:val="29"/>
                <w:szCs w:val="29"/>
                <w:cs/>
              </w:rPr>
              <w:t>สถานการณ์ในชีวิตประจำวัน และเรื่องต่าง ๆ ที่อยู่ในความสนใจ และสื่อสารอย่างต่อเนื่องและเหมาะสม</w:t>
            </w:r>
          </w:p>
          <w:p w14:paraId="204BC307" w14:textId="77777777" w:rsidR="00FF181F" w:rsidRDefault="0012501A" w:rsidP="00FF181F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E4979">
              <w:rPr>
                <w:rFonts w:ascii="TH SarabunPSK" w:hAnsi="TH SarabunPSK" w:cs="TH SarabunPSK"/>
                <w:sz w:val="29"/>
                <w:szCs w:val="29"/>
                <w:cs/>
              </w:rPr>
              <w:t>8. พูด/เขียนเพื่อขอและให้ข้อมูล บรรยาย เปรียบเทียบ เกี่ยวกับข่าว เหตุการณ์ ประสบการณ์ และสถานการณ์ในชีวิตประจำวัน และเรื่องต่าง ๆ ที่อยู่ในความสนใจอย่างเหมาะสม</w:t>
            </w:r>
          </w:p>
          <w:p w14:paraId="1585A58F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E4979">
              <w:rPr>
                <w:rFonts w:ascii="TH SarabunPSK" w:hAnsi="TH SarabunPSK" w:cs="TH SarabunPSK"/>
                <w:sz w:val="29"/>
                <w:szCs w:val="29"/>
                <w:cs/>
              </w:rPr>
              <w:t>10. พูด/เขียนนำเสนอข้อมูลเกี่ยวกับข่าว เหตุการณ์ ประสบการณ์และสถานการณ์ในชีวิตประจำวัน และเรื่องต่าง ๆ ที่อยู่ในความสนใจ</w:t>
            </w:r>
          </w:p>
          <w:p w14:paraId="432D1366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9"/>
                <w:szCs w:val="29"/>
              </w:rPr>
              <w:t xml:space="preserve">11. </w:t>
            </w:r>
            <w:r w:rsidRPr="00AE4979">
              <w:rPr>
                <w:rFonts w:ascii="TH SarabunPSK" w:hAnsi="TH SarabunPSK" w:cs="TH SarabunPSK"/>
                <w:sz w:val="29"/>
                <w:szCs w:val="29"/>
                <w:cs/>
              </w:rPr>
              <w:t>พูดและเขียนแผนผัง แผนภูมิ และตารางแสดงข้อมูลที่ได้จากการวิเคราะห์ข่าว เหตุการณ์ ประสบการณ์และสถานการณ์ในชีวิตประจำวัน และเรื่อง</w:t>
            </w:r>
          </w:p>
          <w:p w14:paraId="334E0F97" w14:textId="77777777" w:rsidR="00FF181F" w:rsidRPr="00AE4979" w:rsidRDefault="00FF181F" w:rsidP="00710BF6">
            <w:pPr>
              <w:pStyle w:val="a3"/>
              <w:rPr>
                <w:rFonts w:ascii="TH SarabunPSK" w:hAnsi="TH SarabunPSK" w:cs="TH SarabunPSK" w:hint="cs"/>
                <w:sz w:val="29"/>
                <w:szCs w:val="29"/>
                <w:cs/>
              </w:rPr>
            </w:pPr>
            <w:r w:rsidRPr="00AE4979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ต่าง ๆ ที่อยู่ในความสนใจ รวมทั้งแสดงความคิดเห็น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B8DE09" w14:textId="77777777" w:rsidR="00FF181F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นักเรียนสามารถอ่านออกเสียงข่าว ประกาศ บทร้อยกรอง และบทละครสั้น ถูกต้องตามหลักการอ่าน</w:t>
            </w:r>
          </w:p>
          <w:p w14:paraId="532AD25D" w14:textId="77777777" w:rsidR="00FF181F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นักเรียนสามารถเขียนประโยคและข้อความให้สัมพันธ์กับสื่อที่ไม่ใช่ความเรียงรูปแบบต่าง ๆ</w:t>
            </w:r>
          </w:p>
          <w:p w14:paraId="2CD5247C" w14:textId="77777777" w:rsidR="00FF181F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 โต้ตอบแลกเปลี่ยนข้อมูลเกี่ยวกับตนเอง ครอบครัว โรงเรียน สิ่งแวดล้อม เวลาว่าง การเดินทางท่องเที่ยว สถานที่ ฤดูกาลและสภาพอากาศ การเจ็บป่วยและสวัสดิการ การศึกษา อาชีพและสถานการณ์ในชีวิตประจำวัน และเรื่อง</w:t>
            </w:r>
          </w:p>
          <w:p w14:paraId="07E575B4" w14:textId="77777777" w:rsidR="0012501A" w:rsidRPr="00FF181F" w:rsidRDefault="00FF181F" w:rsidP="00FF181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นักเรียนสามารถพูด/เขียนเพื่อขอและให้ข้อมูล บรรยาย เปรียบเทียบ เกี่ยวกับ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E126E7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9E1B59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8BFE5A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1A96E13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BF0D5A0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402561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E6D44E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E4979" w14:paraId="6A95F905" w14:textId="77777777" w:rsidTr="00710BF6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31241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FF09A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E0523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7C43C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03EAA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0D15B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C627B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ADB09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18D49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E4979" w14:paraId="092C8470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67F1AF2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5397F7F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DCECDA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772623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4FED65F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72C330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0B70FFB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9ED00A7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3ED2DE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E4979" w14:paraId="4A117C66" w14:textId="77777777" w:rsidTr="00710BF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184D9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2293C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4C9AB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9B463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9F8D5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BC610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A46FA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1C5A1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77F09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E4979" w14:paraId="77D5B5C0" w14:textId="77777777" w:rsidTr="00710BF6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BDE1FE9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37AF2BB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EBEB58C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5476585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F0E78DB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93F45B8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B628DB8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EE39892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C60F2E0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E527369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C225CB0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4A81BC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E5FF32B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00ABCA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ECB1ED5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16A7892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CA02C71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AE4979" w14:paraId="426FC03B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5CAA8A9F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E4979">
              <w:rPr>
                <w:rFonts w:ascii="TH SarabunPSK" w:hAnsi="TH SarabunPSK" w:cs="TH SarabunPSK"/>
                <w:sz w:val="29"/>
                <w:szCs w:val="29"/>
                <w:cs/>
              </w:rPr>
              <w:t>ให้เหตุผลและยกตัวอย่างประกอบอย่างเหมาะสม ด้วยภาษาหรือด้วยสื่อเทคโนโลยี</w:t>
            </w:r>
          </w:p>
          <w:p w14:paraId="1594E9FA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9"/>
                <w:szCs w:val="29"/>
                <w:cs/>
              </w:rPr>
              <w:t>12. ใช้ภาษา น้ำเสียง และกิริยาท่าทางเหมาะสมกับระดับของ</w:t>
            </w:r>
          </w:p>
          <w:p w14:paraId="0CE0EB19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E4979">
              <w:rPr>
                <w:rFonts w:ascii="TH SarabunPSK" w:hAnsi="TH SarabunPSK" w:cs="TH SarabunPSK"/>
                <w:sz w:val="29"/>
                <w:szCs w:val="29"/>
                <w:cs/>
              </w:rPr>
              <w:t>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2BA7D84E" w14:textId="77777777" w:rsidR="00FF181F" w:rsidRPr="00AE4979" w:rsidRDefault="00FF181F" w:rsidP="00FF181F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E4979">
              <w:rPr>
                <w:rFonts w:ascii="TH SarabunPSK" w:hAnsi="TH SarabunPSK" w:cs="TH SarabunPSK"/>
                <w:sz w:val="29"/>
                <w:szCs w:val="29"/>
              </w:rPr>
              <w:t xml:space="preserve">15. </w:t>
            </w:r>
            <w:r w:rsidRPr="00AE4979">
              <w:rPr>
                <w:rFonts w:ascii="TH SarabunPSK" w:hAnsi="TH SarabunPSK" w:cs="TH SarabunPSK"/>
                <w:sz w:val="29"/>
                <w:szCs w:val="29"/>
                <w:cs/>
              </w:rPr>
              <w:t>วิเคราะห์/ให้เหตุผลความเหมือน/ความแตกต่างระหว่างวิถีชีวิต ความเชื่อและวัฒนธรรมของเจ้าของภาษา ของไทยบนพื้นฐานแนวคิดหลักปรัชญาเศรษฐกิจพอเพียง รวมทั้งวัฒนธรรมที่แตกต่างของประชาคมอาเซียน</w:t>
            </w:r>
          </w:p>
          <w:p w14:paraId="6121E0FB" w14:textId="77777777" w:rsidR="0012501A" w:rsidRPr="00FF181F" w:rsidRDefault="00FF181F" w:rsidP="00710BF6">
            <w:pPr>
              <w:pStyle w:val="a3"/>
              <w:rPr>
                <w:rFonts w:ascii="TH SarabunPSK" w:hAnsi="TH SarabunPSK" w:cs="TH SarabunPSK"/>
                <w:sz w:val="29"/>
                <w:szCs w:val="29"/>
                <w:cs/>
              </w:rPr>
            </w:pPr>
            <w:r w:rsidRPr="00AE4979">
              <w:rPr>
                <w:rFonts w:ascii="TH SarabunPSK" w:hAnsi="TH SarabunPSK" w:cs="TH SarabunPSK"/>
                <w:sz w:val="29"/>
                <w:szCs w:val="29"/>
              </w:rPr>
              <w:t xml:space="preserve">16. </w:t>
            </w:r>
            <w:r w:rsidRPr="00AE4979">
              <w:rPr>
                <w:rFonts w:ascii="TH SarabunPSK" w:hAnsi="TH SarabunPSK" w:cs="TH SarabunPSK"/>
                <w:sz w:val="29"/>
                <w:szCs w:val="29"/>
                <w:cs/>
              </w:rPr>
              <w:t>ค้นคว้า/สืบค้น/บันทึก/สรุป ข้อมูลที่เกี่ยวข้องกับกลุ่มสาระการเรียนรู้อื่นจากแหล่งการเรียนรู้ต่าง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C0E34F" w14:textId="77777777" w:rsidR="00FF181F" w:rsidRDefault="00FF181F" w:rsidP="00FF181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ข่าว เหตุการณ์ ประสบการณ์และสถานการณ์ในชีวิตประจำวัน และเรื่องที่อยู่ในความสนใจอย่างเหมาะสม</w:t>
            </w:r>
            <w:r w:rsidR="0012501A"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="0012501A"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นักเรียนสามารถพูด/เขียนให้ข้อมูล เกี่ยวกับข่าว เหตุการณ์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ประสบการณ์ และสถานการณ์ในชีวิตประจำวัน และเรื่องที่อยู่ในความสนใจ</w:t>
            </w:r>
          </w:p>
          <w:p w14:paraId="61DD3DA4" w14:textId="77777777" w:rsidR="0012501A" w:rsidRPr="00AE4979" w:rsidRDefault="00FF181F" w:rsidP="00FF181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2. นักเรียนสามารถพูดและเขียนแผนผัง แผนภูมิ และตารางแสดงข้อมูลที่ได้จากการวิเคราะห์ข่าว เหตุการณ์ ประสบการณ์และสถานการณ์ในชีวิตประจำวัน และเรื่องที่อยู่ในความสนใจ รวมทั้งแสดงความคิดเห็น ให้เหตุผลและยกตัวอย่างประกอบอย่างเหมาะสม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92A4CD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C93FB7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E9E110B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100AA5D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19483AF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8C9881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37518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E4979" w14:paraId="09A963B8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42E7F36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6D31B0E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C192CC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29641E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F29BBB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4D1DB1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78D118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FA2544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74673D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E4979" w14:paraId="20EFDE1B" w14:textId="77777777" w:rsidTr="00710BF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34FCA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8D494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03258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8281E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7F20B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D869C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1D6C2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879EA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9CAA4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AE4979" w14:paraId="56D18595" w14:textId="77777777" w:rsidTr="00710BF6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D287432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FE7976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486486E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E959660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BB6C8BB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E3F57F7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F1E9B1C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4316F18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77FB11A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8BA13EE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59B5101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7F480A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7FB75B5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DF84EE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DFB990B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82B1B21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8BC9CA0" w14:textId="77777777" w:rsidR="0012501A" w:rsidRPr="00AE4979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E497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AE4979" w14:paraId="3E4C9961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3EFE8EB4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E4979">
              <w:rPr>
                <w:rFonts w:ascii="TH SarabunPSK" w:hAnsi="TH SarabunPSK" w:cs="TH SarabunPSK"/>
                <w:sz w:val="29"/>
                <w:szCs w:val="29"/>
              </w:rPr>
              <w:t xml:space="preserve">17. </w:t>
            </w:r>
            <w:r w:rsidRPr="00AE4979">
              <w:rPr>
                <w:rFonts w:ascii="TH SarabunPSK" w:hAnsi="TH SarabunPSK" w:cs="TH SarabunPSK"/>
                <w:sz w:val="29"/>
                <w:szCs w:val="29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ชุมชน และสังคม</w:t>
            </w:r>
          </w:p>
          <w:p w14:paraId="46B5669B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  <w:r w:rsidRPr="00AE4979">
              <w:rPr>
                <w:rFonts w:ascii="TH SarabunPSK" w:hAnsi="TH SarabunPSK" w:cs="TH SarabunPSK"/>
                <w:sz w:val="29"/>
                <w:szCs w:val="29"/>
              </w:rPr>
              <w:t xml:space="preserve">18. </w:t>
            </w:r>
            <w:r w:rsidRPr="00AE4979">
              <w:rPr>
                <w:rFonts w:ascii="TH SarabunPSK" w:hAnsi="TH SarabunPSK" w:cs="TH SarabunPSK"/>
                <w:sz w:val="29"/>
                <w:szCs w:val="29"/>
                <w:cs/>
              </w:rPr>
              <w:t>ใช้ภาษาฝรั่งเศสในการสืบค้น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 และการศึกษาที่สูงขึ้น</w:t>
            </w:r>
          </w:p>
          <w:p w14:paraId="382E32A2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5F594106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7E206AA7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3CA882F4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27B48EE7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54DAF99A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6FA65FEF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5CBB4F9B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9"/>
                <w:szCs w:val="29"/>
              </w:rPr>
            </w:pPr>
          </w:p>
          <w:p w14:paraId="18E9C9D9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 w:hint="cs"/>
                <w:sz w:val="29"/>
                <w:szCs w:val="29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BF149D2" w14:textId="77777777" w:rsidR="0012501A" w:rsidRDefault="00FF181F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นักเรียนสามารถเลือกใช้ภาษา น้ำเสียง และกิริยาท่าทางเหมาะสมกับระดับ</w:t>
            </w:r>
            <w:r w:rsidR="0012501A" w:rsidRPr="001F4D1F">
              <w:rPr>
                <w:rFonts w:ascii="TH SarabunPSK" w:hAnsi="TH SarabunPSK" w:cs="TH SarabunPSK"/>
                <w:sz w:val="28"/>
                <w:cs/>
              </w:rPr>
              <w:t>ของบุคคล โอกาสและสถานที่ในการติดต่อสื่อสารตามมารยาทสังคมและวัฒนธรรมของเจ้าของภาษา</w:t>
            </w:r>
          </w:p>
          <w:p w14:paraId="52A9DBC6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นักเรียนสามารถนำวิถีชีวิต ความเชื่อและวัฒนธรรม มาประยุกต์ใช้อย่างเหมาะสมสอดคล้องกับหลักปรัชญาเศรษฐกิจพอเพียง</w:t>
            </w:r>
          </w:p>
          <w:p w14:paraId="596116A4" w14:textId="77777777" w:rsidR="0012501A" w:rsidRPr="001F4D1F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นักเรียนสามารถค้นคว้า รวบรวมคำศัพท์ที่เกี่ยวข้องกับกลุ่มสาระการเรียนรู้อื่นจากแหล่งเรียนรู้</w:t>
            </w:r>
          </w:p>
          <w:p w14:paraId="7CAE7800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sz w:val="28"/>
                <w:cs/>
              </w:rPr>
              <w:t>ต่าง ๆ</w:t>
            </w:r>
          </w:p>
          <w:p w14:paraId="4C3EA3D1" w14:textId="77777777" w:rsidR="00710BF6" w:rsidRPr="00AE4979" w:rsidRDefault="00710BF6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นักเรียนสามารถใช้ภาษาสื่อสารในสถานการณ์จริง/สถานการณ์จำลองที่เกิดขึ้นในห้องเรียน สถานศึกษา และชุมชน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1F60AB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CC4E7F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EC37D3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92683C1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5993E61" w14:textId="77777777" w:rsidR="0012501A" w:rsidRPr="00AE4979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FB0315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B1E936" w14:textId="77777777" w:rsidR="0012501A" w:rsidRPr="00AE4979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81719B" w14:paraId="0E2E5EE2" w14:textId="77777777" w:rsidTr="00710BF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BA4F322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210317A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46CBCB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05069C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8DB5CAC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7F0FB3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89F800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FC1E1F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1C6A7E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81719B" w14:paraId="5F5FD5D4" w14:textId="77777777" w:rsidTr="00710BF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AC84A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27D99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931B3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44EB6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C55D0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4E128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E9824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F8A67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D457F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501A" w:rsidRPr="0081719B" w14:paraId="48E77375" w14:textId="77777777" w:rsidTr="00710BF6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A9B04CC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813FDB2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1F86B9C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2450042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C27D3D8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EF6E693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0F87ED4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826544C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17CB3D1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80B01FC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9580F11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46D605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28D454D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A85963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57A1091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6DA7035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50F5973" w14:textId="77777777" w:rsidR="0012501A" w:rsidRPr="0081719B" w:rsidRDefault="0012501A" w:rsidP="00710BF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1719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501A" w:rsidRPr="0081719B" w14:paraId="47E82DC7" w14:textId="77777777" w:rsidTr="00710BF6">
        <w:tc>
          <w:tcPr>
            <w:tcW w:w="2127" w:type="dxa"/>
            <w:tcBorders>
              <w:bottom w:val="single" w:sz="4" w:space="0" w:color="auto"/>
            </w:tcBorders>
          </w:tcPr>
          <w:p w14:paraId="724531CF" w14:textId="77777777" w:rsidR="0012501A" w:rsidRPr="0081719B" w:rsidRDefault="0012501A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94B806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นักเรียนสามารถใช้ภาษาฝรั่งเศสในการสืบค้น ค้นคว้า วิเคราะห์และสรุปความรู้</w:t>
            </w:r>
          </w:p>
          <w:p w14:paraId="5B64B8B0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4D1F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r w:rsidRPr="001F4D1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  <w:r w:rsidRPr="001F4D1F">
              <w:rPr>
                <w:rFonts w:ascii="TH SarabunPSK" w:hAnsi="TH SarabunPSK" w:cs="TH SarabunPSK"/>
                <w:sz w:val="28"/>
                <w:cs/>
              </w:rPr>
              <w:t>. นักเรียนให้ความร่วมมือในการทำกิจกรรมในชั้นเรียนอย่างสม่ำเสมอ</w:t>
            </w:r>
          </w:p>
          <w:p w14:paraId="420E111A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0B2F221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BFFB41A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BAD3AA9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FB050D8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A1A343A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A527309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813CB35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A6766CD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BDFA94D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6EDF37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E761EB8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485353C" w14:textId="77777777" w:rsidR="0012501A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5582812" w14:textId="77777777" w:rsidR="00710BF6" w:rsidRDefault="00710BF6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2061C40" w14:textId="77777777" w:rsidR="00710BF6" w:rsidRDefault="00710BF6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F767155" w14:textId="77777777" w:rsidR="00710BF6" w:rsidRDefault="00710BF6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DE6988E" w14:textId="77777777" w:rsidR="00710BF6" w:rsidRDefault="00710BF6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7765CA" w14:textId="77777777" w:rsidR="00710BF6" w:rsidRDefault="00710BF6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988C6EE" w14:textId="77777777" w:rsidR="00710BF6" w:rsidRDefault="00710BF6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F447C6B" w14:textId="77777777" w:rsidR="00710BF6" w:rsidRPr="00EF29E6" w:rsidRDefault="00710BF6" w:rsidP="00710BF6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65D430" w14:textId="77777777" w:rsidR="0012501A" w:rsidRPr="0081719B" w:rsidRDefault="0012501A" w:rsidP="00710BF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89FB92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84EA79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8242D60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EED9ACE" w14:textId="77777777" w:rsidR="0012501A" w:rsidRPr="0081719B" w:rsidRDefault="0012501A" w:rsidP="00710BF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58D65B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245545" w14:textId="77777777" w:rsidR="0012501A" w:rsidRPr="0081719B" w:rsidRDefault="0012501A" w:rsidP="00710BF6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13112EC" w14:textId="77777777" w:rsidR="0012501A" w:rsidRPr="0012501A" w:rsidRDefault="0012501A" w:rsidP="00FF181F">
      <w:pPr>
        <w:pStyle w:val="a3"/>
        <w:rPr>
          <w:rFonts w:ascii="TH SarabunPSK" w:hAnsi="TH SarabunPSK" w:cs="TH SarabunPSK" w:hint="cs"/>
        </w:rPr>
      </w:pPr>
    </w:p>
    <w:sectPr w:rsidR="0012501A" w:rsidRPr="0012501A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62F9"/>
    <w:multiLevelType w:val="hybridMultilevel"/>
    <w:tmpl w:val="CB84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537"/>
    <w:multiLevelType w:val="hybridMultilevel"/>
    <w:tmpl w:val="83086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31CF"/>
    <w:multiLevelType w:val="hybridMultilevel"/>
    <w:tmpl w:val="80E8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1119"/>
    <w:multiLevelType w:val="hybridMultilevel"/>
    <w:tmpl w:val="22E4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5BE3"/>
    <w:rsid w:val="0006720A"/>
    <w:rsid w:val="00087EAE"/>
    <w:rsid w:val="000B5FFB"/>
    <w:rsid w:val="000C4EFE"/>
    <w:rsid w:val="000D071D"/>
    <w:rsid w:val="000F7EB2"/>
    <w:rsid w:val="00111EC1"/>
    <w:rsid w:val="0012501A"/>
    <w:rsid w:val="00157471"/>
    <w:rsid w:val="00174C35"/>
    <w:rsid w:val="001A5669"/>
    <w:rsid w:val="001C3598"/>
    <w:rsid w:val="001F2DEA"/>
    <w:rsid w:val="00205164"/>
    <w:rsid w:val="00212B72"/>
    <w:rsid w:val="002215D8"/>
    <w:rsid w:val="00242FD9"/>
    <w:rsid w:val="002455F1"/>
    <w:rsid w:val="00252104"/>
    <w:rsid w:val="002556AE"/>
    <w:rsid w:val="00297E7F"/>
    <w:rsid w:val="002A1E73"/>
    <w:rsid w:val="002C06EA"/>
    <w:rsid w:val="002C5251"/>
    <w:rsid w:val="002D3C15"/>
    <w:rsid w:val="002F19DD"/>
    <w:rsid w:val="003520A9"/>
    <w:rsid w:val="00365FD9"/>
    <w:rsid w:val="003721AF"/>
    <w:rsid w:val="00372304"/>
    <w:rsid w:val="003A7452"/>
    <w:rsid w:val="003B5294"/>
    <w:rsid w:val="003E0822"/>
    <w:rsid w:val="003E2A79"/>
    <w:rsid w:val="003E33AC"/>
    <w:rsid w:val="003E4EE4"/>
    <w:rsid w:val="003F1E02"/>
    <w:rsid w:val="0042580D"/>
    <w:rsid w:val="00436620"/>
    <w:rsid w:val="004A6B00"/>
    <w:rsid w:val="004D0814"/>
    <w:rsid w:val="00500CFE"/>
    <w:rsid w:val="00580185"/>
    <w:rsid w:val="00586A7F"/>
    <w:rsid w:val="00587178"/>
    <w:rsid w:val="00594356"/>
    <w:rsid w:val="005A124A"/>
    <w:rsid w:val="005B3C08"/>
    <w:rsid w:val="005B442E"/>
    <w:rsid w:val="005D1F9C"/>
    <w:rsid w:val="005E7A33"/>
    <w:rsid w:val="005F25C5"/>
    <w:rsid w:val="0062517C"/>
    <w:rsid w:val="00634B3E"/>
    <w:rsid w:val="00641FDE"/>
    <w:rsid w:val="006B7545"/>
    <w:rsid w:val="006C0A29"/>
    <w:rsid w:val="006D506A"/>
    <w:rsid w:val="006F7142"/>
    <w:rsid w:val="006F7F34"/>
    <w:rsid w:val="00710BF6"/>
    <w:rsid w:val="00731E1B"/>
    <w:rsid w:val="007A4C10"/>
    <w:rsid w:val="007D6665"/>
    <w:rsid w:val="007E0448"/>
    <w:rsid w:val="007E2105"/>
    <w:rsid w:val="007F42EA"/>
    <w:rsid w:val="008010D8"/>
    <w:rsid w:val="00856194"/>
    <w:rsid w:val="008571CE"/>
    <w:rsid w:val="00887438"/>
    <w:rsid w:val="00895BE7"/>
    <w:rsid w:val="008B01F7"/>
    <w:rsid w:val="008F60F2"/>
    <w:rsid w:val="00902C1F"/>
    <w:rsid w:val="009106C3"/>
    <w:rsid w:val="009348CB"/>
    <w:rsid w:val="00982930"/>
    <w:rsid w:val="0099740B"/>
    <w:rsid w:val="009C4B0E"/>
    <w:rsid w:val="009E4A72"/>
    <w:rsid w:val="009F4A06"/>
    <w:rsid w:val="00A20075"/>
    <w:rsid w:val="00A2580F"/>
    <w:rsid w:val="00A63B80"/>
    <w:rsid w:val="00A87416"/>
    <w:rsid w:val="00AA4F8C"/>
    <w:rsid w:val="00AD3B07"/>
    <w:rsid w:val="00AF11C3"/>
    <w:rsid w:val="00B6701B"/>
    <w:rsid w:val="00B84E67"/>
    <w:rsid w:val="00C4131C"/>
    <w:rsid w:val="00C500EF"/>
    <w:rsid w:val="00C621FB"/>
    <w:rsid w:val="00C76379"/>
    <w:rsid w:val="00C824CC"/>
    <w:rsid w:val="00C93BAE"/>
    <w:rsid w:val="00CA58F2"/>
    <w:rsid w:val="00CB0068"/>
    <w:rsid w:val="00D0737C"/>
    <w:rsid w:val="00D12178"/>
    <w:rsid w:val="00D3021F"/>
    <w:rsid w:val="00D52D56"/>
    <w:rsid w:val="00D6319E"/>
    <w:rsid w:val="00D64702"/>
    <w:rsid w:val="00D7438E"/>
    <w:rsid w:val="00DB4371"/>
    <w:rsid w:val="00DB7CDB"/>
    <w:rsid w:val="00DC780E"/>
    <w:rsid w:val="00DF6473"/>
    <w:rsid w:val="00E265CE"/>
    <w:rsid w:val="00E41A67"/>
    <w:rsid w:val="00E51A1A"/>
    <w:rsid w:val="00E61231"/>
    <w:rsid w:val="00E6722B"/>
    <w:rsid w:val="00ED1892"/>
    <w:rsid w:val="00EE4547"/>
    <w:rsid w:val="00EE72C8"/>
    <w:rsid w:val="00F16002"/>
    <w:rsid w:val="00F34D15"/>
    <w:rsid w:val="00F6317C"/>
    <w:rsid w:val="00F70058"/>
    <w:rsid w:val="00FC70C8"/>
    <w:rsid w:val="00FD4B77"/>
    <w:rsid w:val="00FE08F6"/>
    <w:rsid w:val="00F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CA73"/>
  <w15:chartTrackingRefBased/>
  <w15:docId w15:val="{3A182477-B835-4BFD-8947-1955F0E9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1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8B01F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7EA77-0F91-47DA-A12E-3C6B70EF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5368</Words>
  <Characters>30601</Characters>
  <Application>Microsoft Office Word</Application>
  <DocSecurity>0</DocSecurity>
  <Lines>255</Lines>
  <Paragraphs>71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35898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2</cp:revision>
  <cp:lastPrinted>2020-03-10T03:38:00Z</cp:lastPrinted>
  <dcterms:created xsi:type="dcterms:W3CDTF">2023-05-13T16:15:00Z</dcterms:created>
  <dcterms:modified xsi:type="dcterms:W3CDTF">2023-05-13T16:15:00Z</dcterms:modified>
</cp:coreProperties>
</file>