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70A52" w14:textId="77777777" w:rsidR="006F7142" w:rsidRDefault="006F7142" w:rsidP="003E0822">
      <w:pPr>
        <w:pStyle w:val="a3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bookmarkStart w:id="0" w:name="_GoBack"/>
      <w:bookmarkEnd w:id="0"/>
    </w:p>
    <w:p w14:paraId="33C3D4FD" w14:textId="77777777" w:rsidR="00AF11C3" w:rsidRPr="00902C1F" w:rsidRDefault="003E0822" w:rsidP="003E082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6B7545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7ACEC8A5" w14:textId="77777777" w:rsidR="003E0822" w:rsidRPr="00A2580F" w:rsidRDefault="003E0822" w:rsidP="003E0822">
      <w:pPr>
        <w:pStyle w:val="a3"/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  <w:r w:rsidRPr="00A2580F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="00A2580F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ภาษาต่างประเทศ</w:t>
      </w:r>
      <w:r w:rsidR="00A2580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 w:rsidR="0078574F">
        <w:rPr>
          <w:rFonts w:ascii="TH SarabunPSK" w:hAnsi="TH SarabunPSK" w:cs="TH SarabunPSK"/>
          <w:b/>
          <w:bCs/>
          <w:sz w:val="32"/>
          <w:szCs w:val="32"/>
        </w:rPr>
        <w:t>5</w:t>
      </w:r>
    </w:p>
    <w:p w14:paraId="69F460DE" w14:textId="77777777" w:rsidR="003F1E02" w:rsidRPr="00A2580F" w:rsidRDefault="00731E1B" w:rsidP="003E082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2580F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 xml:space="preserve"> ฝ3</w:t>
      </w:r>
      <w:r w:rsidR="0078574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>20</w:t>
      </w:r>
      <w:r w:rsidR="0022585B">
        <w:rPr>
          <w:rFonts w:ascii="TH SarabunPSK" w:hAnsi="TH SarabunPSK" w:cs="TH SarabunPSK"/>
          <w:b/>
          <w:bCs/>
          <w:sz w:val="32"/>
          <w:szCs w:val="32"/>
        </w:rPr>
        <w:t>2</w:t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B6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B6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B6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2580F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A2580F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ภาษาฝรั่งเศส</w:t>
      </w:r>
      <w:r w:rsidR="008622E9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เพื่อการสื่อสาร</w:t>
      </w:r>
      <w:r w:rsidR="00A258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2585B">
        <w:rPr>
          <w:rFonts w:ascii="TH SarabunPSK" w:hAnsi="TH SarabunPSK" w:cs="TH SarabunPSK"/>
          <w:b/>
          <w:bCs/>
          <w:sz w:val="32"/>
          <w:szCs w:val="32"/>
        </w:rPr>
        <w:t>4</w:t>
      </w:r>
      <w:r w:rsidR="00A258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F1E02" w:rsidRPr="00A2580F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A258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นางสาวนภสร รักษาสัตย์</w:t>
      </w:r>
    </w:p>
    <w:p w14:paraId="5F351976" w14:textId="77777777" w:rsidR="003F1E02" w:rsidRPr="00902C1F" w:rsidRDefault="003F1E0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902C1F">
        <w:rPr>
          <w:rFonts w:ascii="TH SarabunPSK" w:hAnsi="TH SarabunPSK" w:cs="TH SarabunPSK"/>
          <w:sz w:val="32"/>
          <w:szCs w:val="32"/>
          <w:cs/>
        </w:rPr>
        <w:t>---------------</w:t>
      </w:r>
    </w:p>
    <w:p w14:paraId="131EA487" w14:textId="77777777" w:rsidR="003F1E02" w:rsidRPr="000D071D" w:rsidRDefault="003F1E02" w:rsidP="003E0822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หน่วยการเรียนรู้ที่</w:t>
      </w:r>
      <w:r w:rsidR="00895BE7" w:rsidRPr="000D0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1 </w:t>
      </w:r>
      <w:r w:rsidR="005E7A33" w:rsidRPr="000D071D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895BE7" w:rsidRPr="000D071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895BE7"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5E7A33" w:rsidRPr="000D0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</w:t>
      </w:r>
      <w:r w:rsidR="00F70058" w:rsidRPr="000D0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</w:t>
      </w:r>
      <w:r w:rsidR="0020681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</w:t>
      </w:r>
      <w:r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เรื่อง</w:t>
      </w:r>
      <w:r w:rsidR="00895BE7" w:rsidRPr="000D0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="0020681C">
        <w:rPr>
          <w:rFonts w:ascii="TH SarabunPSK" w:hAnsi="TH SarabunPSK" w:cs="TH SarabunPSK"/>
          <w:b/>
          <w:bCs/>
          <w:color w:val="000000"/>
          <w:sz w:val="32"/>
          <w:szCs w:val="32"/>
        </w:rPr>
        <w:t>Orientation</w:t>
      </w:r>
      <w:r w:rsidR="00F16002"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</w:t>
      </w:r>
      <w:r w:rsidR="00895BE7"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70058"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8010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895BE7"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เวลา  </w:t>
      </w:r>
      <w:r w:rsidR="008010D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895BE7"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199A8EA9" w14:textId="77777777" w:rsidR="0099740B" w:rsidRPr="00587178" w:rsidRDefault="0099740B" w:rsidP="00895BE7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5D1F9C" w:rsidRPr="00902C1F" w14:paraId="089C182B" w14:textId="77777777" w:rsidTr="00A87416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595FA509" w14:textId="77777777" w:rsidR="0062517C" w:rsidRPr="0062517C" w:rsidRDefault="0062517C" w:rsidP="00F16002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14:paraId="454B3A96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7213710B" w14:textId="77777777" w:rsidR="0062517C" w:rsidRPr="0062517C" w:rsidRDefault="0062517C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6EE4AA0E" w14:textId="77777777" w:rsidR="00731E1B" w:rsidRPr="0062517C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55CCD0D" w14:textId="77777777" w:rsidR="002A1E73" w:rsidRPr="0062517C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64335033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1F98A49F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3DF03769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38A9435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36647FA9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8823808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6AC693E" w14:textId="77777777" w:rsidR="00205164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F4E3D4C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7927B47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29903780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1CADE1C6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5BB2C37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5D1F9C" w:rsidRPr="00902C1F" w14:paraId="5FB86560" w14:textId="77777777" w:rsidTr="00A87416">
        <w:tc>
          <w:tcPr>
            <w:tcW w:w="2127" w:type="dxa"/>
            <w:tcBorders>
              <w:bottom w:val="single" w:sz="4" w:space="0" w:color="auto"/>
            </w:tcBorders>
          </w:tcPr>
          <w:p w14:paraId="6757E975" w14:textId="77777777" w:rsidR="00157471" w:rsidRPr="0062517C" w:rsidRDefault="00CB0068" w:rsidP="006F047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2A4246B" w14:textId="77777777" w:rsidR="00CA58F2" w:rsidRPr="009F4A06" w:rsidRDefault="008010D8" w:rsidP="0022585B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เข้าใจและรู้ระเบียบวิธีปฏิบัติ กำหนดการเรียน การวัดผลและประเมินผลรายวิชาภาษาฝรั่งเศส</w:t>
            </w:r>
            <w:r w:rsidR="006F047A">
              <w:rPr>
                <w:rFonts w:ascii="TH SarabunPSK" w:hAnsi="TH SarabunPSK" w:cs="TH SarabunPSK" w:hint="cs"/>
                <w:sz w:val="28"/>
                <w:cs/>
              </w:rPr>
              <w:t>เพื่อ</w:t>
            </w:r>
            <w:r w:rsidR="0022585B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6F047A">
              <w:rPr>
                <w:rFonts w:ascii="TH SarabunPSK" w:hAnsi="TH SarabunPSK" w:cs="TH SarabunPSK" w:hint="cs"/>
                <w:sz w:val="28"/>
                <w:cs/>
              </w:rPr>
              <w:t>การสื่อสาร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2585B"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และแสดงเจตคติที่มีต่อการเรียนภาษา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E15DA76" w14:textId="77777777" w:rsidR="00CA58F2" w:rsidRDefault="008010D8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กำหนดการเรียน 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จำนวนคาบ/สัปดาห์</w:t>
            </w:r>
          </w:p>
          <w:p w14:paraId="076AC68C" w14:textId="77777777" w:rsidR="008010D8" w:rsidRDefault="008010D8" w:rsidP="00F3501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D3021F">
              <w:rPr>
                <w:rFonts w:ascii="TH SarabunPSK" w:hAnsi="TH SarabunPSK" w:cs="TH SarabunPSK" w:hint="cs"/>
                <w:sz w:val="28"/>
                <w:cs/>
              </w:rPr>
              <w:t>จำนวนหน่วยกิต</w:t>
            </w:r>
          </w:p>
          <w:p w14:paraId="264FAEFF" w14:textId="77777777" w:rsidR="00D3021F" w:rsidRDefault="00F35012" w:rsidP="00F3501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กำหนดการวัด</w:t>
            </w:r>
            <w:r w:rsidR="00D3021F">
              <w:rPr>
                <w:rFonts w:ascii="TH SarabunPSK" w:hAnsi="TH SarabunPSK" w:cs="TH SarabunPSK" w:hint="cs"/>
                <w:sz w:val="28"/>
                <w:cs/>
              </w:rPr>
              <w:t>ผลและประเมินผล</w:t>
            </w:r>
          </w:p>
          <w:p w14:paraId="59F920B6" w14:textId="77777777" w:rsidR="00D3021F" w:rsidRDefault="00D3021F" w:rsidP="00F3501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ผลการเรียนรู้</w:t>
            </w:r>
          </w:p>
          <w:p w14:paraId="4568C92C" w14:textId="77777777" w:rsidR="00D3021F" w:rsidRDefault="00D3021F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วิเคราะห์ผู้เรียนรายบุคคล</w:t>
            </w:r>
          </w:p>
          <w:p w14:paraId="5FFA7BC4" w14:textId="77777777" w:rsidR="00D3021F" w:rsidRDefault="00F35012" w:rsidP="00F3501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เจตคติของผู้</w:t>
            </w:r>
            <w:r w:rsidR="00D3021F">
              <w:rPr>
                <w:rFonts w:ascii="TH SarabunPSK" w:hAnsi="TH SarabunPSK" w:cs="TH SarabunPSK" w:hint="cs"/>
                <w:sz w:val="28"/>
                <w:cs/>
              </w:rPr>
              <w:t>เรียนที่มีต่อการเรียนภาษา</w:t>
            </w:r>
          </w:p>
          <w:p w14:paraId="276B05CA" w14:textId="77777777" w:rsidR="00D3021F" w:rsidRDefault="00D3021F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  <w:p w14:paraId="4FC9EC53" w14:textId="77777777" w:rsidR="00CA58F2" w:rsidRPr="009F4A06" w:rsidRDefault="00CA58F2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07C131B" w14:textId="77777777" w:rsidR="00372304" w:rsidRDefault="00634B3E" w:rsidP="00895BE7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3B5294">
              <w:rPr>
                <w:rFonts w:ascii="TH SarabunPSK" w:hAnsi="TH SarabunPSK" w:cs="TH SarabunPSK" w:hint="cs"/>
                <w:sz w:val="28"/>
                <w:cs/>
              </w:rPr>
              <w:t xml:space="preserve"> ความสามารถในการสื่อสาร</w:t>
            </w:r>
          </w:p>
          <w:p w14:paraId="02F5BC51" w14:textId="77777777" w:rsidR="003B5294" w:rsidRDefault="003B5294" w:rsidP="00895BE7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ความสามารถในการคิด</w:t>
            </w:r>
          </w:p>
          <w:p w14:paraId="28462A2C" w14:textId="77777777" w:rsidR="003B5294" w:rsidRDefault="003B5294" w:rsidP="00895BE7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ความสามารถในการแก้ปัญหา</w:t>
            </w:r>
          </w:p>
          <w:p w14:paraId="26CC9D0D" w14:textId="77777777" w:rsidR="003B5294" w:rsidRDefault="003B5294" w:rsidP="00895BE7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ความสามารถในการใช้ทักษะชีวิต</w:t>
            </w:r>
          </w:p>
          <w:p w14:paraId="12B1B5A5" w14:textId="77777777" w:rsidR="003B5294" w:rsidRPr="0062517C" w:rsidRDefault="003B5294" w:rsidP="00895BE7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ความสามารถในการใช้เทคโนโลยี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923E14" w14:textId="77777777" w:rsidR="00634B3E" w:rsidRDefault="00634B3E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รักชาติ ศาสน์ กษัตริย์</w:t>
            </w:r>
          </w:p>
          <w:p w14:paraId="73645583" w14:textId="77777777" w:rsidR="002A1E73" w:rsidRDefault="009F4A06" w:rsidP="0020681C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ซื่อสัตย์</w:t>
            </w:r>
          </w:p>
          <w:p w14:paraId="6B317108" w14:textId="77777777" w:rsidR="009F4A06" w:rsidRDefault="009F4A06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มีวินัย</w:t>
            </w:r>
          </w:p>
          <w:p w14:paraId="62CA3637" w14:textId="77777777" w:rsidR="009F4A06" w:rsidRDefault="009F4A06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ใฝ่เรียนรู้</w:t>
            </w:r>
          </w:p>
          <w:p w14:paraId="028ED4FE" w14:textId="77777777" w:rsidR="00634B3E" w:rsidRDefault="00634B3E" w:rsidP="0020681C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อยู่อย่างพอเพียง</w:t>
            </w:r>
          </w:p>
          <w:p w14:paraId="3C8DD529" w14:textId="77777777" w:rsidR="009F4A06" w:rsidRDefault="000D071D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มุ่งมั่นในการทำงาน</w:t>
            </w:r>
          </w:p>
          <w:p w14:paraId="28376B47" w14:textId="77777777" w:rsidR="00634B3E" w:rsidRDefault="00634B3E" w:rsidP="0020681C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รักความเป็นไทย</w:t>
            </w:r>
          </w:p>
          <w:p w14:paraId="711B440E" w14:textId="77777777" w:rsidR="00634B3E" w:rsidRPr="0062517C" w:rsidRDefault="00634B3E" w:rsidP="0020681C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มีจิตสาธารณะ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E0EAEF1" w14:textId="77777777" w:rsidR="00634B3E" w:rsidRPr="009F4A06" w:rsidRDefault="006F047A" w:rsidP="006F047A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545A3615" w14:textId="77777777" w:rsidR="002F19DD" w:rsidRDefault="00634B3E" w:rsidP="0020681C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CB0068">
              <w:rPr>
                <w:rFonts w:ascii="TH SarabunPSK" w:hAnsi="TH SarabunPSK" w:cs="TH SarabunPSK" w:hint="cs"/>
                <w:sz w:val="28"/>
                <w:cs/>
              </w:rPr>
              <w:t>นักเรียนและครูทำความรู้จักกัน</w:t>
            </w:r>
          </w:p>
          <w:p w14:paraId="23D99800" w14:textId="77777777" w:rsidR="00CB0068" w:rsidRDefault="00CB0068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นักเรียนทำความเข้าใจระเบียบวิธีปฏิบัติในชั้นเรียนภาษาฝรั่งเศส</w:t>
            </w:r>
          </w:p>
          <w:p w14:paraId="6DA8FFB4" w14:textId="77777777" w:rsidR="00CB0068" w:rsidRDefault="00CB0068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นักเรียนทำความเข้าใจกำหนดการเรียน 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จำนวนคาบ/สัปดาห์ </w:t>
            </w:r>
          </w:p>
          <w:p w14:paraId="07669614" w14:textId="77777777" w:rsidR="00CB0068" w:rsidRDefault="00CB0068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 ครูอธิบายวิธีการวัดผลและประเมินผล</w:t>
            </w:r>
          </w:p>
          <w:p w14:paraId="05983025" w14:textId="77777777" w:rsidR="00CB0068" w:rsidRDefault="00CB0068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ครูแจ้งกำหนดการวัดผลและประเมินผล</w:t>
            </w:r>
          </w:p>
          <w:p w14:paraId="3A7BBBBB" w14:textId="77777777" w:rsidR="00CB0068" w:rsidRDefault="00CB0068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 ครูแจ้งผลการเรียนรู้</w:t>
            </w:r>
          </w:p>
          <w:p w14:paraId="37DDC8EE" w14:textId="77777777" w:rsidR="00CB0068" w:rsidRDefault="00CB0068" w:rsidP="0020681C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นักเรียนทำแบบวิเคราะห์ผู้เรียนรายบุคคล</w:t>
            </w:r>
          </w:p>
          <w:p w14:paraId="52721DB0" w14:textId="77777777" w:rsidR="00CB0068" w:rsidRDefault="00CB0068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 นักเรียนทำแบบ-สอบถามเจตคติที่มีต่อการเรียนภาษา</w:t>
            </w:r>
          </w:p>
          <w:p w14:paraId="7EE9D0DC" w14:textId="77777777" w:rsidR="0020681C" w:rsidRDefault="0020681C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AFE85A6" w14:textId="77777777" w:rsidR="0020681C" w:rsidRDefault="0020681C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15A29B7" w14:textId="77777777" w:rsidR="0020681C" w:rsidRDefault="0020681C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AFF276D" w14:textId="77777777" w:rsidR="0020681C" w:rsidRPr="00CB0068" w:rsidRDefault="0020681C" w:rsidP="0020681C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98412F" w14:textId="77777777" w:rsidR="003E2A79" w:rsidRPr="00E51A1A" w:rsidRDefault="00CB0068" w:rsidP="00F35012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10997F2" w14:textId="77777777" w:rsidR="006F714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CB0068">
              <w:rPr>
                <w:rFonts w:ascii="TH SarabunPSK" w:hAnsi="TH SarabunPSK" w:cs="TH SarabunPSK" w:hint="cs"/>
                <w:sz w:val="28"/>
                <w:cs/>
              </w:rPr>
              <w:t>ตารางเรียน</w:t>
            </w:r>
          </w:p>
          <w:p w14:paraId="3816D9A9" w14:textId="77777777" w:rsidR="00CB0068" w:rsidRDefault="00F35012" w:rsidP="00F3501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CB0068">
              <w:rPr>
                <w:rFonts w:ascii="TH SarabunPSK" w:hAnsi="TH SarabunPSK" w:cs="TH SarabunPSK" w:hint="cs"/>
                <w:sz w:val="28"/>
                <w:cs/>
              </w:rPr>
              <w:t>กำหนดการวัดผลและประเมินผล</w:t>
            </w:r>
          </w:p>
          <w:p w14:paraId="5FA8EB74" w14:textId="77777777" w:rsidR="00CB0068" w:rsidRDefault="00F35012" w:rsidP="00F3501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="00CB0068">
              <w:rPr>
                <w:rFonts w:ascii="TH SarabunPSK" w:hAnsi="TH SarabunPSK" w:cs="TH SarabunPSK" w:hint="cs"/>
                <w:sz w:val="28"/>
                <w:cs/>
              </w:rPr>
              <w:t>ผลการเรียนรู้</w:t>
            </w:r>
          </w:p>
          <w:p w14:paraId="6E5DB0C8" w14:textId="77777777" w:rsidR="00CB0068" w:rsidRDefault="00F35012" w:rsidP="00F3501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="00CB0068">
              <w:rPr>
                <w:rFonts w:ascii="TH SarabunPSK" w:hAnsi="TH SarabunPSK" w:cs="TH SarabunPSK" w:hint="cs"/>
                <w:sz w:val="28"/>
                <w:cs/>
              </w:rPr>
              <w:t>แบบวิเคราะห์ผู้เรียน</w:t>
            </w:r>
          </w:p>
          <w:p w14:paraId="1B53DB39" w14:textId="77777777" w:rsidR="00CB0068" w:rsidRDefault="00F35012" w:rsidP="00F3501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="00CB0068">
              <w:rPr>
                <w:rFonts w:ascii="TH SarabunPSK" w:hAnsi="TH SarabunPSK" w:cs="TH SarabunPSK" w:hint="cs"/>
                <w:sz w:val="28"/>
                <w:cs/>
              </w:rPr>
              <w:t>แบบสอบถามเจตคติ</w:t>
            </w:r>
          </w:p>
          <w:p w14:paraId="7B0DE934" w14:textId="77777777" w:rsidR="00111EC1" w:rsidRPr="00E51A1A" w:rsidRDefault="00111EC1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0160CE2" w14:textId="77777777" w:rsidR="00F35012" w:rsidRDefault="00F35012" w:rsidP="00F3501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F9215B" w14:textId="77777777" w:rsidR="0020681C" w:rsidRPr="00C10862" w:rsidRDefault="0020681C" w:rsidP="00F35012">
      <w:pPr>
        <w:pStyle w:val="a3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8815F12" w14:textId="77777777" w:rsidR="00F35012" w:rsidRPr="00C10862" w:rsidRDefault="00F35012" w:rsidP="00F3501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16292C87" w14:textId="77777777" w:rsidR="00F35012" w:rsidRPr="00C10862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 w:rsidR="0078574F">
        <w:rPr>
          <w:rFonts w:ascii="TH SarabunPSK" w:hAnsi="TH SarabunPSK" w:cs="TH SarabunPSK"/>
          <w:b/>
          <w:bCs/>
          <w:sz w:val="32"/>
          <w:szCs w:val="32"/>
        </w:rPr>
        <w:t>5</w:t>
      </w:r>
    </w:p>
    <w:p w14:paraId="449DFB9A" w14:textId="77777777" w:rsidR="00F35012" w:rsidRPr="00C10862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</w:t>
      </w:r>
      <w:r w:rsidR="0078574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20</w:t>
      </w:r>
      <w:r w:rsidR="0022585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รายวิชาภาษาฝรั่งเศสเพื่อการสื่อสาร </w:t>
      </w:r>
      <w:r w:rsidR="0022585B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นางสาวนภสร รักษาสัตย์</w:t>
      </w:r>
    </w:p>
    <w:p w14:paraId="7BCA2480" w14:textId="77777777" w:rsidR="00F35012" w:rsidRPr="00C10862" w:rsidRDefault="00F35012" w:rsidP="00F3501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1086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14E72F60" w14:textId="77777777" w:rsidR="00F35012" w:rsidRPr="00C10862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1 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       </w:t>
      </w:r>
      <w:r w:rsidR="0022585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เรื่อง  </w:t>
      </w:r>
      <w:r w:rsidR="0078574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Je </w:t>
      </w:r>
      <w:r w:rsidR="0022585B">
        <w:rPr>
          <w:rFonts w:ascii="TH SarabunPSK" w:hAnsi="TH SarabunPSK" w:cs="TH SarabunPSK"/>
          <w:b/>
          <w:bCs/>
          <w:color w:val="000000"/>
          <w:sz w:val="32"/>
          <w:szCs w:val="32"/>
        </w:rPr>
        <w:t>pars en vacances</w:t>
      </w:r>
      <w:r w:rsidR="0078574F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="0078574F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78574F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เวลา  </w:t>
      </w:r>
      <w:r w:rsidR="0078574F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04112682" w14:textId="77777777" w:rsidR="00F35012" w:rsidRPr="00C10862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C10862">
        <w:rPr>
          <w:rFonts w:ascii="TH SarabunPSK" w:hAnsi="TH SarabunPSK" w:cs="TH SarabunPSK"/>
          <w:b/>
          <w:bCs/>
          <w:sz w:val="29"/>
          <w:szCs w:val="29"/>
          <w:cs/>
        </w:rPr>
        <w:t>สาระที่ 1 ภาษาเพื่อการสื่อสาร</w:t>
      </w:r>
    </w:p>
    <w:p w14:paraId="20FEF849" w14:textId="77777777" w:rsidR="00F35012" w:rsidRPr="00C10862" w:rsidRDefault="00F35012" w:rsidP="00F35012">
      <w:pPr>
        <w:pStyle w:val="a3"/>
        <w:rPr>
          <w:rFonts w:ascii="TH SarabunPSK" w:hAnsi="TH SarabunPSK" w:cs="TH SarabunPSK"/>
          <w:sz w:val="29"/>
          <w:szCs w:val="29"/>
        </w:rPr>
      </w:pPr>
      <w:r w:rsidRPr="00C10862">
        <w:rPr>
          <w:rFonts w:ascii="TH SarabunPSK" w:hAnsi="TH SarabunPSK" w:cs="TH SarabunPSK"/>
          <w:sz w:val="29"/>
          <w:szCs w:val="29"/>
          <w:cs/>
        </w:rPr>
        <w:tab/>
        <w:t xml:space="preserve">ต1.1 </w:t>
      </w:r>
      <w:r w:rsidRPr="00C10862">
        <w:rPr>
          <w:rFonts w:ascii="TH SarabunPSK" w:eastAsia="Adobe Gothic Std B" w:hAnsi="TH SarabunPSK" w:cs="TH SarabunPSK"/>
          <w:sz w:val="29"/>
          <w:szCs w:val="29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</w:p>
    <w:p w14:paraId="7087BEB1" w14:textId="77777777" w:rsidR="00F35012" w:rsidRPr="00C10862" w:rsidRDefault="00F35012" w:rsidP="00F35012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C10862">
        <w:rPr>
          <w:rFonts w:ascii="TH SarabunPSK" w:hAnsi="TH SarabunPSK" w:cs="TH SarabunPSK"/>
          <w:sz w:val="29"/>
          <w:szCs w:val="29"/>
          <w:cs/>
        </w:rPr>
        <w:t>ต1.2 มีทักษะการสื่อสารทางภาษาในการแลกเปลี่ยนข้อมูลข่าวสาร แสดงความรู้สึกและความคิดเห็นอย่างมีประสิทธิภาพ</w:t>
      </w:r>
      <w:r w:rsidRPr="00C10862">
        <w:rPr>
          <w:rFonts w:ascii="TH SarabunPSK" w:hAnsi="TH SarabunPSK" w:cs="TH SarabunPSK"/>
          <w:sz w:val="29"/>
          <w:szCs w:val="29"/>
          <w:cs/>
        </w:rPr>
        <w:tab/>
      </w:r>
    </w:p>
    <w:p w14:paraId="22AB72A8" w14:textId="77777777" w:rsidR="00F35012" w:rsidRPr="00C10862" w:rsidRDefault="00F35012" w:rsidP="00F35012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C10862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2 ภาษาและวัฒนธรรม</w:t>
      </w:r>
    </w:p>
    <w:p w14:paraId="265A4F4E" w14:textId="77777777" w:rsidR="00F35012" w:rsidRPr="00C10862" w:rsidRDefault="00F35012" w:rsidP="00F35012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C10862">
        <w:rPr>
          <w:rFonts w:ascii="TH SarabunPSK" w:eastAsia="Adobe Gothic Std B" w:hAnsi="TH SarabunPSK" w:cs="TH SarabunPSK"/>
          <w:sz w:val="29"/>
          <w:szCs w:val="29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71A1269E" w14:textId="77777777" w:rsidR="00F35012" w:rsidRPr="00C10862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C10862">
        <w:rPr>
          <w:rFonts w:ascii="TH SarabunPSK" w:hAnsi="TH SarabunPSK" w:cs="TH SarabunPSK"/>
          <w:b/>
          <w:bCs/>
          <w:sz w:val="29"/>
          <w:szCs w:val="29"/>
          <w:cs/>
        </w:rPr>
        <w:t xml:space="preserve">สาระที่ </w:t>
      </w:r>
      <w:r w:rsidRPr="00C10862">
        <w:rPr>
          <w:rFonts w:ascii="TH SarabunPSK" w:hAnsi="TH SarabunPSK" w:cs="TH SarabunPSK"/>
          <w:b/>
          <w:bCs/>
          <w:sz w:val="29"/>
          <w:szCs w:val="29"/>
        </w:rPr>
        <w:t>4</w:t>
      </w:r>
      <w:r w:rsidRPr="00C10862">
        <w:rPr>
          <w:rFonts w:ascii="TH SarabunPSK" w:hAnsi="TH SarabunPSK" w:cs="TH SarabunPSK"/>
          <w:b/>
          <w:bCs/>
          <w:sz w:val="29"/>
          <w:szCs w:val="29"/>
          <w:cs/>
        </w:rPr>
        <w:t xml:space="preserve"> ภาษากับความสัมพันธ์กับชุมชนและโลก</w:t>
      </w:r>
    </w:p>
    <w:p w14:paraId="4E537FF2" w14:textId="77777777" w:rsidR="00F35012" w:rsidRPr="00C10862" w:rsidRDefault="00F35012" w:rsidP="00F35012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C10862">
        <w:rPr>
          <w:rFonts w:ascii="TH SarabunPSK" w:hAnsi="TH SarabunPSK" w:cs="TH SarabunPSK"/>
          <w:sz w:val="29"/>
          <w:szCs w:val="29"/>
          <w:cs/>
        </w:rPr>
        <w:t>ต</w:t>
      </w:r>
      <w:r w:rsidRPr="00C10862">
        <w:rPr>
          <w:rFonts w:ascii="TH SarabunPSK" w:hAnsi="TH SarabunPSK" w:cs="TH SarabunPSK"/>
          <w:sz w:val="29"/>
          <w:szCs w:val="29"/>
        </w:rPr>
        <w:t xml:space="preserve">4.1 </w:t>
      </w:r>
      <w:r w:rsidRPr="00C10862">
        <w:rPr>
          <w:rFonts w:ascii="TH SarabunPSK" w:hAnsi="TH SarabunPSK" w:cs="TH SarabunPSK"/>
          <w:sz w:val="29"/>
          <w:szCs w:val="29"/>
          <w:cs/>
        </w:rPr>
        <w:t>ใช้ภาษาต่างประเทศในสถานการณ์ต่าง ๆ ทั้งในสถานศึกษา ชุมชน และสังคม</w:t>
      </w:r>
    </w:p>
    <w:p w14:paraId="74604D30" w14:textId="77777777" w:rsidR="00F35012" w:rsidRPr="00C10862" w:rsidRDefault="00F35012" w:rsidP="00F35012">
      <w:pPr>
        <w:pStyle w:val="a3"/>
        <w:rPr>
          <w:rFonts w:ascii="TH SarabunPSK" w:hAnsi="TH SarabunPSK" w:cs="TH SarabunPSK"/>
          <w:sz w:val="29"/>
          <w:szCs w:val="29"/>
        </w:rPr>
      </w:pPr>
      <w:r w:rsidRPr="00C10862">
        <w:rPr>
          <w:rFonts w:ascii="TH SarabunPSK" w:hAnsi="TH SarabunPSK" w:cs="TH SarabunPSK"/>
          <w:sz w:val="29"/>
          <w:szCs w:val="29"/>
        </w:rPr>
        <w:tab/>
      </w:r>
      <w:r w:rsidRPr="00C10862">
        <w:rPr>
          <w:rFonts w:ascii="TH SarabunPSK" w:hAnsi="TH SarabunPSK" w:cs="TH SarabunPSK"/>
          <w:b/>
          <w:bCs/>
          <w:sz w:val="29"/>
          <w:szCs w:val="29"/>
          <w:cs/>
        </w:rPr>
        <w:t>ผลการเรียนรู้</w:t>
      </w:r>
      <w:r w:rsidRPr="00C10862">
        <w:rPr>
          <w:rFonts w:ascii="TH SarabunPSK" w:hAnsi="TH SarabunPSK" w:cs="TH SarabunPSK"/>
          <w:sz w:val="29"/>
          <w:szCs w:val="29"/>
          <w:cs/>
        </w:rPr>
        <w:t xml:space="preserve">  ข้อ1, ข้อ2, ข้อ3, ข้อ7, ข้อ9</w:t>
      </w: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C10862" w14:paraId="0C7066CF" w14:textId="77777777" w:rsidTr="00F35012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2D7E2852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BDD8B42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5D344907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39E27A85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0830626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7D8FC4BB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F7B2D7A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038C5866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A27E193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270597CD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C9D4D52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9ABFEF5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660D160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B4D1795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178E8274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512F4F04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1EF7331B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C10862" w14:paraId="7BC4B8FF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4F24B810" w14:textId="77777777" w:rsidR="00C9152C" w:rsidRDefault="00F35012" w:rsidP="00C9152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C9152C" w:rsidRPr="00C9152C">
              <w:rPr>
                <w:rFonts w:ascii="TH SarabunPSK" w:hAnsi="TH SarabunPSK" w:cs="TH SarabunPSK"/>
                <w:sz w:val="28"/>
                <w:cs/>
              </w:rPr>
              <w:t>ปฏิบัติตามคำชี้แจง คำแนะนำในคู่มือ</w:t>
            </w:r>
          </w:p>
          <w:p w14:paraId="4EB625BD" w14:textId="77777777" w:rsidR="00C9152C" w:rsidRDefault="00C9152C" w:rsidP="00C9152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9152C">
              <w:rPr>
                <w:rFonts w:ascii="TH SarabunPSK" w:hAnsi="TH SarabunPSK" w:cs="TH SarabunPSK"/>
                <w:sz w:val="28"/>
                <w:cs/>
              </w:rPr>
              <w:t>การใช้งานง่าย ๆ และ</w:t>
            </w:r>
          </w:p>
          <w:p w14:paraId="3CD29B07" w14:textId="77777777" w:rsidR="00F35012" w:rsidRPr="00C10862" w:rsidRDefault="00C9152C" w:rsidP="00C9152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9152C">
              <w:rPr>
                <w:rFonts w:ascii="TH SarabunPSK" w:hAnsi="TH SarabunPSK" w:cs="TH SarabunPSK"/>
                <w:sz w:val="28"/>
                <w:cs/>
              </w:rPr>
              <w:t>คำบรรยายที่ฟังและอ่านในสถานการณ์ใกล้ตัว</w:t>
            </w:r>
          </w:p>
          <w:p w14:paraId="76922D70" w14:textId="77777777" w:rsidR="00140F3C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="00140F3C" w:rsidRPr="00140F3C">
              <w:rPr>
                <w:rFonts w:ascii="TH SarabunPSK" w:hAnsi="TH SarabunPSK" w:cs="TH SarabunPSK"/>
                <w:sz w:val="28"/>
                <w:cs/>
              </w:rPr>
              <w:t>จับใจความสำคัญ และตอบคำถามจากการฟังและอ่านประโยค ข้อความสั้น ๆ จากสื่อที่ไม่ใช่</w:t>
            </w:r>
          </w:p>
          <w:p w14:paraId="60E60FFB" w14:textId="77777777" w:rsidR="00F35012" w:rsidRPr="00C10862" w:rsidRDefault="00140F3C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40F3C">
              <w:rPr>
                <w:rFonts w:ascii="TH SarabunPSK" w:hAnsi="TH SarabunPSK" w:cs="TH SarabunPSK"/>
                <w:sz w:val="28"/>
                <w:cs/>
              </w:rPr>
              <w:t>ความเรียงรูปแบบต่าง ๆ หรือจากสื่ออิเล็กทรอนิกส์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4FFF868" w14:textId="77777777" w:rsidR="00C9152C" w:rsidRDefault="007D7725" w:rsidP="007D77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D7725">
              <w:rPr>
                <w:rFonts w:ascii="TH SarabunPSK" w:hAnsi="TH SarabunPSK" w:cs="TH SarabunPSK"/>
                <w:color w:val="FF0000"/>
                <w:sz w:val="28"/>
              </w:rPr>
              <w:t xml:space="preserve">K : 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1. </w:t>
            </w:r>
            <w:r w:rsidR="00C9152C" w:rsidRPr="00C9152C">
              <w:rPr>
                <w:rFonts w:ascii="TH SarabunPSK" w:hAnsi="TH SarabunPSK" w:cs="TH SarabunPSK"/>
                <w:sz w:val="28"/>
                <w:cs/>
              </w:rPr>
              <w:t>นักเรียนสามารถเข้าใจคำชี้แจงคำแนะนำในคู่มือ</w:t>
            </w:r>
          </w:p>
          <w:p w14:paraId="1AE9A106" w14:textId="77777777" w:rsidR="007D7725" w:rsidRDefault="00C9152C" w:rsidP="007D7725">
            <w:pPr>
              <w:pStyle w:val="a3"/>
              <w:rPr>
                <w:rFonts w:ascii="TH SarabunPSK" w:hAnsi="TH SarabunPSK" w:cs="TH SarabunPSK" w:hint="cs"/>
                <w:color w:val="FF0000"/>
                <w:sz w:val="28"/>
              </w:rPr>
            </w:pPr>
            <w:r w:rsidRPr="00C9152C">
              <w:rPr>
                <w:rFonts w:ascii="TH SarabunPSK" w:hAnsi="TH SarabunPSK" w:cs="TH SarabunPSK"/>
                <w:sz w:val="28"/>
                <w:cs/>
              </w:rPr>
              <w:t xml:space="preserve">การใช้งานง่าย ๆ และคำบรรยาย  </w:t>
            </w:r>
          </w:p>
          <w:p w14:paraId="0FD324BF" w14:textId="77777777" w:rsidR="007D7725" w:rsidRDefault="007D7725" w:rsidP="007D772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. นักเรียนสามารถบอกใจความสำคัญ และตอบคำถามจากการฟังและอ่านประโยค ข้อความ</w:t>
            </w:r>
          </w:p>
          <w:p w14:paraId="32356464" w14:textId="77777777" w:rsidR="00140F3C" w:rsidRDefault="007D7725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D7725">
              <w:rPr>
                <w:rFonts w:ascii="TH SarabunPSK" w:hAnsi="TH SarabunPSK" w:cs="TH SarabunPSK"/>
                <w:sz w:val="28"/>
                <w:cs/>
              </w:rPr>
              <w:t>สั้น ๆ จากสื่อที่ไม่ใช่ความเรียงรูปแบบ</w:t>
            </w:r>
          </w:p>
          <w:p w14:paraId="4559223A" w14:textId="77777777" w:rsidR="008D00BB" w:rsidRDefault="008D00BB" w:rsidP="008D00BB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7D7725">
              <w:rPr>
                <w:rFonts w:ascii="TH SarabunPSK" w:hAnsi="TH SarabunPSK" w:cs="TH SarabunPSK"/>
                <w:sz w:val="28"/>
                <w:cs/>
              </w:rPr>
              <w:t>ต่าง ๆ หรือจากสื่ออิเล็กทรอนิกส์</w:t>
            </w:r>
            <w:r w:rsidRPr="007D7725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</w:p>
          <w:p w14:paraId="0782D301" w14:textId="77777777" w:rsidR="008D00BB" w:rsidRPr="007D7725" w:rsidRDefault="008D00BB" w:rsidP="007D772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E58F3A" w14:textId="77777777" w:rsidR="0074075D" w:rsidRPr="0074075D" w:rsidRDefault="0074075D" w:rsidP="0074075D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4075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Compréhension orale :</w:t>
            </w:r>
          </w:p>
          <w:p w14:paraId="41B470F2" w14:textId="77777777" w:rsidR="0074075D" w:rsidRDefault="0074075D" w:rsidP="0074075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</w:rPr>
              <w:t xml:space="preserve">-  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>ฟังบทสนทนา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เกี่ยวกับ</w:t>
            </w:r>
          </w:p>
          <w:p w14:paraId="425DDBB1" w14:textId="77777777" w:rsidR="0074075D" w:rsidRPr="00031AB1" w:rsidRDefault="0074075D" w:rsidP="0074075D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การเดินทางท่องเที่ยว</w:t>
            </w:r>
          </w:p>
          <w:p w14:paraId="25C1DEBC" w14:textId="77777777" w:rsidR="0074075D" w:rsidRPr="0074075D" w:rsidRDefault="0074075D" w:rsidP="0074075D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075D">
              <w:rPr>
                <w:rFonts w:ascii="TH SarabunPSK" w:hAnsi="TH SarabunPSK" w:cs="TH SarabunPSK"/>
                <w:b/>
                <w:bCs/>
                <w:sz w:val="28"/>
              </w:rPr>
              <w:t>Production orale :</w:t>
            </w:r>
          </w:p>
          <w:p w14:paraId="198A8613" w14:textId="77777777" w:rsidR="0074075D" w:rsidRPr="00031AB1" w:rsidRDefault="0074075D" w:rsidP="0074075D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</w:rPr>
              <w:t xml:space="preserve">- 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>พูดโต้ตอบเพื่อถาม/ตอบเกี่ยวกับ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การเดินทางท่องเที่ยว</w:t>
            </w:r>
          </w:p>
          <w:p w14:paraId="72464E15" w14:textId="77777777" w:rsidR="00140F3C" w:rsidRPr="00C10862" w:rsidRDefault="00140F3C" w:rsidP="0074075D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E2E6AE7" w14:textId="77777777" w:rsidR="00F35012" w:rsidRPr="00C10862" w:rsidRDefault="00F35012" w:rsidP="0074075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</w:rPr>
              <w:t xml:space="preserve">-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ความสามารถ</w:t>
            </w:r>
            <w:r w:rsidR="007407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25C7C95B" w14:textId="77777777" w:rsidR="00F35012" w:rsidRPr="00C10862" w:rsidRDefault="00F35012" w:rsidP="0074075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ความสามารถ</w:t>
            </w:r>
            <w:r w:rsidR="007407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ในการคิด</w:t>
            </w:r>
          </w:p>
          <w:p w14:paraId="7C846CB1" w14:textId="77777777" w:rsidR="00F35012" w:rsidRPr="00C10862" w:rsidRDefault="00F35012" w:rsidP="0074075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ความสามารถ</w:t>
            </w:r>
            <w:r w:rsidR="007407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ในการใช้ทักษะชีวิต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F4AAAD2" w14:textId="77777777" w:rsidR="00F35012" w:rsidRPr="00C10862" w:rsidRDefault="00F35012" w:rsidP="0074075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รักชาติ ศาสน์ กษัตริย์</w:t>
            </w:r>
          </w:p>
          <w:p w14:paraId="6E884979" w14:textId="77777777" w:rsidR="00F35012" w:rsidRPr="00C10862" w:rsidRDefault="00F35012" w:rsidP="0074075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7D77ABA7" w14:textId="77777777" w:rsidR="00F35012" w:rsidRPr="00C10862" w:rsidRDefault="00F35012" w:rsidP="0074075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730119E1" w14:textId="77777777" w:rsidR="00F35012" w:rsidRPr="00C10862" w:rsidRDefault="00F35012" w:rsidP="0074075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0C4AC274" w14:textId="77777777" w:rsidR="00140F3C" w:rsidRDefault="00F35012" w:rsidP="0074075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มุ่งมั่นใน</w:t>
            </w:r>
          </w:p>
          <w:p w14:paraId="2B129D68" w14:textId="77777777" w:rsidR="00F35012" w:rsidRPr="00C10862" w:rsidRDefault="00F35012" w:rsidP="0074075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การทำงาน</w:t>
            </w:r>
          </w:p>
          <w:p w14:paraId="042D5A47" w14:textId="77777777" w:rsidR="00140F3C" w:rsidRDefault="00F35012" w:rsidP="0074075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รักความ</w:t>
            </w:r>
          </w:p>
          <w:p w14:paraId="5AED11CF" w14:textId="77777777" w:rsidR="00F35012" w:rsidRPr="00C10862" w:rsidRDefault="00F35012" w:rsidP="0074075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เป็นไทย</w:t>
            </w:r>
          </w:p>
          <w:p w14:paraId="53D11EFF" w14:textId="77777777" w:rsidR="00F35012" w:rsidRPr="00C10862" w:rsidRDefault="00A136CA" w:rsidP="0074075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มีจิต</w:t>
            </w:r>
            <w:r w:rsidR="00F35012" w:rsidRPr="00C10862">
              <w:rPr>
                <w:rFonts w:ascii="TH SarabunPSK" w:hAnsi="TH SarabunPSK" w:cs="TH SarabunPSK"/>
                <w:sz w:val="28"/>
                <w:cs/>
              </w:rPr>
              <w:t>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189EEC97" w14:textId="77777777" w:rsidR="0074075D" w:rsidRDefault="0074075D" w:rsidP="0074075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 สนทนาถาม/</w:t>
            </w:r>
          </w:p>
          <w:p w14:paraId="23E70911" w14:textId="77777777" w:rsidR="0074075D" w:rsidRDefault="0074075D" w:rsidP="0074075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ตอบเกี่ยวกับ</w:t>
            </w:r>
          </w:p>
          <w:p w14:paraId="71538B18" w14:textId="77777777" w:rsidR="0074075D" w:rsidRDefault="0074075D" w:rsidP="0074075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การท่องเที่ยว</w:t>
            </w:r>
          </w:p>
          <w:p w14:paraId="2D0C0138" w14:textId="77777777" w:rsidR="00F35012" w:rsidRPr="00C10862" w:rsidRDefault="0074075D" w:rsidP="0074075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เขียนเล่าเหตุการณ์ระหว่างการท่องเที่ยว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40979198" w14:textId="77777777" w:rsidR="00F35012" w:rsidRPr="00C1086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1. ครูแจ้งจุดประสงค์การเรียนรู้</w:t>
            </w:r>
          </w:p>
          <w:p w14:paraId="11B93C4E" w14:textId="77777777" w:rsidR="00051660" w:rsidRPr="00875714" w:rsidRDefault="00051660" w:rsidP="0005166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875714">
              <w:rPr>
                <w:rFonts w:ascii="TH SarabunPSK" w:hAnsi="TH SarabunPSK" w:cs="TH SarabunPSK"/>
                <w:sz w:val="28"/>
              </w:rPr>
              <w:t xml:space="preserve">2.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กิจกรรมทักษะการฟัง</w:t>
            </w:r>
          </w:p>
          <w:p w14:paraId="0A4B25C6" w14:textId="77777777" w:rsidR="00051660" w:rsidRPr="00031AB1" w:rsidRDefault="00051660" w:rsidP="00051660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นักเรียนฟังบทสนทนา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เกี่ยวกับการเดินทางท่องเที่ยว</w:t>
            </w:r>
          </w:p>
          <w:p w14:paraId="7FF4E18F" w14:textId="77777777" w:rsidR="00051660" w:rsidRDefault="00051660" w:rsidP="0005166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875714">
              <w:rPr>
                <w:rFonts w:ascii="TH SarabunPSK" w:hAnsi="TH SarabunPSK" w:cs="TH SarabunPSK"/>
                <w:sz w:val="28"/>
              </w:rPr>
              <w:t xml:space="preserve">.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นักเรียนตอบคำถามจากสิ่งที่ฟัง</w:t>
            </w:r>
          </w:p>
          <w:p w14:paraId="707E39D6" w14:textId="77777777" w:rsidR="00051660" w:rsidRPr="00875714" w:rsidRDefault="00051660" w:rsidP="0005166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. กิจกรรมทักษะ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การพูด นักเรียน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>พูดโต้ตอบเพื่อถาม/ตอบเกี่ยวกับ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การเดินทางท่องเที่ยว</w:t>
            </w:r>
          </w:p>
          <w:p w14:paraId="357DAF91" w14:textId="77777777" w:rsidR="00051660" w:rsidRDefault="00051660" w:rsidP="0005166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1C52C03" w14:textId="77777777" w:rsidR="00051660" w:rsidRPr="00875714" w:rsidRDefault="00051660" w:rsidP="0005166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4363CDD" w14:textId="77777777" w:rsidR="00F35012" w:rsidRPr="00C10862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FC9D8F4" w14:textId="77777777" w:rsidR="00F35012" w:rsidRPr="00C10862" w:rsidRDefault="00F35012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5D94ED6B" w14:textId="77777777" w:rsidR="00F35012" w:rsidRPr="00C10862" w:rsidRDefault="00F35012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2. แบบทดสอบ</w:t>
            </w:r>
          </w:p>
          <w:p w14:paraId="3565077A" w14:textId="77777777" w:rsidR="00F35012" w:rsidRPr="00C10862" w:rsidRDefault="00F35012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3. แบบประเมินตนเอง</w:t>
            </w:r>
          </w:p>
          <w:p w14:paraId="7FDC927B" w14:textId="77777777" w:rsidR="00F35012" w:rsidRPr="00C10862" w:rsidRDefault="00F35012" w:rsidP="008D00B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4. แบบประเมินคุณลักษณะอันพึงประสงค์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BEC7D9B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1. คลิปวิดีโอ</w:t>
            </w:r>
          </w:p>
          <w:p w14:paraId="4A9B8624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2. ไฟล์เสียง</w:t>
            </w:r>
          </w:p>
          <w:p w14:paraId="4B75DCF5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</w:rPr>
              <w:t>3. PowerPoint</w:t>
            </w:r>
          </w:p>
          <w:p w14:paraId="03AA8098" w14:textId="77777777" w:rsidR="00F35012" w:rsidRPr="00C1086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4. สื่อจากอินเตอร์เน็ต</w:t>
            </w:r>
          </w:p>
          <w:p w14:paraId="3F13F5AD" w14:textId="77777777" w:rsidR="008B55E5" w:rsidRPr="00C10862" w:rsidRDefault="00F35012" w:rsidP="00DB7EB1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5. แบบฝึก</w:t>
            </w:r>
            <w:r w:rsidR="00DB7EB1">
              <w:rPr>
                <w:rFonts w:ascii="TH SarabunPSK" w:hAnsi="TH SarabunPSK" w:cs="TH SarabunPSK" w:hint="cs"/>
                <w:sz w:val="28"/>
                <w:cs/>
              </w:rPr>
              <w:t>หัด</w:t>
            </w:r>
          </w:p>
        </w:tc>
      </w:tr>
      <w:tr w:rsidR="00F35012" w:rsidRPr="00C10862" w14:paraId="6961A282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4FA15F5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92933A4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CAEFA09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FBB14D7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71B79AF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41818E5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B7FFFCD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88549FE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C746C0B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C10862" w14:paraId="107373D9" w14:textId="77777777" w:rsidTr="00F35012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A43E20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F036DA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5323F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1567D7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D6B7D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15FB8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D1F05B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EBD15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A8A94A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C10862" w14:paraId="44F927EB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82FF7F7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348980C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32FDCB9E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D793C46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F0A1508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0D5B850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220C97D3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8294D6C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38C106C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F5EDBD8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524DACB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EA51D3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551C858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D7FB6C2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792DB55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7F5482F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7DF1A19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C10862" w14:paraId="7E2F73D5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257D3F82" w14:textId="77777777" w:rsidR="00140F3C" w:rsidRDefault="00F35012" w:rsidP="00140F3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="00140F3C" w:rsidRPr="00140F3C">
              <w:rPr>
                <w:rFonts w:ascii="TH SarabunPSK" w:hAnsi="TH SarabunPSK" w:cs="TH SarabunPSK"/>
                <w:sz w:val="28"/>
                <w:cs/>
              </w:rPr>
              <w:t xml:space="preserve">สนทนาและเขียนโต้ตอบแลกเปลี่ยนข้อมูลเกี่ยวกับตนเอง </w:t>
            </w:r>
          </w:p>
          <w:p w14:paraId="50FA2F99" w14:textId="77777777" w:rsidR="00F35012" w:rsidRPr="00C10862" w:rsidRDefault="00140F3C" w:rsidP="00140F3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40F3C">
              <w:rPr>
                <w:rFonts w:ascii="TH SarabunPSK" w:hAnsi="TH SarabunPSK" w:cs="TH SarabunPSK"/>
                <w:sz w:val="28"/>
                <w:cs/>
              </w:rPr>
              <w:t>เรื่องต่าง ๆ ใกล้ตัว กิจกรรมและสถานการณ์ต่าง ๆ ในชีวิตประจำวัน และสื่อสารอย่างต่อเนื่องและเหมาะสม</w:t>
            </w:r>
          </w:p>
          <w:p w14:paraId="2900E477" w14:textId="77777777" w:rsidR="00F35012" w:rsidRPr="00C1086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7. ใช้ภาษา น้ำเสียง และกิริยาท่าทางเหมาะสมกับระดับของบุคคล โอกาสและสถานที่ในการติดต่อ</w:t>
            </w:r>
            <w:r w:rsidR="003215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สื่อสารตามมารยาทสังคมและวัฒนธรรมของเจ้าของภาษา</w:t>
            </w:r>
          </w:p>
          <w:p w14:paraId="22496194" w14:textId="77777777" w:rsidR="003215E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9. ใช้ภาษาสื่อสาร</w:t>
            </w:r>
          </w:p>
          <w:p w14:paraId="74313504" w14:textId="77777777" w:rsidR="003215E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ในสถานการณ์จริง/สถานการณ์จำลอง </w:t>
            </w:r>
          </w:p>
          <w:p w14:paraId="1ECBDAE2" w14:textId="77777777" w:rsidR="00F35012" w:rsidRPr="00C10862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ที่เกิดขึ้นในห้องเรียน สถานศึกษา และชุมชน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D98D078" w14:textId="77777777" w:rsidR="00140F3C" w:rsidRPr="00140F3C" w:rsidRDefault="007D7725" w:rsidP="00140F3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D7725">
              <w:rPr>
                <w:rFonts w:ascii="TH SarabunPSK" w:hAnsi="TH SarabunPSK" w:cs="TH SarabunPSK"/>
                <w:color w:val="FF0000"/>
                <w:sz w:val="28"/>
              </w:rPr>
              <w:t xml:space="preserve">P :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. </w:t>
            </w:r>
            <w:r w:rsidR="00140F3C" w:rsidRPr="00140F3C">
              <w:rPr>
                <w:rFonts w:ascii="TH SarabunPSK" w:hAnsi="TH SarabunPSK" w:cs="TH SarabunPSK"/>
                <w:sz w:val="28"/>
                <w:cs/>
              </w:rPr>
              <w:t>นักเรียนสามารถปฏิบัติตาม</w:t>
            </w:r>
          </w:p>
          <w:p w14:paraId="3A824032" w14:textId="77777777" w:rsidR="007D7725" w:rsidRDefault="00140F3C" w:rsidP="00140F3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40F3C">
              <w:rPr>
                <w:rFonts w:ascii="TH SarabunPSK" w:hAnsi="TH SarabunPSK" w:cs="TH SarabunPSK"/>
                <w:sz w:val="28"/>
                <w:cs/>
              </w:rPr>
              <w:t>คำชี้แจง คำแนะนำ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40F3C">
              <w:rPr>
                <w:rFonts w:ascii="TH SarabunPSK" w:hAnsi="TH SarabunPSK" w:cs="TH SarabunPSK"/>
                <w:sz w:val="28"/>
                <w:cs/>
              </w:rPr>
              <w:t>ในคู่มือการใช้งาน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140F3C">
              <w:rPr>
                <w:rFonts w:ascii="TH SarabunPSK" w:hAnsi="TH SarabunPSK" w:cs="TH SarabunPSK"/>
                <w:sz w:val="28"/>
                <w:cs/>
              </w:rPr>
              <w:t>ง่าย ๆ และคำบรรยายที่ฟังและอ่าน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Pr="00140F3C">
              <w:rPr>
                <w:rFonts w:ascii="TH SarabunPSK" w:hAnsi="TH SarabunPSK" w:cs="TH SarabunPSK"/>
                <w:sz w:val="28"/>
                <w:cs/>
              </w:rPr>
              <w:t>ในสถานการณ์ใกล้ตัว</w:t>
            </w:r>
          </w:p>
          <w:p w14:paraId="31E58546" w14:textId="77777777" w:rsidR="003215E4" w:rsidRPr="003215E4" w:rsidRDefault="007D7725" w:rsidP="003215E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. </w:t>
            </w:r>
            <w:r w:rsidR="003215E4" w:rsidRPr="003215E4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 โต้ตอบข้อมูลเกี่ยวกับตนเอง กิจกรรม เรื่องใกล้ตัว และสถานการณ์</w:t>
            </w:r>
          </w:p>
          <w:p w14:paraId="4D36905E" w14:textId="77777777" w:rsidR="007D7725" w:rsidRDefault="003215E4" w:rsidP="003215E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215E4">
              <w:rPr>
                <w:rFonts w:ascii="TH SarabunPSK" w:hAnsi="TH SarabunPSK" w:cs="TH SarabunPSK"/>
                <w:sz w:val="28"/>
                <w:cs/>
              </w:rPr>
              <w:t>ในชีวิตประจำวัน และสื่อสารอย่างต่อเนื่องและเหมาะสม</w:t>
            </w:r>
          </w:p>
          <w:p w14:paraId="414D39FE" w14:textId="77777777" w:rsidR="008D00BB" w:rsidRDefault="007D7725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.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นักเรียนสามารถเลือกใช้ภาษา น้ำเสียง และกิริยาท่าทางเหมาะสมกับระดับของบุคคล โอกาสและสถานที่ในการติดต่อ</w:t>
            </w:r>
            <w:r w:rsidR="003215E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สื่อสารตาม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D00BB" w:rsidRPr="007D7725">
              <w:rPr>
                <w:rFonts w:ascii="TH SarabunPSK" w:hAnsi="TH SarabunPSK" w:cs="TH SarabunPSK"/>
                <w:sz w:val="28"/>
                <w:cs/>
              </w:rPr>
              <w:t>มารยาทสังคมและวัฒนธรรมของเจ้าของภาษา</w:t>
            </w:r>
          </w:p>
          <w:p w14:paraId="4AB6A8EE" w14:textId="77777777" w:rsidR="00F35012" w:rsidRDefault="00F35012" w:rsidP="007D772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C7B7C44" w14:textId="77777777" w:rsidR="008D00BB" w:rsidRDefault="008D00BB" w:rsidP="007D772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85B1353" w14:textId="77777777" w:rsidR="008D00BB" w:rsidRDefault="008D00BB" w:rsidP="007D772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90109BB" w14:textId="77777777" w:rsidR="008D00BB" w:rsidRPr="00C10862" w:rsidRDefault="008D00BB" w:rsidP="007D772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DF15B7" w14:textId="77777777" w:rsidR="0074075D" w:rsidRPr="0074075D" w:rsidRDefault="0074075D" w:rsidP="0074075D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4075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Compréhension écrite :</w:t>
            </w:r>
          </w:p>
          <w:p w14:paraId="3450CB99" w14:textId="77777777" w:rsidR="0074075D" w:rsidRDefault="0074075D" w:rsidP="0074075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</w:rPr>
              <w:t xml:space="preserve">- 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>อ่านบทความเกี่ยวกับ</w:t>
            </w:r>
          </w:p>
          <w:p w14:paraId="1A9F7650" w14:textId="77777777" w:rsidR="0074075D" w:rsidRPr="00031AB1" w:rsidRDefault="0074075D" w:rsidP="0074075D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การเดินทางท่องเที่ยว</w:t>
            </w:r>
          </w:p>
          <w:p w14:paraId="728AAAB5" w14:textId="77777777" w:rsidR="0074075D" w:rsidRPr="00031AB1" w:rsidRDefault="0074075D" w:rsidP="0074075D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>Production écrite :</w:t>
            </w:r>
          </w:p>
          <w:p w14:paraId="4CC3E52D" w14:textId="77777777" w:rsidR="00F35012" w:rsidRPr="00C10862" w:rsidRDefault="0074075D" w:rsidP="0074075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31AB1">
              <w:rPr>
                <w:rFonts w:ascii="TH SarabunPSK" w:hAnsi="TH SarabunPSK" w:cs="TH SarabunPSK"/>
                <w:sz w:val="28"/>
              </w:rPr>
              <w:t xml:space="preserve">- 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>เขียนบทความสั้น ๆ เ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กี่ยวกับ การเดินทางท่องเที่ยว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23BE045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E176048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01D559E4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70E627FD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4898FC8A" w14:textId="77777777" w:rsidR="00051660" w:rsidRDefault="00051660" w:rsidP="0005166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. กิจกรรมทักษะ</w:t>
            </w:r>
          </w:p>
          <w:p w14:paraId="301D0CA1" w14:textId="77777777" w:rsidR="00051660" w:rsidRDefault="00051660" w:rsidP="0005166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การอ่าน นักเรียน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>อ่านบทความเกี่ยวกับ</w:t>
            </w:r>
          </w:p>
          <w:p w14:paraId="657A55CD" w14:textId="77777777" w:rsidR="00051660" w:rsidRPr="00031AB1" w:rsidRDefault="00051660" w:rsidP="00051660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การเดินทางท่องเที่ยว</w:t>
            </w:r>
          </w:p>
          <w:p w14:paraId="213A8718" w14:textId="77777777" w:rsidR="00051660" w:rsidRPr="00875714" w:rsidRDefault="00051660" w:rsidP="0005166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875714">
              <w:rPr>
                <w:rFonts w:ascii="TH SarabunPSK" w:hAnsi="TH SarabunPSK" w:cs="TH SarabunPSK"/>
                <w:sz w:val="28"/>
              </w:rPr>
              <w:t xml:space="preserve">.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นักเรียนตอบคำถามจากเรื่องที่อ่าน</w:t>
            </w:r>
          </w:p>
          <w:p w14:paraId="5D5D7397" w14:textId="77777777" w:rsidR="00051660" w:rsidRPr="00875714" w:rsidRDefault="00051660" w:rsidP="0005166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. กิจกรรมทักษะ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การเขียน นักเรียนเขียน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>บทความสั้น ๆ เ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กี่ยวกับ การเดินทางท่องเที่ยว</w:t>
            </w:r>
          </w:p>
          <w:p w14:paraId="652859D2" w14:textId="77777777" w:rsidR="00051660" w:rsidRPr="00875714" w:rsidRDefault="00051660" w:rsidP="0005166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. นักเรียนทำแบบทดสอบ</w:t>
            </w:r>
          </w:p>
          <w:p w14:paraId="580AB1B1" w14:textId="77777777" w:rsidR="00F35012" w:rsidRPr="00C10862" w:rsidRDefault="00F35012" w:rsidP="00DB7EB1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D4FBC6D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6FC755E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D7BA6AA" w14:textId="77777777" w:rsidR="00F35012" w:rsidRDefault="00F35012" w:rsidP="00F3501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7D7725" w:rsidRPr="00C10862" w14:paraId="09D396C6" w14:textId="77777777" w:rsidTr="00E071E1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BB5C45E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73B0052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D883025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CABB390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2147707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627079C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25BAAC3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1B2D26F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3FACC3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D7725" w:rsidRPr="00C10862" w14:paraId="2037C9C7" w14:textId="77777777" w:rsidTr="00E071E1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BECEB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CCB5AF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2CAE5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0EA89C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670E11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347CA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35F144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75923A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776A5A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D7725" w:rsidRPr="00C10862" w14:paraId="33BB535C" w14:textId="77777777" w:rsidTr="00E071E1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7448AEC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B9238FB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73A0C654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9E579DA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3808B6A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5715F04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956D986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3E39E94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E4776BF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6A35535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308813C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52B05E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744CA42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5102417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7453F3A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69768BE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999FE3D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7D7725" w:rsidRPr="00C10862" w14:paraId="46A5F4BB" w14:textId="77777777" w:rsidTr="00E071E1">
        <w:tc>
          <w:tcPr>
            <w:tcW w:w="2127" w:type="dxa"/>
            <w:tcBorders>
              <w:bottom w:val="single" w:sz="4" w:space="0" w:color="auto"/>
            </w:tcBorders>
          </w:tcPr>
          <w:p w14:paraId="3479CB29" w14:textId="77777777" w:rsidR="007D7725" w:rsidRPr="00C10862" w:rsidRDefault="007D7725" w:rsidP="00E071E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F73BC76" w14:textId="77777777" w:rsidR="003215E4" w:rsidRDefault="007D7725" w:rsidP="007D772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>. นักเรียนสามารถ</w:t>
            </w:r>
          </w:p>
          <w:p w14:paraId="5611C92B" w14:textId="77777777" w:rsidR="003215E4" w:rsidRDefault="007D7725" w:rsidP="007D77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D7725">
              <w:rPr>
                <w:rFonts w:ascii="TH SarabunPSK" w:hAnsi="TH SarabunPSK" w:cs="TH SarabunPSK"/>
                <w:sz w:val="28"/>
                <w:cs/>
              </w:rPr>
              <w:t>ใช้ภาษาสื่อสาร</w:t>
            </w:r>
          </w:p>
          <w:p w14:paraId="035F4959" w14:textId="77777777" w:rsidR="003215E4" w:rsidRDefault="007D7725" w:rsidP="007D77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D7725">
              <w:rPr>
                <w:rFonts w:ascii="TH SarabunPSK" w:hAnsi="TH SarabunPSK" w:cs="TH SarabunPSK"/>
                <w:sz w:val="28"/>
                <w:cs/>
              </w:rPr>
              <w:t xml:space="preserve">ในสถานการณ์จริง/สถานการณ์จำลอง </w:t>
            </w:r>
          </w:p>
          <w:p w14:paraId="798D7CD2" w14:textId="77777777" w:rsidR="007D7725" w:rsidRDefault="007D7725" w:rsidP="007D772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7D7725">
              <w:rPr>
                <w:rFonts w:ascii="TH SarabunPSK" w:hAnsi="TH SarabunPSK" w:cs="TH SarabunPSK"/>
                <w:sz w:val="28"/>
                <w:cs/>
              </w:rPr>
              <w:t>ที่เกิดขึ้นในห้องเรียน สถานศึกษา และชุมชน</w:t>
            </w:r>
          </w:p>
          <w:p w14:paraId="43FA8BE9" w14:textId="77777777" w:rsidR="003215E4" w:rsidRDefault="007D7725" w:rsidP="007D77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color w:val="FF0000"/>
                <w:sz w:val="28"/>
              </w:rPr>
              <w:t xml:space="preserve">A : </w:t>
            </w:r>
            <w:r w:rsidRPr="007D7725">
              <w:rPr>
                <w:rFonts w:ascii="TH SarabunPSK" w:hAnsi="TH SarabunPSK" w:cs="TH SarabunPSK"/>
                <w:sz w:val="28"/>
              </w:rPr>
              <w:t>7.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3147EF">
              <w:rPr>
                <w:rFonts w:ascii="TH SarabunPSK" w:hAnsi="TH SarabunPSK" w:cs="TH SarabunPSK"/>
                <w:sz w:val="28"/>
                <w:cs/>
              </w:rPr>
              <w:t>นักเรียนให้ความร่วมมือในการ</w:t>
            </w:r>
          </w:p>
          <w:p w14:paraId="7DD63ACA" w14:textId="77777777" w:rsidR="007D7725" w:rsidRPr="00C10862" w:rsidRDefault="007D7725" w:rsidP="007D7725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3147EF">
              <w:rPr>
                <w:rFonts w:ascii="TH SarabunPSK" w:hAnsi="TH SarabunPSK" w:cs="TH SarabunPSK"/>
                <w:sz w:val="28"/>
                <w:cs/>
              </w:rPr>
              <w:t>ทำกิจกรรมในชั้นเรียนอย่างสม่ำเสมอ</w:t>
            </w:r>
          </w:p>
          <w:p w14:paraId="1E9A4CB9" w14:textId="77777777" w:rsidR="007D7725" w:rsidRDefault="007D7725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07E1A12" w14:textId="77777777" w:rsidR="007D7725" w:rsidRDefault="007D7725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0BAD53F" w14:textId="77777777" w:rsidR="007D7725" w:rsidRDefault="007D7725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A9387E9" w14:textId="77777777" w:rsidR="007D7725" w:rsidRDefault="007D7725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8D1CE0F" w14:textId="77777777" w:rsidR="007D7725" w:rsidRDefault="007D7725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3DAFC2D" w14:textId="77777777" w:rsidR="007D7725" w:rsidRDefault="007D7725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309254F" w14:textId="77777777" w:rsidR="007D7725" w:rsidRDefault="007D7725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0E9352B" w14:textId="77777777" w:rsidR="007D7725" w:rsidRDefault="007D7725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DA99AFF" w14:textId="77777777" w:rsidR="007D7725" w:rsidRDefault="007D7725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EAC0372" w14:textId="77777777" w:rsidR="007D7725" w:rsidRDefault="007D7725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80D3250" w14:textId="77777777" w:rsidR="008D00BB" w:rsidRDefault="008D00BB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D4FF152" w14:textId="77777777" w:rsidR="008D00BB" w:rsidRDefault="008D00BB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EE98A7E" w14:textId="77777777" w:rsidR="008D00BB" w:rsidRDefault="008D00BB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072C3FE" w14:textId="77777777" w:rsidR="008D00BB" w:rsidRDefault="008D00BB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DD58DF0" w14:textId="77777777" w:rsidR="008D00BB" w:rsidRDefault="008D00BB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4B2FF8A" w14:textId="77777777" w:rsidR="008D00BB" w:rsidRDefault="008D00BB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2021DC9" w14:textId="77777777" w:rsidR="008D00BB" w:rsidRDefault="008D00BB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63D7AE5" w14:textId="77777777" w:rsidR="008D00BB" w:rsidRPr="00C10862" w:rsidRDefault="008D00BB" w:rsidP="00E071E1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FA0529F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48E76C7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86F8209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68DC99FD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20C6F86" w14:textId="77777777" w:rsidR="007D7725" w:rsidRPr="00C10862" w:rsidRDefault="007D7725" w:rsidP="00E071E1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21F681B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9E9BA88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7AA9767" w14:textId="77777777" w:rsidR="007D7725" w:rsidRPr="00C10862" w:rsidRDefault="007D7725" w:rsidP="00F35012">
      <w:pPr>
        <w:pStyle w:val="a3"/>
        <w:rPr>
          <w:rFonts w:ascii="TH SarabunPSK" w:hAnsi="TH SarabunPSK" w:cs="TH SarabunPSK"/>
        </w:rPr>
      </w:pPr>
    </w:p>
    <w:p w14:paraId="167F32B9" w14:textId="77777777" w:rsidR="00F35012" w:rsidRPr="00875714" w:rsidRDefault="00F35012" w:rsidP="00F3501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C990B1" w14:textId="77777777" w:rsidR="00F35012" w:rsidRPr="00875714" w:rsidRDefault="00F35012" w:rsidP="00F3501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57C09397" w14:textId="77777777" w:rsidR="00F35012" w:rsidRPr="00875714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 w:rsidR="00DB7EB1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14:paraId="11EAF807" w14:textId="77777777" w:rsidR="00F35012" w:rsidRPr="00875714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</w:t>
      </w:r>
      <w:r w:rsidR="00DB7EB1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>20</w:t>
      </w:r>
      <w:r w:rsidR="00051660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รายวิชาภาษาฝรั่งเศสเพื่อการสื่อสาร </w:t>
      </w:r>
      <w:r w:rsidR="00051660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นางสาวนภสร รักษาสัตย์</w:t>
      </w:r>
    </w:p>
    <w:p w14:paraId="7E39D4CB" w14:textId="77777777" w:rsidR="00F35012" w:rsidRPr="00875714" w:rsidRDefault="00F35012" w:rsidP="00F3501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875714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0BA56F0E" w14:textId="77777777" w:rsidR="00F35012" w:rsidRPr="00875714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7571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2 </w:t>
      </w:r>
      <w:r w:rsidRPr="00875714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87571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    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DB7EB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DB7EB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Pr="0087571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เรื่อง  </w:t>
      </w:r>
      <w:r w:rsidR="00051660" w:rsidRPr="00051660">
        <w:rPr>
          <w:rFonts w:ascii="TH SarabunPSK" w:hAnsi="TH SarabunPSK" w:cs="TH SarabunPSK"/>
          <w:b/>
          <w:bCs/>
          <w:color w:val="000000"/>
          <w:sz w:val="32"/>
          <w:szCs w:val="32"/>
        </w:rPr>
        <w:t>Mon acteur préféré.</w:t>
      </w:r>
      <w:r w:rsidRPr="0087571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</w:t>
      </w:r>
      <w:r w:rsidRPr="0087571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DB7EB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87571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เวลา  </w:t>
      </w:r>
      <w:r w:rsidR="00DB7EB1"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Pr="0087571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64A21093" w14:textId="77777777" w:rsidR="00F35012" w:rsidRPr="00875714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875714">
        <w:rPr>
          <w:rFonts w:ascii="TH SarabunPSK" w:hAnsi="TH SarabunPSK" w:cs="TH SarabunPSK"/>
          <w:b/>
          <w:bCs/>
          <w:sz w:val="29"/>
          <w:szCs w:val="29"/>
          <w:cs/>
        </w:rPr>
        <w:t>สาระที่ 1 ภาษาเพื่อการสื่อสาร</w:t>
      </w:r>
    </w:p>
    <w:p w14:paraId="3862C2DA" w14:textId="77777777" w:rsidR="00F35012" w:rsidRPr="00875714" w:rsidRDefault="00F35012" w:rsidP="00F35012">
      <w:pPr>
        <w:pStyle w:val="a3"/>
        <w:rPr>
          <w:rFonts w:ascii="TH SarabunPSK" w:hAnsi="TH SarabunPSK" w:cs="TH SarabunPSK"/>
          <w:sz w:val="29"/>
          <w:szCs w:val="29"/>
        </w:rPr>
      </w:pPr>
      <w:r w:rsidRPr="00875714">
        <w:rPr>
          <w:rFonts w:ascii="TH SarabunPSK" w:hAnsi="TH SarabunPSK" w:cs="TH SarabunPSK"/>
          <w:sz w:val="29"/>
          <w:szCs w:val="29"/>
          <w:cs/>
        </w:rPr>
        <w:tab/>
        <w:t xml:space="preserve">ต1.1 </w:t>
      </w:r>
      <w:r w:rsidRPr="00875714">
        <w:rPr>
          <w:rFonts w:ascii="TH SarabunPSK" w:eastAsia="Adobe Gothic Std B" w:hAnsi="TH SarabunPSK" w:cs="TH SarabunPSK"/>
          <w:sz w:val="29"/>
          <w:szCs w:val="29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</w:p>
    <w:p w14:paraId="3FD9EACE" w14:textId="77777777" w:rsidR="00F35012" w:rsidRPr="00875714" w:rsidRDefault="00F35012" w:rsidP="00F35012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875714">
        <w:rPr>
          <w:rFonts w:ascii="TH SarabunPSK" w:hAnsi="TH SarabunPSK" w:cs="TH SarabunPSK"/>
          <w:sz w:val="29"/>
          <w:szCs w:val="29"/>
          <w:cs/>
        </w:rPr>
        <w:t>ต1.2 มีทักษะการสื่อสารทางภาษาในการแลกเปลี่ยนข้อมูลข่าวสาร แสดงความรู้สึกและความคิดเห็นอย่างมีประสิทธิภาพ</w:t>
      </w:r>
      <w:r w:rsidRPr="00875714">
        <w:rPr>
          <w:rFonts w:ascii="TH SarabunPSK" w:hAnsi="TH SarabunPSK" w:cs="TH SarabunPSK"/>
          <w:sz w:val="29"/>
          <w:szCs w:val="29"/>
          <w:cs/>
        </w:rPr>
        <w:tab/>
      </w:r>
    </w:p>
    <w:p w14:paraId="2611B0DC" w14:textId="77777777" w:rsidR="00F35012" w:rsidRPr="00875714" w:rsidRDefault="00F35012" w:rsidP="00F35012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875714">
        <w:rPr>
          <w:rFonts w:ascii="TH SarabunPSK" w:hAnsi="TH SarabunPSK" w:cs="TH SarabunPSK"/>
          <w:sz w:val="29"/>
          <w:szCs w:val="29"/>
          <w:cs/>
        </w:rPr>
        <w:t>ต1.3 นำเสนอข้อมูลข่าวสาร ความคิดรวบยอด และความคิดเห็นในเรื่องต่าง ๆ โดยการพูดและการเขียน</w:t>
      </w:r>
    </w:p>
    <w:p w14:paraId="0FBAC177" w14:textId="77777777" w:rsidR="00F35012" w:rsidRPr="00875714" w:rsidRDefault="00F35012" w:rsidP="00F35012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875714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2 ภาษาและวัฒนธรรม</w:t>
      </w:r>
    </w:p>
    <w:p w14:paraId="0A9CA808" w14:textId="77777777" w:rsidR="00F35012" w:rsidRPr="00875714" w:rsidRDefault="00F35012" w:rsidP="00F35012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875714">
        <w:rPr>
          <w:rFonts w:ascii="TH SarabunPSK" w:eastAsia="Adobe Gothic Std B" w:hAnsi="TH SarabunPSK" w:cs="TH SarabunPSK"/>
          <w:sz w:val="29"/>
          <w:szCs w:val="29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36E6FE6B" w14:textId="77777777" w:rsidR="00F35012" w:rsidRPr="00875714" w:rsidRDefault="00F35012" w:rsidP="00F35012">
      <w:pPr>
        <w:spacing w:after="0"/>
        <w:ind w:left="1440" w:right="-613" w:hanging="720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875714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3 ภาษากับความสัมพันธ์กับกลุ่มสาระการเรียนรู้อื่น</w:t>
      </w:r>
    </w:p>
    <w:p w14:paraId="56BB1B99" w14:textId="77777777" w:rsidR="00F35012" w:rsidRPr="00875714" w:rsidRDefault="00F35012" w:rsidP="00F35012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875714">
        <w:rPr>
          <w:rFonts w:ascii="TH SarabunPSK" w:eastAsia="Adobe Gothic Std B" w:hAnsi="TH SarabunPSK" w:cs="TH SarabunPSK"/>
          <w:sz w:val="29"/>
          <w:szCs w:val="29"/>
          <w:cs/>
        </w:rPr>
        <w:t>ต3.1 ใช้ภาษาต่างประเทศในการเชื่อมโยงความรู้กับกลุ่มสาระการเรียนรู้อื่น และเป็นพื้นฐานในการพัฒนา แสวงหาความรู้ และเปิดโลกทัศน์ของตน</w:t>
      </w:r>
    </w:p>
    <w:p w14:paraId="631E966B" w14:textId="77777777" w:rsidR="00F35012" w:rsidRPr="00875714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875714">
        <w:rPr>
          <w:rFonts w:ascii="TH SarabunPSK" w:hAnsi="TH SarabunPSK" w:cs="TH SarabunPSK"/>
          <w:b/>
          <w:bCs/>
          <w:sz w:val="29"/>
          <w:szCs w:val="29"/>
          <w:cs/>
        </w:rPr>
        <w:t xml:space="preserve">สาระที่ </w:t>
      </w:r>
      <w:r w:rsidRPr="00875714">
        <w:rPr>
          <w:rFonts w:ascii="TH SarabunPSK" w:hAnsi="TH SarabunPSK" w:cs="TH SarabunPSK"/>
          <w:b/>
          <w:bCs/>
          <w:sz w:val="29"/>
          <w:szCs w:val="29"/>
        </w:rPr>
        <w:t>4</w:t>
      </w:r>
      <w:r w:rsidRPr="00875714">
        <w:rPr>
          <w:rFonts w:ascii="TH SarabunPSK" w:hAnsi="TH SarabunPSK" w:cs="TH SarabunPSK"/>
          <w:b/>
          <w:bCs/>
          <w:sz w:val="29"/>
          <w:szCs w:val="29"/>
          <w:cs/>
        </w:rPr>
        <w:t xml:space="preserve"> ภาษากับความสัมพันธ์กับชุมชนและโลก</w:t>
      </w:r>
    </w:p>
    <w:p w14:paraId="277D7EE8" w14:textId="77777777" w:rsidR="00F35012" w:rsidRPr="00875714" w:rsidRDefault="00F35012" w:rsidP="00F35012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875714">
        <w:rPr>
          <w:rFonts w:ascii="TH SarabunPSK" w:hAnsi="TH SarabunPSK" w:cs="TH SarabunPSK"/>
          <w:sz w:val="29"/>
          <w:szCs w:val="29"/>
          <w:cs/>
        </w:rPr>
        <w:t>ต</w:t>
      </w:r>
      <w:r w:rsidRPr="00875714">
        <w:rPr>
          <w:rFonts w:ascii="TH SarabunPSK" w:hAnsi="TH SarabunPSK" w:cs="TH SarabunPSK"/>
          <w:sz w:val="29"/>
          <w:szCs w:val="29"/>
        </w:rPr>
        <w:t xml:space="preserve">4.1 </w:t>
      </w:r>
      <w:r w:rsidRPr="00875714">
        <w:rPr>
          <w:rFonts w:ascii="TH SarabunPSK" w:hAnsi="TH SarabunPSK" w:cs="TH SarabunPSK"/>
          <w:sz w:val="29"/>
          <w:szCs w:val="29"/>
          <w:cs/>
        </w:rPr>
        <w:t>ใช้ภาษาต่างประเทศในสถานการณ์ต่าง ๆ ทั้งในสถานศึกษา ชุมชน และสังคม</w:t>
      </w:r>
    </w:p>
    <w:p w14:paraId="147A63AC" w14:textId="77777777" w:rsidR="00F35012" w:rsidRPr="00875714" w:rsidRDefault="00F35012" w:rsidP="00F35012">
      <w:pPr>
        <w:pStyle w:val="a3"/>
        <w:rPr>
          <w:rFonts w:ascii="TH SarabunPSK" w:hAnsi="TH SarabunPSK" w:cs="TH SarabunPSK"/>
          <w:sz w:val="29"/>
          <w:szCs w:val="29"/>
        </w:rPr>
      </w:pPr>
      <w:r w:rsidRPr="00875714">
        <w:rPr>
          <w:rFonts w:ascii="TH SarabunPSK" w:hAnsi="TH SarabunPSK" w:cs="TH SarabunPSK"/>
          <w:sz w:val="29"/>
          <w:szCs w:val="29"/>
        </w:rPr>
        <w:tab/>
      </w:r>
      <w:r w:rsidRPr="00875714">
        <w:rPr>
          <w:rFonts w:ascii="TH SarabunPSK" w:hAnsi="TH SarabunPSK" w:cs="TH SarabunPSK"/>
          <w:b/>
          <w:bCs/>
          <w:sz w:val="29"/>
          <w:szCs w:val="29"/>
          <w:cs/>
        </w:rPr>
        <w:t>ผลการเรียนรู้</w:t>
      </w:r>
      <w:r w:rsidRPr="00875714">
        <w:rPr>
          <w:rFonts w:ascii="TH SarabunPSK" w:hAnsi="TH SarabunPSK" w:cs="TH SarabunPSK"/>
          <w:sz w:val="29"/>
          <w:szCs w:val="29"/>
          <w:cs/>
        </w:rPr>
        <w:t xml:space="preserve">  ข้อ1, ข้อ2, ข้อ3, ข้อ4, ข้อ5, ข้อ6, ข้อ7, ข้อ8, ข้อ9</w:t>
      </w: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875714" w14:paraId="6B990275" w14:textId="77777777" w:rsidTr="00F35012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364E8BB6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E5290DE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408C86FD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6A2378F1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DE39801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4F4B5220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179A87E5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1E5C0FBF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CD4C4AA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19898307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B747224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D4BBDAC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DB84D38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2774019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43E2E882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72FE8C81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2A61236E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875714" w14:paraId="6906E239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680037FD" w14:textId="77777777" w:rsidR="00120923" w:rsidRDefault="00120923" w:rsidP="0012092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C9152C">
              <w:rPr>
                <w:rFonts w:ascii="TH SarabunPSK" w:hAnsi="TH SarabunPSK" w:cs="TH SarabunPSK"/>
                <w:sz w:val="28"/>
                <w:cs/>
              </w:rPr>
              <w:t>ปฏิบัติตามคำชี้แจง คำแนะนำในคู่มือ</w:t>
            </w:r>
          </w:p>
          <w:p w14:paraId="6B70DDEB" w14:textId="77777777" w:rsidR="00120923" w:rsidRDefault="00120923" w:rsidP="0012092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9152C">
              <w:rPr>
                <w:rFonts w:ascii="TH SarabunPSK" w:hAnsi="TH SarabunPSK" w:cs="TH SarabunPSK"/>
                <w:sz w:val="28"/>
                <w:cs/>
              </w:rPr>
              <w:t>การใช้งานง่าย ๆ และ</w:t>
            </w:r>
          </w:p>
          <w:p w14:paraId="63FE679F" w14:textId="77777777" w:rsidR="00120923" w:rsidRPr="00C10862" w:rsidRDefault="00120923" w:rsidP="0012092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9152C">
              <w:rPr>
                <w:rFonts w:ascii="TH SarabunPSK" w:hAnsi="TH SarabunPSK" w:cs="TH SarabunPSK"/>
                <w:sz w:val="28"/>
                <w:cs/>
              </w:rPr>
              <w:t>คำบรรยายที่ฟังและอ่านในสถานการณ์ใกล้ตัว</w:t>
            </w:r>
          </w:p>
          <w:p w14:paraId="31DA244A" w14:textId="77777777" w:rsidR="00120923" w:rsidRDefault="00120923" w:rsidP="0012092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Pr="00140F3C">
              <w:rPr>
                <w:rFonts w:ascii="TH SarabunPSK" w:hAnsi="TH SarabunPSK" w:cs="TH SarabunPSK"/>
                <w:sz w:val="28"/>
                <w:cs/>
              </w:rPr>
              <w:t>จับใจความสำคัญ และตอบคำถามจากการฟังและอ่านประโยค ข้อความสั้น ๆ จากสื่อที่ไม่ใช่</w:t>
            </w:r>
          </w:p>
          <w:p w14:paraId="18AF0972" w14:textId="77777777" w:rsidR="00F35012" w:rsidRDefault="00120923" w:rsidP="0012092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40F3C">
              <w:rPr>
                <w:rFonts w:ascii="TH SarabunPSK" w:hAnsi="TH SarabunPSK" w:cs="TH SarabunPSK"/>
                <w:sz w:val="28"/>
                <w:cs/>
              </w:rPr>
              <w:t>ความเรียงรูปแบบต่าง ๆ หรือจากสื่ออิเล็กทรอนิกส์</w:t>
            </w:r>
          </w:p>
          <w:p w14:paraId="0E0A16BC" w14:textId="77777777" w:rsidR="00616101" w:rsidRPr="00875714" w:rsidRDefault="00616101" w:rsidP="00F3501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416E63E" w14:textId="77777777" w:rsidR="00F011C2" w:rsidRDefault="007D7725" w:rsidP="007D7725">
            <w:pPr>
              <w:pStyle w:val="a3"/>
              <w:rPr>
                <w:rFonts w:ascii="TH SarabunPSK" w:hAnsi="TH SarabunPSK" w:cs="TH SarabunPSK"/>
              </w:rPr>
            </w:pPr>
            <w:r w:rsidRPr="007D7725">
              <w:rPr>
                <w:rFonts w:ascii="TH SarabunPSK" w:hAnsi="TH SarabunPSK" w:cs="TH SarabunPSK"/>
                <w:color w:val="FF0000"/>
                <w:sz w:val="28"/>
              </w:rPr>
              <w:t xml:space="preserve">K : 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1. </w:t>
            </w:r>
            <w:r w:rsidR="00F011C2" w:rsidRPr="006C0A1F">
              <w:rPr>
                <w:rFonts w:ascii="TH SarabunPSK" w:hAnsi="TH SarabunPSK" w:cs="TH SarabunPSK" w:hint="cs"/>
                <w:cs/>
              </w:rPr>
              <w:t>นักเรียนสามารถเข้าใจ</w:t>
            </w:r>
            <w:r w:rsidR="00F011C2" w:rsidRPr="006C0A1F">
              <w:rPr>
                <w:rFonts w:ascii="TH SarabunPSK" w:hAnsi="TH SarabunPSK" w:cs="TH SarabunPSK"/>
                <w:cs/>
              </w:rPr>
              <w:t>คำชี้แจงคำแนะนำในคู่มือ</w:t>
            </w:r>
          </w:p>
          <w:p w14:paraId="6D8B97FC" w14:textId="77777777" w:rsidR="00F011C2" w:rsidRDefault="00F011C2" w:rsidP="007D7725">
            <w:pPr>
              <w:pStyle w:val="a3"/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 xml:space="preserve">การใช้งานง่าย ๆ </w:t>
            </w:r>
          </w:p>
          <w:p w14:paraId="1F5298FB" w14:textId="77777777" w:rsidR="007D7725" w:rsidRDefault="00F011C2" w:rsidP="007D77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C0A1F">
              <w:rPr>
                <w:rFonts w:ascii="TH SarabunPSK" w:hAnsi="TH SarabunPSK" w:cs="TH SarabunPSK"/>
                <w:cs/>
              </w:rPr>
              <w:t>และคำบรรยาย</w:t>
            </w:r>
            <w:r w:rsidR="007D7725" w:rsidRPr="007D7725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3EC3A788" w14:textId="77777777" w:rsidR="00F011C2" w:rsidRDefault="007D7725" w:rsidP="007D7725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 </w:t>
            </w:r>
            <w:r w:rsidR="00F011C2" w:rsidRPr="006C0A1F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="00F011C2" w:rsidRPr="006C0A1F">
              <w:rPr>
                <w:rFonts w:ascii="TH SarabunPSK" w:hAnsi="TH SarabunPSK" w:cs="TH SarabunPSK"/>
                <w:cs/>
              </w:rPr>
              <w:t>บอกใจความสำคัญ และตอบคำถามจากการฟังและอ่านประโยค ข้อความ</w:t>
            </w:r>
          </w:p>
          <w:p w14:paraId="72FED7C8" w14:textId="77777777" w:rsidR="00F011C2" w:rsidRDefault="00F011C2" w:rsidP="007D7725">
            <w:pPr>
              <w:pStyle w:val="a3"/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สั้น ๆ จากสื่อที่ไม่ใช่ความเรียงรูปแบบ</w:t>
            </w:r>
          </w:p>
          <w:p w14:paraId="35A90985" w14:textId="77777777" w:rsidR="00F35012" w:rsidRPr="00875714" w:rsidRDefault="00F011C2" w:rsidP="007D772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6C0A1F">
              <w:rPr>
                <w:rFonts w:ascii="TH SarabunPSK" w:hAnsi="TH SarabunPSK" w:cs="TH SarabunPSK"/>
                <w:cs/>
              </w:rPr>
              <w:t>ต่าง ๆ หรือจากสื่ออิเล็กทรอนิกส์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0DF0284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571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Compréhension orale : </w:t>
            </w:r>
          </w:p>
          <w:p w14:paraId="76705B90" w14:textId="77777777" w:rsidR="00051660" w:rsidRPr="00FB1C09" w:rsidRDefault="00051660" w:rsidP="0005166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>ฟังบทสนทนาเกี่ยวกับ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รายการโทรทัศน์</w:t>
            </w:r>
          </w:p>
          <w:p w14:paraId="4F75ACCE" w14:textId="77777777" w:rsidR="00E47F28" w:rsidRPr="00875714" w:rsidRDefault="00E47F28" w:rsidP="00E47F28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5714">
              <w:rPr>
                <w:rFonts w:ascii="TH SarabunPSK" w:hAnsi="TH SarabunPSK" w:cs="TH SarabunPSK"/>
                <w:b/>
                <w:bCs/>
                <w:sz w:val="28"/>
              </w:rPr>
              <w:t>Production orale :</w:t>
            </w:r>
          </w:p>
          <w:p w14:paraId="707340A9" w14:textId="77777777" w:rsidR="00051660" w:rsidRPr="00FB1C09" w:rsidRDefault="00051660" w:rsidP="0005166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>พูดโต้ตอบสั้น ๆ เพื่อถาม/ตอบเกี่ยวกับ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เหตุการณ์ในอดีต</w:t>
            </w:r>
          </w:p>
          <w:p w14:paraId="10848DD5" w14:textId="77777777" w:rsidR="00F35012" w:rsidRPr="00875714" w:rsidRDefault="00E47F28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FB1C0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41D05D" w14:textId="77777777" w:rsidR="00E47F28" w:rsidRDefault="00F35012" w:rsidP="00E47F2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</w:rPr>
              <w:t xml:space="preserve">-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ความสามารถ</w:t>
            </w:r>
          </w:p>
          <w:p w14:paraId="1FE34B2A" w14:textId="77777777" w:rsidR="00F35012" w:rsidRPr="00875714" w:rsidRDefault="00F35012" w:rsidP="00E47F2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6DC759C1" w14:textId="77777777" w:rsidR="00E47F2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- ความสามารถ</w:t>
            </w:r>
          </w:p>
          <w:p w14:paraId="13CB369B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ในการคิด</w:t>
            </w:r>
          </w:p>
          <w:p w14:paraId="75FA8497" w14:textId="77777777" w:rsidR="00E47F2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- ความสามารถ</w:t>
            </w:r>
          </w:p>
          <w:p w14:paraId="26BD7C1C" w14:textId="77777777" w:rsidR="00F35012" w:rsidRPr="00875714" w:rsidRDefault="00F35012" w:rsidP="00E47F2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ในการใช้ทักษะชีวิต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E4EFD56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- รักชาติ ศาสน์ กษัตริย์</w:t>
            </w:r>
          </w:p>
          <w:p w14:paraId="4759AACD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55FA5D27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00D4837A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73C49EC8" w14:textId="77777777" w:rsidR="00E47F28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- มุ่งมั่นใน</w:t>
            </w:r>
          </w:p>
          <w:p w14:paraId="590C5917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การทำงาน</w:t>
            </w:r>
          </w:p>
          <w:p w14:paraId="49C2A517" w14:textId="77777777" w:rsidR="00E47F28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- รักความ</w:t>
            </w:r>
          </w:p>
          <w:p w14:paraId="4B44461C" w14:textId="77777777" w:rsidR="00616101" w:rsidRPr="00875714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เป็นไทย</w:t>
            </w:r>
          </w:p>
          <w:p w14:paraId="15428973" w14:textId="77777777" w:rsidR="00616101" w:rsidRPr="00875714" w:rsidRDefault="00A136CA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มีจิต</w:t>
            </w:r>
            <w:r w:rsidR="00616101" w:rsidRPr="00875714">
              <w:rPr>
                <w:rFonts w:ascii="TH SarabunPSK" w:hAnsi="TH SarabunPSK" w:cs="TH SarabunPSK"/>
                <w:sz w:val="28"/>
                <w:cs/>
              </w:rPr>
              <w:t>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49FBC1F" w14:textId="77777777" w:rsidR="00C212B6" w:rsidRDefault="00C212B6" w:rsidP="00C212B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0055B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แบบทดสอบคำศัพท์</w:t>
            </w:r>
          </w:p>
          <w:p w14:paraId="6F00C5B4" w14:textId="77777777" w:rsidR="00693AF1" w:rsidRDefault="00693AF1" w:rsidP="00693AF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>เขียนบทความ</w:t>
            </w:r>
          </w:p>
          <w:p w14:paraId="0BAD7F6F" w14:textId="77777777" w:rsidR="00693AF1" w:rsidRDefault="00693AF1" w:rsidP="00693AF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F7827">
              <w:rPr>
                <w:rFonts w:ascii="TH SarabunPSK" w:hAnsi="TH SarabunPSK" w:cs="TH SarabunPSK"/>
                <w:sz w:val="28"/>
                <w:cs/>
              </w:rPr>
              <w:t>สั้น ๆ 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ประวัตินักแสดง</w:t>
            </w:r>
          </w:p>
          <w:p w14:paraId="19FE6E50" w14:textId="77777777" w:rsidR="00693AF1" w:rsidRPr="00BF7827" w:rsidRDefault="00693AF1" w:rsidP="00693AF1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ที่ชื่นชอบ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>และนำเสนอ</w:t>
            </w:r>
          </w:p>
          <w:p w14:paraId="50DAB440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141D623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1. ครูแจ้งจุดประสงค์การเรียนรู้</w:t>
            </w:r>
          </w:p>
          <w:p w14:paraId="05C0E338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875714">
              <w:rPr>
                <w:rFonts w:ascii="TH SarabunPSK" w:hAnsi="TH SarabunPSK" w:cs="TH SarabunPSK"/>
                <w:sz w:val="28"/>
              </w:rPr>
              <w:t xml:space="preserve">2.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กิจกรรมทักษะการฟัง</w:t>
            </w:r>
          </w:p>
          <w:p w14:paraId="53D9A167" w14:textId="77777777" w:rsidR="00693AF1" w:rsidRDefault="00F35012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="00693AF1" w:rsidRPr="00BF7827">
              <w:rPr>
                <w:rFonts w:ascii="TH SarabunPSK" w:hAnsi="TH SarabunPSK" w:cs="TH SarabunPSK"/>
                <w:sz w:val="28"/>
                <w:cs/>
              </w:rPr>
              <w:t>ฟังบทสนทนาเกี่ยวกับ</w:t>
            </w:r>
            <w:r w:rsidR="00693AF1">
              <w:rPr>
                <w:rFonts w:ascii="TH SarabunPSK" w:hAnsi="TH SarabunPSK" w:cs="TH SarabunPSK" w:hint="cs"/>
                <w:sz w:val="28"/>
                <w:cs/>
              </w:rPr>
              <w:t>รายการโทรทัศน์</w:t>
            </w:r>
          </w:p>
          <w:p w14:paraId="5F11BFE3" w14:textId="77777777" w:rsidR="00616101" w:rsidRPr="00875714" w:rsidRDefault="00C212B6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="00616101" w:rsidRPr="00875714">
              <w:rPr>
                <w:rFonts w:ascii="TH SarabunPSK" w:hAnsi="TH SarabunPSK" w:cs="TH SarabunPSK"/>
                <w:sz w:val="28"/>
              </w:rPr>
              <w:t xml:space="preserve">. </w:t>
            </w:r>
            <w:r w:rsidR="00616101" w:rsidRPr="00875714">
              <w:rPr>
                <w:rFonts w:ascii="TH SarabunPSK" w:hAnsi="TH SarabunPSK" w:cs="TH SarabunPSK"/>
                <w:sz w:val="28"/>
                <w:cs/>
              </w:rPr>
              <w:t>นักเรียนตอบคำถามจากสิ่งที่ฟัง</w:t>
            </w:r>
          </w:p>
          <w:p w14:paraId="46FB4EA4" w14:textId="77777777" w:rsidR="00693AF1" w:rsidRDefault="00693AF1" w:rsidP="00693AF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. กิจกรรมทักษะ</w:t>
            </w:r>
          </w:p>
          <w:p w14:paraId="3204C7FD" w14:textId="77777777" w:rsidR="00693AF1" w:rsidRPr="00875714" w:rsidRDefault="00693AF1" w:rsidP="00693AF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การพูด นักเรียน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>พูดโต้ตอบสั้น ๆ เพื่อถาม/ตอบเกี่ยวกับ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เหตุการณ์ในอดีต</w:t>
            </w:r>
          </w:p>
          <w:p w14:paraId="7C7909A7" w14:textId="77777777" w:rsidR="00616101" w:rsidRPr="00875714" w:rsidRDefault="00616101" w:rsidP="00693AF1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743637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6750C135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2. แบบทดสอบ</w:t>
            </w:r>
          </w:p>
          <w:p w14:paraId="2010F74E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3. แบบประเมินตนเอง</w:t>
            </w:r>
          </w:p>
          <w:p w14:paraId="45EC3823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75714">
              <w:rPr>
                <w:rFonts w:ascii="TH SarabunPSK" w:hAnsi="TH SarabunPSK" w:cs="TH SarabunPSK"/>
                <w:sz w:val="28"/>
              </w:rPr>
              <w:t xml:space="preserve">4.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แบบประเมินทักษะการพูด</w:t>
            </w:r>
          </w:p>
          <w:p w14:paraId="12327786" w14:textId="77777777" w:rsidR="00616101" w:rsidRPr="00875714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5. แบบประเมินทักษะการเขียน</w:t>
            </w:r>
          </w:p>
          <w:p w14:paraId="35201D3B" w14:textId="77777777" w:rsidR="00616101" w:rsidRPr="00875714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6. แบบประเมินคุณลักษณะอันพึงประสงค์</w:t>
            </w:r>
          </w:p>
          <w:p w14:paraId="2C0E3A33" w14:textId="77777777" w:rsidR="00F35012" w:rsidRPr="00875714" w:rsidRDefault="00616101" w:rsidP="0061610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875714">
              <w:rPr>
                <w:rFonts w:ascii="TH SarabunPSK" w:hAnsi="TH SarabunPSK" w:cs="TH SarabunPSK"/>
                <w:sz w:val="28"/>
              </w:rPr>
              <w:t xml:space="preserve">7.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แบบสังเกตพฤติกรรม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8DB813B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1. ไฟล์เสียง</w:t>
            </w:r>
          </w:p>
          <w:p w14:paraId="57F991F1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875714">
              <w:rPr>
                <w:rFonts w:ascii="TH SarabunPSK" w:hAnsi="TH SarabunPSK" w:cs="TH SarabunPSK"/>
                <w:sz w:val="28"/>
              </w:rPr>
              <w:t>. PowerPoint</w:t>
            </w:r>
          </w:p>
          <w:p w14:paraId="1C60BEC4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3. สื่อจากอินเตอร์เน็ต</w:t>
            </w:r>
          </w:p>
          <w:p w14:paraId="4683347A" w14:textId="77777777" w:rsidR="00616101" w:rsidRPr="00875714" w:rsidRDefault="00F35012" w:rsidP="00C212B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 xml:space="preserve">4. </w:t>
            </w:r>
            <w:r w:rsidR="00616101" w:rsidRPr="00875714">
              <w:rPr>
                <w:rFonts w:ascii="TH SarabunPSK" w:hAnsi="TH SarabunPSK" w:cs="TH SarabunPSK"/>
                <w:sz w:val="28"/>
                <w:cs/>
              </w:rPr>
              <w:t>แบบฝึก</w:t>
            </w:r>
            <w:r w:rsidR="00C212B6">
              <w:rPr>
                <w:rFonts w:ascii="TH SarabunPSK" w:hAnsi="TH SarabunPSK" w:cs="TH SarabunPSK" w:hint="cs"/>
                <w:sz w:val="28"/>
                <w:cs/>
              </w:rPr>
              <w:t>หัด</w:t>
            </w:r>
          </w:p>
          <w:p w14:paraId="32810CE7" w14:textId="77777777" w:rsidR="00616101" w:rsidRPr="00875714" w:rsidRDefault="00C212B6" w:rsidP="0061610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616101" w:rsidRPr="00875714">
              <w:rPr>
                <w:rFonts w:ascii="TH SarabunPSK" w:hAnsi="TH SarabunPSK" w:cs="TH SarabunPSK"/>
                <w:sz w:val="28"/>
              </w:rPr>
              <w:t xml:space="preserve">. </w:t>
            </w:r>
            <w:r w:rsidR="00616101" w:rsidRPr="00875714">
              <w:rPr>
                <w:rFonts w:ascii="TH SarabunPSK" w:hAnsi="TH SarabunPSK" w:cs="TH SarabunPSK"/>
                <w:sz w:val="28"/>
                <w:cs/>
              </w:rPr>
              <w:t>บทความ</w:t>
            </w:r>
          </w:p>
          <w:p w14:paraId="1BD8D8EE" w14:textId="77777777" w:rsidR="00616101" w:rsidRPr="00875714" w:rsidRDefault="00C212B6" w:rsidP="00C212B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616101" w:rsidRPr="00875714">
              <w:rPr>
                <w:rFonts w:ascii="TH SarabunPSK" w:hAnsi="TH SarabunPSK" w:cs="TH SarabunPSK"/>
                <w:sz w:val="28"/>
                <w:cs/>
              </w:rPr>
              <w:t>. แบบทดสอบ</w:t>
            </w:r>
          </w:p>
        </w:tc>
      </w:tr>
      <w:tr w:rsidR="00F35012" w:rsidRPr="00875714" w14:paraId="694F222F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82194A6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B508C61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C264A8A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4068027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86F20EC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4EE5E3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FD5FB5F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F195768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A3B2034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875714" w14:paraId="1F3B1E99" w14:textId="77777777" w:rsidTr="00F35012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DF673A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87E31A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03DC7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EED343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B6E41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31A74D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EC2033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BF54E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E94B1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875714" w14:paraId="49F9AB65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A119452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F73E53B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2C2DE14D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7290AC8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C8F8341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8AB4455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4D694420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A6751E5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8BDA8F7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F07DF5A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C104E72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9E4194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A46C69F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383EA558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659E3CE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1853093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DA54FF7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875714" w14:paraId="093E5D76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0A31147E" w14:textId="77777777" w:rsidR="00120923" w:rsidRDefault="00120923" w:rsidP="0012092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140F3C">
              <w:rPr>
                <w:rFonts w:ascii="TH SarabunPSK" w:hAnsi="TH SarabunPSK" w:cs="TH SarabunPSK"/>
                <w:sz w:val="28"/>
                <w:cs/>
              </w:rPr>
              <w:t xml:space="preserve">สนทนาและเขียนโต้ตอบแลกเปลี่ยนข้อมูลเกี่ยวกับตนเอง </w:t>
            </w:r>
          </w:p>
          <w:p w14:paraId="17EBCE3D" w14:textId="77777777" w:rsidR="00616101" w:rsidRDefault="00120923" w:rsidP="0012092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40F3C">
              <w:rPr>
                <w:rFonts w:ascii="TH SarabunPSK" w:hAnsi="TH SarabunPSK" w:cs="TH SarabunPSK"/>
                <w:sz w:val="28"/>
                <w:cs/>
              </w:rPr>
              <w:t>เรื่องต่าง ๆ ใกล้ตัว กิจกรรมและสถานการณ์ต่าง ๆ ในชีวิตประจำวัน และสื่อสารอย่างต่อเนื่องและเหมาะสม</w:t>
            </w:r>
          </w:p>
          <w:p w14:paraId="4C53B0EF" w14:textId="77777777" w:rsidR="00120923" w:rsidRPr="00120923" w:rsidRDefault="00120923" w:rsidP="0012092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0923">
              <w:rPr>
                <w:rFonts w:ascii="TH SarabunPSK" w:hAnsi="TH SarabunPSK" w:cs="TH SarabunPSK"/>
                <w:sz w:val="28"/>
                <w:cs/>
              </w:rPr>
              <w:t>4. พูด/เขียนแสดง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 xml:space="preserve">ความต้องการ ขอและให้ข้อมูลเกี่ยวกับตนเอง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เรื่องต่าง ๆ ที่อยู่ใน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ความสนใจ เหตุการณ์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แล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ะ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สถานการณ์ในชีวิต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ประจำวันอย่างเหมาะสม</w:t>
            </w:r>
          </w:p>
          <w:p w14:paraId="41B79232" w14:textId="77777777" w:rsidR="00120923" w:rsidRDefault="00120923" w:rsidP="0012092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0923">
              <w:rPr>
                <w:rFonts w:ascii="TH SarabunPSK" w:hAnsi="TH SarabunPSK" w:cs="TH SarabunPSK"/>
                <w:sz w:val="28"/>
                <w:cs/>
              </w:rPr>
              <w:t>5. พูด/เขียนแสด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ง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ความรู้สึก และแสดง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ความคิดเห็นเกี่ยวกับ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 xml:space="preserve">เรื่องต่าง ๆ ใกล้ตัว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กิจกรรรม ข่าว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สถานการณ์ในชีวิต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ประจำวัน พร้อมทั้ง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ให้เหตุผลประกอบ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อย่างเหมาะสม</w:t>
            </w:r>
          </w:p>
          <w:p w14:paraId="3A706C0B" w14:textId="77777777" w:rsidR="00120923" w:rsidRPr="00875714" w:rsidRDefault="00120923" w:rsidP="00120923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5EDC0B6" w14:textId="77777777" w:rsidR="00616101" w:rsidRDefault="00F228C9" w:rsidP="00F011C2">
            <w:pPr>
              <w:rPr>
                <w:rFonts w:ascii="TH SarabunPSK" w:hAnsi="TH SarabunPSK" w:cs="TH SarabunPSK"/>
                <w:sz w:val="28"/>
              </w:rPr>
            </w:pPr>
            <w:r w:rsidRPr="007D7725">
              <w:rPr>
                <w:rFonts w:ascii="TH SarabunPSK" w:hAnsi="TH SarabunPSK" w:cs="TH SarabunPSK"/>
                <w:color w:val="FF0000"/>
                <w:sz w:val="28"/>
              </w:rPr>
              <w:t xml:space="preserve">P :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. </w:t>
            </w:r>
            <w:r w:rsidR="00F011C2" w:rsidRPr="006C0A1F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="00F011C2" w:rsidRPr="006C0A1F">
              <w:rPr>
                <w:rFonts w:ascii="TH SarabunPSK" w:hAnsi="TH SarabunPSK" w:cs="TH SarabunPSK"/>
                <w:cs/>
              </w:rPr>
              <w:t>ป</w:t>
            </w:r>
            <w:r w:rsidR="00F011C2" w:rsidRPr="006C0A1F">
              <w:rPr>
                <w:rFonts w:ascii="TH SarabunPSK" w:hAnsi="TH SarabunPSK" w:cs="TH SarabunPSK" w:hint="cs"/>
                <w:cs/>
              </w:rPr>
              <w:t>ฏิ</w:t>
            </w:r>
            <w:r w:rsidR="00F011C2" w:rsidRPr="006C0A1F">
              <w:rPr>
                <w:rFonts w:ascii="TH SarabunPSK" w:hAnsi="TH SarabunPSK" w:cs="TH SarabunPSK"/>
                <w:cs/>
              </w:rPr>
              <w:t>บัติตาม</w:t>
            </w:r>
            <w:r w:rsidR="00F011C2">
              <w:rPr>
                <w:rFonts w:ascii="TH SarabunPSK" w:hAnsi="TH SarabunPSK" w:cs="TH SarabunPSK" w:hint="cs"/>
                <w:cs/>
              </w:rPr>
              <w:t xml:space="preserve"> </w:t>
            </w:r>
            <w:r w:rsidR="00F011C2" w:rsidRPr="006C0A1F">
              <w:rPr>
                <w:rFonts w:ascii="TH SarabunPSK" w:hAnsi="TH SarabunPSK" w:cs="TH SarabunPSK"/>
                <w:cs/>
              </w:rPr>
              <w:t>คำ</w:t>
            </w:r>
            <w:r w:rsidR="00F011C2" w:rsidRPr="006C0A1F">
              <w:rPr>
                <w:rFonts w:ascii="TH SarabunPSK" w:hAnsi="TH SarabunPSK" w:cs="TH SarabunPSK" w:hint="cs"/>
                <w:cs/>
              </w:rPr>
              <w:t xml:space="preserve">ชี้แจง </w:t>
            </w:r>
            <w:r w:rsidR="00F011C2" w:rsidRPr="006C0A1F">
              <w:rPr>
                <w:rFonts w:ascii="TH SarabunPSK" w:hAnsi="TH SarabunPSK" w:cs="TH SarabunPSK"/>
                <w:cs/>
              </w:rPr>
              <w:t>คำแนะนำ</w:t>
            </w:r>
            <w:r w:rsidR="00F011C2">
              <w:rPr>
                <w:rFonts w:ascii="TH SarabunPSK" w:hAnsi="TH SarabunPSK" w:cs="TH SarabunPSK" w:hint="cs"/>
                <w:cs/>
              </w:rPr>
              <w:t xml:space="preserve"> </w:t>
            </w:r>
            <w:r w:rsidR="00F011C2" w:rsidRPr="006C0A1F">
              <w:rPr>
                <w:rFonts w:ascii="TH SarabunPSK" w:hAnsi="TH SarabunPSK" w:cs="TH SarabunPSK" w:hint="cs"/>
                <w:cs/>
              </w:rPr>
              <w:t>ในคู่มือการใช้งาน</w:t>
            </w:r>
            <w:r w:rsidR="00F011C2">
              <w:rPr>
                <w:rFonts w:ascii="TH SarabunPSK" w:hAnsi="TH SarabunPSK" w:cs="TH SarabunPSK" w:hint="cs"/>
                <w:cs/>
              </w:rPr>
              <w:t xml:space="preserve">  </w:t>
            </w:r>
            <w:r w:rsidR="00F011C2" w:rsidRPr="006C0A1F">
              <w:rPr>
                <w:rFonts w:ascii="TH SarabunPSK" w:hAnsi="TH SarabunPSK" w:cs="TH SarabunPSK"/>
                <w:cs/>
              </w:rPr>
              <w:t>ง่าย ๆ</w:t>
            </w:r>
            <w:r w:rsidR="00F011C2" w:rsidRPr="006C0A1F">
              <w:rPr>
                <w:rFonts w:ascii="TH SarabunPSK" w:hAnsi="TH SarabunPSK" w:cs="TH SarabunPSK" w:hint="cs"/>
                <w:cs/>
              </w:rPr>
              <w:t xml:space="preserve"> และคำบรรยาย</w:t>
            </w:r>
            <w:r w:rsidR="00F011C2" w:rsidRPr="006C0A1F">
              <w:rPr>
                <w:rFonts w:ascii="TH SarabunPSK" w:hAnsi="TH SarabunPSK" w:cs="TH SarabunPSK"/>
                <w:cs/>
              </w:rPr>
              <w:t>ที่ฟังและอ่าน</w:t>
            </w:r>
            <w:r w:rsidR="00F011C2">
              <w:rPr>
                <w:rFonts w:ascii="TH SarabunPSK" w:hAnsi="TH SarabunPSK" w:cs="TH SarabunPSK" w:hint="cs"/>
                <w:cs/>
              </w:rPr>
              <w:t xml:space="preserve">         </w:t>
            </w:r>
            <w:r w:rsidR="00F011C2" w:rsidRPr="006C0A1F">
              <w:rPr>
                <w:rFonts w:ascii="TH SarabunPSK" w:hAnsi="TH SarabunPSK" w:cs="TH SarabunPSK"/>
                <w:cs/>
              </w:rPr>
              <w:t>ในสถานการณ์ใกล้ตัว</w:t>
            </w: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 w:rsidR="00F011C2" w:rsidRPr="00F011C2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 โต้ตอบข้อมูลเกี่ยวกับตนเอง กิจกรรม เรื่องใกล้ตัว และสถานการณ์</w:t>
            </w:r>
            <w:r w:rsidR="00F011C2">
              <w:rPr>
                <w:rFonts w:ascii="TH SarabunPSK" w:hAnsi="TH SarabunPSK" w:cs="TH SarabunPSK"/>
                <w:sz w:val="28"/>
              </w:rPr>
              <w:t xml:space="preserve">     </w:t>
            </w:r>
            <w:r w:rsidR="00F011C2" w:rsidRPr="00F011C2">
              <w:rPr>
                <w:rFonts w:ascii="TH SarabunPSK" w:hAnsi="TH SarabunPSK" w:cs="TH SarabunPSK"/>
                <w:sz w:val="28"/>
                <w:cs/>
              </w:rPr>
              <w:t>ในชีวิตประจำวัน และสื่อสารอย่างต่อเนื่องและเหมาะส</w:t>
            </w:r>
            <w:r w:rsidR="00F011C2">
              <w:rPr>
                <w:rFonts w:ascii="TH SarabunPSK" w:hAnsi="TH SarabunPSK" w:cs="TH SarabunPSK" w:hint="cs"/>
                <w:sz w:val="28"/>
                <w:cs/>
              </w:rPr>
              <w:t xml:space="preserve">ม        </w:t>
            </w: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 w:rsidR="00F011C2" w:rsidRPr="00F011C2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นักเรียนสามารถพูด/เขียนเพื่อขอและให้ข้อมูล เกี่ยวกับตนเอง เรื่องที่อยู่ในความสนใจ เหตุการณ์และสถานการณ์</w:t>
            </w:r>
            <w:r w:rsidR="00F011C2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F011C2" w:rsidRPr="00F011C2">
              <w:rPr>
                <w:rFonts w:ascii="TH SarabunPSK" w:hAnsi="TH SarabunPSK" w:cs="TH SarabunPSK"/>
                <w:sz w:val="28"/>
                <w:cs/>
              </w:rPr>
              <w:t>ในชีวิตประจำวัน</w:t>
            </w:r>
            <w:r w:rsidR="00F011C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011C2" w:rsidRPr="00F011C2">
              <w:rPr>
                <w:rFonts w:ascii="TH SarabunPSK" w:hAnsi="TH SarabunPSK" w:cs="TH SarabunPSK"/>
                <w:sz w:val="28"/>
                <w:cs/>
              </w:rPr>
              <w:t>อย่างเหมาะสม</w:t>
            </w:r>
          </w:p>
          <w:p w14:paraId="0D06AA03" w14:textId="77777777" w:rsidR="007D7725" w:rsidRPr="00875714" w:rsidRDefault="007D7725" w:rsidP="00F228C9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3B4E8CA" w14:textId="77777777" w:rsidR="00051660" w:rsidRPr="00875714" w:rsidRDefault="00051660" w:rsidP="00051660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571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Compréhension écrite :</w:t>
            </w:r>
          </w:p>
          <w:p w14:paraId="5E5373F5" w14:textId="77777777" w:rsidR="00693AF1" w:rsidRPr="00FB1C09" w:rsidRDefault="00693AF1" w:rsidP="00693AF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>อ่าน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ชีวประวัติของนักแสดง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42947165" w14:textId="77777777" w:rsidR="00F35012" w:rsidRPr="00875714" w:rsidRDefault="00F35012" w:rsidP="00051660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5714">
              <w:rPr>
                <w:rFonts w:ascii="TH SarabunPSK" w:hAnsi="TH SarabunPSK" w:cs="TH SarabunPSK"/>
                <w:b/>
                <w:bCs/>
                <w:sz w:val="28"/>
              </w:rPr>
              <w:t>Production écrite :</w:t>
            </w:r>
          </w:p>
          <w:p w14:paraId="53CEFF0A" w14:textId="77777777" w:rsidR="00F35012" w:rsidRPr="00875714" w:rsidRDefault="00693AF1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>เขียนบทความสั้น ๆ 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นักแสดง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71B0A2F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36287F6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2606CEDF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6E3B0711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698B1102" w14:textId="77777777" w:rsidR="00F35012" w:rsidRPr="00875714" w:rsidRDefault="00693AF1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. กิจกรรมทักษะการอ่าน นักเรียน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>อ่าน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ชีวประวัติของนักแสดง</w:t>
            </w:r>
          </w:p>
          <w:p w14:paraId="1718610E" w14:textId="77777777" w:rsidR="00F35012" w:rsidRPr="00875714" w:rsidRDefault="00693AF1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F35012" w:rsidRPr="00875714">
              <w:rPr>
                <w:rFonts w:ascii="TH SarabunPSK" w:hAnsi="TH SarabunPSK" w:cs="TH SarabunPSK"/>
                <w:sz w:val="28"/>
              </w:rPr>
              <w:t xml:space="preserve">. </w:t>
            </w:r>
            <w:r w:rsidR="00F35012" w:rsidRPr="00875714">
              <w:rPr>
                <w:rFonts w:ascii="TH SarabunPSK" w:hAnsi="TH SarabunPSK" w:cs="TH SarabunPSK"/>
                <w:sz w:val="28"/>
                <w:cs/>
              </w:rPr>
              <w:t>นักเรียนตอบคำถามจากเรื่องที่อ่าน</w:t>
            </w:r>
          </w:p>
          <w:p w14:paraId="1D501C12" w14:textId="77777777" w:rsidR="00693AF1" w:rsidRDefault="00693AF1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="00F35012" w:rsidRPr="00875714">
              <w:rPr>
                <w:rFonts w:ascii="TH SarabunPSK" w:hAnsi="TH SarabunPSK" w:cs="TH SarabunPSK"/>
                <w:sz w:val="28"/>
                <w:cs/>
              </w:rPr>
              <w:t>. กิจกรรมทักษะ</w:t>
            </w:r>
          </w:p>
          <w:p w14:paraId="2551AB0B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การเขียน นักเรียนเขียน</w:t>
            </w:r>
            <w:r w:rsidR="00693AF1" w:rsidRPr="00BF7827">
              <w:rPr>
                <w:rFonts w:ascii="TH SarabunPSK" w:hAnsi="TH SarabunPSK" w:cs="TH SarabunPSK"/>
                <w:sz w:val="28"/>
                <w:cs/>
              </w:rPr>
              <w:t>บทความสั้น ๆ เกี่ยวกับ</w:t>
            </w:r>
            <w:r w:rsidR="00693AF1">
              <w:rPr>
                <w:rFonts w:ascii="TH SarabunPSK" w:hAnsi="TH SarabunPSK" w:cs="TH SarabunPSK" w:hint="cs"/>
                <w:sz w:val="28"/>
                <w:cs/>
              </w:rPr>
              <w:t>นักแสดง</w:t>
            </w:r>
          </w:p>
          <w:p w14:paraId="491B89EE" w14:textId="77777777" w:rsidR="00F35012" w:rsidRPr="00875714" w:rsidRDefault="00693AF1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="00F35012" w:rsidRPr="00875714">
              <w:rPr>
                <w:rFonts w:ascii="TH SarabunPSK" w:hAnsi="TH SarabunPSK" w:cs="TH SarabunPSK"/>
                <w:sz w:val="28"/>
                <w:cs/>
              </w:rPr>
              <w:t>. นักเรียนทำแบบทดสอบ</w:t>
            </w:r>
          </w:p>
          <w:p w14:paraId="40874D7F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1B4D968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2051D36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</w:tbl>
    <w:p w14:paraId="38943E3A" w14:textId="77777777" w:rsidR="00F35012" w:rsidRPr="00875714" w:rsidRDefault="00F35012" w:rsidP="00F3501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875714" w14:paraId="7159377A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A24000D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222C96A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B95C76A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C101A87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0D691E6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2A7EAC3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EE61C3F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CD67BD2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B590674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875714" w14:paraId="622BDCB1" w14:textId="77777777" w:rsidTr="00F35012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B22B06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2947A3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AE3CD6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0CB0F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AFF2E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C3D96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D36DF8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EB210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1EA07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875714" w14:paraId="3BF647C1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7BE5D73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D13D4E0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2CDA75E2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3E93724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4F54A54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13141B9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19B31B72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730919A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D4E625C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3206412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CAC0219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D940CA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29758B5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32CAA2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E946924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E927513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3A2146C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875714" w14:paraId="5F1C65F8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722B8CC1" w14:textId="77777777" w:rsidR="00F35012" w:rsidRPr="00875714" w:rsidRDefault="00120923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C0A1F">
              <w:rPr>
                <w:rFonts w:ascii="TH SarabunPSK" w:hAnsi="TH SarabunPSK" w:cs="TH SarabunPSK"/>
                <w:cs/>
              </w:rPr>
              <w:t>6. พูดและเขียนภาพ แผนผัง แผนภูมิ และตารางแสดงข้อมูลที่ได้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C0A1F">
              <w:rPr>
                <w:rFonts w:ascii="TH SarabunPSK" w:hAnsi="TH SarabunPSK" w:cs="TH SarabunPSK"/>
                <w:cs/>
              </w:rPr>
              <w:t>จากการฟังและอ่าน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6C0A1F">
              <w:rPr>
                <w:rFonts w:ascii="TH SarabunPSK" w:hAnsi="TH SarabunPSK" w:cs="TH SarabunPSK"/>
                <w:cs/>
              </w:rPr>
              <w:t>เรื่องต่าง ๆ สถานการณ์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C0A1F">
              <w:rPr>
                <w:rFonts w:ascii="TH SarabunPSK" w:hAnsi="TH SarabunPSK" w:cs="TH SarabunPSK"/>
                <w:cs/>
              </w:rPr>
              <w:t>ในชีวิตประจำวัน  และนำเสนอด้วยภาษาง่าย ๆ หรือด้วยสื่อเทคโนโลยี</w:t>
            </w:r>
          </w:p>
          <w:p w14:paraId="0BC3B98F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7. ใช้ภาษา น้ำเสียง และกิริยาท่าทางเหมาะสมกับระดับของบุคคล โอกาสและสถานที่ในการติดต่อ</w:t>
            </w:r>
            <w:r w:rsidR="0012092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สื่อสารตามมารยาทสังคมและวัฒนธรรมของเจ้าของภาษา</w:t>
            </w:r>
          </w:p>
          <w:p w14:paraId="6EB256B9" w14:textId="77777777" w:rsidR="00616101" w:rsidRPr="00875714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8. ค้นคว้า รวบรวม คำศัพท์ที่เกี่ยวข้องกับ</w:t>
            </w:r>
            <w:r w:rsidR="0012092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กลุ่มสาระการเรียนรู้อื่นจากแหล่งการเรียนรู้</w:t>
            </w:r>
            <w:r w:rsidR="00120923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ต่าง ๆ และนำเสนอด้วยการพูดและเขียน</w:t>
            </w:r>
          </w:p>
          <w:p w14:paraId="4AB5E4C0" w14:textId="77777777" w:rsidR="00616101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9. ใช้ภาษาสื่อสาร</w:t>
            </w:r>
            <w:r w:rsidR="00120923"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 xml:space="preserve">ในสถานการณ์จริง/สถานการณ์จำลอง </w:t>
            </w:r>
            <w:r w:rsidR="00120923"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ที่เกิดขึ้นในห้องเรียน สถานศึกษา และชุมชน</w:t>
            </w:r>
          </w:p>
          <w:p w14:paraId="3F15892B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83C1448" w14:textId="77777777" w:rsidR="00E47F28" w:rsidRDefault="00E47F28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3E2E9F1" w14:textId="77777777" w:rsidR="00E47F28" w:rsidRPr="00875714" w:rsidRDefault="00E47F28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335AFF2" w14:textId="77777777" w:rsidR="00F011C2" w:rsidRPr="00F011C2" w:rsidRDefault="00F228C9" w:rsidP="00F011C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 w:rsidR="00F011C2" w:rsidRPr="00F011C2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</w:t>
            </w:r>
            <w:r w:rsidR="00F011C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011C2" w:rsidRPr="00F011C2">
              <w:rPr>
                <w:rFonts w:ascii="TH SarabunPSK" w:hAnsi="TH SarabunPSK" w:cs="TH SarabunPSK"/>
                <w:sz w:val="28"/>
                <w:cs/>
              </w:rPr>
              <w:t xml:space="preserve">แสดงความรู้สึก และแสดงความคิดเห็นเกี่ยวกับเรื่องต่าง ๆ ใกล้ตัว </w:t>
            </w:r>
            <w:r w:rsidR="00F011C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011C2" w:rsidRPr="00F011C2">
              <w:rPr>
                <w:rFonts w:ascii="TH SarabunPSK" w:hAnsi="TH SarabunPSK" w:cs="TH SarabunPSK"/>
                <w:sz w:val="28"/>
                <w:cs/>
              </w:rPr>
              <w:t>กิจกรรรม ข่าว สถานการณ์ในชีวิต</w:t>
            </w:r>
            <w:r w:rsidR="00F011C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011C2" w:rsidRPr="00F011C2">
              <w:rPr>
                <w:rFonts w:ascii="TH SarabunPSK" w:hAnsi="TH SarabunPSK" w:cs="TH SarabunPSK"/>
                <w:sz w:val="28"/>
                <w:cs/>
              </w:rPr>
              <w:t>ประจำวัน พร้อมทั้ง</w:t>
            </w:r>
            <w:r w:rsidR="00F011C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011C2" w:rsidRPr="00F011C2">
              <w:rPr>
                <w:rFonts w:ascii="TH SarabunPSK" w:hAnsi="TH SarabunPSK" w:cs="TH SarabunPSK"/>
                <w:sz w:val="28"/>
                <w:cs/>
              </w:rPr>
              <w:t>ให้เหตุผลประกอบ</w:t>
            </w:r>
          </w:p>
          <w:p w14:paraId="1DABB840" w14:textId="77777777" w:rsidR="00F228C9" w:rsidRDefault="00F011C2" w:rsidP="00F011C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011C2">
              <w:rPr>
                <w:rFonts w:ascii="TH SarabunPSK" w:hAnsi="TH SarabunPSK" w:cs="TH SarabunPSK"/>
                <w:sz w:val="28"/>
                <w:cs/>
              </w:rPr>
              <w:t>อย่างเหมาะสม</w:t>
            </w:r>
          </w:p>
          <w:p w14:paraId="5FC820DA" w14:textId="77777777" w:rsidR="007D7725" w:rsidRDefault="00F228C9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7. </w:t>
            </w:r>
            <w:r w:rsidR="00F011C2" w:rsidRPr="00F011C2">
              <w:rPr>
                <w:rFonts w:ascii="TH SarabunPSK" w:hAnsi="TH SarabunPSK" w:cs="TH SarabunPSK"/>
                <w:sz w:val="28"/>
                <w:cs/>
              </w:rPr>
              <w:t>นักเรียนสามารถพูดและเขียนภาพ แผนผัง แผนภูมิ และตารางแสดงข้อมูล</w:t>
            </w:r>
            <w:r w:rsidR="00E47F28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F011C2" w:rsidRPr="00F011C2">
              <w:rPr>
                <w:rFonts w:ascii="TH SarabunPSK" w:hAnsi="TH SarabunPSK" w:cs="TH SarabunPSK"/>
                <w:sz w:val="28"/>
                <w:cs/>
              </w:rPr>
              <w:t>ที่ได้จากการการฟังและอ่านเรื่องต่าง ๆ สถานการณ์ในชีวิต</w:t>
            </w:r>
            <w:r w:rsidR="00E47F2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011C2" w:rsidRPr="00F011C2">
              <w:rPr>
                <w:rFonts w:ascii="TH SarabunPSK" w:hAnsi="TH SarabunPSK" w:cs="TH SarabunPSK"/>
                <w:sz w:val="28"/>
                <w:cs/>
              </w:rPr>
              <w:t xml:space="preserve">ประจำวัน 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1BA12E7A" w14:textId="77777777" w:rsidR="00616101" w:rsidRPr="00875714" w:rsidRDefault="00616101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8.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นักเรียนสามารถเลือกใช้ภาษา น้ำเสียง และกิริยาท่าทางเหมาะสมกับระดับของบุคคล โอกาสและสถานที่ในการติดต่อ</w:t>
            </w:r>
            <w:r w:rsidR="00E47F2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สื่อสารตามมารยาทสังคมและวัฒนธรรมของเจ้าของภาษา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180CBA6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511642B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73C7653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5942A8A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6030C88C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4A8A8996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FCD1A75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A7CC19D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F80D54D" w14:textId="77777777" w:rsidR="00F35012" w:rsidRPr="00875714" w:rsidRDefault="00F35012" w:rsidP="00F3501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875714" w14:paraId="6CCA3D70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C83CEA0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79AC04C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6CFD3F1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E027E19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0AC4BBE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CE27684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6E96C29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3E7424D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9E762E8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875714" w14:paraId="61DC51EF" w14:textId="77777777" w:rsidTr="00F35012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A3E5C1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1DE87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B2AA7A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42BE19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838C44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8D59C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179165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31B3B8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C8867E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875714" w14:paraId="063763FA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C402693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414C3B3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4BA46BE4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DCBD6B3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FF89F2B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FFEFE20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467F2BC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2D7D95C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DBA67B4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3293099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E3A06A4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1DB019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4F99CDA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7033516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11830F6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81B0809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001023BB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875714" w14:paraId="713EE5AE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1603134A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F07B820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62F546C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0C68EBD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C5ED8AD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DAB53E5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0BE332A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BBD83DD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0787234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7C20DB8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A951F51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5DF273D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CF12D92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B6E0EC8" w14:textId="77777777" w:rsidR="00E47F28" w:rsidRDefault="00F228C9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9.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นักเรียนสามารถค้นคว้า รวบรวม คำศัพท์ที่เกี่ยวข้องกับกลุ่มสาระการเรียนรู้อื่นจากแหล่ง</w:t>
            </w:r>
          </w:p>
          <w:p w14:paraId="2839F935" w14:textId="77777777" w:rsidR="00F228C9" w:rsidRDefault="00F228C9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228C9">
              <w:rPr>
                <w:rFonts w:ascii="TH SarabunPSK" w:hAnsi="TH SarabunPSK" w:cs="TH SarabunPSK"/>
                <w:sz w:val="28"/>
                <w:cs/>
              </w:rPr>
              <w:t>การเรียนรู้ต่าง ๆ</w:t>
            </w:r>
          </w:p>
          <w:p w14:paraId="531A24F8" w14:textId="77777777" w:rsidR="00F228C9" w:rsidRPr="00F228C9" w:rsidRDefault="00F228C9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10.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นักเรียนสามารถใช้ภาษาสื่อสาร</w:t>
            </w:r>
            <w:r w:rsidR="00E47F28"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 xml:space="preserve">ในสถานการณ์จริง/สถานการณ์จำลอง </w:t>
            </w:r>
            <w:r w:rsidR="00E47F28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ที่เกิดขึ้นในห้องเรียน สถานศึกษา และชุมชน</w:t>
            </w:r>
          </w:p>
          <w:p w14:paraId="2D091935" w14:textId="77777777" w:rsidR="00616101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228C9">
              <w:rPr>
                <w:rFonts w:ascii="TH SarabunPSK" w:hAnsi="TH SarabunPSK" w:cs="TH SarabunPSK"/>
                <w:color w:val="FF0000"/>
                <w:sz w:val="28"/>
              </w:rPr>
              <w:t>A :</w:t>
            </w:r>
            <w:r w:rsidRPr="00F228C9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11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. นักเรียนให้ความร่วมมือในการ</w:t>
            </w:r>
            <w:r w:rsidR="00E47F2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ทำกิจกรรมในชั้นเรียนอย่า</w:t>
            </w:r>
            <w:r w:rsidR="00E47F28">
              <w:rPr>
                <w:rFonts w:ascii="TH SarabunPSK" w:hAnsi="TH SarabunPSK" w:cs="TH SarabunPSK" w:hint="cs"/>
                <w:sz w:val="28"/>
                <w:cs/>
              </w:rPr>
              <w:t>ง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สม่ำเสมอ</w:t>
            </w:r>
          </w:p>
          <w:p w14:paraId="5118DB4C" w14:textId="77777777" w:rsidR="00F228C9" w:rsidRDefault="00F228C9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1A1D2AB" w14:textId="77777777" w:rsidR="00616101" w:rsidRDefault="00616101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81BBEB6" w14:textId="77777777" w:rsidR="00616101" w:rsidRDefault="00616101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B704F17" w14:textId="77777777" w:rsidR="00616101" w:rsidRDefault="00616101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E9712AC" w14:textId="77777777" w:rsidR="00616101" w:rsidRDefault="00616101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4B45137" w14:textId="77777777" w:rsidR="00616101" w:rsidRDefault="00616101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49C60DB" w14:textId="77777777" w:rsidR="00616101" w:rsidRDefault="00616101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E3C7C09" w14:textId="77777777" w:rsidR="00616101" w:rsidRDefault="00616101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16F543E" w14:textId="77777777" w:rsidR="00616101" w:rsidRDefault="00616101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6FF8260" w14:textId="77777777" w:rsidR="00616101" w:rsidRDefault="00616101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3396B07" w14:textId="77777777" w:rsidR="00616101" w:rsidRDefault="00616101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CCBBBD4" w14:textId="77777777" w:rsidR="00616101" w:rsidRPr="00875714" w:rsidRDefault="00616101" w:rsidP="00F228C9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EF192C3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49823CC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BA224C0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66892D9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64D6520A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0D164737" w14:textId="77777777" w:rsidR="00F35012" w:rsidRPr="00875714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AB6CCF1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E109B9" w14:textId="77777777" w:rsidR="00F35012" w:rsidRPr="00875714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4FE3E7F" w14:textId="77777777" w:rsidR="00F35012" w:rsidRPr="00875714" w:rsidRDefault="00F35012" w:rsidP="00F35012">
      <w:pPr>
        <w:pStyle w:val="a3"/>
        <w:rPr>
          <w:rFonts w:ascii="TH SarabunPSK" w:hAnsi="TH SarabunPSK" w:cs="TH SarabunPSK"/>
        </w:rPr>
      </w:pPr>
    </w:p>
    <w:p w14:paraId="78B05265" w14:textId="77777777" w:rsidR="00F228C9" w:rsidRPr="00F228C9" w:rsidRDefault="00F228C9" w:rsidP="00F35012">
      <w:pPr>
        <w:pStyle w:val="a3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F55D8BE" w14:textId="77777777" w:rsidR="00F35012" w:rsidRPr="00AD3475" w:rsidRDefault="00F35012" w:rsidP="00F3501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3B68A1CD" w14:textId="77777777" w:rsidR="00F35012" w:rsidRPr="00AD3475" w:rsidRDefault="00F35012" w:rsidP="00F35012">
      <w:pPr>
        <w:pStyle w:val="a3"/>
        <w:ind w:firstLine="7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 w:rsidR="00C212B6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14:paraId="381418D4" w14:textId="77777777" w:rsidR="00F35012" w:rsidRPr="00AD3475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</w:t>
      </w:r>
      <w:r w:rsidR="00C212B6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>20</w:t>
      </w:r>
      <w:r w:rsidR="00693AF1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รายวิชาภาษาฝรั่งเศสเพื่อการสื่อสาร </w:t>
      </w:r>
      <w:r w:rsidR="00693AF1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นางสาวนภสร รักษาสัตย์</w:t>
      </w:r>
    </w:p>
    <w:p w14:paraId="7609514F" w14:textId="77777777" w:rsidR="00F35012" w:rsidRPr="00AD3475" w:rsidRDefault="00F35012" w:rsidP="00F3501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AD3475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5E812ACD" w14:textId="77777777" w:rsidR="00F35012" w:rsidRPr="00AD3475" w:rsidRDefault="00F35012" w:rsidP="00693AF1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D347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3 </w:t>
      </w:r>
      <w:r w:rsidRPr="00AD3475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AD347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AD347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      </w:t>
      </w:r>
      <w:r w:rsidR="00693AF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</w:t>
      </w:r>
      <w:r w:rsidRPr="00AD347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เรื่อง  </w:t>
      </w:r>
      <w:r w:rsidR="00693AF1" w:rsidRPr="00693AF1">
        <w:rPr>
          <w:rFonts w:ascii="TH SarabunPSK" w:hAnsi="TH SarabunPSK" w:cs="TH SarabunPSK"/>
          <w:b/>
          <w:bCs/>
          <w:color w:val="000000"/>
          <w:sz w:val="32"/>
          <w:szCs w:val="32"/>
        </w:rPr>
        <w:t>Je voudrais une salade.</w:t>
      </w:r>
      <w:r w:rsidRPr="00AD347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</w:t>
      </w:r>
      <w:r w:rsidRPr="00AD347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เวลา  </w:t>
      </w:r>
      <w:r w:rsidR="00C212B6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AD347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1C53D1EB" w14:textId="77777777" w:rsidR="00F35012" w:rsidRPr="00AD3475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AD3475">
        <w:rPr>
          <w:rFonts w:ascii="TH SarabunPSK" w:hAnsi="TH SarabunPSK" w:cs="TH SarabunPSK"/>
          <w:b/>
          <w:bCs/>
          <w:sz w:val="29"/>
          <w:szCs w:val="29"/>
          <w:cs/>
        </w:rPr>
        <w:t>สาระที่ 1 ภาษาเพื่อการสื่อสาร</w:t>
      </w:r>
    </w:p>
    <w:p w14:paraId="56A8D6DF" w14:textId="77777777" w:rsidR="00F35012" w:rsidRPr="00AD3475" w:rsidRDefault="00F35012" w:rsidP="00F35012">
      <w:pPr>
        <w:pStyle w:val="a3"/>
        <w:rPr>
          <w:rFonts w:ascii="TH SarabunPSK" w:hAnsi="TH SarabunPSK" w:cs="TH SarabunPSK"/>
          <w:sz w:val="29"/>
          <w:szCs w:val="29"/>
        </w:rPr>
      </w:pPr>
      <w:r w:rsidRPr="00AD3475">
        <w:rPr>
          <w:rFonts w:ascii="TH SarabunPSK" w:hAnsi="TH SarabunPSK" w:cs="TH SarabunPSK"/>
          <w:sz w:val="29"/>
          <w:szCs w:val="29"/>
          <w:cs/>
        </w:rPr>
        <w:tab/>
        <w:t xml:space="preserve">ต1.1 </w:t>
      </w:r>
      <w:r w:rsidRPr="00AD3475">
        <w:rPr>
          <w:rFonts w:ascii="TH SarabunPSK" w:eastAsia="Adobe Gothic Std B" w:hAnsi="TH SarabunPSK" w:cs="TH SarabunPSK"/>
          <w:sz w:val="29"/>
          <w:szCs w:val="29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</w:p>
    <w:p w14:paraId="26481330" w14:textId="77777777" w:rsidR="00F35012" w:rsidRPr="00AD3475" w:rsidRDefault="00F35012" w:rsidP="00F35012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AD3475">
        <w:rPr>
          <w:rFonts w:ascii="TH SarabunPSK" w:hAnsi="TH SarabunPSK" w:cs="TH SarabunPSK"/>
          <w:sz w:val="29"/>
          <w:szCs w:val="29"/>
          <w:cs/>
        </w:rPr>
        <w:t>ต1.2 มีทักษะการสื่อสารทางภาษาในการแลกเปลี่ยนข้อมูลข่าวสาร แสดงความรู้สึกและความคิดเห็นอย่างมีประสิทธิภาพ</w:t>
      </w:r>
      <w:r w:rsidRPr="00AD3475">
        <w:rPr>
          <w:rFonts w:ascii="TH SarabunPSK" w:hAnsi="TH SarabunPSK" w:cs="TH SarabunPSK"/>
          <w:sz w:val="29"/>
          <w:szCs w:val="29"/>
          <w:cs/>
        </w:rPr>
        <w:tab/>
      </w:r>
    </w:p>
    <w:p w14:paraId="3614DAAD" w14:textId="77777777" w:rsidR="00F35012" w:rsidRPr="00AD3475" w:rsidRDefault="00F35012" w:rsidP="00F35012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AD3475">
        <w:rPr>
          <w:rFonts w:ascii="TH SarabunPSK" w:hAnsi="TH SarabunPSK" w:cs="TH SarabunPSK"/>
          <w:sz w:val="29"/>
          <w:szCs w:val="29"/>
          <w:cs/>
        </w:rPr>
        <w:t>ต1.3 นำเสนอข้อมูลข่าวสาร ความคิดรวบยอด และความคิดเห็นในเรื่องต่าง ๆ โดยการพูดและการเขียน</w:t>
      </w:r>
    </w:p>
    <w:p w14:paraId="5915E834" w14:textId="77777777" w:rsidR="00F35012" w:rsidRPr="00AD3475" w:rsidRDefault="00F35012" w:rsidP="00F35012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AD3475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2 ภาษาและวัฒนธรรม</w:t>
      </w:r>
    </w:p>
    <w:p w14:paraId="3879E610" w14:textId="77777777" w:rsidR="00F35012" w:rsidRPr="00AD3475" w:rsidRDefault="00F35012" w:rsidP="00F35012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AD3475">
        <w:rPr>
          <w:rFonts w:ascii="TH SarabunPSK" w:eastAsia="Adobe Gothic Std B" w:hAnsi="TH SarabunPSK" w:cs="TH SarabunPSK"/>
          <w:sz w:val="29"/>
          <w:szCs w:val="29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377BBF1E" w14:textId="77777777" w:rsidR="00F35012" w:rsidRPr="00AD3475" w:rsidRDefault="00F35012" w:rsidP="00F35012">
      <w:pPr>
        <w:spacing w:after="0"/>
        <w:ind w:left="1440" w:right="-613" w:hanging="720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AD3475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3 ภาษากับความสัมพันธ์กับกลุ่มสาระการเรียนรู้อื่น</w:t>
      </w:r>
    </w:p>
    <w:p w14:paraId="215FAA6E" w14:textId="77777777" w:rsidR="00F35012" w:rsidRPr="00AD3475" w:rsidRDefault="00F35012" w:rsidP="00F35012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AD3475">
        <w:rPr>
          <w:rFonts w:ascii="TH SarabunPSK" w:eastAsia="Adobe Gothic Std B" w:hAnsi="TH SarabunPSK" w:cs="TH SarabunPSK"/>
          <w:sz w:val="29"/>
          <w:szCs w:val="29"/>
          <w:cs/>
        </w:rPr>
        <w:t>ต3.1 ใช้ภาษาต่างประเทศในการเชื่อมโยงความรู้กับกลุ่มสาระการเรียนรู้อื่น และเป็นพื้นฐานในการพัฒนา แสวงหาความรู้ และเปิดโลกทัศน์ของตน</w:t>
      </w:r>
    </w:p>
    <w:p w14:paraId="6E1A1134" w14:textId="77777777" w:rsidR="00F35012" w:rsidRPr="00AD3475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AD3475">
        <w:rPr>
          <w:rFonts w:ascii="TH SarabunPSK" w:hAnsi="TH SarabunPSK" w:cs="TH SarabunPSK"/>
          <w:b/>
          <w:bCs/>
          <w:sz w:val="29"/>
          <w:szCs w:val="29"/>
          <w:cs/>
        </w:rPr>
        <w:t xml:space="preserve">สาระที่ </w:t>
      </w:r>
      <w:r w:rsidRPr="00AD3475">
        <w:rPr>
          <w:rFonts w:ascii="TH SarabunPSK" w:hAnsi="TH SarabunPSK" w:cs="TH SarabunPSK"/>
          <w:b/>
          <w:bCs/>
          <w:sz w:val="29"/>
          <w:szCs w:val="29"/>
        </w:rPr>
        <w:t>4</w:t>
      </w:r>
      <w:r w:rsidRPr="00AD3475">
        <w:rPr>
          <w:rFonts w:ascii="TH SarabunPSK" w:hAnsi="TH SarabunPSK" w:cs="TH SarabunPSK"/>
          <w:b/>
          <w:bCs/>
          <w:sz w:val="29"/>
          <w:szCs w:val="29"/>
          <w:cs/>
        </w:rPr>
        <w:t xml:space="preserve"> ภาษากับความสัมพันธ์กับชุมชนและโลก</w:t>
      </w:r>
    </w:p>
    <w:p w14:paraId="7912F086" w14:textId="77777777" w:rsidR="00F35012" w:rsidRPr="00AD3475" w:rsidRDefault="00F35012" w:rsidP="00F35012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AD3475">
        <w:rPr>
          <w:rFonts w:ascii="TH SarabunPSK" w:hAnsi="TH SarabunPSK" w:cs="TH SarabunPSK"/>
          <w:sz w:val="29"/>
          <w:szCs w:val="29"/>
          <w:cs/>
        </w:rPr>
        <w:t>ต</w:t>
      </w:r>
      <w:r w:rsidRPr="00AD3475">
        <w:rPr>
          <w:rFonts w:ascii="TH SarabunPSK" w:hAnsi="TH SarabunPSK" w:cs="TH SarabunPSK"/>
          <w:sz w:val="29"/>
          <w:szCs w:val="29"/>
        </w:rPr>
        <w:t xml:space="preserve">4.1 </w:t>
      </w:r>
      <w:r w:rsidRPr="00AD3475">
        <w:rPr>
          <w:rFonts w:ascii="TH SarabunPSK" w:hAnsi="TH SarabunPSK" w:cs="TH SarabunPSK"/>
          <w:sz w:val="29"/>
          <w:szCs w:val="29"/>
          <w:cs/>
        </w:rPr>
        <w:t>ใช้ภาษาต่างประเทศในสถานการณ์ต่าง ๆ ทั้งในสถานศึกษา ชุมชน และสังคม</w:t>
      </w:r>
    </w:p>
    <w:p w14:paraId="66A22F9A" w14:textId="77777777" w:rsidR="00F35012" w:rsidRPr="00AD3475" w:rsidRDefault="00F35012" w:rsidP="00F35012">
      <w:pPr>
        <w:pStyle w:val="a3"/>
        <w:rPr>
          <w:rFonts w:ascii="TH SarabunPSK" w:hAnsi="TH SarabunPSK" w:cs="TH SarabunPSK"/>
          <w:sz w:val="29"/>
          <w:szCs w:val="29"/>
        </w:rPr>
      </w:pPr>
      <w:r w:rsidRPr="00AD3475">
        <w:rPr>
          <w:rFonts w:ascii="TH SarabunPSK" w:hAnsi="TH SarabunPSK" w:cs="TH SarabunPSK"/>
          <w:sz w:val="29"/>
          <w:szCs w:val="29"/>
        </w:rPr>
        <w:tab/>
      </w:r>
      <w:r w:rsidRPr="00AD3475">
        <w:rPr>
          <w:rFonts w:ascii="TH SarabunPSK" w:hAnsi="TH SarabunPSK" w:cs="TH SarabunPSK"/>
          <w:b/>
          <w:bCs/>
          <w:sz w:val="29"/>
          <w:szCs w:val="29"/>
          <w:cs/>
        </w:rPr>
        <w:t>ผลการเรียนรู้</w:t>
      </w:r>
      <w:r w:rsidRPr="00AD3475">
        <w:rPr>
          <w:rFonts w:ascii="TH SarabunPSK" w:hAnsi="TH SarabunPSK" w:cs="TH SarabunPSK"/>
          <w:sz w:val="29"/>
          <w:szCs w:val="29"/>
          <w:cs/>
        </w:rPr>
        <w:t xml:space="preserve">  ข้อ1, ข้อ2, ข้อ3, ข้อ4, ข้อ5, ข้อ6, ข้อ7, ข้อ8, ข้อ9</w:t>
      </w: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AD3475" w14:paraId="67C3AB5F" w14:textId="77777777" w:rsidTr="00F35012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77090893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09AE33E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410C9478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1AA89C5C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18323F4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2F0719C3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E742AAD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09960AB7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C25B61E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2DC87A1C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F015C82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246ED58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60C4E91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12EE56C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3F24246B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689601F2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DD5A263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AD3475" w14:paraId="04377D90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58923B92" w14:textId="77777777" w:rsidR="00C212B6" w:rsidRPr="00C212B6" w:rsidRDefault="00F35012" w:rsidP="00C212B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1</w:t>
            </w:r>
            <w:r w:rsidR="00C212B6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C212B6" w:rsidRPr="00C212B6">
              <w:rPr>
                <w:rFonts w:ascii="TH SarabunPSK" w:hAnsi="TH SarabunPSK" w:cs="TH SarabunPSK"/>
                <w:sz w:val="28"/>
                <w:cs/>
              </w:rPr>
              <w:t>ปฏิบัติตามคำชี้แจง คำแนะนำในคู่มือ</w:t>
            </w:r>
          </w:p>
          <w:p w14:paraId="7D0424A1" w14:textId="77777777" w:rsidR="00C212B6" w:rsidRPr="00C212B6" w:rsidRDefault="00C212B6" w:rsidP="00C212B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212B6">
              <w:rPr>
                <w:rFonts w:ascii="TH SarabunPSK" w:hAnsi="TH SarabunPSK" w:cs="TH SarabunPSK"/>
                <w:sz w:val="28"/>
                <w:cs/>
              </w:rPr>
              <w:t>การใช้งานง่าย ๆ และ</w:t>
            </w:r>
          </w:p>
          <w:p w14:paraId="22FE3777" w14:textId="77777777" w:rsidR="00C212B6" w:rsidRPr="00C212B6" w:rsidRDefault="00C212B6" w:rsidP="00C212B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212B6">
              <w:rPr>
                <w:rFonts w:ascii="TH SarabunPSK" w:hAnsi="TH SarabunPSK" w:cs="TH SarabunPSK"/>
                <w:sz w:val="28"/>
                <w:cs/>
              </w:rPr>
              <w:t>คำบรรยายที่ฟังและอ่านในสถานการณ์ใกล้ตัว</w:t>
            </w:r>
          </w:p>
          <w:p w14:paraId="0DA29731" w14:textId="77777777" w:rsidR="00C212B6" w:rsidRPr="00C212B6" w:rsidRDefault="00C212B6" w:rsidP="00C212B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212B6">
              <w:rPr>
                <w:rFonts w:ascii="TH SarabunPSK" w:hAnsi="TH SarabunPSK" w:cs="TH SarabunPSK"/>
                <w:sz w:val="28"/>
                <w:cs/>
              </w:rPr>
              <w:t>2. จับใจความสำคัญ และตอบคำถามจากการฟังและอ่านประโยค ข้อความสั้น ๆ จากสื่อที่ไม่ใช่</w:t>
            </w:r>
          </w:p>
          <w:p w14:paraId="318EE6CD" w14:textId="77777777" w:rsidR="00F35012" w:rsidRPr="00AD3475" w:rsidRDefault="00C212B6" w:rsidP="00C212B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212B6">
              <w:rPr>
                <w:rFonts w:ascii="TH SarabunPSK" w:hAnsi="TH SarabunPSK" w:cs="TH SarabunPSK"/>
                <w:sz w:val="28"/>
                <w:cs/>
              </w:rPr>
              <w:t>ความเรียงรูปแบบต่าง ๆ หรือจากสื่ออิเล็กทรอนิกส์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239228F" w14:textId="77777777" w:rsidR="00F228C9" w:rsidRDefault="00F228C9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D7725">
              <w:rPr>
                <w:rFonts w:ascii="TH SarabunPSK" w:hAnsi="TH SarabunPSK" w:cs="TH SarabunPSK"/>
                <w:color w:val="FF0000"/>
                <w:sz w:val="28"/>
              </w:rPr>
              <w:t xml:space="preserve">K : 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1. </w:t>
            </w:r>
            <w:r w:rsidR="005F30F4" w:rsidRPr="005F30F4">
              <w:rPr>
                <w:rFonts w:ascii="TH SarabunPSK" w:hAnsi="TH SarabunPSK" w:cs="TH SarabunPSK"/>
                <w:sz w:val="28"/>
                <w:cs/>
              </w:rPr>
              <w:t>นักเรียนสามารถเข้าใจคำชี้แจงคำแนะนำในคู่มือ</w:t>
            </w:r>
            <w:r w:rsidR="005F30F4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5F30F4" w:rsidRPr="005F30F4">
              <w:rPr>
                <w:rFonts w:ascii="TH SarabunPSK" w:hAnsi="TH SarabunPSK" w:cs="TH SarabunPSK"/>
                <w:sz w:val="28"/>
                <w:cs/>
              </w:rPr>
              <w:t xml:space="preserve">การใช้งานง่าย ๆ และคำบรรยาย  </w:t>
            </w:r>
          </w:p>
          <w:p w14:paraId="74EFAADA" w14:textId="77777777" w:rsidR="00F35012" w:rsidRPr="00AD3475" w:rsidRDefault="00F228C9" w:rsidP="00F228C9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 </w:t>
            </w:r>
            <w:r w:rsidR="005F30F4" w:rsidRPr="005F30F4">
              <w:rPr>
                <w:rFonts w:ascii="TH SarabunPSK" w:hAnsi="TH SarabunPSK" w:cs="TH SarabunPSK"/>
                <w:sz w:val="28"/>
                <w:cs/>
              </w:rPr>
              <w:t>นักเรียนสามารถบอกใจความสำคัญ และตอบคำถาม</w:t>
            </w:r>
            <w:r w:rsidR="005F30F4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5F30F4" w:rsidRPr="005F30F4">
              <w:rPr>
                <w:rFonts w:ascii="TH SarabunPSK" w:hAnsi="TH SarabunPSK" w:cs="TH SarabunPSK"/>
                <w:sz w:val="28"/>
                <w:cs/>
              </w:rPr>
              <w:t>จากการฟังและอ่านประโยค ข้อความ</w:t>
            </w:r>
            <w:r w:rsidR="005F30F4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5F30F4" w:rsidRPr="005F30F4">
              <w:rPr>
                <w:rFonts w:ascii="TH SarabunPSK" w:hAnsi="TH SarabunPSK" w:cs="TH SarabunPSK"/>
                <w:sz w:val="28"/>
                <w:cs/>
              </w:rPr>
              <w:t>สั้น ๆ จากสื่อที่ไม่ใช่ความเรียงรูปแบบ</w:t>
            </w:r>
            <w:r w:rsidR="005F30F4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5F30F4" w:rsidRPr="005F30F4">
              <w:rPr>
                <w:rFonts w:ascii="TH SarabunPSK" w:hAnsi="TH SarabunPSK" w:cs="TH SarabunPSK"/>
                <w:sz w:val="28"/>
                <w:cs/>
              </w:rPr>
              <w:t>ต่าง ๆ หรือจากสื่ออิเล็กทรอนิกส์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97A6468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347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Compréhension orale : </w:t>
            </w:r>
          </w:p>
          <w:p w14:paraId="576AC352" w14:textId="77777777" w:rsidR="00693AF1" w:rsidRDefault="00693AF1" w:rsidP="00693AF1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517738">
              <w:rPr>
                <w:rFonts w:ascii="TH SarabunPSK" w:hAnsi="TH SarabunPSK" w:cs="TH SarabunPSK"/>
                <w:sz w:val="28"/>
                <w:lang w:val="fr-FR"/>
              </w:rPr>
              <w:t xml:space="preserve">-  </w:t>
            </w:r>
            <w:r w:rsidRPr="00517738">
              <w:rPr>
                <w:rFonts w:ascii="TH SarabunPSK" w:hAnsi="TH SarabunPSK" w:cs="TH SarabunPSK"/>
                <w:sz w:val="28"/>
                <w:cs/>
                <w:lang w:val="fr-FR"/>
              </w:rPr>
              <w:t>ดูและฟังบทสนทนา</w:t>
            </w: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>สถานการณ์</w:t>
            </w:r>
          </w:p>
          <w:p w14:paraId="35D3FCF4" w14:textId="77777777" w:rsidR="00693AF1" w:rsidRPr="00517738" w:rsidRDefault="00693AF1" w:rsidP="00693AF1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>ในร้านอาหาร</w:t>
            </w:r>
          </w:p>
          <w:p w14:paraId="209BE027" w14:textId="77777777" w:rsidR="00BA752A" w:rsidRPr="00AD3475" w:rsidRDefault="00BA752A" w:rsidP="00BA752A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3475">
              <w:rPr>
                <w:rFonts w:ascii="TH SarabunPSK" w:hAnsi="TH SarabunPSK" w:cs="TH SarabunPSK"/>
                <w:b/>
                <w:bCs/>
                <w:sz w:val="28"/>
              </w:rPr>
              <w:t>Production orale :</w:t>
            </w:r>
          </w:p>
          <w:p w14:paraId="16F304E6" w14:textId="77777777" w:rsidR="00693AF1" w:rsidRDefault="00BA752A" w:rsidP="00BA752A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517738">
              <w:rPr>
                <w:rFonts w:ascii="TH SarabunPSK" w:hAnsi="TH SarabunPSK" w:cs="TH SarabunPSK"/>
                <w:sz w:val="28"/>
                <w:lang w:val="fr-FR"/>
              </w:rPr>
              <w:t xml:space="preserve">- </w:t>
            </w:r>
            <w:r w:rsidR="00693AF1">
              <w:rPr>
                <w:rFonts w:ascii="TH SarabunPSK" w:hAnsi="TH SarabunPSK" w:cs="TH SarabunPSK" w:hint="cs"/>
                <w:sz w:val="28"/>
                <w:cs/>
                <w:lang w:val="fr-FR"/>
              </w:rPr>
              <w:t>สนทนา</w:t>
            </w:r>
            <w:r w:rsidR="00693AF1" w:rsidRPr="00517738">
              <w:rPr>
                <w:rFonts w:ascii="TH SarabunPSK" w:hAnsi="TH SarabunPSK" w:cs="TH SarabunPSK"/>
                <w:sz w:val="28"/>
                <w:cs/>
                <w:lang w:val="fr-FR"/>
              </w:rPr>
              <w:t>โต้ตอบ</w:t>
            </w:r>
            <w:r w:rsidR="00693AF1">
              <w:rPr>
                <w:rFonts w:ascii="TH SarabunPSK" w:hAnsi="TH SarabunPSK" w:cs="TH SarabunPSK" w:hint="cs"/>
                <w:sz w:val="28"/>
                <w:cs/>
                <w:lang w:val="fr-FR"/>
              </w:rPr>
              <w:t>สถานการณ์</w:t>
            </w:r>
          </w:p>
          <w:p w14:paraId="040F9F09" w14:textId="77777777" w:rsidR="00BA752A" w:rsidRPr="00517738" w:rsidRDefault="00693AF1" w:rsidP="00BA752A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>ในร้านอาหาร</w:t>
            </w:r>
          </w:p>
          <w:p w14:paraId="6654C793" w14:textId="77777777" w:rsidR="00616101" w:rsidRPr="00AD3475" w:rsidRDefault="00616101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795227" w14:textId="77777777" w:rsidR="00F35012" w:rsidRPr="00AD3475" w:rsidRDefault="00F35012" w:rsidP="00BA75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</w:rPr>
              <w:t xml:space="preserve">- </w:t>
            </w:r>
            <w:r w:rsidRPr="00AD3475">
              <w:rPr>
                <w:rFonts w:ascii="TH SarabunPSK" w:hAnsi="TH SarabunPSK" w:cs="TH SarabunPSK"/>
                <w:sz w:val="28"/>
                <w:cs/>
              </w:rPr>
              <w:t>ความสามารถ</w:t>
            </w:r>
            <w:r w:rsidR="00BA752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D3475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125196C2" w14:textId="77777777" w:rsidR="00F35012" w:rsidRPr="00AD3475" w:rsidRDefault="00F35012" w:rsidP="00BA75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- ความสามารถ</w:t>
            </w:r>
            <w:r w:rsidR="00BA752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D3475">
              <w:rPr>
                <w:rFonts w:ascii="TH SarabunPSK" w:hAnsi="TH SarabunPSK" w:cs="TH SarabunPSK"/>
                <w:sz w:val="28"/>
                <w:cs/>
              </w:rPr>
              <w:t>ในการคิด</w:t>
            </w:r>
          </w:p>
          <w:p w14:paraId="5F115C3A" w14:textId="77777777" w:rsidR="00F35012" w:rsidRPr="00AD3475" w:rsidRDefault="00F35012" w:rsidP="00BA752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- ความสามารถ</w:t>
            </w:r>
            <w:r w:rsidR="00BA752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D3475">
              <w:rPr>
                <w:rFonts w:ascii="TH SarabunPSK" w:hAnsi="TH SarabunPSK" w:cs="TH SarabunPSK"/>
                <w:sz w:val="28"/>
                <w:cs/>
              </w:rPr>
              <w:t>ในการใช้ทักษะชีวิต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80C0F69" w14:textId="77777777" w:rsidR="00F35012" w:rsidRPr="00AD3475" w:rsidRDefault="00F35012" w:rsidP="00BA75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- รักชาติ ศาสน์ กษัตริย์</w:t>
            </w:r>
          </w:p>
          <w:p w14:paraId="41B81007" w14:textId="77777777" w:rsidR="00F35012" w:rsidRPr="00AD3475" w:rsidRDefault="00F35012" w:rsidP="00BA75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4D4BB110" w14:textId="77777777" w:rsidR="00F35012" w:rsidRPr="00AD3475" w:rsidRDefault="00F35012" w:rsidP="00BA75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6BD48874" w14:textId="77777777" w:rsidR="00F35012" w:rsidRPr="00AD3475" w:rsidRDefault="00F35012" w:rsidP="00BA75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5383BB95" w14:textId="77777777" w:rsidR="00F35012" w:rsidRDefault="00F35012" w:rsidP="00BA75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- มุ่งมั่นใน</w:t>
            </w:r>
            <w:r w:rsidR="00BA752A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AD3475">
              <w:rPr>
                <w:rFonts w:ascii="TH SarabunPSK" w:hAnsi="TH SarabunPSK" w:cs="TH SarabunPSK"/>
                <w:sz w:val="28"/>
                <w:cs/>
              </w:rPr>
              <w:t>การทำงาน</w:t>
            </w:r>
          </w:p>
          <w:p w14:paraId="7FC01D44" w14:textId="77777777" w:rsidR="00616101" w:rsidRPr="00AD3475" w:rsidRDefault="00616101" w:rsidP="00BA75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- รักความ</w:t>
            </w:r>
            <w:r w:rsidR="00BA752A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AD3475">
              <w:rPr>
                <w:rFonts w:ascii="TH SarabunPSK" w:hAnsi="TH SarabunPSK" w:cs="TH SarabunPSK"/>
                <w:sz w:val="28"/>
                <w:cs/>
              </w:rPr>
              <w:t>เป็นไทย</w:t>
            </w:r>
          </w:p>
          <w:p w14:paraId="082FA741" w14:textId="77777777" w:rsidR="00616101" w:rsidRPr="00AD3475" w:rsidRDefault="00616101" w:rsidP="00BA752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มีจิต</w:t>
            </w:r>
            <w:r w:rsidRPr="00AD3475">
              <w:rPr>
                <w:rFonts w:ascii="TH SarabunPSK" w:hAnsi="TH SarabunPSK" w:cs="TH SarabunPSK"/>
                <w:sz w:val="28"/>
                <w:cs/>
              </w:rPr>
              <w:t>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27300B4F" w14:textId="77777777" w:rsidR="00BA752A" w:rsidRPr="00BA752A" w:rsidRDefault="00BA752A" w:rsidP="00BA752A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BA752A">
              <w:rPr>
                <w:rFonts w:ascii="TH SarabunPSK" w:hAnsi="TH SarabunPSK" w:cs="TH SarabunPSK"/>
                <w:sz w:val="28"/>
                <w:cs/>
              </w:rPr>
              <w:t>1.</w:t>
            </w:r>
            <w:r w:rsidR="004D78A9">
              <w:rPr>
                <w:rFonts w:ascii="TH SarabunPSK" w:hAnsi="TH SarabunPSK" w:cs="TH SarabunPSK" w:hint="cs"/>
                <w:sz w:val="28"/>
                <w:cs/>
              </w:rPr>
              <w:t xml:space="preserve"> ดูคลิปวิดีโอและตอบคำถาม</w:t>
            </w:r>
          </w:p>
          <w:p w14:paraId="792E8CFE" w14:textId="77777777" w:rsidR="004D78A9" w:rsidRDefault="00BA752A" w:rsidP="00BA75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A752A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="004D78A9">
              <w:rPr>
                <w:rFonts w:ascii="TH SarabunPSK" w:hAnsi="TH SarabunPSK" w:cs="TH SarabunPSK" w:hint="cs"/>
                <w:sz w:val="28"/>
                <w:cs/>
              </w:rPr>
              <w:t>แสดงบทบาทสมมุติสถานการณ์</w:t>
            </w:r>
          </w:p>
          <w:p w14:paraId="09E3EE6D" w14:textId="77777777" w:rsidR="00F35012" w:rsidRDefault="004D78A9" w:rsidP="00BA752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ในร้านอาหาร</w:t>
            </w:r>
          </w:p>
          <w:p w14:paraId="083E92B5" w14:textId="77777777" w:rsidR="00BA752A" w:rsidRPr="00AD3475" w:rsidRDefault="00BA752A" w:rsidP="00BA75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17738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="004D78A9" w:rsidRPr="00517738">
              <w:rPr>
                <w:rFonts w:ascii="TH SarabunPSK" w:hAnsi="TH SarabunPSK" w:cs="TH SarabunPSK"/>
                <w:sz w:val="28"/>
                <w:cs/>
                <w:lang w:val="fr-FR"/>
              </w:rPr>
              <w:t>เขียน</w:t>
            </w:r>
            <w:r w:rsidR="004D78A9">
              <w:rPr>
                <w:rFonts w:ascii="TH SarabunPSK" w:hAnsi="TH SarabunPSK" w:cs="TH SarabunPSK" w:hint="cs"/>
                <w:sz w:val="28"/>
                <w:cs/>
                <w:lang w:val="fr-FR"/>
              </w:rPr>
              <w:t>จดหมาย</w:t>
            </w:r>
            <w:r w:rsidR="004D78A9" w:rsidRPr="005F30F4">
              <w:rPr>
                <w:rFonts w:ascii="TH SarabunPSK" w:hAnsi="TH SarabunPSK" w:cs="TH SarabunPSK"/>
                <w:sz w:val="28"/>
                <w:cs/>
              </w:rPr>
              <w:t>อิเล็กทรอนิกส์</w:t>
            </w:r>
            <w:r w:rsidR="004D78A9">
              <w:rPr>
                <w:rFonts w:ascii="TH SarabunPSK" w:hAnsi="TH SarabunPSK" w:cs="TH SarabunPSK" w:hint="cs"/>
                <w:sz w:val="28"/>
                <w:cs/>
                <w:lang w:val="fr-FR"/>
              </w:rPr>
              <w:t>เพื่อจองโต๊ะอาหาร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638EEBB0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1. ครูแจ้งจุดประสงค์การเรียนรู้</w:t>
            </w:r>
          </w:p>
          <w:p w14:paraId="7CF4B924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D3475">
              <w:rPr>
                <w:rFonts w:ascii="TH SarabunPSK" w:hAnsi="TH SarabunPSK" w:cs="TH SarabunPSK"/>
                <w:sz w:val="28"/>
              </w:rPr>
              <w:t xml:space="preserve">2. </w:t>
            </w:r>
            <w:r w:rsidRPr="00AD3475">
              <w:rPr>
                <w:rFonts w:ascii="TH SarabunPSK" w:hAnsi="TH SarabunPSK" w:cs="TH SarabunPSK"/>
                <w:sz w:val="28"/>
                <w:cs/>
              </w:rPr>
              <w:t>กิจกรรมทักษะการฟัง</w:t>
            </w:r>
          </w:p>
          <w:p w14:paraId="536FA418" w14:textId="77777777" w:rsidR="004D78A9" w:rsidRDefault="00BA752A" w:rsidP="004D78A9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517738">
              <w:rPr>
                <w:rFonts w:ascii="TH SarabunPSK" w:hAnsi="TH SarabunPSK" w:cs="TH SarabunPSK"/>
                <w:sz w:val="28"/>
                <w:cs/>
                <w:lang w:val="fr-FR"/>
              </w:rPr>
              <w:t>ดูและฟังบทสนทนา</w:t>
            </w:r>
            <w:r w:rsidR="004D78A9">
              <w:rPr>
                <w:rFonts w:ascii="TH SarabunPSK" w:hAnsi="TH SarabunPSK" w:cs="TH SarabunPSK" w:hint="cs"/>
                <w:sz w:val="28"/>
                <w:cs/>
                <w:lang w:val="fr-FR"/>
              </w:rPr>
              <w:t>สถานการณ์</w:t>
            </w:r>
          </w:p>
          <w:p w14:paraId="7CF71D08" w14:textId="77777777" w:rsidR="004D78A9" w:rsidRPr="00517738" w:rsidRDefault="004D78A9" w:rsidP="004D78A9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>ในร้านอาหาร</w:t>
            </w:r>
          </w:p>
          <w:p w14:paraId="2F21C6D3" w14:textId="77777777" w:rsidR="00616101" w:rsidRPr="00AD3475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3. นักเรียนตอบคำถามจากสิ่งที่ฟัง</w:t>
            </w:r>
          </w:p>
          <w:p w14:paraId="3DD55D80" w14:textId="77777777" w:rsidR="004D78A9" w:rsidRDefault="00892B21" w:rsidP="004D78A9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AD3475">
              <w:rPr>
                <w:rFonts w:ascii="TH SarabunPSK" w:hAnsi="TH SarabunPSK" w:cs="TH SarabunPSK"/>
                <w:sz w:val="28"/>
                <w:cs/>
              </w:rPr>
              <w:t>. กิจกรรมทักษะ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AD3475">
              <w:rPr>
                <w:rFonts w:ascii="TH SarabunPSK" w:hAnsi="TH SarabunPSK" w:cs="TH SarabunPSK"/>
                <w:sz w:val="28"/>
                <w:cs/>
              </w:rPr>
              <w:t xml:space="preserve">การพูด </w:t>
            </w:r>
            <w:r w:rsidR="004D78A9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="004D78A9">
              <w:rPr>
                <w:rFonts w:ascii="TH SarabunPSK" w:hAnsi="TH SarabunPSK" w:cs="TH SarabunPSK" w:hint="cs"/>
                <w:sz w:val="28"/>
                <w:cs/>
                <w:lang w:val="fr-FR"/>
              </w:rPr>
              <w:t>สนทนา</w:t>
            </w:r>
            <w:r w:rsidR="004D78A9" w:rsidRPr="00517738">
              <w:rPr>
                <w:rFonts w:ascii="TH SarabunPSK" w:hAnsi="TH SarabunPSK" w:cs="TH SarabunPSK"/>
                <w:sz w:val="28"/>
                <w:cs/>
                <w:lang w:val="fr-FR"/>
              </w:rPr>
              <w:t>โต้ตอบ</w:t>
            </w:r>
            <w:r w:rsidR="004D78A9">
              <w:rPr>
                <w:rFonts w:ascii="TH SarabunPSK" w:hAnsi="TH SarabunPSK" w:cs="TH SarabunPSK" w:hint="cs"/>
                <w:sz w:val="28"/>
                <w:cs/>
                <w:lang w:val="fr-FR"/>
              </w:rPr>
              <w:t>สถานการณ์</w:t>
            </w:r>
          </w:p>
          <w:p w14:paraId="3D70D0F7" w14:textId="77777777" w:rsidR="00892B21" w:rsidRPr="00AD3475" w:rsidRDefault="004D78A9" w:rsidP="004D78A9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>ในร้านอาหาร</w:t>
            </w:r>
          </w:p>
          <w:p w14:paraId="2C0D68ED" w14:textId="77777777" w:rsidR="00616101" w:rsidRPr="00AD3475" w:rsidRDefault="00616101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97F13BB" w14:textId="77777777" w:rsidR="00F35012" w:rsidRPr="00AD3475" w:rsidRDefault="00F35012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3B24B949" w14:textId="77777777" w:rsidR="00F35012" w:rsidRPr="00AD3475" w:rsidRDefault="00F35012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2. แบบทดสอบ</w:t>
            </w:r>
          </w:p>
          <w:p w14:paraId="0AE502E2" w14:textId="77777777" w:rsidR="00F35012" w:rsidRPr="00AD3475" w:rsidRDefault="00F35012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3. แบบประเมินตนเอง</w:t>
            </w:r>
          </w:p>
          <w:p w14:paraId="0EAC5805" w14:textId="77777777" w:rsidR="00F35012" w:rsidRDefault="00F35012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</w:rPr>
              <w:t xml:space="preserve">4. </w:t>
            </w:r>
            <w:r w:rsidRPr="00AD3475">
              <w:rPr>
                <w:rFonts w:ascii="TH SarabunPSK" w:hAnsi="TH SarabunPSK" w:cs="TH SarabunPSK"/>
                <w:sz w:val="28"/>
                <w:cs/>
              </w:rPr>
              <w:t>แบบประเมินทักษะการพูด</w:t>
            </w:r>
          </w:p>
          <w:p w14:paraId="04B968F9" w14:textId="77777777" w:rsidR="00616101" w:rsidRPr="00AD3475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5. แบบประเมินทักษะการเขียน</w:t>
            </w:r>
          </w:p>
          <w:p w14:paraId="57FCD1ED" w14:textId="77777777" w:rsidR="00616101" w:rsidRPr="00AD3475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6. แบบประเมินคุณลักษณะอันพึงประสงค์</w:t>
            </w:r>
          </w:p>
          <w:p w14:paraId="190E5727" w14:textId="77777777" w:rsidR="00F35012" w:rsidRPr="00AD3475" w:rsidRDefault="00616101" w:rsidP="0061610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D3475">
              <w:rPr>
                <w:rFonts w:ascii="TH SarabunPSK" w:hAnsi="TH SarabunPSK" w:cs="TH SarabunPSK"/>
                <w:sz w:val="28"/>
              </w:rPr>
              <w:t xml:space="preserve">7. </w:t>
            </w:r>
            <w:r w:rsidRPr="00AD3475">
              <w:rPr>
                <w:rFonts w:ascii="TH SarabunPSK" w:hAnsi="TH SarabunPSK" w:cs="TH SarabunPSK"/>
                <w:sz w:val="28"/>
                <w:cs/>
              </w:rPr>
              <w:t>แบบสังเกตพฤติกรรม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3235C7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892B21">
              <w:rPr>
                <w:rFonts w:ascii="TH SarabunPSK" w:hAnsi="TH SarabunPSK" w:cs="TH SarabunPSK" w:hint="cs"/>
                <w:sz w:val="28"/>
                <w:cs/>
              </w:rPr>
              <w:t>คลิปวิดีโอ</w:t>
            </w:r>
          </w:p>
          <w:p w14:paraId="5F45FF7D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AD3475">
              <w:rPr>
                <w:rFonts w:ascii="TH SarabunPSK" w:hAnsi="TH SarabunPSK" w:cs="TH SarabunPSK"/>
                <w:sz w:val="28"/>
              </w:rPr>
              <w:t>. PowerPoint</w:t>
            </w:r>
          </w:p>
          <w:p w14:paraId="1B674357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3. สื่อจากอินเตอร์เน็ต</w:t>
            </w:r>
          </w:p>
          <w:p w14:paraId="638F2DC8" w14:textId="77777777" w:rsidR="00F35012" w:rsidRDefault="00F35012" w:rsidP="004D78A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 xml:space="preserve">4. </w:t>
            </w:r>
            <w:r w:rsidR="004D78A9">
              <w:rPr>
                <w:rFonts w:ascii="TH SarabunPSK" w:hAnsi="TH SarabunPSK" w:cs="TH SarabunPSK" w:hint="cs"/>
                <w:sz w:val="28"/>
                <w:cs/>
              </w:rPr>
              <w:t>รายการอาหาร</w:t>
            </w:r>
          </w:p>
          <w:p w14:paraId="06DC2EF2" w14:textId="77777777" w:rsidR="00616101" w:rsidRPr="00AD3475" w:rsidRDefault="00616101" w:rsidP="0061610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5. แบบฝึก</w:t>
            </w:r>
            <w:r w:rsidR="00892B21">
              <w:rPr>
                <w:rFonts w:ascii="TH SarabunPSK" w:hAnsi="TH SarabunPSK" w:cs="TH SarabunPSK" w:hint="cs"/>
                <w:sz w:val="28"/>
                <w:cs/>
              </w:rPr>
              <w:t>หัด</w:t>
            </w:r>
          </w:p>
          <w:p w14:paraId="4801B2DC" w14:textId="77777777" w:rsidR="00616101" w:rsidRPr="00AD3475" w:rsidRDefault="00616101" w:rsidP="004D78A9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D3475">
              <w:rPr>
                <w:rFonts w:ascii="TH SarabunPSK" w:hAnsi="TH SarabunPSK" w:cs="TH SarabunPSK"/>
                <w:sz w:val="28"/>
              </w:rPr>
              <w:t xml:space="preserve">6. </w:t>
            </w:r>
            <w:r w:rsidRPr="00AD3475">
              <w:rPr>
                <w:rFonts w:ascii="TH SarabunPSK" w:hAnsi="TH SarabunPSK" w:cs="TH SarabunPSK"/>
                <w:sz w:val="28"/>
                <w:cs/>
              </w:rPr>
              <w:t>แบบทดสอบ</w:t>
            </w:r>
          </w:p>
        </w:tc>
      </w:tr>
      <w:tr w:rsidR="00F35012" w:rsidRPr="00AD3475" w14:paraId="52C3CF2B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FD8B668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7DA9D5C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8D38347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55FFEC1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EBD0249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0D91FE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7A6B7A1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1DF8D14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8342032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AD3475" w14:paraId="6780FFB6" w14:textId="77777777" w:rsidTr="00F35012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EF7685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A2943F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1E1D1C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FAE6A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E2DA13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D4BBE9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39852D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B6FDA4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2D64CF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AD3475" w14:paraId="47F07403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ADED0E4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100AA9F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019E6FE8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637B81A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29E865B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69505E2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E0F8B1C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558B379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6E9FE01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9C2260E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83AE20C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FE9CAE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3CDB380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56C0BBE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D0B547C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6B4F86F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7AB7691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AD3475" w14:paraId="383D5DB0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6E9F8109" w14:textId="77777777" w:rsidR="00C212B6" w:rsidRDefault="00C212B6" w:rsidP="00C212B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140F3C">
              <w:rPr>
                <w:rFonts w:ascii="TH SarabunPSK" w:hAnsi="TH SarabunPSK" w:cs="TH SarabunPSK"/>
                <w:sz w:val="28"/>
                <w:cs/>
              </w:rPr>
              <w:t xml:space="preserve">สนทนาและเขียนโต้ตอบแลกเปลี่ยนข้อมูลเกี่ยวกับตนเอง </w:t>
            </w:r>
          </w:p>
          <w:p w14:paraId="78263053" w14:textId="77777777" w:rsidR="00C212B6" w:rsidRDefault="00C212B6" w:rsidP="00C212B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40F3C">
              <w:rPr>
                <w:rFonts w:ascii="TH SarabunPSK" w:hAnsi="TH SarabunPSK" w:cs="TH SarabunPSK"/>
                <w:sz w:val="28"/>
                <w:cs/>
              </w:rPr>
              <w:t>เรื่องต่าง ๆ ใกล้ตัว กิจกรรมและสถานการณ์ต่าง ๆ ในชีวิตประจำวัน และสื่อสารอย่างต่อเนื่องและเหมาะสม</w:t>
            </w:r>
          </w:p>
          <w:p w14:paraId="6C18DC4E" w14:textId="77777777" w:rsidR="00C212B6" w:rsidRPr="00120923" w:rsidRDefault="00C212B6" w:rsidP="00C212B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0923">
              <w:rPr>
                <w:rFonts w:ascii="TH SarabunPSK" w:hAnsi="TH SarabunPSK" w:cs="TH SarabunPSK"/>
                <w:sz w:val="28"/>
                <w:cs/>
              </w:rPr>
              <w:t>4. พูด/เขียนแสดง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 xml:space="preserve">ความต้องการ ขอและให้ข้อมูลเกี่ยวกับตนเอง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เรื่องต่าง ๆ ที่อยู่ใน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ความสนใจ เหตุการณ์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แล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ะ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สถานการณ์ในชีวิต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ประจำวันอย่างเหมาะสม</w:t>
            </w:r>
          </w:p>
          <w:p w14:paraId="10C89BCB" w14:textId="77777777" w:rsidR="00F35012" w:rsidRPr="00AD3475" w:rsidRDefault="00C212B6" w:rsidP="00C212B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120923">
              <w:rPr>
                <w:rFonts w:ascii="TH SarabunPSK" w:hAnsi="TH SarabunPSK" w:cs="TH SarabunPSK"/>
                <w:sz w:val="28"/>
                <w:cs/>
              </w:rPr>
              <w:t>5. พูด/เขียนแสด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ง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ความรู้สึก และแสดง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ความคิดเห็นเกี่ยวกับ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 xml:space="preserve">เรื่องต่าง ๆ ใกล้ตัว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กิจกรรรม ข่าว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สถานการณ์ในชีวิต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ประจำวัน พร้อมทั้ง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ให้เหตุผลประกอบ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อย่างเหมาะสม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B0D6D2B" w14:textId="77777777" w:rsidR="005F30F4" w:rsidRPr="005F30F4" w:rsidRDefault="00F228C9" w:rsidP="005F30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D7725">
              <w:rPr>
                <w:rFonts w:ascii="TH SarabunPSK" w:hAnsi="TH SarabunPSK" w:cs="TH SarabunPSK"/>
                <w:color w:val="FF0000"/>
                <w:sz w:val="28"/>
              </w:rPr>
              <w:t xml:space="preserve">P :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. </w:t>
            </w:r>
            <w:r w:rsidR="005F30F4" w:rsidRPr="005F30F4">
              <w:rPr>
                <w:rFonts w:ascii="TH SarabunPSK" w:hAnsi="TH SarabunPSK" w:cs="TH SarabunPSK"/>
                <w:sz w:val="28"/>
                <w:cs/>
              </w:rPr>
              <w:t>นักเรียนสามารถปฏิบัติตาม</w:t>
            </w:r>
          </w:p>
          <w:p w14:paraId="4D221430" w14:textId="77777777" w:rsidR="00F228C9" w:rsidRDefault="005F30F4" w:rsidP="005F30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F30F4">
              <w:rPr>
                <w:rFonts w:ascii="TH SarabunPSK" w:hAnsi="TH SarabunPSK" w:cs="TH SarabunPSK"/>
                <w:sz w:val="28"/>
                <w:cs/>
              </w:rPr>
              <w:t>คำชี้แจง คำแนะนำ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F30F4">
              <w:rPr>
                <w:rFonts w:ascii="TH SarabunPSK" w:hAnsi="TH SarabunPSK" w:cs="TH SarabunPSK"/>
                <w:sz w:val="28"/>
                <w:cs/>
              </w:rPr>
              <w:t>ในคู่มือการใช้งาน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F30F4">
              <w:rPr>
                <w:rFonts w:ascii="TH SarabunPSK" w:hAnsi="TH SarabunPSK" w:cs="TH SarabunPSK"/>
                <w:sz w:val="28"/>
                <w:cs/>
              </w:rPr>
              <w:t xml:space="preserve">ง่าย ๆ และคำบรรยายที่ฟังและอ่าน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5F30F4">
              <w:rPr>
                <w:rFonts w:ascii="TH SarabunPSK" w:hAnsi="TH SarabunPSK" w:cs="TH SarabunPSK"/>
                <w:sz w:val="28"/>
                <w:cs/>
              </w:rPr>
              <w:t>ในสถานการณ์ใกล้ตัว</w:t>
            </w:r>
          </w:p>
          <w:p w14:paraId="2F6D6229" w14:textId="77777777" w:rsidR="005F30F4" w:rsidRDefault="00F228C9" w:rsidP="005F30F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 w:rsidR="005F30F4" w:rsidRPr="005F30F4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 โต้ตอบข้อมูลเกี่ยวกับตนเอง กิจกรรม เรื่องใกล้ตัว และสถานการณ์</w:t>
            </w:r>
          </w:p>
          <w:p w14:paraId="125B87E1" w14:textId="77777777" w:rsidR="00F228C9" w:rsidRDefault="005F30F4" w:rsidP="005F30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F30F4">
              <w:rPr>
                <w:rFonts w:ascii="TH SarabunPSK" w:hAnsi="TH SarabunPSK" w:cs="TH SarabunPSK"/>
                <w:sz w:val="28"/>
                <w:cs/>
              </w:rPr>
              <w:t>ในชีวิตประจำวัน และสื่อสารอย่างต่อเนื่องและเหมาะสม</w:t>
            </w:r>
          </w:p>
          <w:p w14:paraId="5C787311" w14:textId="77777777" w:rsidR="005F30F4" w:rsidRDefault="00F228C9" w:rsidP="005F30F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 w:rsidR="005F30F4" w:rsidRPr="005F30F4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นักเรียนสามารถพูด/เขียนเพื่อขอและให้ข้อมูล เกี่ยวกับตนเอง เรื่องที่อยู่ในความสนใจ เหตุการณ์และสถานการณ์</w:t>
            </w:r>
          </w:p>
          <w:p w14:paraId="13E33316" w14:textId="77777777" w:rsidR="005F30F4" w:rsidRPr="005F30F4" w:rsidRDefault="005F30F4" w:rsidP="005F30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F30F4">
              <w:rPr>
                <w:rFonts w:ascii="TH SarabunPSK" w:hAnsi="TH SarabunPSK" w:cs="TH SarabunPSK"/>
                <w:sz w:val="28"/>
                <w:cs/>
              </w:rPr>
              <w:t>ในชีวิตประจำวัน</w:t>
            </w:r>
          </w:p>
          <w:p w14:paraId="0E2B99A7" w14:textId="77777777" w:rsidR="00616101" w:rsidRDefault="005F30F4" w:rsidP="005F30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F30F4">
              <w:rPr>
                <w:rFonts w:ascii="TH SarabunPSK" w:hAnsi="TH SarabunPSK" w:cs="TH SarabunPSK"/>
                <w:sz w:val="28"/>
                <w:cs/>
              </w:rPr>
              <w:t>อย่างเหมาะสม</w:t>
            </w:r>
          </w:p>
          <w:p w14:paraId="39B25A29" w14:textId="77777777" w:rsidR="00F35012" w:rsidRDefault="00F35012" w:rsidP="005F30F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A399D1B" w14:textId="77777777" w:rsidR="005F30F4" w:rsidRDefault="005F30F4" w:rsidP="005F30F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F4CCFDA" w14:textId="77777777" w:rsidR="005F30F4" w:rsidRDefault="005F30F4" w:rsidP="005F30F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0CEBD22" w14:textId="77777777" w:rsidR="005F30F4" w:rsidRDefault="005F30F4" w:rsidP="005F30F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63A7A26" w14:textId="77777777" w:rsidR="005F30F4" w:rsidRDefault="005F30F4" w:rsidP="005F30F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C6CD181" w14:textId="77777777" w:rsidR="00BA752A" w:rsidRPr="00AD3475" w:rsidRDefault="00BA752A" w:rsidP="005F30F4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5AE2990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347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Compréhension écrite :</w:t>
            </w:r>
          </w:p>
          <w:p w14:paraId="357D6223" w14:textId="77777777" w:rsidR="004D78A9" w:rsidRPr="00517738" w:rsidRDefault="00BA752A" w:rsidP="004D78A9">
            <w:pPr>
              <w:pStyle w:val="a3"/>
              <w:rPr>
                <w:rFonts w:ascii="TH SarabunPSK" w:hAnsi="TH SarabunPSK" w:cs="TH SarabunPSK" w:hint="cs"/>
                <w:sz w:val="28"/>
                <w:cs/>
                <w:lang w:val="fr-FR"/>
              </w:rPr>
            </w:pPr>
            <w:r w:rsidRPr="00517738">
              <w:rPr>
                <w:rFonts w:ascii="TH SarabunPSK" w:hAnsi="TH SarabunPSK" w:cs="TH SarabunPSK"/>
                <w:sz w:val="28"/>
                <w:lang w:val="fr-FR"/>
              </w:rPr>
              <w:t xml:space="preserve">- </w:t>
            </w:r>
            <w:r w:rsidR="004D78A9" w:rsidRPr="00517738">
              <w:rPr>
                <w:rFonts w:ascii="TH SarabunPSK" w:hAnsi="TH SarabunPSK" w:cs="TH SarabunPSK"/>
                <w:sz w:val="28"/>
                <w:cs/>
                <w:lang w:val="fr-FR"/>
              </w:rPr>
              <w:t>อ่าน</w:t>
            </w:r>
            <w:r w:rsidR="004D78A9">
              <w:rPr>
                <w:rFonts w:ascii="TH SarabunPSK" w:hAnsi="TH SarabunPSK" w:cs="TH SarabunPSK" w:hint="cs"/>
                <w:sz w:val="28"/>
                <w:cs/>
                <w:lang w:val="fr-FR"/>
              </w:rPr>
              <w:t>รายการอาหาร</w:t>
            </w:r>
          </w:p>
          <w:p w14:paraId="262AB70D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3475">
              <w:rPr>
                <w:rFonts w:ascii="TH SarabunPSK" w:hAnsi="TH SarabunPSK" w:cs="TH SarabunPSK"/>
                <w:b/>
                <w:bCs/>
                <w:sz w:val="28"/>
              </w:rPr>
              <w:t>Production écrite :</w:t>
            </w:r>
          </w:p>
          <w:p w14:paraId="4FBD3B7F" w14:textId="77777777" w:rsidR="00F35012" w:rsidRPr="00AD3475" w:rsidRDefault="004D78A9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517738">
              <w:rPr>
                <w:rFonts w:ascii="TH SarabunPSK" w:hAnsi="TH SarabunPSK" w:cs="TH SarabunPSK"/>
                <w:sz w:val="28"/>
                <w:lang w:val="fr-FR"/>
              </w:rPr>
              <w:t xml:space="preserve">- </w:t>
            </w:r>
            <w:r w:rsidRPr="00517738">
              <w:rPr>
                <w:rFonts w:ascii="TH SarabunPSK" w:hAnsi="TH SarabunPSK" w:cs="TH SarabunPSK"/>
                <w:sz w:val="28"/>
                <w:cs/>
                <w:lang w:val="fr-FR"/>
              </w:rPr>
              <w:t>เขียน</w:t>
            </w: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>จดหมาย</w:t>
            </w:r>
            <w:r w:rsidRPr="005F30F4">
              <w:rPr>
                <w:rFonts w:ascii="TH SarabunPSK" w:hAnsi="TH SarabunPSK" w:cs="TH SarabunPSK"/>
                <w:sz w:val="28"/>
                <w:cs/>
              </w:rPr>
              <w:t>อิเล็กทรอนิกส์</w:t>
            </w: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>เพื่อจองโต๊ะอาหาร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9A065CF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96E748B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6D79B0C4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707F38D9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5BB4E187" w14:textId="77777777" w:rsidR="00892B21" w:rsidRPr="00517738" w:rsidRDefault="00892B21" w:rsidP="00892B21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F35012" w:rsidRPr="00AD3475">
              <w:rPr>
                <w:rFonts w:ascii="TH SarabunPSK" w:hAnsi="TH SarabunPSK" w:cs="TH SarabunPSK"/>
                <w:sz w:val="28"/>
                <w:cs/>
              </w:rPr>
              <w:t>. กิจกรรมทักษะ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F35012" w:rsidRPr="00AD3475">
              <w:rPr>
                <w:rFonts w:ascii="TH SarabunPSK" w:hAnsi="TH SarabunPSK" w:cs="TH SarabunPSK"/>
                <w:sz w:val="28"/>
                <w:cs/>
              </w:rPr>
              <w:t>การอ่าน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D78A9">
              <w:rPr>
                <w:rFonts w:ascii="TH SarabunPSK" w:hAnsi="TH SarabunPSK" w:cs="TH SarabunPSK" w:hint="cs"/>
                <w:sz w:val="28"/>
                <w:cs/>
                <w:lang w:val="fr-FR"/>
              </w:rPr>
              <w:t>นักเรียน</w:t>
            </w:r>
            <w:r w:rsidR="004D78A9" w:rsidRPr="00517738">
              <w:rPr>
                <w:rFonts w:ascii="TH SarabunPSK" w:hAnsi="TH SarabunPSK" w:cs="TH SarabunPSK"/>
                <w:sz w:val="28"/>
                <w:cs/>
                <w:lang w:val="fr-FR"/>
              </w:rPr>
              <w:t>อ่าน</w:t>
            </w:r>
            <w:r w:rsidR="004D78A9">
              <w:rPr>
                <w:rFonts w:ascii="TH SarabunPSK" w:hAnsi="TH SarabunPSK" w:cs="TH SarabunPSK" w:hint="cs"/>
                <w:sz w:val="28"/>
                <w:cs/>
                <w:lang w:val="fr-FR"/>
              </w:rPr>
              <w:t>รายการอาหาร</w:t>
            </w:r>
          </w:p>
          <w:p w14:paraId="453CEC42" w14:textId="77777777" w:rsidR="00F35012" w:rsidRPr="00AD3475" w:rsidRDefault="00892B21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F35012" w:rsidRPr="00AD3475">
              <w:rPr>
                <w:rFonts w:ascii="TH SarabunPSK" w:hAnsi="TH SarabunPSK" w:cs="TH SarabunPSK"/>
                <w:sz w:val="28"/>
              </w:rPr>
              <w:t xml:space="preserve">. </w:t>
            </w:r>
            <w:r w:rsidR="00F35012" w:rsidRPr="00AD3475">
              <w:rPr>
                <w:rFonts w:ascii="TH SarabunPSK" w:hAnsi="TH SarabunPSK" w:cs="TH SarabunPSK"/>
                <w:sz w:val="28"/>
                <w:cs/>
              </w:rPr>
              <w:t>นักเรียนตอบคำถามจากเรื่องที่อ่าน</w:t>
            </w:r>
          </w:p>
          <w:p w14:paraId="4D406F40" w14:textId="77777777" w:rsidR="004D78A9" w:rsidRDefault="00892B21" w:rsidP="00F35012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="00F35012" w:rsidRPr="00AD3475">
              <w:rPr>
                <w:rFonts w:ascii="TH SarabunPSK" w:hAnsi="TH SarabunPSK" w:cs="TH SarabunPSK"/>
                <w:sz w:val="28"/>
                <w:cs/>
              </w:rPr>
              <w:t>. กิจกรรมทักษะ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F35012" w:rsidRPr="00AD3475">
              <w:rPr>
                <w:rFonts w:ascii="TH SarabunPSK" w:hAnsi="TH SarabunPSK" w:cs="TH SarabunPSK"/>
                <w:sz w:val="28"/>
                <w:cs/>
              </w:rPr>
              <w:t xml:space="preserve">การเขียน </w:t>
            </w:r>
            <w:r w:rsidR="004D78A9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="004D78A9" w:rsidRPr="00517738">
              <w:rPr>
                <w:rFonts w:ascii="TH SarabunPSK" w:hAnsi="TH SarabunPSK" w:cs="TH SarabunPSK"/>
                <w:sz w:val="28"/>
                <w:cs/>
                <w:lang w:val="fr-FR"/>
              </w:rPr>
              <w:t>เขียน</w:t>
            </w:r>
            <w:r w:rsidR="004D78A9">
              <w:rPr>
                <w:rFonts w:ascii="TH SarabunPSK" w:hAnsi="TH SarabunPSK" w:cs="TH SarabunPSK" w:hint="cs"/>
                <w:sz w:val="28"/>
                <w:cs/>
                <w:lang w:val="fr-FR"/>
              </w:rPr>
              <w:t>จดหมาย</w:t>
            </w:r>
            <w:r w:rsidR="004D78A9" w:rsidRPr="005F30F4">
              <w:rPr>
                <w:rFonts w:ascii="TH SarabunPSK" w:hAnsi="TH SarabunPSK" w:cs="TH SarabunPSK"/>
                <w:sz w:val="28"/>
                <w:cs/>
              </w:rPr>
              <w:t>อิเล็กทรอนิกส์</w:t>
            </w:r>
            <w:r w:rsidR="004D78A9">
              <w:rPr>
                <w:rFonts w:ascii="TH SarabunPSK" w:hAnsi="TH SarabunPSK" w:cs="TH SarabunPSK" w:hint="cs"/>
                <w:sz w:val="28"/>
                <w:cs/>
                <w:lang w:val="fr-FR"/>
              </w:rPr>
              <w:t>เพื่อจองโต๊ะอาหาร</w:t>
            </w:r>
          </w:p>
          <w:p w14:paraId="3BF8CAD5" w14:textId="77777777" w:rsidR="00F35012" w:rsidRPr="00AD3475" w:rsidRDefault="00892B21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="00F35012" w:rsidRPr="00AD3475">
              <w:rPr>
                <w:rFonts w:ascii="TH SarabunPSK" w:hAnsi="TH SarabunPSK" w:cs="TH SarabunPSK"/>
                <w:sz w:val="28"/>
                <w:cs/>
              </w:rPr>
              <w:t>. นักเรียนทำแบบทดสอบ</w:t>
            </w:r>
          </w:p>
          <w:p w14:paraId="528A2C63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9D5B818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7043A4D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53FE7E1" w14:textId="77777777" w:rsidR="00F35012" w:rsidRPr="00AD3475" w:rsidRDefault="00F35012" w:rsidP="00F3501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AD3475" w14:paraId="54AD8240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FAF6C65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7DE2760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09948B2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3869EB1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E82D7D3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C9E863B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8905156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38D2A28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997192D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AD3475" w14:paraId="59D5AB01" w14:textId="77777777" w:rsidTr="00F35012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6AC637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42F436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9F995A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CAF474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10C90E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DD96E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B2568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6D575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D7B8B3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AD3475" w14:paraId="4B6BBAB9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50E287E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B344F87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60DBBB4B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8AD107F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25ED9B0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BD210F4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4E11636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A1E10F3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E7D135E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F5CD5DC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7855B86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14EE3C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804435F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1699699B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6752DD6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86C2C02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8E10438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AD3475" w14:paraId="66C282F6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7EE73800" w14:textId="77777777" w:rsidR="00C212B6" w:rsidRPr="00875714" w:rsidRDefault="00C212B6" w:rsidP="00C212B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C0A1F">
              <w:rPr>
                <w:rFonts w:ascii="TH SarabunPSK" w:hAnsi="TH SarabunPSK" w:cs="TH SarabunPSK"/>
                <w:cs/>
              </w:rPr>
              <w:t>6. พูดและเขียนภาพ แผนผัง แผนภูมิ และตารางแสดงข้อมูลที่ได้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C0A1F">
              <w:rPr>
                <w:rFonts w:ascii="TH SarabunPSK" w:hAnsi="TH SarabunPSK" w:cs="TH SarabunPSK"/>
                <w:cs/>
              </w:rPr>
              <w:t>จากการฟังและอ่าน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6C0A1F">
              <w:rPr>
                <w:rFonts w:ascii="TH SarabunPSK" w:hAnsi="TH SarabunPSK" w:cs="TH SarabunPSK"/>
                <w:cs/>
              </w:rPr>
              <w:t>เรื่องต่าง ๆ สถานการณ์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C0A1F">
              <w:rPr>
                <w:rFonts w:ascii="TH SarabunPSK" w:hAnsi="TH SarabunPSK" w:cs="TH SarabunPSK"/>
                <w:cs/>
              </w:rPr>
              <w:t>ในชีวิตประจำวัน  และนำเสนอด้วยภาษาง่าย ๆ หรือด้วยสื่อเทคโนโลยี</w:t>
            </w:r>
          </w:p>
          <w:p w14:paraId="075C4E51" w14:textId="77777777" w:rsidR="00C212B6" w:rsidRPr="00875714" w:rsidRDefault="00C212B6" w:rsidP="00C212B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7. ใช้ภาษา น้ำเสียง และกิริยาท่าทางเหมาะสมกับระดับของบุคคล โอกาสและสถานที่ในการติดต่อ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สื่อสารตามมารยาทสังคมและวัฒนธรรมของเจ้าของภาษา</w:t>
            </w:r>
          </w:p>
          <w:p w14:paraId="7B3525B5" w14:textId="77777777" w:rsidR="00C212B6" w:rsidRPr="00875714" w:rsidRDefault="00C212B6" w:rsidP="00C212B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8. ค้นคว้า รวบรวม คำศัพท์ที่เกี่ยวข้องกับ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กลุ่มสาระการเรียนรู้อื่นจากแหล่งการเรียนรู้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ต่าง ๆ และนำเสนอด้วยการพูดและเขียน</w:t>
            </w:r>
          </w:p>
          <w:p w14:paraId="40F47801" w14:textId="77777777" w:rsidR="00F35012" w:rsidRPr="00AD3475" w:rsidRDefault="00C212B6" w:rsidP="00C212B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9. ใช้ภาษาสื่อสาร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 xml:space="preserve">ในสถานการณ์จริง/สถานการณ์จำลอง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ที่เกิดขึ้นในห้องเรียน สถานศึกษา และชุมชน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DACA3E3" w14:textId="77777777" w:rsidR="005F30F4" w:rsidRDefault="005F30F4" w:rsidP="005F30F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 w:rsidRPr="005F30F4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5F30F4">
              <w:rPr>
                <w:rFonts w:ascii="TH SarabunPSK" w:hAnsi="TH SarabunPSK" w:cs="TH SarabunPSK"/>
                <w:sz w:val="28"/>
                <w:cs/>
              </w:rPr>
              <w:t>สามารถพูด/เขียน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63184063" w14:textId="77777777" w:rsidR="005F30F4" w:rsidRPr="005F30F4" w:rsidRDefault="005F30F4" w:rsidP="005F30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F30F4">
              <w:rPr>
                <w:rFonts w:ascii="TH SarabunPSK" w:hAnsi="TH SarabunPSK" w:cs="TH SarabunPSK"/>
                <w:sz w:val="28"/>
                <w:cs/>
              </w:rPr>
              <w:t>แสดงความรู้สึก และแสดงความคิดเห็นเกี่ยวกับเรื่องต่าง ๆ ใกล้ตัว กิจกรรรม ข่าว สถานการณ์ในชีวิต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F30F4">
              <w:rPr>
                <w:rFonts w:ascii="TH SarabunPSK" w:hAnsi="TH SarabunPSK" w:cs="TH SarabunPSK"/>
                <w:sz w:val="28"/>
                <w:cs/>
              </w:rPr>
              <w:t>ประจำวัน พร้อมทั้ง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F30F4">
              <w:rPr>
                <w:rFonts w:ascii="TH SarabunPSK" w:hAnsi="TH SarabunPSK" w:cs="TH SarabunPSK"/>
                <w:sz w:val="28"/>
                <w:cs/>
              </w:rPr>
              <w:t>ให้เหตุผลประกอบ</w:t>
            </w:r>
          </w:p>
          <w:p w14:paraId="346AF8CC" w14:textId="77777777" w:rsidR="00DB7015" w:rsidRDefault="005F30F4" w:rsidP="005F30F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F30F4">
              <w:rPr>
                <w:rFonts w:ascii="TH SarabunPSK" w:hAnsi="TH SarabunPSK" w:cs="TH SarabunPSK"/>
                <w:sz w:val="28"/>
                <w:cs/>
              </w:rPr>
              <w:t>อย่างเหมาะสม</w:t>
            </w:r>
          </w:p>
          <w:p w14:paraId="06D773FE" w14:textId="77777777" w:rsidR="00F35012" w:rsidRDefault="00F228C9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7. </w:t>
            </w:r>
            <w:r w:rsidR="005F30F4" w:rsidRPr="006C0A1F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="005F30F4" w:rsidRPr="006C0A1F">
              <w:rPr>
                <w:rFonts w:ascii="TH SarabunPSK" w:hAnsi="TH SarabunPSK" w:cs="TH SarabunPSK"/>
                <w:cs/>
              </w:rPr>
              <w:t>พูดและเขียนภาพ แผนผัง แผนภูมิ และตารางแสดงข้อมูลที่ได้จากการการฟังและอ่านเรื่อง</w:t>
            </w:r>
            <w:r w:rsidR="005F30F4" w:rsidRPr="006C0A1F">
              <w:rPr>
                <w:rFonts w:ascii="TH SarabunPSK" w:hAnsi="TH SarabunPSK" w:cs="TH SarabunPSK" w:hint="cs"/>
                <w:cs/>
              </w:rPr>
              <w:t xml:space="preserve">ต่าง ๆ </w:t>
            </w:r>
            <w:r w:rsidR="005F30F4" w:rsidRPr="006C0A1F">
              <w:rPr>
                <w:rFonts w:ascii="TH SarabunPSK" w:hAnsi="TH SarabunPSK" w:cs="TH SarabunPSK"/>
                <w:cs/>
              </w:rPr>
              <w:t>สถานการณ์ในชีวิต</w:t>
            </w:r>
            <w:r w:rsidR="005F30F4">
              <w:rPr>
                <w:rFonts w:ascii="TH SarabunPSK" w:hAnsi="TH SarabunPSK" w:cs="TH SarabunPSK" w:hint="cs"/>
                <w:cs/>
              </w:rPr>
              <w:t xml:space="preserve"> </w:t>
            </w:r>
            <w:r w:rsidR="005F30F4" w:rsidRPr="006C0A1F">
              <w:rPr>
                <w:rFonts w:ascii="TH SarabunPSK" w:hAnsi="TH SarabunPSK" w:cs="TH SarabunPSK"/>
                <w:cs/>
              </w:rPr>
              <w:t xml:space="preserve">ประจำวัน 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12898E80" w14:textId="77777777" w:rsidR="00DB7015" w:rsidRDefault="00DB7015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8.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นักเรียนสามารถเลือกใช้ภาษา น้ำเสียง และกิริยาท่าทางเหมาะสมกับระดับของบุคคล โอกาสและสถานที่ในการติดต่อ</w:t>
            </w:r>
            <w:r w:rsidR="005F30F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สื่อสารตามมารยาทสังคมและวัฒนธรรมของเจ้าของภาษา</w:t>
            </w:r>
          </w:p>
          <w:p w14:paraId="422C72F5" w14:textId="77777777" w:rsidR="00DB7015" w:rsidRDefault="00DB7015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E42EC28" w14:textId="77777777" w:rsidR="00BA752A" w:rsidRPr="00AD3475" w:rsidRDefault="00BA752A" w:rsidP="00F228C9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6A9B7D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CDBE5E6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B0F7A14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5BCB1CB8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1A199550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6281E910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D70433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FC8D5E5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F27103A" w14:textId="77777777" w:rsidR="00F35012" w:rsidRPr="00AD3475" w:rsidRDefault="00F35012" w:rsidP="00F3501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AD3475" w14:paraId="1279BC07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8A65A63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0E64F3A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E7A0D94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B67D8BB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9F2626A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2B6463D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5B161CF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1021F43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97617BF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AD3475" w14:paraId="1E55EF03" w14:textId="77777777" w:rsidTr="00F35012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2F1083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965BB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E07F3D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7E2BDC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659BEC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1B7019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A82DE0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F4A617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94B7A5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AD3475" w14:paraId="75D912EB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1BF172A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AE88543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454D67D5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5952009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4FAC1F4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2EF6876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558740E5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0D17CB7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FAA450F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2281C5B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7D4829C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A37351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F8BB056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1CF898C7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809D35A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BFDDAFD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4C71E0F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AD3475" w14:paraId="77599939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23B7A9AC" w14:textId="77777777" w:rsidR="00F35012" w:rsidRDefault="00F35012" w:rsidP="00F3501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</w:p>
          <w:p w14:paraId="57F4FF54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CF41D2B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C0FEAC9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9AF1E13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E219EE4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AD93817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A49AB17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73557F0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47B7013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E87533B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890DF78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8D9BAB0" w14:textId="77777777" w:rsidR="00BA752A" w:rsidRDefault="00BA752A" w:rsidP="00BA752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9.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นักเรียนสามารถค้นคว้า รวบรวม คำศัพท์ที่เกี่ยวข้องกับกลุ่มสาระการเรียนรู้อื่นจากแหล่ง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13DBBF57" w14:textId="77777777" w:rsidR="00BA752A" w:rsidRDefault="00BA752A" w:rsidP="00BA752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228C9">
              <w:rPr>
                <w:rFonts w:ascii="TH SarabunPSK" w:hAnsi="TH SarabunPSK" w:cs="TH SarabunPSK"/>
                <w:sz w:val="28"/>
                <w:cs/>
              </w:rPr>
              <w:t>การเรียนรู้ต่าง ๆ</w:t>
            </w:r>
          </w:p>
          <w:p w14:paraId="7048386E" w14:textId="77777777" w:rsidR="00F35012" w:rsidRDefault="00F228C9" w:rsidP="00BA752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10.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นักเรียนสามารถใช้ภาษาสื่อสาร</w:t>
            </w:r>
            <w:r w:rsidR="00BA752A"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 xml:space="preserve">ในสถานการณ์จริง/สถานการณ์จำลอง </w:t>
            </w:r>
            <w:r w:rsidR="00BA752A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ที่เกิดขึ้นในห้องเรียน สถานศึกษา และชุมชน</w:t>
            </w:r>
          </w:p>
          <w:p w14:paraId="1DA9CD46" w14:textId="77777777" w:rsidR="00DB7015" w:rsidRDefault="00DB7015" w:rsidP="00DB701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228C9">
              <w:rPr>
                <w:rFonts w:ascii="TH SarabunPSK" w:hAnsi="TH SarabunPSK" w:cs="TH SarabunPSK"/>
                <w:color w:val="FF0000"/>
                <w:sz w:val="28"/>
              </w:rPr>
              <w:t>A :</w:t>
            </w:r>
            <w:r w:rsidRPr="00F228C9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11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. นักเรียนให้ความร่วมมือในการ</w:t>
            </w:r>
            <w:r w:rsidR="00BA752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ทำกิจกรรมในชั้นเรียนอย่างสม่ำเสมอ</w:t>
            </w:r>
          </w:p>
          <w:p w14:paraId="1634ACE8" w14:textId="77777777" w:rsidR="00F228C9" w:rsidRDefault="00F228C9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DD9F5C7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DB6C7A8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8165551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BD3E3BB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AD47EEF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516765D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9C7719A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35DF40B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6680E55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0FA9F88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9C6F747" w14:textId="77777777" w:rsidR="00DB7015" w:rsidRPr="00AD3475" w:rsidRDefault="00DB7015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1093495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9333783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E547FA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5306FBD0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4DF74B08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23063E09" w14:textId="77777777" w:rsidR="00F35012" w:rsidRPr="00AD3475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186A7BA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5DD56D8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3580A1B" w14:textId="77777777" w:rsidR="00F35012" w:rsidRDefault="00F35012" w:rsidP="00F35012">
      <w:pPr>
        <w:pStyle w:val="a3"/>
        <w:rPr>
          <w:rFonts w:ascii="TH SarabunPSK" w:hAnsi="TH SarabunPSK" w:cs="TH SarabunPSK"/>
        </w:rPr>
      </w:pPr>
    </w:p>
    <w:p w14:paraId="238884F4" w14:textId="77777777" w:rsidR="00F35012" w:rsidRPr="0002664B" w:rsidRDefault="00F35012" w:rsidP="00F3501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6141A2" w14:textId="77777777" w:rsidR="00F35012" w:rsidRPr="0002664B" w:rsidRDefault="00F35012" w:rsidP="00F3501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791FB825" w14:textId="77777777" w:rsidR="00F35012" w:rsidRPr="0002664B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 w:rsidR="00892B21">
        <w:rPr>
          <w:rFonts w:ascii="TH SarabunPSK" w:hAnsi="TH SarabunPSK" w:cs="TH SarabunPSK"/>
          <w:b/>
          <w:bCs/>
          <w:sz w:val="32"/>
          <w:szCs w:val="32"/>
        </w:rPr>
        <w:t>5</w:t>
      </w:r>
    </w:p>
    <w:p w14:paraId="50E84A8B" w14:textId="77777777" w:rsidR="00F35012" w:rsidRPr="0002664B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</w:t>
      </w:r>
      <w:r w:rsidR="00892B21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>20</w:t>
      </w:r>
      <w:r w:rsidR="004D78A9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รายวิชาภาษาฝรั่งเศสเพื่อการสื่อสาร </w:t>
      </w:r>
      <w:r w:rsidR="004D78A9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นางสาวนภสร รักษาสัตย์</w:t>
      </w:r>
    </w:p>
    <w:p w14:paraId="7A808DEF" w14:textId="77777777" w:rsidR="00F35012" w:rsidRPr="0002664B" w:rsidRDefault="00F35012" w:rsidP="00F3501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02664B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30D2090E" w14:textId="77777777" w:rsidR="00F35012" w:rsidRPr="0002664B" w:rsidRDefault="00F35012" w:rsidP="00892B21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2664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4 </w:t>
      </w:r>
      <w:r w:rsidRPr="0002664B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02664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         </w:t>
      </w:r>
      <w:r w:rsidR="004D78A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</w:t>
      </w:r>
      <w:r w:rsidRPr="0002664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เรื่อง  </w:t>
      </w:r>
      <w:r w:rsidR="004D78A9" w:rsidRPr="004D78A9">
        <w:rPr>
          <w:rFonts w:ascii="TH SarabunPSK" w:hAnsi="TH SarabunPSK" w:cs="TH SarabunPSK"/>
          <w:b/>
          <w:bCs/>
          <w:color w:val="000000"/>
          <w:sz w:val="32"/>
          <w:szCs w:val="32"/>
        </w:rPr>
        <w:t>Je fais la cuisine</w:t>
      </w:r>
      <w:r w:rsidR="00892B21" w:rsidRPr="00892B21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02664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</w:t>
      </w:r>
      <w:r w:rsidRPr="0002664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4D78A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02664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เวลา  </w:t>
      </w:r>
      <w:r w:rsidR="00892B21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02664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04B2220D" w14:textId="77777777" w:rsidR="00F35012" w:rsidRPr="0002664B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02664B">
        <w:rPr>
          <w:rFonts w:ascii="TH SarabunPSK" w:hAnsi="TH SarabunPSK" w:cs="TH SarabunPSK"/>
          <w:b/>
          <w:bCs/>
          <w:sz w:val="29"/>
          <w:szCs w:val="29"/>
          <w:cs/>
        </w:rPr>
        <w:t>สาระที่ 1 ภาษาเพื่อการสื่อสาร</w:t>
      </w:r>
    </w:p>
    <w:p w14:paraId="40D0F688" w14:textId="77777777" w:rsidR="00F35012" w:rsidRPr="0002664B" w:rsidRDefault="00F35012" w:rsidP="00F35012">
      <w:pPr>
        <w:pStyle w:val="a3"/>
        <w:rPr>
          <w:rFonts w:ascii="TH SarabunPSK" w:hAnsi="TH SarabunPSK" w:cs="TH SarabunPSK"/>
          <w:sz w:val="29"/>
          <w:szCs w:val="29"/>
        </w:rPr>
      </w:pPr>
      <w:r w:rsidRPr="0002664B">
        <w:rPr>
          <w:rFonts w:ascii="TH SarabunPSK" w:hAnsi="TH SarabunPSK" w:cs="TH SarabunPSK"/>
          <w:sz w:val="29"/>
          <w:szCs w:val="29"/>
          <w:cs/>
        </w:rPr>
        <w:tab/>
        <w:t xml:space="preserve">ต1.1 </w:t>
      </w:r>
      <w:r w:rsidRPr="0002664B">
        <w:rPr>
          <w:rFonts w:ascii="TH SarabunPSK" w:eastAsia="Adobe Gothic Std B" w:hAnsi="TH SarabunPSK" w:cs="TH SarabunPSK"/>
          <w:sz w:val="29"/>
          <w:szCs w:val="29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</w:p>
    <w:p w14:paraId="2B8EA6E2" w14:textId="77777777" w:rsidR="00F35012" w:rsidRPr="0002664B" w:rsidRDefault="00F35012" w:rsidP="00F35012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02664B">
        <w:rPr>
          <w:rFonts w:ascii="TH SarabunPSK" w:hAnsi="TH SarabunPSK" w:cs="TH SarabunPSK"/>
          <w:sz w:val="29"/>
          <w:szCs w:val="29"/>
          <w:cs/>
        </w:rPr>
        <w:t>ต1.2 มีทักษะการสื่อสารทางภาษาในการแลกเปลี่ยนข้อมูลข่าวสาร แสดงความรู้สึกและความคิดเห็นอย่างมีประสิทธิภาพ</w:t>
      </w:r>
      <w:r w:rsidRPr="0002664B">
        <w:rPr>
          <w:rFonts w:ascii="TH SarabunPSK" w:hAnsi="TH SarabunPSK" w:cs="TH SarabunPSK"/>
          <w:sz w:val="29"/>
          <w:szCs w:val="29"/>
          <w:cs/>
        </w:rPr>
        <w:tab/>
      </w:r>
    </w:p>
    <w:p w14:paraId="1AA50006" w14:textId="77777777" w:rsidR="00F35012" w:rsidRPr="0002664B" w:rsidRDefault="00F35012" w:rsidP="00F35012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02664B">
        <w:rPr>
          <w:rFonts w:ascii="TH SarabunPSK" w:hAnsi="TH SarabunPSK" w:cs="TH SarabunPSK"/>
          <w:sz w:val="29"/>
          <w:szCs w:val="29"/>
          <w:cs/>
        </w:rPr>
        <w:t>ต1.3 นำเสนอข้อมูลข่าวสาร ความคิดรวบยอด และความคิดเห็นในเรื่องต่าง ๆ โดยการพูดและการเขียน</w:t>
      </w:r>
    </w:p>
    <w:p w14:paraId="46FEAA70" w14:textId="77777777" w:rsidR="00F35012" w:rsidRPr="0002664B" w:rsidRDefault="00F35012" w:rsidP="00F35012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02664B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2 ภาษาและวัฒนธรรม</w:t>
      </w:r>
    </w:p>
    <w:p w14:paraId="32DD76BC" w14:textId="77777777" w:rsidR="00F35012" w:rsidRPr="0002664B" w:rsidRDefault="00F35012" w:rsidP="00F35012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02664B">
        <w:rPr>
          <w:rFonts w:ascii="TH SarabunPSK" w:eastAsia="Adobe Gothic Std B" w:hAnsi="TH SarabunPSK" w:cs="TH SarabunPSK"/>
          <w:sz w:val="29"/>
          <w:szCs w:val="29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7520E149" w14:textId="77777777" w:rsidR="00F35012" w:rsidRPr="0002664B" w:rsidRDefault="00F35012" w:rsidP="00F35012">
      <w:pPr>
        <w:spacing w:after="0"/>
        <w:ind w:left="1440" w:right="-613" w:hanging="720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02664B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3 ภาษากับความสัมพันธ์กับกลุ่มสาระการเรียนรู้อื่น</w:t>
      </w:r>
    </w:p>
    <w:p w14:paraId="096FA94E" w14:textId="77777777" w:rsidR="00F35012" w:rsidRPr="0002664B" w:rsidRDefault="00F35012" w:rsidP="00F35012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02664B">
        <w:rPr>
          <w:rFonts w:ascii="TH SarabunPSK" w:eastAsia="Adobe Gothic Std B" w:hAnsi="TH SarabunPSK" w:cs="TH SarabunPSK"/>
          <w:sz w:val="29"/>
          <w:szCs w:val="29"/>
          <w:cs/>
        </w:rPr>
        <w:t>ต3.1 ใช้ภาษาต่างประเทศในการเชื่อมโยงความรู้กับกลุ่มสาระการเรียนรู้อื่น และเป็นพื้นฐานในการพัฒนา แสวงหาความรู้ และเปิดโลกทัศน์ของตน</w:t>
      </w:r>
    </w:p>
    <w:p w14:paraId="1BBECB83" w14:textId="77777777" w:rsidR="00F35012" w:rsidRPr="0002664B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02664B">
        <w:rPr>
          <w:rFonts w:ascii="TH SarabunPSK" w:hAnsi="TH SarabunPSK" w:cs="TH SarabunPSK"/>
          <w:b/>
          <w:bCs/>
          <w:sz w:val="29"/>
          <w:szCs w:val="29"/>
          <w:cs/>
        </w:rPr>
        <w:t xml:space="preserve">สาระที่ </w:t>
      </w:r>
      <w:r w:rsidRPr="0002664B">
        <w:rPr>
          <w:rFonts w:ascii="TH SarabunPSK" w:hAnsi="TH SarabunPSK" w:cs="TH SarabunPSK"/>
          <w:b/>
          <w:bCs/>
          <w:sz w:val="29"/>
          <w:szCs w:val="29"/>
        </w:rPr>
        <w:t>4</w:t>
      </w:r>
      <w:r w:rsidRPr="0002664B">
        <w:rPr>
          <w:rFonts w:ascii="TH SarabunPSK" w:hAnsi="TH SarabunPSK" w:cs="TH SarabunPSK"/>
          <w:b/>
          <w:bCs/>
          <w:sz w:val="29"/>
          <w:szCs w:val="29"/>
          <w:cs/>
        </w:rPr>
        <w:t xml:space="preserve"> ภาษากับความสัมพันธ์กับชุมชนและโลก</w:t>
      </w:r>
    </w:p>
    <w:p w14:paraId="01922095" w14:textId="77777777" w:rsidR="00F35012" w:rsidRPr="0002664B" w:rsidRDefault="00F35012" w:rsidP="00F35012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02664B">
        <w:rPr>
          <w:rFonts w:ascii="TH SarabunPSK" w:hAnsi="TH SarabunPSK" w:cs="TH SarabunPSK"/>
          <w:sz w:val="29"/>
          <w:szCs w:val="29"/>
          <w:cs/>
        </w:rPr>
        <w:t>ต</w:t>
      </w:r>
      <w:r w:rsidRPr="0002664B">
        <w:rPr>
          <w:rFonts w:ascii="TH SarabunPSK" w:hAnsi="TH SarabunPSK" w:cs="TH SarabunPSK"/>
          <w:sz w:val="29"/>
          <w:szCs w:val="29"/>
        </w:rPr>
        <w:t xml:space="preserve">4.1 </w:t>
      </w:r>
      <w:r w:rsidRPr="0002664B">
        <w:rPr>
          <w:rFonts w:ascii="TH SarabunPSK" w:hAnsi="TH SarabunPSK" w:cs="TH SarabunPSK"/>
          <w:sz w:val="29"/>
          <w:szCs w:val="29"/>
          <w:cs/>
        </w:rPr>
        <w:t>ใช้ภาษาต่างประเทศในสถานการณ์ต่าง ๆ ทั้งในสถานศึกษา ชุมชน และสังคม</w:t>
      </w:r>
    </w:p>
    <w:p w14:paraId="5DF8AC40" w14:textId="77777777" w:rsidR="00F35012" w:rsidRPr="0002664B" w:rsidRDefault="00F35012" w:rsidP="00F35012">
      <w:pPr>
        <w:pStyle w:val="a3"/>
        <w:rPr>
          <w:rFonts w:ascii="TH SarabunPSK" w:hAnsi="TH SarabunPSK" w:cs="TH SarabunPSK"/>
          <w:sz w:val="29"/>
          <w:szCs w:val="29"/>
        </w:rPr>
      </w:pPr>
      <w:r w:rsidRPr="0002664B">
        <w:rPr>
          <w:rFonts w:ascii="TH SarabunPSK" w:hAnsi="TH SarabunPSK" w:cs="TH SarabunPSK"/>
          <w:sz w:val="29"/>
          <w:szCs w:val="29"/>
        </w:rPr>
        <w:tab/>
      </w:r>
      <w:r w:rsidRPr="0002664B">
        <w:rPr>
          <w:rFonts w:ascii="TH SarabunPSK" w:hAnsi="TH SarabunPSK" w:cs="TH SarabunPSK"/>
          <w:b/>
          <w:bCs/>
          <w:sz w:val="29"/>
          <w:szCs w:val="29"/>
          <w:cs/>
        </w:rPr>
        <w:t>ผลการเรียนรู้</w:t>
      </w:r>
      <w:r w:rsidRPr="0002664B">
        <w:rPr>
          <w:rFonts w:ascii="TH SarabunPSK" w:hAnsi="TH SarabunPSK" w:cs="TH SarabunPSK"/>
          <w:sz w:val="29"/>
          <w:szCs w:val="29"/>
          <w:cs/>
        </w:rPr>
        <w:t xml:space="preserve">  ข้อ1, ข้อ2, ข้อ3, ข้อ4, ข้อ5, ข้อ6, ข้อ7, ข้อ8, ข้อ9</w:t>
      </w: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02664B" w14:paraId="1D698B47" w14:textId="77777777" w:rsidTr="00F35012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27F4EEF7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A804541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25EDD26A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2FADF377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F61F698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2C3E014F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1C4F03D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5B414B5F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2F554F9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48C9D003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13DF12A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0598537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5586839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BA31E75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6BD460D8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4D941F80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6895408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B01BC8" w:rsidRPr="0002664B" w14:paraId="6FC446F9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7510EA7F" w14:textId="77777777" w:rsidR="00B01BC8" w:rsidRPr="00C212B6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C212B6">
              <w:rPr>
                <w:rFonts w:ascii="TH SarabunPSK" w:hAnsi="TH SarabunPSK" w:cs="TH SarabunPSK"/>
                <w:sz w:val="28"/>
                <w:cs/>
              </w:rPr>
              <w:t>ปฏิบัติตามคำชี้แจง คำแนะนำในคู่มือ</w:t>
            </w:r>
          </w:p>
          <w:p w14:paraId="250103D2" w14:textId="77777777" w:rsidR="00B01BC8" w:rsidRPr="00C212B6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212B6">
              <w:rPr>
                <w:rFonts w:ascii="TH SarabunPSK" w:hAnsi="TH SarabunPSK" w:cs="TH SarabunPSK"/>
                <w:sz w:val="28"/>
                <w:cs/>
              </w:rPr>
              <w:t>การใช้งานง่าย ๆ และ</w:t>
            </w:r>
          </w:p>
          <w:p w14:paraId="32FC6888" w14:textId="77777777" w:rsidR="00B01BC8" w:rsidRPr="00C212B6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212B6">
              <w:rPr>
                <w:rFonts w:ascii="TH SarabunPSK" w:hAnsi="TH SarabunPSK" w:cs="TH SarabunPSK"/>
                <w:sz w:val="28"/>
                <w:cs/>
              </w:rPr>
              <w:t>คำบรรยายที่ฟังและอ่านในสถานการณ์ใกล้ตัว</w:t>
            </w:r>
          </w:p>
          <w:p w14:paraId="1842E9B3" w14:textId="77777777" w:rsidR="00B01BC8" w:rsidRPr="00C212B6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212B6">
              <w:rPr>
                <w:rFonts w:ascii="TH SarabunPSK" w:hAnsi="TH SarabunPSK" w:cs="TH SarabunPSK"/>
                <w:sz w:val="28"/>
                <w:cs/>
              </w:rPr>
              <w:t>2. จับใจความสำคัญ และตอบคำถามจากการฟังและอ่านประโยค ข้อความสั้น ๆ จากสื่อที่ไม่ใช่</w:t>
            </w:r>
          </w:p>
          <w:p w14:paraId="5A0C25A8" w14:textId="77777777" w:rsidR="00B01BC8" w:rsidRPr="0002664B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212B6">
              <w:rPr>
                <w:rFonts w:ascii="TH SarabunPSK" w:hAnsi="TH SarabunPSK" w:cs="TH SarabunPSK"/>
                <w:sz w:val="28"/>
                <w:cs/>
              </w:rPr>
              <w:t>ความเรียงรูปแบบต่าง ๆ หรือจากสื่ออิเล็กทรอนิกส์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F0D8FA0" w14:textId="77777777" w:rsidR="00B01BC8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D7725">
              <w:rPr>
                <w:rFonts w:ascii="TH SarabunPSK" w:hAnsi="TH SarabunPSK" w:cs="TH SarabunPSK"/>
                <w:color w:val="FF0000"/>
                <w:sz w:val="28"/>
              </w:rPr>
              <w:t xml:space="preserve">K : 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1. </w:t>
            </w:r>
            <w:r w:rsidRPr="00892B21">
              <w:rPr>
                <w:rFonts w:ascii="TH SarabunPSK" w:hAnsi="TH SarabunPSK" w:cs="TH SarabunPSK"/>
                <w:sz w:val="28"/>
                <w:cs/>
              </w:rPr>
              <w:t>นักเรียนสามารถเข้าใจคำชี้แจงคำแนะนำในคู่มือ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892B21">
              <w:rPr>
                <w:rFonts w:ascii="TH SarabunPSK" w:hAnsi="TH SarabunPSK" w:cs="TH SarabunPSK"/>
                <w:sz w:val="28"/>
                <w:cs/>
              </w:rPr>
              <w:t xml:space="preserve">การใช้งานง่าย ๆ และคำบรรยาย  </w:t>
            </w:r>
            <w:r w:rsidRPr="007D7725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664BAEAF" w14:textId="77777777" w:rsidR="00B01BC8" w:rsidRPr="0002664B" w:rsidRDefault="00B01BC8" w:rsidP="00B01BC8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0796D4F" w14:textId="77777777" w:rsidR="004D78A9" w:rsidRPr="004D78A9" w:rsidRDefault="004D78A9" w:rsidP="004D78A9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D78A9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Compréhension orale :</w:t>
            </w:r>
          </w:p>
          <w:p w14:paraId="4D631B3B" w14:textId="77777777" w:rsidR="004D78A9" w:rsidRPr="00FB1C09" w:rsidRDefault="004D78A9" w:rsidP="004D78A9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 xml:space="preserve">ฟังบทสนทนาสั้น ๆ </w:t>
            </w:r>
          </w:p>
          <w:p w14:paraId="6E1894BA" w14:textId="77777777" w:rsidR="004D78A9" w:rsidRPr="00FB1C09" w:rsidRDefault="004D78A9" w:rsidP="004D78A9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>Production orale :</w:t>
            </w:r>
          </w:p>
          <w:p w14:paraId="400E9743" w14:textId="77777777" w:rsidR="004D78A9" w:rsidRDefault="004D78A9" w:rsidP="004D78A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พูด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บอกวิธีการทำอาหาร</w:t>
            </w:r>
          </w:p>
          <w:p w14:paraId="0ACDAA34" w14:textId="77777777" w:rsidR="004D78A9" w:rsidRPr="008B11D5" w:rsidRDefault="004D78A9" w:rsidP="004D78A9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B11D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Compréhension écrite :</w:t>
            </w:r>
          </w:p>
          <w:p w14:paraId="0F073D99" w14:textId="77777777" w:rsidR="004D78A9" w:rsidRPr="00FB1C09" w:rsidRDefault="004D78A9" w:rsidP="004D78A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อ่าน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ตำราอาหารฝรั่งเศส</w:t>
            </w:r>
          </w:p>
          <w:p w14:paraId="23D2CC9B" w14:textId="77777777" w:rsidR="00B01BC8" w:rsidRPr="0002664B" w:rsidRDefault="00B01BC8" w:rsidP="004D78A9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002EB9" w14:textId="77777777" w:rsidR="00B01BC8" w:rsidRPr="0002664B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</w:rPr>
              <w:t xml:space="preserve">- </w:t>
            </w:r>
            <w:r w:rsidRPr="0002664B">
              <w:rPr>
                <w:rFonts w:ascii="TH SarabunPSK" w:hAnsi="TH SarabunPSK" w:cs="TH SarabunPSK"/>
                <w:sz w:val="28"/>
                <w:cs/>
              </w:rPr>
              <w:t>ความสามารถ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2664B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470D55EF" w14:textId="77777777" w:rsidR="00B01BC8" w:rsidRPr="0002664B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- ความสามารถ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2664B">
              <w:rPr>
                <w:rFonts w:ascii="TH SarabunPSK" w:hAnsi="TH SarabunPSK" w:cs="TH SarabunPSK"/>
                <w:sz w:val="28"/>
                <w:cs/>
              </w:rPr>
              <w:t>ในการคิด</w:t>
            </w:r>
          </w:p>
          <w:p w14:paraId="65A68CC9" w14:textId="77777777" w:rsidR="00B01BC8" w:rsidRPr="0002664B" w:rsidRDefault="00B01BC8" w:rsidP="00B01BC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- ความสามารถ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2664B">
              <w:rPr>
                <w:rFonts w:ascii="TH SarabunPSK" w:hAnsi="TH SarabunPSK" w:cs="TH SarabunPSK"/>
                <w:sz w:val="28"/>
                <w:cs/>
              </w:rPr>
              <w:t>ในการใช้ทักษะชีวิต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173E87D" w14:textId="77777777" w:rsidR="00B01BC8" w:rsidRPr="0002664B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- รักชาติ ศาสน์ กษัตริย์</w:t>
            </w:r>
          </w:p>
          <w:p w14:paraId="16AAEBB7" w14:textId="77777777" w:rsidR="00B01BC8" w:rsidRPr="0002664B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362178F6" w14:textId="77777777" w:rsidR="00B01BC8" w:rsidRPr="0002664B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3D2A5906" w14:textId="77777777" w:rsidR="00B01BC8" w:rsidRPr="0002664B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1CA604FD" w14:textId="77777777" w:rsidR="00B01BC8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- มุ่งมั่นใน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02664B">
              <w:rPr>
                <w:rFonts w:ascii="TH SarabunPSK" w:hAnsi="TH SarabunPSK" w:cs="TH SarabunPSK"/>
                <w:sz w:val="28"/>
                <w:cs/>
              </w:rPr>
              <w:t>การทำงาน</w:t>
            </w:r>
          </w:p>
          <w:p w14:paraId="281A0E2A" w14:textId="77777777" w:rsidR="00B01BC8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- รักความ</w:t>
            </w:r>
          </w:p>
          <w:p w14:paraId="0A9E3A34" w14:textId="77777777" w:rsidR="00B01BC8" w:rsidRPr="0002664B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เป็นไทย</w:t>
            </w:r>
          </w:p>
          <w:p w14:paraId="732B814E" w14:textId="77777777" w:rsidR="00B01BC8" w:rsidRPr="0002664B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มีจิต</w:t>
            </w:r>
            <w:r w:rsidRPr="0002664B">
              <w:rPr>
                <w:rFonts w:ascii="TH SarabunPSK" w:hAnsi="TH SarabunPSK" w:cs="TH SarabunPSK"/>
                <w:sz w:val="28"/>
                <w:cs/>
              </w:rPr>
              <w:t>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670C71D0" w14:textId="77777777" w:rsidR="008B11D5" w:rsidRDefault="00B01BC8" w:rsidP="008B11D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="008B11D5">
              <w:rPr>
                <w:rFonts w:ascii="TH SarabunPSK" w:hAnsi="TH SarabunPSK" w:cs="TH SarabunPSK" w:hint="cs"/>
                <w:sz w:val="28"/>
                <w:cs/>
                <w:lang w:val="fr-FR"/>
              </w:rPr>
              <w:t>ดูวิธีการทำอาหารฝรั่งเศส</w:t>
            </w:r>
            <w:r w:rsidR="008B11D5">
              <w:rPr>
                <w:rFonts w:ascii="TH SarabunPSK" w:hAnsi="TH SarabunPSK" w:cs="TH SarabunPSK" w:hint="cs"/>
                <w:sz w:val="28"/>
                <w:cs/>
              </w:rPr>
              <w:t>และตอบคำถาม</w:t>
            </w:r>
          </w:p>
          <w:p w14:paraId="637728BA" w14:textId="77777777" w:rsidR="00B01BC8" w:rsidRPr="0002664B" w:rsidRDefault="008B11D5" w:rsidP="008B11D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เขียน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ตำราอาหารไทย</w:t>
            </w: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>และนำเสนอ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6D62648C" w14:textId="77777777" w:rsidR="00B01BC8" w:rsidRPr="0002664B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1. ครูแจ้งจุดประสงค์การเรียนรู้</w:t>
            </w:r>
          </w:p>
          <w:p w14:paraId="72B84E29" w14:textId="77777777" w:rsidR="00B01BC8" w:rsidRPr="0002664B" w:rsidRDefault="00B01BC8" w:rsidP="00B01BC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2664B">
              <w:rPr>
                <w:rFonts w:ascii="TH SarabunPSK" w:hAnsi="TH SarabunPSK" w:cs="TH SarabunPSK"/>
                <w:sz w:val="28"/>
              </w:rPr>
              <w:t xml:space="preserve">2. </w:t>
            </w:r>
            <w:r w:rsidRPr="0002664B">
              <w:rPr>
                <w:rFonts w:ascii="TH SarabunPSK" w:hAnsi="TH SarabunPSK" w:cs="TH SarabunPSK"/>
                <w:sz w:val="28"/>
                <w:cs/>
              </w:rPr>
              <w:t>กิจกรรมทักษะการฟัง</w:t>
            </w:r>
          </w:p>
          <w:p w14:paraId="239B6C1D" w14:textId="77777777" w:rsidR="00B01BC8" w:rsidRPr="00FB1C09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 xml:space="preserve">ฟังบทสนทนาสั้น ๆ </w:t>
            </w:r>
          </w:p>
          <w:p w14:paraId="1C8F59B2" w14:textId="77777777" w:rsidR="00B01BC8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3. นักเรียนตอบคำถามจากสิ่งที่ฟัง</w:t>
            </w:r>
          </w:p>
          <w:p w14:paraId="4270CE3E" w14:textId="77777777" w:rsidR="00B01BC8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02664B">
              <w:rPr>
                <w:rFonts w:ascii="TH SarabunPSK" w:hAnsi="TH SarabunPSK" w:cs="TH SarabunPSK"/>
                <w:sz w:val="28"/>
                <w:cs/>
              </w:rPr>
              <w:t>. กิจกรรมทักษะ</w:t>
            </w:r>
          </w:p>
          <w:p w14:paraId="7CA4EC6C" w14:textId="77777777" w:rsidR="008B11D5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การพูด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B11D5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="008B11D5" w:rsidRPr="00FB1C09">
              <w:rPr>
                <w:rFonts w:ascii="TH SarabunPSK" w:hAnsi="TH SarabunPSK" w:cs="TH SarabunPSK"/>
                <w:sz w:val="28"/>
                <w:cs/>
              </w:rPr>
              <w:t>พูด</w:t>
            </w:r>
          </w:p>
          <w:p w14:paraId="5E0EEB83" w14:textId="77777777" w:rsidR="00B01BC8" w:rsidRDefault="008B11D5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บอกวิธีการทำอาหาร</w:t>
            </w:r>
          </w:p>
          <w:p w14:paraId="7D6DD93A" w14:textId="77777777" w:rsidR="00B01BC8" w:rsidRPr="0002664B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A3381B3" w14:textId="77777777" w:rsidR="00B01BC8" w:rsidRPr="0002664B" w:rsidRDefault="00B01BC8" w:rsidP="00B01BC8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503A524" w14:textId="77777777" w:rsidR="00B01BC8" w:rsidRPr="0002664B" w:rsidRDefault="00B01BC8" w:rsidP="008B11D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17E32C53" w14:textId="77777777" w:rsidR="00B01BC8" w:rsidRPr="0002664B" w:rsidRDefault="00B01BC8" w:rsidP="008B11D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2. แบบทดสอบ</w:t>
            </w:r>
          </w:p>
          <w:p w14:paraId="01282241" w14:textId="77777777" w:rsidR="00B01BC8" w:rsidRPr="0002664B" w:rsidRDefault="00B01BC8" w:rsidP="008B11D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3. แบบประเมินตนเอง</w:t>
            </w:r>
          </w:p>
          <w:p w14:paraId="7BB6D0A1" w14:textId="77777777" w:rsidR="00B01BC8" w:rsidRDefault="00B01BC8" w:rsidP="008B11D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</w:rPr>
              <w:t xml:space="preserve">4. </w:t>
            </w:r>
            <w:r w:rsidRPr="0002664B">
              <w:rPr>
                <w:rFonts w:ascii="TH SarabunPSK" w:hAnsi="TH SarabunPSK" w:cs="TH SarabunPSK"/>
                <w:sz w:val="28"/>
                <w:cs/>
              </w:rPr>
              <w:t>แบบประเมินทักษะการพูด</w:t>
            </w:r>
          </w:p>
          <w:p w14:paraId="2F6EB976" w14:textId="77777777" w:rsidR="00B01BC8" w:rsidRPr="0002664B" w:rsidRDefault="00B01BC8" w:rsidP="008B11D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5. แบบประเมินทักษะการเขียน</w:t>
            </w:r>
          </w:p>
          <w:p w14:paraId="45CDA461" w14:textId="77777777" w:rsidR="00B01BC8" w:rsidRPr="0002664B" w:rsidRDefault="00B01BC8" w:rsidP="008B11D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6. แบบประเมินคุณลักษณะอันพึงประสงค์</w:t>
            </w:r>
          </w:p>
          <w:p w14:paraId="7D280622" w14:textId="77777777" w:rsidR="00B01BC8" w:rsidRPr="0002664B" w:rsidRDefault="00B01BC8" w:rsidP="008B11D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02664B">
              <w:rPr>
                <w:rFonts w:ascii="TH SarabunPSK" w:hAnsi="TH SarabunPSK" w:cs="TH SarabunPSK"/>
                <w:sz w:val="28"/>
              </w:rPr>
              <w:t xml:space="preserve">7. </w:t>
            </w:r>
            <w:r w:rsidRPr="0002664B">
              <w:rPr>
                <w:rFonts w:ascii="TH SarabunPSK" w:hAnsi="TH SarabunPSK" w:cs="TH SarabunPSK"/>
                <w:sz w:val="28"/>
                <w:cs/>
              </w:rPr>
              <w:t>แบบสังเกตพฤติกรรม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38051F2" w14:textId="77777777" w:rsidR="00B01BC8" w:rsidRPr="0002664B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1. ไฟล์เสียง</w:t>
            </w:r>
          </w:p>
          <w:p w14:paraId="6CD473AC" w14:textId="77777777" w:rsidR="00B01BC8" w:rsidRPr="0002664B" w:rsidRDefault="00B01BC8" w:rsidP="00B01BC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02664B">
              <w:rPr>
                <w:rFonts w:ascii="TH SarabunPSK" w:hAnsi="TH SarabunPSK" w:cs="TH SarabunPSK"/>
                <w:sz w:val="28"/>
              </w:rPr>
              <w:t>. PowerPoint</w:t>
            </w:r>
          </w:p>
          <w:p w14:paraId="2D66879E" w14:textId="77777777" w:rsidR="00B01BC8" w:rsidRPr="0002664B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3. สื่อจากอินเตอร์เน็ต</w:t>
            </w:r>
          </w:p>
          <w:p w14:paraId="516D953C" w14:textId="77777777" w:rsidR="00B01BC8" w:rsidRPr="0002664B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4. แบบฝึก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หัด</w:t>
            </w:r>
          </w:p>
          <w:p w14:paraId="7402FAA8" w14:textId="77777777" w:rsidR="00B01BC8" w:rsidRPr="0002664B" w:rsidRDefault="00B01BC8" w:rsidP="00B01BC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02664B">
              <w:rPr>
                <w:rFonts w:ascii="TH SarabunPSK" w:hAnsi="TH SarabunPSK" w:cs="TH SarabunPSK"/>
                <w:sz w:val="28"/>
              </w:rPr>
              <w:t xml:space="preserve">. </w:t>
            </w:r>
            <w:r w:rsidR="008B11D5">
              <w:rPr>
                <w:rFonts w:ascii="TH SarabunPSK" w:hAnsi="TH SarabunPSK" w:cs="TH SarabunPSK" w:hint="cs"/>
                <w:sz w:val="28"/>
                <w:cs/>
                <w:lang w:val="fr-FR"/>
              </w:rPr>
              <w:t>ตำราอาหารฝรั่งเศส</w:t>
            </w:r>
            <w:r w:rsidRPr="0002664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3156F365" w14:textId="77777777" w:rsidR="00B01BC8" w:rsidRPr="0002664B" w:rsidRDefault="00B01BC8" w:rsidP="00B01BC8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02664B">
              <w:rPr>
                <w:rFonts w:ascii="TH SarabunPSK" w:hAnsi="TH SarabunPSK" w:cs="TH SarabunPSK"/>
                <w:sz w:val="28"/>
                <w:cs/>
              </w:rPr>
              <w:t>. แบบทดสอบ</w:t>
            </w:r>
          </w:p>
        </w:tc>
      </w:tr>
      <w:tr w:rsidR="00F35012" w:rsidRPr="0002664B" w14:paraId="2B3E2E2D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7E3C421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7E801A0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A933695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CA1DBB3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8765FAE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0418794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CFB0BCA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60001C1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94FF386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02664B" w14:paraId="7E474ABA" w14:textId="77777777" w:rsidTr="00F35012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E4DAA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63A05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9C7B53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34111E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81904E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89C319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0E69D9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FACE1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98281B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02664B" w14:paraId="1318EEB3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00AC73F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88A712A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4224115A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CBA9344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CB09549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D5BD57B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7199FDC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D167C08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2A13930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E1BD10F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C30187E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289722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C3AA27C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0782C30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D440FAB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719F1FC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965025F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02664B" w14:paraId="2732A3D5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3E8A09FE" w14:textId="77777777" w:rsidR="00892B21" w:rsidRDefault="00892B21" w:rsidP="00892B2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140F3C">
              <w:rPr>
                <w:rFonts w:ascii="TH SarabunPSK" w:hAnsi="TH SarabunPSK" w:cs="TH SarabunPSK"/>
                <w:sz w:val="28"/>
                <w:cs/>
              </w:rPr>
              <w:t xml:space="preserve">สนทนาและเขียนโต้ตอบแลกเปลี่ยนข้อมูลเกี่ยวกับตนเอง </w:t>
            </w:r>
          </w:p>
          <w:p w14:paraId="50AE1B41" w14:textId="77777777" w:rsidR="00892B21" w:rsidRDefault="00892B21" w:rsidP="00892B2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40F3C">
              <w:rPr>
                <w:rFonts w:ascii="TH SarabunPSK" w:hAnsi="TH SarabunPSK" w:cs="TH SarabunPSK"/>
                <w:sz w:val="28"/>
                <w:cs/>
              </w:rPr>
              <w:t>เรื่องต่าง ๆ ใกล้ตัว กิจกรรมและสถานการณ์ต่าง ๆ ในชีวิตประจำวัน และสื่อสารอย่างต่อเนื่องและเหมาะสม</w:t>
            </w:r>
          </w:p>
          <w:p w14:paraId="42587F7B" w14:textId="77777777" w:rsidR="00892B21" w:rsidRPr="00120923" w:rsidRDefault="00892B21" w:rsidP="00892B2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0923">
              <w:rPr>
                <w:rFonts w:ascii="TH SarabunPSK" w:hAnsi="TH SarabunPSK" w:cs="TH SarabunPSK"/>
                <w:sz w:val="28"/>
                <w:cs/>
              </w:rPr>
              <w:t>4. พูด/เขียนแสดง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 xml:space="preserve">ความต้องการ ขอและให้ข้อมูลเกี่ยวกับตนเอง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เรื่องต่าง ๆ ที่อยู่ใน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ความสนใจ เหตุการณ์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แล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ะ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สถานการณ์ในชีวิต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ประจำวันอย่างเหมาะสม</w:t>
            </w:r>
          </w:p>
          <w:p w14:paraId="581F569E" w14:textId="77777777" w:rsidR="00F35012" w:rsidRPr="0002664B" w:rsidRDefault="00892B21" w:rsidP="00892B21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120923">
              <w:rPr>
                <w:rFonts w:ascii="TH SarabunPSK" w:hAnsi="TH SarabunPSK" w:cs="TH SarabunPSK"/>
                <w:sz w:val="28"/>
                <w:cs/>
              </w:rPr>
              <w:t>5. พูด/เขียนแสด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ง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ความรู้สึก และแสดง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ความคิดเห็นเกี่ยวกับ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 xml:space="preserve">เรื่องต่าง ๆ ใกล้ตัว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กิจกรรรม ข่าว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สถานการณ์ในชีวิต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ประจำวัน พร้อมทั้ง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ให้เหตุผลประกอบ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120923">
              <w:rPr>
                <w:rFonts w:ascii="TH SarabunPSK" w:hAnsi="TH SarabunPSK" w:cs="TH SarabunPSK"/>
                <w:sz w:val="28"/>
                <w:cs/>
              </w:rPr>
              <w:t>อย่างเหมาะสม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4AC96F" w14:textId="77777777" w:rsidR="00B37014" w:rsidRDefault="00B37014" w:rsidP="00F228C9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0A1F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6C0A1F">
              <w:rPr>
                <w:rFonts w:ascii="TH SarabunPSK" w:hAnsi="TH SarabunPSK" w:cs="TH SarabunPSK"/>
                <w:cs/>
              </w:rPr>
              <w:t>บอกใจความสำคัญ และตอบคำถาม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6C0A1F">
              <w:rPr>
                <w:rFonts w:ascii="TH SarabunPSK" w:hAnsi="TH SarabunPSK" w:cs="TH SarabunPSK"/>
                <w:cs/>
              </w:rPr>
              <w:t>จากการฟังและอ่านประโยค ข้อความ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6C0A1F">
              <w:rPr>
                <w:rFonts w:ascii="TH SarabunPSK" w:hAnsi="TH SarabunPSK" w:cs="TH SarabunPSK"/>
                <w:cs/>
              </w:rPr>
              <w:t>สั้น ๆ จากสื่อที่ไม่ใช่ความเรียงรูปแบบ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6C0A1F">
              <w:rPr>
                <w:rFonts w:ascii="TH SarabunPSK" w:hAnsi="TH SarabunPSK" w:cs="TH SarabunPSK"/>
                <w:cs/>
              </w:rPr>
              <w:t>ต่าง ๆ หรือจากสื่ออิเล็กทรอนิกส์</w:t>
            </w:r>
          </w:p>
          <w:p w14:paraId="611E7F97" w14:textId="77777777" w:rsidR="00B37014" w:rsidRPr="00B37014" w:rsidRDefault="00F228C9" w:rsidP="00B3701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D7725">
              <w:rPr>
                <w:rFonts w:ascii="TH SarabunPSK" w:hAnsi="TH SarabunPSK" w:cs="TH SarabunPSK"/>
                <w:color w:val="FF0000"/>
                <w:sz w:val="28"/>
              </w:rPr>
              <w:t xml:space="preserve">P :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7D7725">
              <w:rPr>
                <w:rFonts w:ascii="TH SarabunPSK" w:hAnsi="TH SarabunPSK" w:cs="TH SarabunPSK"/>
                <w:sz w:val="28"/>
              </w:rPr>
              <w:t xml:space="preserve">. </w:t>
            </w:r>
            <w:r w:rsidR="00B37014" w:rsidRPr="00B37014">
              <w:rPr>
                <w:rFonts w:ascii="TH SarabunPSK" w:hAnsi="TH SarabunPSK" w:cs="TH SarabunPSK"/>
                <w:sz w:val="28"/>
                <w:cs/>
              </w:rPr>
              <w:t>นักเรียนสามารถปฏิบัติตาม</w:t>
            </w:r>
          </w:p>
          <w:p w14:paraId="6A119CA5" w14:textId="77777777" w:rsidR="00F228C9" w:rsidRDefault="00B37014" w:rsidP="00B37014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B37014">
              <w:rPr>
                <w:rFonts w:ascii="TH SarabunPSK" w:hAnsi="TH SarabunPSK" w:cs="TH SarabunPSK"/>
                <w:sz w:val="28"/>
                <w:cs/>
              </w:rPr>
              <w:t>คำชี้แจง คำแนะนำ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37014">
              <w:rPr>
                <w:rFonts w:ascii="TH SarabunPSK" w:hAnsi="TH SarabunPSK" w:cs="TH SarabunPSK"/>
                <w:sz w:val="28"/>
                <w:cs/>
              </w:rPr>
              <w:t>ในคู่มือการใช้งาน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37014">
              <w:rPr>
                <w:rFonts w:ascii="TH SarabunPSK" w:hAnsi="TH SarabunPSK" w:cs="TH SarabunPSK"/>
                <w:sz w:val="28"/>
                <w:cs/>
              </w:rPr>
              <w:t xml:space="preserve">ง่าย ๆ และคำบรรยายที่ฟังและอ่าน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B37014">
              <w:rPr>
                <w:rFonts w:ascii="TH SarabunPSK" w:hAnsi="TH SarabunPSK" w:cs="TH SarabunPSK"/>
                <w:sz w:val="28"/>
                <w:cs/>
              </w:rPr>
              <w:t>ในสถานการณ์ใกล้ตัว</w:t>
            </w:r>
          </w:p>
          <w:p w14:paraId="40B34926" w14:textId="77777777" w:rsidR="00B37014" w:rsidRPr="00B37014" w:rsidRDefault="00F228C9" w:rsidP="00B3701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 w:rsidR="00B37014" w:rsidRPr="00B37014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 โต้ตอบข้อมูลเกี่ยวกับตนเอง กิจกรรม เรื่องใกล้ตัว และสถานการณ์</w:t>
            </w:r>
          </w:p>
          <w:p w14:paraId="3909FD2A" w14:textId="77777777" w:rsidR="00F228C9" w:rsidRDefault="00B37014" w:rsidP="00B3701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37014">
              <w:rPr>
                <w:rFonts w:ascii="TH SarabunPSK" w:hAnsi="TH SarabunPSK" w:cs="TH SarabunPSK"/>
                <w:sz w:val="28"/>
                <w:cs/>
              </w:rPr>
              <w:t>ในชีวิตประจำวัน และสื่อสารอย่างต่อเนื่องและเหมาะสม</w:t>
            </w:r>
          </w:p>
          <w:p w14:paraId="4F41FD3D" w14:textId="77777777" w:rsidR="00B37014" w:rsidRDefault="00B37014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19CE3DA" w14:textId="77777777" w:rsidR="00B37014" w:rsidRDefault="00B37014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ADE021A" w14:textId="77777777" w:rsidR="00B37014" w:rsidRDefault="00B37014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2038C77" w14:textId="77777777" w:rsidR="00B37014" w:rsidRDefault="00B37014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D309629" w14:textId="77777777" w:rsidR="00F35012" w:rsidRPr="0002664B" w:rsidRDefault="00DB7015" w:rsidP="00F228C9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7D772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BFD7013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664B">
              <w:rPr>
                <w:rFonts w:ascii="TH SarabunPSK" w:hAnsi="TH SarabunPSK" w:cs="TH SarabunPSK"/>
                <w:b/>
                <w:bCs/>
                <w:sz w:val="28"/>
              </w:rPr>
              <w:t>Production écrite :</w:t>
            </w:r>
          </w:p>
          <w:p w14:paraId="14C13FD4" w14:textId="77777777" w:rsidR="00F35012" w:rsidRPr="0002664B" w:rsidRDefault="008B11D5" w:rsidP="008B11D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>เขีย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นตำราอาหารไทย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4BA60F6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D269902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1CC89AD3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56E853DD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29E61C81" w14:textId="77777777" w:rsidR="00B01BC8" w:rsidRDefault="00B01BC8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F35012" w:rsidRPr="0002664B">
              <w:rPr>
                <w:rFonts w:ascii="TH SarabunPSK" w:hAnsi="TH SarabunPSK" w:cs="TH SarabunPSK"/>
                <w:sz w:val="28"/>
                <w:cs/>
              </w:rPr>
              <w:t>. กิจกรรมทักษะ</w:t>
            </w:r>
          </w:p>
          <w:p w14:paraId="7BE044D2" w14:textId="77777777" w:rsidR="008B11D5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การอ่าน นักเรียน</w:t>
            </w:r>
            <w:r w:rsidR="008B11D5" w:rsidRPr="00FB1C09">
              <w:rPr>
                <w:rFonts w:ascii="TH SarabunPSK" w:hAnsi="TH SarabunPSK" w:cs="TH SarabunPSK"/>
                <w:sz w:val="28"/>
                <w:cs/>
              </w:rPr>
              <w:t>อ่าน</w:t>
            </w:r>
            <w:r w:rsidR="008B11D5">
              <w:rPr>
                <w:rFonts w:ascii="TH SarabunPSK" w:hAnsi="TH SarabunPSK" w:cs="TH SarabunPSK" w:hint="cs"/>
                <w:sz w:val="28"/>
                <w:cs/>
              </w:rPr>
              <w:t>ตำราอาหารฝรั่งเศส</w:t>
            </w:r>
          </w:p>
          <w:p w14:paraId="65BD22D3" w14:textId="77777777" w:rsidR="00F35012" w:rsidRPr="0002664B" w:rsidRDefault="00B01BC8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F35012" w:rsidRPr="0002664B">
              <w:rPr>
                <w:rFonts w:ascii="TH SarabunPSK" w:hAnsi="TH SarabunPSK" w:cs="TH SarabunPSK"/>
                <w:sz w:val="28"/>
              </w:rPr>
              <w:t xml:space="preserve">. </w:t>
            </w:r>
            <w:r w:rsidR="00F35012" w:rsidRPr="0002664B">
              <w:rPr>
                <w:rFonts w:ascii="TH SarabunPSK" w:hAnsi="TH SarabunPSK" w:cs="TH SarabunPSK"/>
                <w:sz w:val="28"/>
                <w:cs/>
              </w:rPr>
              <w:t>นักเรียนตอบคำถามจากเรื่องที่อ่าน</w:t>
            </w:r>
          </w:p>
          <w:p w14:paraId="23EDE048" w14:textId="77777777" w:rsidR="00B01BC8" w:rsidRDefault="00B01BC8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="00F35012" w:rsidRPr="0002664B">
              <w:rPr>
                <w:rFonts w:ascii="TH SarabunPSK" w:hAnsi="TH SarabunPSK" w:cs="TH SarabunPSK"/>
                <w:sz w:val="28"/>
                <w:cs/>
              </w:rPr>
              <w:t>. กิจกรรมทักษะ</w:t>
            </w:r>
          </w:p>
          <w:p w14:paraId="77C1E5A5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การเขียน นักเรียน</w:t>
            </w:r>
            <w:r w:rsidR="00B01BC8" w:rsidRPr="00FB1C09">
              <w:rPr>
                <w:rFonts w:ascii="TH SarabunPSK" w:hAnsi="TH SarabunPSK" w:cs="TH SarabunPSK"/>
                <w:sz w:val="28"/>
                <w:cs/>
              </w:rPr>
              <w:t>เขียน</w:t>
            </w:r>
            <w:r w:rsidR="008B11D5">
              <w:rPr>
                <w:rFonts w:ascii="TH SarabunPSK" w:hAnsi="TH SarabunPSK" w:cs="TH SarabunPSK" w:hint="cs"/>
                <w:sz w:val="28"/>
                <w:cs/>
              </w:rPr>
              <w:t>ตำราอาหารไทย</w:t>
            </w:r>
          </w:p>
          <w:p w14:paraId="6493F3AF" w14:textId="77777777" w:rsidR="00F35012" w:rsidRPr="0002664B" w:rsidRDefault="00B01BC8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="00F35012" w:rsidRPr="0002664B">
              <w:rPr>
                <w:rFonts w:ascii="TH SarabunPSK" w:hAnsi="TH SarabunPSK" w:cs="TH SarabunPSK"/>
                <w:sz w:val="28"/>
                <w:cs/>
              </w:rPr>
              <w:t>. นักเรียนทำแบบทดสอบ</w:t>
            </w:r>
          </w:p>
          <w:p w14:paraId="1AF86D73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78B8555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E86DC54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6BF632D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74C74F7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B2FE35F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CC3E0A5" w14:textId="77777777" w:rsidR="00F35012" w:rsidRPr="0002664B" w:rsidRDefault="00F35012" w:rsidP="00F3501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02664B" w14:paraId="60DEF38B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18DF19B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D7AB515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7819E14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29A28A1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F156747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327F0E0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E50924D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4094E0C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403CD12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02664B" w14:paraId="573C5378" w14:textId="77777777" w:rsidTr="00F35012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320AB0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0F10E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BC8E3C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98038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8B7D0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A08DBD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A6A13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40949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94F9B3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02664B" w14:paraId="54CE3B88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05AFDC8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DC6BDAA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4C67250F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C05857F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ADF12D4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AE249FA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263CB225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18B035F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D0D0364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747EFCB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DC7033A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D3C907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5D3B5E3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5F57C9D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5BA60E2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A23B3BD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6B33A3D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02664B" w14:paraId="7CDEC32D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06CEB68A" w14:textId="77777777" w:rsidR="00892B21" w:rsidRPr="00875714" w:rsidRDefault="00892B21" w:rsidP="00892B2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C0A1F">
              <w:rPr>
                <w:rFonts w:ascii="TH SarabunPSK" w:hAnsi="TH SarabunPSK" w:cs="TH SarabunPSK"/>
                <w:cs/>
              </w:rPr>
              <w:t>6. พูดและเขียนภาพ แผนผัง แผนภูมิ และตารางแสดงข้อมูลที่ได้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C0A1F">
              <w:rPr>
                <w:rFonts w:ascii="TH SarabunPSK" w:hAnsi="TH SarabunPSK" w:cs="TH SarabunPSK"/>
                <w:cs/>
              </w:rPr>
              <w:t>จากการฟังและอ่าน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6C0A1F">
              <w:rPr>
                <w:rFonts w:ascii="TH SarabunPSK" w:hAnsi="TH SarabunPSK" w:cs="TH SarabunPSK"/>
                <w:cs/>
              </w:rPr>
              <w:t>เรื่องต่าง ๆ สถานการณ์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C0A1F">
              <w:rPr>
                <w:rFonts w:ascii="TH SarabunPSK" w:hAnsi="TH SarabunPSK" w:cs="TH SarabunPSK"/>
                <w:cs/>
              </w:rPr>
              <w:t>ในชีวิตประจำวัน  และนำเสนอด้วยภาษาง่าย ๆ หรือด้วยสื่อเทคโนโลยี</w:t>
            </w:r>
          </w:p>
          <w:p w14:paraId="433D6F59" w14:textId="77777777" w:rsidR="00892B21" w:rsidRPr="00875714" w:rsidRDefault="00892B21" w:rsidP="00892B2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7. ใช้ภาษา น้ำเสียง และกิริยาท่าทางเหมาะสมกับระดับของบุคคล โอกาสและสถานที่ในการติดต่อ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สื่อสารตามมารยาทสังคมและวัฒนธรรมของเจ้าของภาษา</w:t>
            </w:r>
          </w:p>
          <w:p w14:paraId="26E59169" w14:textId="77777777" w:rsidR="00892B21" w:rsidRPr="00875714" w:rsidRDefault="00892B21" w:rsidP="00892B2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8. ค้นคว้า รวบรวม คำศัพท์ที่เกี่ยวข้องกับ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กลุ่มสาระการเรียนรู้อื่นจากแหล่งการเรียนรู้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ต่าง ๆ และนำเสนอด้วยการพูดและเขียน</w:t>
            </w:r>
          </w:p>
          <w:p w14:paraId="50082815" w14:textId="77777777" w:rsidR="00F35012" w:rsidRPr="0002664B" w:rsidRDefault="00892B21" w:rsidP="00892B2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9. ใช้ภาษาสื่อสาร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 xml:space="preserve">ในสถานการณ์จริง/สถานการณ์จำลอง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875714">
              <w:rPr>
                <w:rFonts w:ascii="TH SarabunPSK" w:hAnsi="TH SarabunPSK" w:cs="TH SarabunPSK"/>
                <w:sz w:val="28"/>
                <w:cs/>
              </w:rPr>
              <w:t>ที่เกิดขึ้นในห้องเรียน สถานศึกษา และชุมชน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3F69DA5" w14:textId="77777777" w:rsidR="00B37014" w:rsidRPr="00B37014" w:rsidRDefault="00B37014" w:rsidP="00B3701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 w:rsidRPr="00B37014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นักเรียนสามารถพูด/เขียนเพื่อขอและให้ข้อมูล เกี่ยวกับตนเอง เรื่องที่อยู่ในความสนใจ เหตุการณ์และสถานการณ์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B37014">
              <w:rPr>
                <w:rFonts w:ascii="TH SarabunPSK" w:hAnsi="TH SarabunPSK" w:cs="TH SarabunPSK"/>
                <w:sz w:val="28"/>
                <w:cs/>
              </w:rPr>
              <w:t>ในชีวิตประจำวัน</w:t>
            </w:r>
          </w:p>
          <w:p w14:paraId="070AB1FD" w14:textId="77777777" w:rsidR="00B37014" w:rsidRDefault="00B37014" w:rsidP="00B3701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37014">
              <w:rPr>
                <w:rFonts w:ascii="TH SarabunPSK" w:hAnsi="TH SarabunPSK" w:cs="TH SarabunPSK"/>
                <w:sz w:val="28"/>
                <w:cs/>
              </w:rPr>
              <w:t>อย่างเหมาะสม</w:t>
            </w:r>
          </w:p>
          <w:p w14:paraId="405AF1BB" w14:textId="77777777" w:rsidR="00B37014" w:rsidRPr="00B37014" w:rsidRDefault="00B37014" w:rsidP="00B3701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 w:rsidRPr="00B37014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37014">
              <w:rPr>
                <w:rFonts w:ascii="TH SarabunPSK" w:hAnsi="TH SarabunPSK" w:cs="TH SarabunPSK"/>
                <w:sz w:val="28"/>
                <w:cs/>
              </w:rPr>
              <w:t xml:space="preserve">แสดงความรู้สึก และแสดงความคิดเห็นเกี่ยวกับเรื่องต่าง ๆ ใกล้ตัว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37014">
              <w:rPr>
                <w:rFonts w:ascii="TH SarabunPSK" w:hAnsi="TH SarabunPSK" w:cs="TH SarabunPSK"/>
                <w:sz w:val="28"/>
                <w:cs/>
              </w:rPr>
              <w:t>กิจกรรรม ข่าว สถานการณ์ในชีวิต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37014">
              <w:rPr>
                <w:rFonts w:ascii="TH SarabunPSK" w:hAnsi="TH SarabunPSK" w:cs="TH SarabunPSK"/>
                <w:sz w:val="28"/>
                <w:cs/>
              </w:rPr>
              <w:t>ประจำวัน พร้อมทั้ง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37014">
              <w:rPr>
                <w:rFonts w:ascii="TH SarabunPSK" w:hAnsi="TH SarabunPSK" w:cs="TH SarabunPSK"/>
                <w:sz w:val="28"/>
                <w:cs/>
              </w:rPr>
              <w:t>ให้เหตุผลประกอบ</w:t>
            </w:r>
          </w:p>
          <w:p w14:paraId="7BF85CF6" w14:textId="77777777" w:rsidR="00DB7015" w:rsidRDefault="00B37014" w:rsidP="00B3701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37014">
              <w:rPr>
                <w:rFonts w:ascii="TH SarabunPSK" w:hAnsi="TH SarabunPSK" w:cs="TH SarabunPSK"/>
                <w:sz w:val="28"/>
                <w:cs/>
              </w:rPr>
              <w:t>อย่างเหมาะสม</w:t>
            </w:r>
          </w:p>
          <w:p w14:paraId="021334E5" w14:textId="77777777" w:rsidR="00F35012" w:rsidRDefault="00F228C9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7. </w:t>
            </w:r>
            <w:r w:rsidR="00B37014" w:rsidRPr="006C0A1F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="00B37014" w:rsidRPr="006C0A1F">
              <w:rPr>
                <w:rFonts w:ascii="TH SarabunPSK" w:hAnsi="TH SarabunPSK" w:cs="TH SarabunPSK"/>
                <w:cs/>
              </w:rPr>
              <w:t>พูดและเขียนภาพ แผนผัง แผนภูมิ และตารางแสดงข้อมูลที่ได้จากการการฟังและอ่านเรื่อง</w:t>
            </w:r>
            <w:r w:rsidR="00B37014" w:rsidRPr="006C0A1F">
              <w:rPr>
                <w:rFonts w:ascii="TH SarabunPSK" w:hAnsi="TH SarabunPSK" w:cs="TH SarabunPSK" w:hint="cs"/>
                <w:cs/>
              </w:rPr>
              <w:t xml:space="preserve">ต่าง ๆ </w:t>
            </w:r>
            <w:r w:rsidR="00B37014" w:rsidRPr="006C0A1F">
              <w:rPr>
                <w:rFonts w:ascii="TH SarabunPSK" w:hAnsi="TH SarabunPSK" w:cs="TH SarabunPSK"/>
                <w:cs/>
              </w:rPr>
              <w:t>สถานการณ์ในชีวิต</w:t>
            </w:r>
            <w:r w:rsidR="00B37014">
              <w:rPr>
                <w:rFonts w:ascii="TH SarabunPSK" w:hAnsi="TH SarabunPSK" w:cs="TH SarabunPSK" w:hint="cs"/>
                <w:cs/>
              </w:rPr>
              <w:t xml:space="preserve"> </w:t>
            </w:r>
            <w:r w:rsidR="00B37014" w:rsidRPr="006C0A1F">
              <w:rPr>
                <w:rFonts w:ascii="TH SarabunPSK" w:hAnsi="TH SarabunPSK" w:cs="TH SarabunPSK"/>
                <w:cs/>
              </w:rPr>
              <w:t xml:space="preserve">ประจำวัน  </w:t>
            </w:r>
          </w:p>
          <w:p w14:paraId="35E0DB7B" w14:textId="77777777" w:rsidR="00DB7015" w:rsidRDefault="00DB7015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E50D08F" w14:textId="77777777" w:rsidR="00B37014" w:rsidRDefault="00B37014" w:rsidP="00F228C9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D5DC462" w14:textId="77777777" w:rsidR="00B37014" w:rsidRPr="0002664B" w:rsidRDefault="00B37014" w:rsidP="00F228C9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43B38D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D4BFACB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6E11E08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2549DC0B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1D8B623F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0744D2F9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65E43E4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95F6CD4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8F27E1A" w14:textId="77777777" w:rsidR="00F35012" w:rsidRPr="0002664B" w:rsidRDefault="00F35012" w:rsidP="00F3501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02664B" w14:paraId="37D40A5B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9DC5C86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5D6598B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B3613AC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49D6FCC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6D6B56F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5FB3260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0C8588F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0FA0499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28F2039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02664B" w14:paraId="1BE70B57" w14:textId="77777777" w:rsidTr="00F35012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9E0682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C8949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DB8A1E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4E5726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7213C4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6CFA35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C778FA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78F1BA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E3D6B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02664B" w14:paraId="255657BC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9AAB770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54C0B51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015B1525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E46E384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09305D7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353C1A4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F387911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4898A72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B910844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5F6CBCE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7F57308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4AC189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4EF977C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36934D7C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C1054EE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99701DC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212F0EC5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02664B" w14:paraId="35E86E73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7C709BAA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710B6D5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742B66A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55CBA5A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165F13B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EE41271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EA440C1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E5525CC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397DC5A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3ED28FB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C4A1F8A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2A8E2CC" w14:textId="77777777" w:rsidR="00F3501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4119B14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277288E" w14:textId="77777777" w:rsidR="00B37014" w:rsidRDefault="00B37014" w:rsidP="00B3701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8.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นักเรียนสามารถเลือกใช้ภาษา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705BA4B4" w14:textId="77777777" w:rsidR="00B37014" w:rsidRDefault="00B37014" w:rsidP="00B3701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9.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นักเรียนสามารถค้นคว้า รวบรวม คำศัพท์ที่เกี่ยวข้องกับกลุ่มสาระการเรียนรู้อื่นจากแหล่ง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06CA746C" w14:textId="77777777" w:rsidR="00B37014" w:rsidRDefault="00B37014" w:rsidP="00B3701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228C9">
              <w:rPr>
                <w:rFonts w:ascii="TH SarabunPSK" w:hAnsi="TH SarabunPSK" w:cs="TH SarabunPSK"/>
                <w:sz w:val="28"/>
                <w:cs/>
              </w:rPr>
              <w:t>การเรียนรู้ต่าง ๆ</w:t>
            </w:r>
          </w:p>
          <w:p w14:paraId="1FE0FD6C" w14:textId="77777777" w:rsidR="00B37014" w:rsidRDefault="00F228C9" w:rsidP="00B3701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10.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นักเรียนสามารถใช้ภาษาสื่อสาร</w:t>
            </w:r>
          </w:p>
          <w:p w14:paraId="1566D5D4" w14:textId="77777777" w:rsidR="00B37014" w:rsidRDefault="00F228C9" w:rsidP="00B3701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228C9">
              <w:rPr>
                <w:rFonts w:ascii="TH SarabunPSK" w:hAnsi="TH SarabunPSK" w:cs="TH SarabunPSK"/>
                <w:sz w:val="28"/>
                <w:cs/>
              </w:rPr>
              <w:t xml:space="preserve">ในสถานการณ์จริง/สถานการณ์จำลอง </w:t>
            </w:r>
          </w:p>
          <w:p w14:paraId="2525E555" w14:textId="77777777" w:rsidR="00F228C9" w:rsidRDefault="00F228C9" w:rsidP="00B3701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228C9">
              <w:rPr>
                <w:rFonts w:ascii="TH SarabunPSK" w:hAnsi="TH SarabunPSK" w:cs="TH SarabunPSK"/>
                <w:sz w:val="28"/>
                <w:cs/>
              </w:rPr>
              <w:t>ที่เกิดขึ้นในห้องเรียน สถานศึกษา และชุมชน</w:t>
            </w:r>
          </w:p>
          <w:p w14:paraId="39DBB403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228C9">
              <w:rPr>
                <w:rFonts w:ascii="TH SarabunPSK" w:hAnsi="TH SarabunPSK" w:cs="TH SarabunPSK"/>
                <w:color w:val="FF0000"/>
                <w:sz w:val="28"/>
              </w:rPr>
              <w:t>A :</w:t>
            </w:r>
            <w:r w:rsidRPr="00F228C9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11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. นักเรียนให้ความร่วมมือในการ</w:t>
            </w:r>
            <w:r w:rsidR="00B3701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228C9">
              <w:rPr>
                <w:rFonts w:ascii="TH SarabunPSK" w:hAnsi="TH SarabunPSK" w:cs="TH SarabunPSK"/>
                <w:sz w:val="28"/>
                <w:cs/>
              </w:rPr>
              <w:t>ทำกิจกรรมในชั้นเรียนอย่างสม่ำเสมอ</w:t>
            </w:r>
          </w:p>
          <w:p w14:paraId="3C95B187" w14:textId="77777777" w:rsidR="00DB7015" w:rsidRDefault="00DB7015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5C86B19" w14:textId="77777777" w:rsidR="00DB7015" w:rsidRPr="0002664B" w:rsidRDefault="00DB7015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4C17CDF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DE021E0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A803DF4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54D5A097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227EB0BA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14E8A50" w14:textId="77777777" w:rsidR="00F35012" w:rsidRPr="0002664B" w:rsidRDefault="00F3501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1D087C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DDB6CC5" w14:textId="77777777" w:rsidR="00F35012" w:rsidRPr="0002664B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0E2040D" w14:textId="77777777" w:rsidR="00F35012" w:rsidRDefault="00F35012" w:rsidP="00F35012">
      <w:pPr>
        <w:pStyle w:val="a3"/>
        <w:rPr>
          <w:rFonts w:ascii="TH SarabunPSK" w:hAnsi="TH SarabunPSK" w:cs="TH SarabunPSK"/>
        </w:rPr>
      </w:pPr>
    </w:p>
    <w:sectPr w:rsidR="00F35012" w:rsidSect="00157471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562F9"/>
    <w:multiLevelType w:val="hybridMultilevel"/>
    <w:tmpl w:val="CB84F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16537"/>
    <w:multiLevelType w:val="hybridMultilevel"/>
    <w:tmpl w:val="83086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B31CF"/>
    <w:multiLevelType w:val="hybridMultilevel"/>
    <w:tmpl w:val="80E8E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A1119"/>
    <w:multiLevelType w:val="hybridMultilevel"/>
    <w:tmpl w:val="22E4D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22"/>
    <w:rsid w:val="00005BE3"/>
    <w:rsid w:val="00051660"/>
    <w:rsid w:val="00087EAE"/>
    <w:rsid w:val="000B5FFB"/>
    <w:rsid w:val="000D071D"/>
    <w:rsid w:val="000F2A3E"/>
    <w:rsid w:val="000F7EB2"/>
    <w:rsid w:val="00111EC1"/>
    <w:rsid w:val="00120923"/>
    <w:rsid w:val="00140F3C"/>
    <w:rsid w:val="00157471"/>
    <w:rsid w:val="00174C35"/>
    <w:rsid w:val="001C3598"/>
    <w:rsid w:val="001F2DEA"/>
    <w:rsid w:val="00205164"/>
    <w:rsid w:val="0020681C"/>
    <w:rsid w:val="00212B72"/>
    <w:rsid w:val="0022585B"/>
    <w:rsid w:val="00242FD9"/>
    <w:rsid w:val="00252104"/>
    <w:rsid w:val="002556AE"/>
    <w:rsid w:val="00297E7F"/>
    <w:rsid w:val="002A1E73"/>
    <w:rsid w:val="002C06EA"/>
    <w:rsid w:val="002C5251"/>
    <w:rsid w:val="002D3C15"/>
    <w:rsid w:val="002F19DD"/>
    <w:rsid w:val="003147EF"/>
    <w:rsid w:val="003215E4"/>
    <w:rsid w:val="003520A9"/>
    <w:rsid w:val="00365FD9"/>
    <w:rsid w:val="003721AF"/>
    <w:rsid w:val="00372304"/>
    <w:rsid w:val="003B5294"/>
    <w:rsid w:val="003E0822"/>
    <w:rsid w:val="003E2A79"/>
    <w:rsid w:val="003E33AC"/>
    <w:rsid w:val="003E4EE4"/>
    <w:rsid w:val="003F1E02"/>
    <w:rsid w:val="0042580D"/>
    <w:rsid w:val="00436620"/>
    <w:rsid w:val="004B6A67"/>
    <w:rsid w:val="004D0814"/>
    <w:rsid w:val="004D78A9"/>
    <w:rsid w:val="00500CFE"/>
    <w:rsid w:val="00545D97"/>
    <w:rsid w:val="0057240A"/>
    <w:rsid w:val="00580185"/>
    <w:rsid w:val="00587178"/>
    <w:rsid w:val="00594356"/>
    <w:rsid w:val="005A124A"/>
    <w:rsid w:val="005B3C08"/>
    <w:rsid w:val="005D1F9C"/>
    <w:rsid w:val="005E7A33"/>
    <w:rsid w:val="005F25C5"/>
    <w:rsid w:val="005F30F4"/>
    <w:rsid w:val="00616101"/>
    <w:rsid w:val="0062517C"/>
    <w:rsid w:val="00634B3E"/>
    <w:rsid w:val="00641FDE"/>
    <w:rsid w:val="00693AF1"/>
    <w:rsid w:val="006B7545"/>
    <w:rsid w:val="006C0A29"/>
    <w:rsid w:val="006D506A"/>
    <w:rsid w:val="006F047A"/>
    <w:rsid w:val="006F7142"/>
    <w:rsid w:val="006F7F34"/>
    <w:rsid w:val="00731E1B"/>
    <w:rsid w:val="0074075D"/>
    <w:rsid w:val="00741383"/>
    <w:rsid w:val="0078574F"/>
    <w:rsid w:val="007D7725"/>
    <w:rsid w:val="007E0448"/>
    <w:rsid w:val="007E2105"/>
    <w:rsid w:val="007F42EA"/>
    <w:rsid w:val="008010D8"/>
    <w:rsid w:val="00856194"/>
    <w:rsid w:val="008571CE"/>
    <w:rsid w:val="008622E9"/>
    <w:rsid w:val="00887438"/>
    <w:rsid w:val="00892B21"/>
    <w:rsid w:val="00895BE7"/>
    <w:rsid w:val="008B01F7"/>
    <w:rsid w:val="008B11D5"/>
    <w:rsid w:val="008B55E5"/>
    <w:rsid w:val="008D00BB"/>
    <w:rsid w:val="008F60F2"/>
    <w:rsid w:val="00902C1F"/>
    <w:rsid w:val="009348CB"/>
    <w:rsid w:val="00982930"/>
    <w:rsid w:val="0099740B"/>
    <w:rsid w:val="009E4A72"/>
    <w:rsid w:val="009F4A06"/>
    <w:rsid w:val="00A136CA"/>
    <w:rsid w:val="00A20075"/>
    <w:rsid w:val="00A2580F"/>
    <w:rsid w:val="00A63B80"/>
    <w:rsid w:val="00A87416"/>
    <w:rsid w:val="00AA4F8C"/>
    <w:rsid w:val="00AF11C3"/>
    <w:rsid w:val="00B01BC8"/>
    <w:rsid w:val="00B37014"/>
    <w:rsid w:val="00B82206"/>
    <w:rsid w:val="00B84E67"/>
    <w:rsid w:val="00BA752A"/>
    <w:rsid w:val="00C212B6"/>
    <w:rsid w:val="00C4131C"/>
    <w:rsid w:val="00C500EF"/>
    <w:rsid w:val="00C621FB"/>
    <w:rsid w:val="00C76379"/>
    <w:rsid w:val="00C824CC"/>
    <w:rsid w:val="00C9152C"/>
    <w:rsid w:val="00CA58F2"/>
    <w:rsid w:val="00CB0068"/>
    <w:rsid w:val="00D3021F"/>
    <w:rsid w:val="00D52D56"/>
    <w:rsid w:val="00D6319E"/>
    <w:rsid w:val="00D64702"/>
    <w:rsid w:val="00D7438E"/>
    <w:rsid w:val="00DB7015"/>
    <w:rsid w:val="00DB7CDB"/>
    <w:rsid w:val="00DB7EB1"/>
    <w:rsid w:val="00DC780E"/>
    <w:rsid w:val="00DF6473"/>
    <w:rsid w:val="00E071E1"/>
    <w:rsid w:val="00E265CE"/>
    <w:rsid w:val="00E41A67"/>
    <w:rsid w:val="00E47F28"/>
    <w:rsid w:val="00E51A1A"/>
    <w:rsid w:val="00E5300C"/>
    <w:rsid w:val="00E61231"/>
    <w:rsid w:val="00ED1892"/>
    <w:rsid w:val="00EE4547"/>
    <w:rsid w:val="00EE72C8"/>
    <w:rsid w:val="00EF1512"/>
    <w:rsid w:val="00F011C2"/>
    <w:rsid w:val="00F16002"/>
    <w:rsid w:val="00F228C9"/>
    <w:rsid w:val="00F34D15"/>
    <w:rsid w:val="00F35012"/>
    <w:rsid w:val="00F6317C"/>
    <w:rsid w:val="00F70058"/>
    <w:rsid w:val="00FD4B77"/>
    <w:rsid w:val="00FE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D8AF8"/>
  <w15:chartTrackingRefBased/>
  <w15:docId w15:val="{4F6ECB97-9A4C-4E61-8DBA-7FC550FF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3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01F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link w:val="a5"/>
    <w:uiPriority w:val="99"/>
    <w:semiHidden/>
    <w:rsid w:val="008B01F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FC643-C71E-48B4-A0C0-F3536AD82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3501</Words>
  <Characters>19962</Characters>
  <Application>Microsoft Office Word</Application>
  <DocSecurity>0</DocSecurity>
  <Lines>166</Lines>
  <Paragraphs>46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23417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Acer</cp:lastModifiedBy>
  <cp:revision>2</cp:revision>
  <cp:lastPrinted>2020-03-10T03:38:00Z</cp:lastPrinted>
  <dcterms:created xsi:type="dcterms:W3CDTF">2023-05-13T16:17:00Z</dcterms:created>
  <dcterms:modified xsi:type="dcterms:W3CDTF">2023-05-13T16:17:00Z</dcterms:modified>
</cp:coreProperties>
</file>