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1F683" w14:textId="77777777" w:rsidR="006F7142" w:rsidRPr="00E832AD" w:rsidRDefault="006F7142" w:rsidP="003E0822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bookmarkStart w:id="0" w:name="_GoBack"/>
      <w:bookmarkEnd w:id="0"/>
    </w:p>
    <w:p w14:paraId="10BB0172" w14:textId="77777777" w:rsidR="00AF11C3" w:rsidRPr="00E832AD" w:rsidRDefault="003E0822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 w:rsidRPr="00E832AD">
        <w:rPr>
          <w:rFonts w:ascii="TH SarabunPSK" w:hAnsi="TH SarabunPSK" w:cs="TH SarabunPSK"/>
          <w:b/>
          <w:bCs/>
          <w:sz w:val="32"/>
          <w:szCs w:val="32"/>
          <w:cs/>
        </w:rPr>
        <w:t>ห</w:t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71331DA5" w14:textId="77777777" w:rsidR="003E0822" w:rsidRPr="00E832AD" w:rsidRDefault="003E0822" w:rsidP="003E082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A2580F" w:rsidRPr="00E832AD">
        <w:rPr>
          <w:rFonts w:ascii="TH SarabunPSK" w:hAnsi="TH SarabunPSK" w:cs="TH SarabunPSK"/>
          <w:b/>
          <w:bCs/>
          <w:sz w:val="32"/>
          <w:szCs w:val="32"/>
          <w:cs/>
        </w:rPr>
        <w:t>ภาษาต่างประเทศ</w:t>
      </w:r>
      <w:r w:rsidR="00A2580F"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="009106C3" w:rsidRPr="00E832AD">
        <w:rPr>
          <w:rFonts w:ascii="TH SarabunPSK" w:hAnsi="TH SarabunPSK" w:cs="TH SarabunPSK"/>
          <w:b/>
          <w:bCs/>
          <w:sz w:val="32"/>
          <w:szCs w:val="32"/>
          <w:cs/>
        </w:rPr>
        <w:t>5</w:t>
      </w:r>
    </w:p>
    <w:p w14:paraId="51053BBA" w14:textId="77777777" w:rsidR="003F1E02" w:rsidRPr="00E832AD" w:rsidRDefault="00731E1B" w:rsidP="003E082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A2580F" w:rsidRPr="00E832AD">
        <w:rPr>
          <w:rFonts w:ascii="TH SarabunPSK" w:hAnsi="TH SarabunPSK" w:cs="TH SarabunPSK"/>
          <w:b/>
          <w:bCs/>
          <w:sz w:val="32"/>
          <w:szCs w:val="32"/>
          <w:cs/>
        </w:rPr>
        <w:t xml:space="preserve"> ฝ3020</w:t>
      </w:r>
      <w:r w:rsidR="00DB4371" w:rsidRPr="00E832AD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A2580F"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</w:t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A2580F" w:rsidRPr="00E832AD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ภาษาฝรั่งเศส </w:t>
      </w:r>
      <w:r w:rsidR="00DB4371" w:rsidRPr="00E832AD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A2580F" w:rsidRPr="00E832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2580F"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1E02" w:rsidRPr="00E832AD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A2580F" w:rsidRPr="00E832AD">
        <w:rPr>
          <w:rFonts w:ascii="TH SarabunPSK" w:hAnsi="TH SarabunPSK" w:cs="TH SarabunPSK"/>
          <w:b/>
          <w:bCs/>
          <w:sz w:val="32"/>
          <w:szCs w:val="32"/>
          <w:cs/>
        </w:rPr>
        <w:t xml:space="preserve">  นางสาวนภสร รักษาสัตย์</w:t>
      </w:r>
    </w:p>
    <w:p w14:paraId="50D120EA" w14:textId="77777777" w:rsidR="003F1E02" w:rsidRPr="00E832AD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E832AD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E832AD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01E8A2C1" w14:textId="77777777" w:rsidR="003F1E02" w:rsidRPr="00E832AD" w:rsidRDefault="003F1E02" w:rsidP="003E0822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หน่วยการเรียนรู้ที่</w:t>
      </w:r>
      <w:r w:rsidR="00895BE7"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1 </w:t>
      </w:r>
      <w:r w:rsidR="005E7A33" w:rsidRPr="00E832AD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895BE7" w:rsidRPr="00E832A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95BE7"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5E7A33"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</w:t>
      </w:r>
      <w:r w:rsidR="00F70058"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</w:t>
      </w:r>
      <w:r w:rsidR="008010D8"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</w:t>
      </w: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="00895BE7"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="00D242EE">
        <w:rPr>
          <w:rFonts w:ascii="TH SarabunPSK" w:hAnsi="TH SarabunPSK" w:cs="TH SarabunPSK"/>
          <w:b/>
          <w:bCs/>
          <w:color w:val="000000"/>
          <w:sz w:val="32"/>
          <w:szCs w:val="32"/>
        </w:rPr>
        <w:t>Orientation</w:t>
      </w:r>
      <w:r w:rsidR="00F16002"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="00895BE7"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70058"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010D8"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95BE7"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เวลา  </w:t>
      </w:r>
      <w:r w:rsidR="008010D8" w:rsidRPr="00E832A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895BE7"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54B86F3F" w14:textId="77777777" w:rsidR="0099740B" w:rsidRPr="00E832AD" w:rsidRDefault="0099740B" w:rsidP="00895BE7">
      <w:pPr>
        <w:pStyle w:val="a3"/>
        <w:rPr>
          <w:rFonts w:ascii="TH SarabunPSK" w:hAnsi="TH SarabunPSK" w:cs="TH SarabunPSK"/>
          <w:sz w:val="14"/>
          <w:szCs w:val="14"/>
          <w:cs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5D1F9C" w:rsidRPr="00E832AD" w14:paraId="61011BB4" w14:textId="77777777" w:rsidTr="00A87416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4290B960" w14:textId="77777777" w:rsidR="0062517C" w:rsidRPr="00E832AD" w:rsidRDefault="0062517C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5248186" w14:textId="77777777" w:rsidR="002A1E73" w:rsidRPr="00E832A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489CFDE" w14:textId="77777777" w:rsidR="0062517C" w:rsidRPr="00E832AD" w:rsidRDefault="0062517C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55F8377D" w14:textId="77777777" w:rsidR="00731E1B" w:rsidRPr="00E832AD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E7586F6" w14:textId="77777777" w:rsidR="002A1E73" w:rsidRPr="00E832AD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6DC748F5" w14:textId="77777777" w:rsidR="002A1E73" w:rsidRPr="00E832A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146C4AF" w14:textId="77777777" w:rsidR="002A1E73" w:rsidRPr="00E832A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62F433C8" w14:textId="77777777" w:rsidR="002A1E73" w:rsidRPr="00E832A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D736110" w14:textId="77777777" w:rsidR="002A1E73" w:rsidRPr="00E832A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5E5F81BF" w14:textId="77777777" w:rsidR="002A1E73" w:rsidRPr="00E832A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1015B8D" w14:textId="77777777" w:rsidR="002A1E73" w:rsidRPr="00E832A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C21D78F" w14:textId="77777777" w:rsidR="00205164" w:rsidRPr="00E832A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95770A7" w14:textId="77777777" w:rsidR="002A1E73" w:rsidRPr="00E832A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A897921" w14:textId="77777777" w:rsidR="002A1E73" w:rsidRPr="00E832A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36F8C540" w14:textId="77777777" w:rsidR="002A1E73" w:rsidRPr="00E832A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00B3EF10" w14:textId="77777777" w:rsidR="002A1E73" w:rsidRPr="00E832A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1E6DEE1" w14:textId="77777777" w:rsidR="002A1E73" w:rsidRPr="00E832A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E6722B" w:rsidRPr="00E832AD" w14:paraId="40A984D1" w14:textId="77777777" w:rsidTr="00A87416">
        <w:tc>
          <w:tcPr>
            <w:tcW w:w="2127" w:type="dxa"/>
            <w:tcBorders>
              <w:bottom w:val="single" w:sz="4" w:space="0" w:color="auto"/>
            </w:tcBorders>
          </w:tcPr>
          <w:p w14:paraId="0290B60D" w14:textId="77777777" w:rsidR="00E6722B" w:rsidRPr="00E832AD" w:rsidRDefault="00E6722B" w:rsidP="009106C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4A4D0DD" w14:textId="77777777" w:rsidR="00E6722B" w:rsidRPr="00E832AD" w:rsidRDefault="00E6722B" w:rsidP="00D242E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เข้าใจและรู้ระเบียบวิธีปฏิบัติ กำหนดการเรียน การวัดผลและประเมินผลรายวิชาภาษาฝรั่งเศส </w:t>
            </w:r>
            <w:r w:rsidR="00DB4371" w:rsidRPr="00E832AD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 และแสดงเจตคติที่มีต่อการเรียนภาษา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ED7458" w14:textId="77777777" w:rsidR="00E6722B" w:rsidRPr="00E832AD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- กำหนดการเรียน </w:t>
            </w:r>
            <w:r w:rsidRPr="00E832AD">
              <w:rPr>
                <w:rFonts w:ascii="TH SarabunPSK" w:hAnsi="TH SarabunPSK" w:cs="TH SarabunPSK"/>
                <w:sz w:val="28"/>
              </w:rPr>
              <w:t xml:space="preserve">: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จำนวนคาบ/สัปดาห์</w:t>
            </w:r>
          </w:p>
          <w:p w14:paraId="4D953E6F" w14:textId="77777777" w:rsidR="00E6722B" w:rsidRPr="00E832AD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กำหนดการวัดผลและประเมินผล</w:t>
            </w:r>
          </w:p>
          <w:p w14:paraId="7188F725" w14:textId="77777777" w:rsidR="00E6722B" w:rsidRPr="00E832AD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ผลการเรียนรู้</w:t>
            </w:r>
          </w:p>
          <w:p w14:paraId="2E7E49F1" w14:textId="77777777" w:rsidR="00E6722B" w:rsidRPr="00E832AD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แรงจูงใจใฝ่สัมฤทธิ์ทางการเรียนวิชาภาษาฝรั่งเศส</w:t>
            </w:r>
          </w:p>
          <w:p w14:paraId="3DE77400" w14:textId="77777777" w:rsidR="00E6722B" w:rsidRPr="00E832AD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วิเคราะห์ผู้เรียนรายบุคคล</w:t>
            </w:r>
          </w:p>
          <w:p w14:paraId="7359E87B" w14:textId="77777777" w:rsidR="00E6722B" w:rsidRPr="00E832AD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เจตคติของผู้เรียนที่มีต่อการเรียนภาษา</w:t>
            </w:r>
          </w:p>
          <w:p w14:paraId="5B38B7A2" w14:textId="77777777" w:rsidR="00E6722B" w:rsidRPr="00E832AD" w:rsidRDefault="00E6722B" w:rsidP="00E6722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  <w:p w14:paraId="29E9B2EC" w14:textId="77777777" w:rsidR="00E6722B" w:rsidRPr="00E832AD" w:rsidRDefault="00E6722B" w:rsidP="00E6722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81BEE3" w14:textId="77777777" w:rsidR="00E6722B" w:rsidRPr="00E832AD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ความสามารถในการสื่อสาร</w:t>
            </w:r>
          </w:p>
          <w:p w14:paraId="5D84B1F3" w14:textId="77777777" w:rsidR="00E6722B" w:rsidRPr="00E832AD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46ABACEA" w14:textId="77777777" w:rsidR="00E6722B" w:rsidRPr="00E832AD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ความสามารถในการแก้ปัญหา</w:t>
            </w:r>
          </w:p>
          <w:p w14:paraId="43156D97" w14:textId="77777777" w:rsidR="00E6722B" w:rsidRPr="00E832AD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  <w:p w14:paraId="281A18DE" w14:textId="77777777" w:rsidR="00E6722B" w:rsidRPr="00E832AD" w:rsidRDefault="00E6722B" w:rsidP="00E6722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ความสามารถในการใช้เทคโนโลยี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38BC6A" w14:textId="77777777" w:rsidR="00E6722B" w:rsidRPr="00E832AD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77A0F816" w14:textId="77777777" w:rsidR="00E6722B" w:rsidRPr="00E832AD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755A4C11" w14:textId="77777777" w:rsidR="00E6722B" w:rsidRPr="00E832AD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24250D8E" w14:textId="77777777" w:rsidR="00E6722B" w:rsidRPr="00E832AD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3C85D149" w14:textId="77777777" w:rsidR="00E6722B" w:rsidRPr="00E832AD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อยู่อย่างพอเพียง</w:t>
            </w:r>
          </w:p>
          <w:p w14:paraId="74BAA90B" w14:textId="77777777" w:rsidR="00E6722B" w:rsidRPr="00E832AD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37F40ECC" w14:textId="77777777" w:rsidR="00E6722B" w:rsidRPr="00E832AD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28E86F11" w14:textId="77777777" w:rsidR="00E6722B" w:rsidRPr="00E832AD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7F9B989" w14:textId="77777777" w:rsidR="00E6722B" w:rsidRPr="00E832AD" w:rsidRDefault="009106C3" w:rsidP="009106C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424FBF38" w14:textId="77777777" w:rsidR="00E6722B" w:rsidRPr="00E832AD" w:rsidRDefault="009106C3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</w:t>
            </w:r>
            <w:r w:rsidR="00E6722B" w:rsidRPr="00E832AD">
              <w:rPr>
                <w:rFonts w:ascii="TH SarabunPSK" w:hAnsi="TH SarabunPSK" w:cs="TH SarabunPSK"/>
                <w:sz w:val="28"/>
                <w:cs/>
              </w:rPr>
              <w:t>. นักเรียนทำความเข้าใจระเบียบวิธีปฏิบัติในชั้นเรียนภาษาฝรั่งเศส</w:t>
            </w:r>
          </w:p>
          <w:p w14:paraId="0867AA54" w14:textId="77777777" w:rsidR="00E6722B" w:rsidRPr="00E832AD" w:rsidRDefault="009106C3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2</w:t>
            </w:r>
            <w:r w:rsidR="00E6722B" w:rsidRPr="00E832AD">
              <w:rPr>
                <w:rFonts w:ascii="TH SarabunPSK" w:hAnsi="TH SarabunPSK" w:cs="TH SarabunPSK"/>
                <w:sz w:val="28"/>
                <w:cs/>
              </w:rPr>
              <w:t xml:space="preserve">. นักเรียนทำความเข้าใจกำหนดการเรียน </w:t>
            </w:r>
            <w:r w:rsidR="00E6722B" w:rsidRPr="00E832AD">
              <w:rPr>
                <w:rFonts w:ascii="TH SarabunPSK" w:hAnsi="TH SarabunPSK" w:cs="TH SarabunPSK"/>
                <w:sz w:val="28"/>
              </w:rPr>
              <w:t xml:space="preserve">: </w:t>
            </w:r>
            <w:r w:rsidR="00E6722B" w:rsidRPr="00E832AD">
              <w:rPr>
                <w:rFonts w:ascii="TH SarabunPSK" w:hAnsi="TH SarabunPSK" w:cs="TH SarabunPSK"/>
                <w:sz w:val="28"/>
                <w:cs/>
              </w:rPr>
              <w:t xml:space="preserve">จำนวนคาบ/สัปดาห์ </w:t>
            </w:r>
          </w:p>
          <w:p w14:paraId="0BFE09F9" w14:textId="77777777" w:rsidR="00E6722B" w:rsidRPr="00E832AD" w:rsidRDefault="009106C3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3</w:t>
            </w:r>
            <w:r w:rsidR="00E6722B" w:rsidRPr="00E832AD">
              <w:rPr>
                <w:rFonts w:ascii="TH SarabunPSK" w:hAnsi="TH SarabunPSK" w:cs="TH SarabunPSK"/>
                <w:sz w:val="28"/>
                <w:cs/>
              </w:rPr>
              <w:t>. ครูอธิบายวิธีการวัดผลและประเมินผล</w:t>
            </w:r>
          </w:p>
          <w:p w14:paraId="2BD14470" w14:textId="77777777" w:rsidR="00E6722B" w:rsidRPr="00E832AD" w:rsidRDefault="009106C3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4</w:t>
            </w:r>
            <w:r w:rsidR="00E6722B" w:rsidRPr="00E832AD">
              <w:rPr>
                <w:rFonts w:ascii="TH SarabunPSK" w:hAnsi="TH SarabunPSK" w:cs="TH SarabunPSK"/>
                <w:sz w:val="28"/>
                <w:cs/>
              </w:rPr>
              <w:t>. ครูแจ้งกำหนดการวัดผลและประเมินผล</w:t>
            </w:r>
          </w:p>
          <w:p w14:paraId="163B5242" w14:textId="77777777" w:rsidR="00E6722B" w:rsidRPr="00E832AD" w:rsidRDefault="009106C3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5</w:t>
            </w:r>
            <w:r w:rsidR="00E6722B" w:rsidRPr="00E832AD">
              <w:rPr>
                <w:rFonts w:ascii="TH SarabunPSK" w:hAnsi="TH SarabunPSK" w:cs="TH SarabunPSK"/>
                <w:sz w:val="28"/>
                <w:cs/>
              </w:rPr>
              <w:t xml:space="preserve"> ครูแจ้งผลการเรียนรู้</w:t>
            </w:r>
          </w:p>
          <w:p w14:paraId="7CCF7215" w14:textId="77777777" w:rsidR="009106C3" w:rsidRPr="00E832AD" w:rsidRDefault="009106C3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6</w:t>
            </w:r>
            <w:r w:rsidR="00E6722B" w:rsidRPr="00E832AD">
              <w:rPr>
                <w:rFonts w:ascii="TH SarabunPSK" w:hAnsi="TH SarabunPSK" w:cs="TH SarabunPSK"/>
                <w:sz w:val="28"/>
                <w:cs/>
              </w:rPr>
              <w:t>. นักเรียนทำแบบ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สอบถามแรงจูงใจใฝ่สัมฤทธิ์</w:t>
            </w:r>
          </w:p>
          <w:p w14:paraId="3D58941A" w14:textId="77777777" w:rsidR="00E6722B" w:rsidRPr="00E832AD" w:rsidRDefault="009106C3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7. นักเรียนทำแบบ</w:t>
            </w:r>
            <w:r w:rsidR="00E6722B" w:rsidRPr="00E832AD">
              <w:rPr>
                <w:rFonts w:ascii="TH SarabunPSK" w:hAnsi="TH SarabunPSK" w:cs="TH SarabunPSK"/>
                <w:sz w:val="28"/>
                <w:cs/>
              </w:rPr>
              <w:t>วิเคราะห์ผู้เรียนรายบุคคล</w:t>
            </w:r>
          </w:p>
          <w:p w14:paraId="0A3688AF" w14:textId="77777777" w:rsidR="00E6722B" w:rsidRDefault="00C93BAE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8</w:t>
            </w:r>
            <w:r w:rsidR="00E6722B" w:rsidRPr="00E832AD">
              <w:rPr>
                <w:rFonts w:ascii="TH SarabunPSK" w:hAnsi="TH SarabunPSK" w:cs="TH SarabunPSK"/>
                <w:sz w:val="28"/>
                <w:cs/>
              </w:rPr>
              <w:t>. นักเรียนทำแบบสอบถามเจตคติที่มีต่อการเรียนภาษา</w:t>
            </w:r>
          </w:p>
          <w:p w14:paraId="69264FE1" w14:textId="77777777" w:rsidR="00D242EE" w:rsidRDefault="00D242EE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DD34E51" w14:textId="77777777" w:rsidR="00D242EE" w:rsidRDefault="00D242EE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E7062A0" w14:textId="77777777" w:rsidR="00D242EE" w:rsidRPr="00E832AD" w:rsidRDefault="00D242EE" w:rsidP="00C93BAE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8846EDD" w14:textId="77777777" w:rsidR="00E6722B" w:rsidRPr="00E832AD" w:rsidRDefault="00E6722B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9DECD9" w14:textId="77777777" w:rsidR="00E6722B" w:rsidRPr="00E832AD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1. ตารางเรียน</w:t>
            </w:r>
          </w:p>
          <w:p w14:paraId="7494357E" w14:textId="77777777" w:rsidR="00E6722B" w:rsidRPr="00E832AD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2. กำหนดการวัดผลและประเมินผล</w:t>
            </w:r>
          </w:p>
          <w:p w14:paraId="74D51BEE" w14:textId="77777777" w:rsidR="00E6722B" w:rsidRPr="00E832AD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3. ผลการเรียนรู้</w:t>
            </w:r>
          </w:p>
          <w:p w14:paraId="2E9D6EBA" w14:textId="77777777" w:rsidR="00E6722B" w:rsidRPr="00E832AD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4. แบบสอบถามแรงจูงใจใฝ่สัมฤทธิ์</w:t>
            </w:r>
          </w:p>
          <w:p w14:paraId="68AD9362" w14:textId="77777777" w:rsidR="00E6722B" w:rsidRPr="00E832AD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5. แบบวิเคราะห์ผู้เรียน</w:t>
            </w:r>
          </w:p>
          <w:p w14:paraId="65FC112F" w14:textId="77777777" w:rsidR="00E6722B" w:rsidRPr="00E832AD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6. แบบสอบถามเจตคติ</w:t>
            </w:r>
          </w:p>
          <w:p w14:paraId="122C1836" w14:textId="77777777" w:rsidR="00E6722B" w:rsidRPr="00E832AD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2591E6B" w14:textId="77777777" w:rsidR="00C54AEE" w:rsidRDefault="00C54AEE" w:rsidP="00C54AE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F0B633" w14:textId="77777777" w:rsidR="00D242EE" w:rsidRPr="00E832AD" w:rsidRDefault="00D242EE" w:rsidP="00C54AE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8ABFBD" w14:textId="77777777" w:rsidR="00C54AEE" w:rsidRPr="00E832AD" w:rsidRDefault="00C54AEE" w:rsidP="00C54AE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65EA56DA" w14:textId="77777777" w:rsidR="00C54AEE" w:rsidRPr="00E832AD" w:rsidRDefault="00C54AEE" w:rsidP="00C54AE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5</w:t>
      </w:r>
    </w:p>
    <w:p w14:paraId="6A12D4F1" w14:textId="77777777" w:rsidR="00C54AEE" w:rsidRPr="00E832AD" w:rsidRDefault="00C54AEE" w:rsidP="00C54AE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ฝ30204</w:t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รายวิชาภาษาฝรั่งเศส 4 </w:t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6F800E7E" w14:textId="77777777" w:rsidR="00C54AEE" w:rsidRPr="00E832AD" w:rsidRDefault="00C54AEE" w:rsidP="00C54AE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E832AD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1EB8FC06" w14:textId="77777777" w:rsidR="00C54AEE" w:rsidRPr="00E832AD" w:rsidRDefault="00C54AEE" w:rsidP="00C54AEE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หน่วยการเรียนรู้ที่ 1</w:t>
      </w: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  เรื่อง  </w:t>
      </w:r>
      <w:proofErr w:type="spellStart"/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</w:rPr>
        <w:t>Renforcez</w:t>
      </w:r>
      <w:proofErr w:type="spellEnd"/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proofErr w:type="spellStart"/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</w:rPr>
        <w:t>votre</w:t>
      </w:r>
      <w:proofErr w:type="spellEnd"/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proofErr w:type="spellStart"/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</w:rPr>
        <w:t>français</w:t>
      </w:r>
      <w:proofErr w:type="spellEnd"/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>9</w:t>
      </w: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39A93C96" w14:textId="77777777" w:rsidR="00C54AEE" w:rsidRPr="00E832AD" w:rsidRDefault="00C54AEE" w:rsidP="00C54AEE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E832AD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2C860822" w14:textId="77777777" w:rsidR="00C54AEE" w:rsidRPr="00E832AD" w:rsidRDefault="00C54AEE" w:rsidP="00C54AEE">
      <w:pPr>
        <w:pStyle w:val="a3"/>
        <w:rPr>
          <w:rFonts w:ascii="TH SarabunPSK" w:hAnsi="TH SarabunPSK" w:cs="TH SarabunPSK"/>
          <w:sz w:val="29"/>
          <w:szCs w:val="29"/>
        </w:rPr>
      </w:pPr>
      <w:r w:rsidRPr="00E832AD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E832AD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  <w:r w:rsidRPr="00E832AD">
        <w:rPr>
          <w:rFonts w:ascii="TH SarabunPSK" w:hAnsi="TH SarabunPSK" w:cs="TH SarabunPSK"/>
          <w:sz w:val="29"/>
          <w:szCs w:val="29"/>
          <w:cs/>
        </w:rPr>
        <w:tab/>
      </w:r>
    </w:p>
    <w:p w14:paraId="2CF2B853" w14:textId="77777777" w:rsidR="00C54AEE" w:rsidRPr="00E832AD" w:rsidRDefault="00C54AEE" w:rsidP="00C54AEE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E832AD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 ข่าวสาร แสดงความรู้สึกและความคิดเห็นอย่างมีประสิทธิภาพ</w:t>
      </w:r>
    </w:p>
    <w:p w14:paraId="769615ED" w14:textId="77777777" w:rsidR="00C54AEE" w:rsidRPr="00E832AD" w:rsidRDefault="00C54AEE" w:rsidP="00C54AEE">
      <w:pPr>
        <w:spacing w:after="0"/>
        <w:ind w:right="-897" w:firstLine="720"/>
        <w:rPr>
          <w:rFonts w:ascii="TH SarabunPSK" w:eastAsia="Adobe Gothic Std B" w:hAnsi="TH SarabunPSK" w:cs="TH SarabunPSK"/>
          <w:sz w:val="29"/>
          <w:szCs w:val="29"/>
        </w:rPr>
      </w:pPr>
      <w:r w:rsidRPr="00E832AD">
        <w:rPr>
          <w:rFonts w:ascii="TH SarabunPSK" w:eastAsia="Adobe Gothic Std B" w:hAnsi="TH SarabunPSK" w:cs="TH SarabunPSK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76D413C4" w14:textId="77777777" w:rsidR="00C54AEE" w:rsidRPr="00E832AD" w:rsidRDefault="00C54AEE" w:rsidP="00C54AEE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E832AD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41072AFB" w14:textId="77777777" w:rsidR="00C54AEE" w:rsidRPr="00E832AD" w:rsidRDefault="00C54AEE" w:rsidP="00C54AEE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E832AD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4B08C4DC" w14:textId="77777777" w:rsidR="00C54AEE" w:rsidRPr="00E832AD" w:rsidRDefault="00C54AEE" w:rsidP="00C54AEE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E832AD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4 ภาษากับความสัมพันธ์กับชุมชนและโลก</w:t>
      </w:r>
    </w:p>
    <w:p w14:paraId="2A75186B" w14:textId="77777777" w:rsidR="00C54AEE" w:rsidRPr="00E832AD" w:rsidRDefault="00C54AEE" w:rsidP="00C54AEE">
      <w:pPr>
        <w:spacing w:after="0"/>
        <w:ind w:firstLine="720"/>
        <w:rPr>
          <w:rFonts w:ascii="TH SarabunPSK" w:eastAsia="Adobe Gothic Std B" w:hAnsi="TH SarabunPSK" w:cs="TH SarabunPSK"/>
          <w:sz w:val="29"/>
          <w:szCs w:val="29"/>
        </w:rPr>
      </w:pPr>
      <w:r w:rsidRPr="00E832AD">
        <w:rPr>
          <w:rFonts w:ascii="TH SarabunPSK" w:eastAsia="Adobe Gothic Std B" w:hAnsi="TH SarabunPSK" w:cs="TH SarabunPSK"/>
          <w:sz w:val="29"/>
          <w:szCs w:val="29"/>
          <w:cs/>
        </w:rPr>
        <w:t>ต4.1 ใช้ภาษาต่างประเทศในสถานการณ์ต่าง ๆ ทั้งในสถานศึกษา ชุมชน และสังคม</w:t>
      </w:r>
    </w:p>
    <w:p w14:paraId="69369B4F" w14:textId="77777777" w:rsidR="00C54AEE" w:rsidRPr="00971A76" w:rsidRDefault="00C54AEE" w:rsidP="00971A76">
      <w:pPr>
        <w:pStyle w:val="a3"/>
        <w:rPr>
          <w:rFonts w:ascii="TH SarabunPSK" w:hAnsi="TH SarabunPSK" w:cs="TH SarabunPSK" w:hint="cs"/>
          <w:sz w:val="29"/>
          <w:szCs w:val="29"/>
        </w:rPr>
      </w:pPr>
      <w:r w:rsidRPr="00E832AD">
        <w:rPr>
          <w:rFonts w:ascii="TH SarabunPSK" w:hAnsi="TH SarabunPSK" w:cs="TH SarabunPSK"/>
          <w:sz w:val="29"/>
          <w:szCs w:val="29"/>
        </w:rPr>
        <w:tab/>
      </w:r>
      <w:r w:rsidRPr="00E832AD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E832AD">
        <w:rPr>
          <w:rFonts w:ascii="TH SarabunPSK" w:hAnsi="TH SarabunPSK" w:cs="TH SarabunPSK"/>
          <w:sz w:val="29"/>
          <w:szCs w:val="29"/>
          <w:cs/>
        </w:rPr>
        <w:t xml:space="preserve">  ข้อ1, ข้อ2, ข้อ4, ข้อ5, ข้อ8, ข้อ9, ข้อ</w:t>
      </w:r>
      <w:r w:rsidR="00971A76">
        <w:rPr>
          <w:rFonts w:ascii="TH SarabunPSK" w:hAnsi="TH SarabunPSK" w:cs="TH SarabunPSK"/>
          <w:sz w:val="29"/>
          <w:szCs w:val="29"/>
          <w:cs/>
        </w:rPr>
        <w:t>10, ข้อ12, ข้อ17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C54AEE" w:rsidRPr="00E832AD" w14:paraId="3193F7AE" w14:textId="77777777" w:rsidTr="00E832AD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6EF108C0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FE9B2E6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3380F2DA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74F1721A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DB358A3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145C5589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54A2709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78C85BEF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97BCD98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5D8B1E1A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D0EBC23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9546BBE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6B660D8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DAE0C06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690FF594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244D1FD6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DCB0BE4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54AEE" w:rsidRPr="00E832AD" w14:paraId="7E1C3F91" w14:textId="77777777" w:rsidTr="00E832AD">
        <w:tc>
          <w:tcPr>
            <w:tcW w:w="2127" w:type="dxa"/>
            <w:tcBorders>
              <w:bottom w:val="single" w:sz="4" w:space="0" w:color="auto"/>
            </w:tcBorders>
          </w:tcPr>
          <w:p w14:paraId="14919D7D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1. ปฏิบัติตามคำชี้แจง คำแนะนำในคู่มือการใช้งานง่าย ๆ และคำบรรยายที่ฟังและอ่านในสถานการณ์ใกล้ตัว</w:t>
            </w:r>
          </w:p>
          <w:p w14:paraId="31537EA1" w14:textId="77777777" w:rsidR="00086A1C" w:rsidRDefault="00C54AEE" w:rsidP="00086A1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2. อ่านออกเสียงประโยค ข้อความ ประกาศ โฆษณา บทเพลงและบทร้อยกรอง ถูกต้องตามหลักการอ่าน</w:t>
            </w:r>
          </w:p>
          <w:p w14:paraId="6B2DC57F" w14:textId="77777777" w:rsidR="00D242EE" w:rsidRPr="00E832AD" w:rsidRDefault="00086A1C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4. จับใจความสำคัญ และตอบคำถามจากการฟังและอ่าน ข้อมูล ข่าว เรื่องสั้นประเภทต่าง ๆ สื่อที่เป็นความเรียงและไม่ใช่</w:t>
            </w:r>
            <w:r w:rsidR="00971A76" w:rsidRPr="00E832AD">
              <w:rPr>
                <w:rFonts w:ascii="TH SarabunPSK" w:hAnsi="TH SarabunPSK" w:cs="TH SarabunPSK"/>
                <w:sz w:val="28"/>
                <w:cs/>
              </w:rPr>
              <w:t>ความเรียงรูปแบบต่าง ๆ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5FE7F43" w14:textId="77777777" w:rsidR="007F3B4D" w:rsidRDefault="007F3B4D" w:rsidP="007F3B4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914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r w:rsidRPr="000C5914">
              <w:rPr>
                <w:rFonts w:ascii="TH SarabunPSK" w:hAnsi="TH SarabunPSK" w:cs="TH SarabunPSK"/>
                <w:sz w:val="28"/>
              </w:rPr>
              <w:t xml:space="preserve"> 1. </w:t>
            </w:r>
            <w:r w:rsidRPr="000C5914">
              <w:rPr>
                <w:rFonts w:ascii="TH SarabunPSK" w:hAnsi="TH SarabunPSK" w:cs="TH SarabunPSK"/>
                <w:sz w:val="28"/>
                <w:cs/>
              </w:rPr>
              <w:t>นักเรียนสามารถเข้าใจคำชี้แจง คำแนะนำในคู่มือการใช้งานง่าย ๆ และคำบรรยายในสถานการณ์ใกล้ตัว</w:t>
            </w:r>
          </w:p>
          <w:p w14:paraId="1F651D5C" w14:textId="77777777" w:rsidR="00C54AEE" w:rsidRPr="00E832AD" w:rsidRDefault="007F3B4D" w:rsidP="007F3B4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Pr="000C5914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นักเรียนสามารถบอกใจความสำคัญของข้อมูล ข่าว เรื่อง</w:t>
            </w:r>
            <w:r w:rsidR="00086A1C" w:rsidRPr="000C5914">
              <w:rPr>
                <w:rFonts w:ascii="TH SarabunPSK" w:hAnsi="TH SarabunPSK" w:cs="TH SarabunPSK"/>
                <w:sz w:val="28"/>
                <w:cs/>
              </w:rPr>
              <w:t>สั้นประเภทต่าง ๆ สื่อที่เป็นความเรียงและไม่ใช่ความเรียง</w:t>
            </w:r>
            <w:r w:rsidR="00086A1C">
              <w:rPr>
                <w:rFonts w:ascii="TH SarabunPSK" w:hAnsi="TH SarabunPSK" w:cs="TH SarabunPSK" w:hint="cs"/>
                <w:sz w:val="28"/>
                <w:cs/>
              </w:rPr>
              <w:t>รู</w:t>
            </w:r>
            <w:r w:rsidR="00086A1C" w:rsidRPr="000C5914">
              <w:rPr>
                <w:rFonts w:ascii="TH SarabunPSK" w:hAnsi="TH SarabunPSK" w:cs="TH SarabunPSK"/>
                <w:sz w:val="28"/>
                <w:cs/>
              </w:rPr>
              <w:t>ปแบบต่าง ๆ จากสื่อ</w:t>
            </w:r>
            <w:r w:rsidR="00971A76" w:rsidRPr="00D61F17">
              <w:rPr>
                <w:rFonts w:ascii="TH SarabunPSK" w:hAnsi="TH SarabunPSK" w:cs="TH SarabunPSK"/>
                <w:cs/>
              </w:rPr>
              <w:t>สิ่งพิมพ์หรือสื่ออิเล็กทรอนิกส์ พร้อม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241B1B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- คำศัพท์เกี่ยวกับครอบครัว </w:t>
            </w:r>
          </w:p>
          <w:p w14:paraId="553095A0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คำศัพท์เกี่ยวกับกิจวัตรประจำวัน</w:t>
            </w:r>
          </w:p>
          <w:p w14:paraId="43E90B84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คำศัพท์เกี่ยวกับกิจกรรมในระหว่างการท่องเที่ยว</w:t>
            </w:r>
          </w:p>
          <w:p w14:paraId="5E6BB279" w14:textId="77777777" w:rsidR="00086A1C" w:rsidRPr="00E832AD" w:rsidRDefault="00086A1C" w:rsidP="00086A1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การเขียนบันทึกประจำวันในระหว่างการท่องเที่ยว</w:t>
            </w:r>
          </w:p>
          <w:p w14:paraId="64AABEE5" w14:textId="77777777" w:rsidR="00C54AEE" w:rsidRPr="00E832AD" w:rsidRDefault="00971A76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ประโยคในกาลอดีต (</w:t>
            </w:r>
            <w:r w:rsidRPr="00E832AD">
              <w:rPr>
                <w:rFonts w:ascii="TH SarabunPSK" w:hAnsi="TH SarabunPSK" w:cs="TH SarabunPSK"/>
                <w:sz w:val="28"/>
              </w:rPr>
              <w:t>Le passé composé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6A4976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5990E76B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270ACC83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ความสามารถในการแก้ปัญหา</w:t>
            </w:r>
          </w:p>
          <w:p w14:paraId="645492DB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ความสามารถในการใช้เทคโนโลยี</w:t>
            </w:r>
          </w:p>
          <w:p w14:paraId="1B92D086" w14:textId="77777777" w:rsidR="00C54AEE" w:rsidRPr="00E832AD" w:rsidRDefault="00086A1C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A566CE9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109D0462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72BDDFFE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7946FC8B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335368A4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21E23711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E6758B2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1. พูดถึงความสัมพันธ์ของบุคคลในครอบครัว</w:t>
            </w:r>
          </w:p>
          <w:p w14:paraId="5DC2967B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2. แสดงบทบาทสมมติเกี่ยวกับความสัมพันธ์ของบุคคลในครอบครัว</w:t>
            </w:r>
          </w:p>
          <w:p w14:paraId="0D13C33B" w14:textId="77777777" w:rsidR="00086A1C" w:rsidRPr="00E832AD" w:rsidRDefault="00086A1C" w:rsidP="00086A1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3. พูดถาม/ตอบเกี่ยวกับกิจวัตรประจำวัน</w:t>
            </w:r>
          </w:p>
          <w:p w14:paraId="4A355A0B" w14:textId="77777777" w:rsidR="00C54AEE" w:rsidRPr="00E832AD" w:rsidRDefault="00086A1C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4.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พูดถาม/ตอบเกี่ยวกับกิจกรรมในระหว่างการท่องเที่ยว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BCC26E4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1. แจ้งจุดประสงค์การเรียนรู้ กิจกรรมทบทวนความรู้จากบทเรียนก่อน</w:t>
            </w:r>
          </w:p>
          <w:p w14:paraId="61FD034B" w14:textId="77777777" w:rsidR="00086A1C" w:rsidRPr="00E832AD" w:rsidRDefault="00C54AEE" w:rsidP="00086A1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2. นักเรียนเล่นเกมทายคำศัพท์ โดยนักเรียนจับกลุ่มแสดงบทบาทสมมติเกี่ยวกับความสัมพันธ์ของบุคคลในครอบครัว และให้เพื่อน ๆ ทายว่า</w:t>
            </w:r>
            <w:r w:rsidR="00086A1C" w:rsidRPr="00E832AD">
              <w:rPr>
                <w:rFonts w:ascii="TH SarabunPSK" w:hAnsi="TH SarabunPSK" w:cs="TH SarabunPSK"/>
                <w:sz w:val="28"/>
                <w:cs/>
              </w:rPr>
              <w:t>ใครคือใครในครอบครัว</w:t>
            </w:r>
          </w:p>
          <w:p w14:paraId="427447DC" w14:textId="77777777" w:rsidR="00086A1C" w:rsidRPr="00E832AD" w:rsidRDefault="00086A1C" w:rsidP="00086A1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3. นักเรียนจับคู่สนทนาถาม/ตอบเกี่ยวกับกิจวัตรประจำวัน</w:t>
            </w:r>
          </w:p>
          <w:p w14:paraId="01F5A72E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81B4489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592117C8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2. แบบประเมินตนเอง</w:t>
            </w:r>
          </w:p>
          <w:p w14:paraId="659A4698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3. แบบทดสอบ</w:t>
            </w:r>
          </w:p>
          <w:p w14:paraId="6A93277B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4. แบบประเมินทักษะการพูด</w:t>
            </w:r>
          </w:p>
          <w:p w14:paraId="2A5E99F6" w14:textId="77777777" w:rsidR="00086A1C" w:rsidRDefault="00C54AEE" w:rsidP="00086A1C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5. แบบประเมินทักษะการเขียน</w:t>
            </w:r>
          </w:p>
          <w:p w14:paraId="0A454B03" w14:textId="77777777" w:rsidR="00086A1C" w:rsidRPr="00E832AD" w:rsidRDefault="00086A1C" w:rsidP="00086A1C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6. แบบประเมินคุณลักษณะอันพึงประสงค์</w:t>
            </w:r>
          </w:p>
          <w:p w14:paraId="1F5B60FF" w14:textId="77777777" w:rsidR="00C54AEE" w:rsidRPr="00E832AD" w:rsidRDefault="00086A1C" w:rsidP="00E832AD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E832AD">
              <w:rPr>
                <w:rFonts w:ascii="TH SarabunPSK" w:hAnsi="TH SarabunPSK" w:cs="TH SarabunPSK"/>
                <w:sz w:val="28"/>
              </w:rPr>
              <w:t xml:space="preserve">.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แบบสังเกตพฤติกรรมในชั้นเรียน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A4E53D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1. เกม</w:t>
            </w:r>
          </w:p>
          <w:p w14:paraId="43FB1D64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2. บทอ่านบันทึกการท่องเที่ยว</w:t>
            </w:r>
          </w:p>
          <w:p w14:paraId="13A36311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3. ใบงาน</w:t>
            </w:r>
          </w:p>
        </w:tc>
      </w:tr>
      <w:tr w:rsidR="00C54AEE" w:rsidRPr="00E832AD" w14:paraId="03797FDE" w14:textId="77777777" w:rsidTr="00E832A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CBF86F4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AA8FA0E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F8DECDD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C4A4D7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CF49BAF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05384E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64DD6DD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3389D8D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E00E5B6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23829101" w14:textId="77777777" w:rsidTr="00E832AD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B07CA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6CDA9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CC135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CEEFD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9267D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68DA9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556CC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FB81C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36E882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15CF4D60" w14:textId="77777777" w:rsidTr="00E832AD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3019BAB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FBDD3D3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0742449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2A0EE2B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2DDC5CF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0FA560B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EC38E2F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F325EAA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A6690F0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BD31C02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CE643E1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C6EFB3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2E65B27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6A43B8B0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31129C1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47BA796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6D8CA23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54AEE" w:rsidRPr="00E832AD" w14:paraId="4A88AB69" w14:textId="77777777" w:rsidTr="00E832AD">
        <w:tc>
          <w:tcPr>
            <w:tcW w:w="2127" w:type="dxa"/>
            <w:tcBorders>
              <w:bottom w:val="single" w:sz="4" w:space="0" w:color="auto"/>
            </w:tcBorders>
          </w:tcPr>
          <w:p w14:paraId="4CD8193E" w14:textId="77777777" w:rsidR="00086A1C" w:rsidRPr="00E832AD" w:rsidRDefault="00086A1C" w:rsidP="00086A1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จากสื่อสิ่งพิมพ์หรือสื่ออิเล็กทรอนิกส์ พร้อมทั้งให้เหตุผลประกอบ</w:t>
            </w:r>
          </w:p>
          <w:p w14:paraId="194D304C" w14:textId="77777777" w:rsidR="00C54AEE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E832AD">
              <w:rPr>
                <w:rFonts w:ascii="TH SarabunPSK" w:hAnsi="TH SarabunPSK" w:cs="TH SarabunPSK"/>
                <w:sz w:val="28"/>
              </w:rPr>
              <w:t xml:space="preserve">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พูด/เขียนโต้ตอบแลกเปลี่ยนข้อมูลเกี่ยวกับตนเอง ครอบครัว โรงเรียน อาหารเครื่องดื่ม การซื้อขาย การบริการ สถานที่ และสถานการณ์ในชีวิตประจำวัน และเรื่องต่าง ๆ ที่อยู่ในความสนใจ และสื่อสารอย่างต่อเนื่องและเหมาะสม</w:t>
            </w:r>
          </w:p>
          <w:p w14:paraId="4142A61B" w14:textId="77777777" w:rsidR="00086A1C" w:rsidRDefault="00086A1C" w:rsidP="00086A1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8.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พูด/เขียนโต้ตอบแลกเปลี่ยนข้อมูลเกี่ยวกับตนเอง ครอบครัว โรงเรียน อาหารเครื่องดื่ม การซื้อขาย การบริการ สถานที่ และสถานการณ์ในชีวิตประจำวัน และเรื่องต่าง ๆ ที่อยู่ในความสนใจ และสื่อสารอย่างต่อเนื่องและเหมาะสม</w:t>
            </w:r>
          </w:p>
          <w:p w14:paraId="34EB3320" w14:textId="77777777" w:rsidR="00C54AEE" w:rsidRPr="00E832AD" w:rsidRDefault="00086A1C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9.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พูด/เขียนแสดงความรู้สึก และแสดงความคิดเห็นเกี่ยวกับกิจกรรรม ข่าว เรื่องต่าง ๆ ใกล้ตัวจากการฟังและอ่านอย่างมีเหตุผล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E1519E2" w14:textId="77777777" w:rsidR="007F3B4D" w:rsidRDefault="00086A1C" w:rsidP="007F3B4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61F17">
              <w:rPr>
                <w:rFonts w:ascii="TH SarabunPSK" w:hAnsi="TH SarabunPSK" w:cs="TH SarabunPSK"/>
                <w:cs/>
              </w:rPr>
              <w:t>ทั้งให้เหตุผลประกอบ</w:t>
            </w:r>
            <w:r w:rsidR="007F3B4D" w:rsidRPr="000C5914">
              <w:rPr>
                <w:rFonts w:ascii="TH SarabunPSK" w:hAnsi="TH SarabunPSK" w:cs="TH SarabunPSK"/>
                <w:color w:val="FF0000"/>
                <w:sz w:val="28"/>
              </w:rPr>
              <w:t>P :</w:t>
            </w:r>
            <w:r w:rsidR="007F3B4D">
              <w:rPr>
                <w:rFonts w:ascii="TH SarabunPSK" w:hAnsi="TH SarabunPSK" w:cs="TH SarabunPSK"/>
                <w:sz w:val="28"/>
              </w:rPr>
              <w:t xml:space="preserve"> 3</w:t>
            </w:r>
            <w:r w:rsidR="007F3B4D" w:rsidRPr="000C5914">
              <w:rPr>
                <w:rFonts w:ascii="TH SarabunPSK" w:hAnsi="TH SarabunPSK" w:cs="TH SarabunPSK"/>
                <w:sz w:val="28"/>
              </w:rPr>
              <w:t xml:space="preserve">. </w:t>
            </w:r>
            <w:r w:rsidR="007F3B4D" w:rsidRPr="000C5914">
              <w:rPr>
                <w:rFonts w:ascii="TH SarabunPSK" w:hAnsi="TH SarabunPSK" w:cs="TH SarabunPSK"/>
                <w:sz w:val="28"/>
                <w:cs/>
              </w:rPr>
              <w:t>นักเรียนสามารถปฎิบัติตามคำสั่ง คำขอร้อง คำแนะนำ และคำชี้แจงง่าย ๆ ที่ฟังและอ่านในสถานการณ์ใกล้ตัว</w:t>
            </w:r>
          </w:p>
          <w:p w14:paraId="4A8EC2FA" w14:textId="77777777" w:rsidR="007F3B4D" w:rsidRDefault="007F3B4D" w:rsidP="007F3B4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914">
              <w:rPr>
                <w:rFonts w:ascii="TH SarabunPSK" w:hAnsi="TH SarabunPSK" w:cs="TH SarabunPSK"/>
                <w:sz w:val="28"/>
              </w:rPr>
              <w:t xml:space="preserve">4. </w:t>
            </w:r>
            <w:r w:rsidRPr="000C5914">
              <w:rPr>
                <w:rFonts w:ascii="TH SarabunPSK" w:hAnsi="TH SarabunPSK" w:cs="TH SarabunPSK"/>
                <w:sz w:val="28"/>
                <w:cs/>
              </w:rPr>
              <w:t>นักเรียนสามารถอ่านออกเสียงประโยค ข้อความ ประกาศ โฆษณา บทเพลง และบทร้อยกรอง ถูกต้องตามหลักการอ่าน</w:t>
            </w:r>
          </w:p>
          <w:p w14:paraId="61DABC6C" w14:textId="77777777" w:rsidR="00D242EE" w:rsidRDefault="007F3B4D" w:rsidP="007F3B4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0C5914">
              <w:rPr>
                <w:rFonts w:ascii="TH SarabunPSK" w:hAnsi="TH SarabunPSK" w:cs="TH SarabunPSK"/>
                <w:sz w:val="28"/>
              </w:rPr>
              <w:t xml:space="preserve">. </w:t>
            </w:r>
            <w:r w:rsidRPr="000C5914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 โต้ตอบแลกเปลี่ยนข้อมูลเกี่ยวกับตนเอง</w:t>
            </w:r>
            <w:r w:rsidR="00086A1C" w:rsidRPr="000C5914">
              <w:rPr>
                <w:rFonts w:ascii="TH SarabunPSK" w:hAnsi="TH SarabunPSK" w:cs="TH SarabunPSK"/>
                <w:sz w:val="28"/>
                <w:cs/>
              </w:rPr>
              <w:t>ครอบครัว โรงเรียน อาหารเครื่องดื่ม การซื้อขาย การบริการ สถานที่ และสถานการณ์ในชีวิตประจำวัน และเรื่องที่อยู่ในความสนใจ และสื่อสารอย่างต่อเนื่องและเหมาะสม</w:t>
            </w:r>
          </w:p>
          <w:p w14:paraId="1F7B5FA4" w14:textId="77777777" w:rsidR="00971A76" w:rsidRDefault="00971A76" w:rsidP="007F3B4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B10D957" w14:textId="77777777" w:rsidR="00971A76" w:rsidRPr="00E832AD" w:rsidRDefault="00971A76" w:rsidP="007F3B4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06EB260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BDE990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B6073E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B408568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>5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. เขียนบันทึกประจำวันในระหว่างการท่องเที่ยว</w:t>
            </w:r>
          </w:p>
          <w:p w14:paraId="154A9CE2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6A71431F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4. นักเรียนเล่นเกมทายชื่อประเทศ โดยครูให้คำใบ้เกี่ยวกับประเทศ </w:t>
            </w:r>
          </w:p>
          <w:p w14:paraId="1628DEDF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นั้น ๆ แล้วให้นักเรียนบอกชื่อประเทศเป็นภาษาฝรั่งเศส</w:t>
            </w:r>
          </w:p>
          <w:p w14:paraId="38FAC5FD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5. นักเรียนจับคู่สนทนาถาม/ตอบเกี่ยวกับกิจกรรมในระหว่างการเดินทาง</w:t>
            </w:r>
          </w:p>
          <w:p w14:paraId="078A3E80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6. นักเรียนทำแบบฝึกหัด </w:t>
            </w:r>
            <w:r w:rsidRPr="00E832AD">
              <w:rPr>
                <w:rFonts w:ascii="TH SarabunPSK" w:hAnsi="TH SarabunPSK" w:cs="TH SarabunPSK"/>
                <w:sz w:val="28"/>
              </w:rPr>
              <w:t xml:space="preserve">Passé composé </w:t>
            </w:r>
          </w:p>
          <w:p w14:paraId="5D8C61D5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7.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นักเรียนอ่านบันทึกการเดินทางแล้วตอบคำถาม</w:t>
            </w:r>
          </w:p>
          <w:p w14:paraId="6D91FE18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8. นักเรียนทำแบบทดสอบ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4CDD722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C2E2EF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71C6E73B" w14:textId="77777777" w:rsidTr="00E832A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824CB02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68D1333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D264E96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1A1C023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554CAEA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F968CC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B362243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6CD6179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0211F9E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0E6844F5" w14:textId="77777777" w:rsidTr="00E832AD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1C5C8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D7388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5F535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CD311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89DA5E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AFB8D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11AED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D2D39D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CD586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651CB85A" w14:textId="77777777" w:rsidTr="00E832AD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12A30B9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A9C16DD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312602CA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A45C572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1B45386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DF4FC7D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A874C30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38292E5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34A43A3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311CC83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CDF80A6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574FF4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1A3007D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65565B67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CFD6DC3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168B3FF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8CE1588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54AEE" w:rsidRPr="00E832AD" w14:paraId="48E09ECE" w14:textId="77777777" w:rsidTr="00E832AD">
        <w:tc>
          <w:tcPr>
            <w:tcW w:w="2127" w:type="dxa"/>
            <w:tcBorders>
              <w:bottom w:val="single" w:sz="4" w:space="0" w:color="auto"/>
            </w:tcBorders>
          </w:tcPr>
          <w:p w14:paraId="19D94C82" w14:textId="77777777" w:rsidR="00086A1C" w:rsidRPr="00E832AD" w:rsidRDefault="00C54AEE" w:rsidP="00086A1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พูด/เขียนนำเสนอข้อมูลเกี่ยวกับตนเอง กิจวัตรประจำวัน ข่าว เหตุการณ์และสิ่งต่าง ๆ ตามความสนใจของสังคม</w:t>
            </w:r>
            <w:r w:rsidR="00086A1C" w:rsidRPr="00E832AD">
              <w:rPr>
                <w:rFonts w:ascii="TH SarabunPSK" w:hAnsi="TH SarabunPSK" w:cs="TH SarabunPSK"/>
                <w:sz w:val="28"/>
              </w:rPr>
              <w:t xml:space="preserve">12. </w:t>
            </w:r>
            <w:r w:rsidR="00086A1C" w:rsidRPr="00E832AD">
              <w:rPr>
                <w:rFonts w:ascii="TH SarabunPSK" w:hAnsi="TH SarabunPSK" w:cs="TH SarabunPSK"/>
                <w:sz w:val="28"/>
                <w:cs/>
              </w:rPr>
              <w:t>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4058DBB6" w14:textId="77777777" w:rsidR="00086A1C" w:rsidRPr="00E832AD" w:rsidRDefault="00086A1C" w:rsidP="00086A1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>17.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 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2BF1AFB5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1EE7D61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54CEF24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37F307D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1740147" w14:textId="77777777" w:rsidR="007F3B4D" w:rsidRDefault="00971A76" w:rsidP="007F3B4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914">
              <w:rPr>
                <w:rFonts w:ascii="TH SarabunPSK" w:hAnsi="TH SarabunPSK" w:cs="TH SarabunPSK"/>
                <w:sz w:val="28"/>
                <w:cs/>
              </w:rPr>
              <w:t>6. นักเรียนสามารถพูด/เขียนเพื่อขอและ</w:t>
            </w:r>
            <w:r w:rsidR="007F3B4D" w:rsidRPr="000C5914">
              <w:rPr>
                <w:rFonts w:ascii="TH SarabunPSK" w:hAnsi="TH SarabunPSK" w:cs="TH SarabunPSK"/>
                <w:sz w:val="28"/>
                <w:cs/>
              </w:rPr>
              <w:t>ให้ข้อมูล เกี่ยวกับตนเอง ครอบครัว โรงเรียน เหตุการณ์และสถานการณ์ในชีวิตประจำวัน และเรื่องที่อยู่ในความสนใจอย่างเหมาะสม</w:t>
            </w:r>
          </w:p>
          <w:p w14:paraId="6A61E0C6" w14:textId="77777777" w:rsidR="00C54AEE" w:rsidRDefault="007F3B4D" w:rsidP="007F3B4D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Pr="000C5914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นักเรียนสามารถพูด/เขียนแสดงความรู้สึก และแสดงความคิดเห็นเกี่ยวกับกิจกรรม ข่าว เรื่อง</w:t>
            </w:r>
          </w:p>
          <w:p w14:paraId="47F8FFEB" w14:textId="77777777" w:rsidR="00086A1C" w:rsidRDefault="00086A1C" w:rsidP="00086A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0C5914">
              <w:rPr>
                <w:rFonts w:ascii="TH SarabunPSK" w:hAnsi="TH SarabunPSK" w:cs="TH SarabunPSK"/>
                <w:sz w:val="28"/>
                <w:cs/>
              </w:rPr>
              <w:t>. นักเรียนสามารถใช้ภาษาสื่อสารในสถานการณ์จริง/สถานการณ์จำลอง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367EBB1B" w14:textId="77777777" w:rsidR="00086A1C" w:rsidRDefault="00086A1C" w:rsidP="00086A1C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0C5914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r w:rsidRPr="000C5914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0C5914">
              <w:rPr>
                <w:rFonts w:ascii="TH SarabunPSK" w:hAnsi="TH SarabunPSK" w:cs="TH SarabunPSK"/>
                <w:sz w:val="28"/>
                <w:cs/>
              </w:rPr>
              <w:t>. นักเรียนให้ความร่วมมือในการทำกิจกรรมในชั้นเรียนอย่างสม่ำเสมอ</w:t>
            </w:r>
          </w:p>
          <w:p w14:paraId="36DCC164" w14:textId="77777777" w:rsidR="00D242EE" w:rsidRDefault="00D242EE" w:rsidP="007F3B4D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4DF3F736" w14:textId="77777777" w:rsidR="00D242EE" w:rsidRDefault="00D242EE" w:rsidP="007F3B4D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235FC350" w14:textId="77777777" w:rsidR="00D242EE" w:rsidRDefault="00D242EE" w:rsidP="007F3B4D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2BD48EBC" w14:textId="77777777" w:rsidR="00D242EE" w:rsidRPr="00E832AD" w:rsidRDefault="00D242EE" w:rsidP="007F3B4D">
            <w:pPr>
              <w:pStyle w:val="a3"/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747E64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218FBA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93C4C3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0DF03FCA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54CBDEC8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2E738D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13BA59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50882F13" w14:textId="77777777" w:rsidTr="00E832AD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3920B2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84107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386D4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85253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B15C9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FC5D7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5B2D4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AA543F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EB7A6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382C897" w14:textId="77777777" w:rsidR="00C54AEE" w:rsidRPr="00E832AD" w:rsidRDefault="00C54AEE" w:rsidP="00C54AE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5616C9" w14:textId="77777777" w:rsidR="00C54AEE" w:rsidRPr="00E832AD" w:rsidRDefault="00C54AEE" w:rsidP="00C54AE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50B4CCE6" w14:textId="77777777" w:rsidR="00C54AEE" w:rsidRPr="00E832AD" w:rsidRDefault="00C54AEE" w:rsidP="00C54AE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5</w:t>
      </w:r>
    </w:p>
    <w:p w14:paraId="43257004" w14:textId="77777777" w:rsidR="00C54AEE" w:rsidRPr="00E832AD" w:rsidRDefault="00C54AEE" w:rsidP="00C54AE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ฝ30204</w:t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รายวิชาภาษาฝรั่งเศส 4 </w:t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0E4728D7" w14:textId="77777777" w:rsidR="00C54AEE" w:rsidRPr="00E832AD" w:rsidRDefault="00C54AEE" w:rsidP="00C54AE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E832AD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AF67C59" w14:textId="77777777" w:rsidR="00C54AEE" w:rsidRPr="00E832AD" w:rsidRDefault="00C54AEE" w:rsidP="00C54AEE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หน่วยการเรียนรู้ที่ 2</w:t>
      </w: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   เรื่อง  </w:t>
      </w:r>
      <w:proofErr w:type="spellStart"/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</w:rPr>
        <w:t>Unité</w:t>
      </w:r>
      <w:proofErr w:type="spellEnd"/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1 : </w:t>
      </w:r>
      <w:proofErr w:type="spellStart"/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</w:rPr>
        <w:t>Mes</w:t>
      </w:r>
      <w:proofErr w:type="spellEnd"/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proofErr w:type="spellStart"/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</w:rPr>
        <w:t>aventures</w:t>
      </w:r>
      <w:proofErr w:type="spellEnd"/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>34</w:t>
      </w: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3D0D3DAC" w14:textId="77777777" w:rsidR="00C54AEE" w:rsidRPr="00E832AD" w:rsidRDefault="00C54AEE" w:rsidP="00C54AEE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E832AD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4003B312" w14:textId="77777777" w:rsidR="00C54AEE" w:rsidRPr="00E832AD" w:rsidRDefault="00C54AEE" w:rsidP="00C54AEE">
      <w:pPr>
        <w:pStyle w:val="a3"/>
        <w:rPr>
          <w:rFonts w:ascii="TH SarabunPSK" w:hAnsi="TH SarabunPSK" w:cs="TH SarabunPSK"/>
          <w:sz w:val="29"/>
          <w:szCs w:val="29"/>
        </w:rPr>
      </w:pPr>
      <w:r w:rsidRPr="00E832AD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E832AD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  <w:r w:rsidRPr="00E832AD">
        <w:rPr>
          <w:rFonts w:ascii="TH SarabunPSK" w:hAnsi="TH SarabunPSK" w:cs="TH SarabunPSK"/>
          <w:sz w:val="29"/>
          <w:szCs w:val="29"/>
          <w:cs/>
        </w:rPr>
        <w:tab/>
      </w:r>
    </w:p>
    <w:p w14:paraId="68F98D3B" w14:textId="77777777" w:rsidR="00C54AEE" w:rsidRPr="00E832AD" w:rsidRDefault="00C54AEE" w:rsidP="00C54AEE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E832AD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 ข่าวสาร แสดงความรู้สึกและความคิดเห็นอย่างมีประสิทธิภาพ</w:t>
      </w:r>
    </w:p>
    <w:p w14:paraId="48AC0C84" w14:textId="77777777" w:rsidR="00C54AEE" w:rsidRPr="00E832AD" w:rsidRDefault="00C54AEE" w:rsidP="00C54AEE">
      <w:pPr>
        <w:spacing w:after="0"/>
        <w:ind w:right="-897" w:firstLine="720"/>
        <w:rPr>
          <w:rFonts w:ascii="TH SarabunPSK" w:eastAsia="Adobe Gothic Std B" w:hAnsi="TH SarabunPSK" w:cs="TH SarabunPSK"/>
          <w:sz w:val="29"/>
          <w:szCs w:val="29"/>
        </w:rPr>
      </w:pPr>
      <w:r w:rsidRPr="00E832AD">
        <w:rPr>
          <w:rFonts w:ascii="TH SarabunPSK" w:eastAsia="Adobe Gothic Std B" w:hAnsi="TH SarabunPSK" w:cs="TH SarabunPSK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0B68F601" w14:textId="77777777" w:rsidR="00C54AEE" w:rsidRPr="00E832AD" w:rsidRDefault="00C54AEE" w:rsidP="00C54AEE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E832AD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54B233DE" w14:textId="77777777" w:rsidR="00C54AEE" w:rsidRPr="00E832AD" w:rsidRDefault="00C54AEE" w:rsidP="00C54AEE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E832AD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537CABA1" w14:textId="77777777" w:rsidR="00C54AEE" w:rsidRPr="00E832AD" w:rsidRDefault="00C54AEE" w:rsidP="00C54AEE">
      <w:pPr>
        <w:spacing w:after="0"/>
        <w:ind w:firstLine="720"/>
        <w:jc w:val="thaiDistribute"/>
        <w:rPr>
          <w:rFonts w:ascii="TH SarabunPSK" w:eastAsia="Adobe Gothic Std B" w:hAnsi="TH SarabunPSK" w:cs="TH SarabunPSK" w:hint="cs"/>
          <w:b/>
          <w:bCs/>
          <w:sz w:val="29"/>
          <w:szCs w:val="29"/>
        </w:rPr>
      </w:pPr>
      <w:r w:rsidRPr="00E832AD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 xml:space="preserve">สาระที่ </w:t>
      </w:r>
      <w:r w:rsidRPr="00E832AD">
        <w:rPr>
          <w:rFonts w:ascii="TH SarabunPSK" w:eastAsia="Adobe Gothic Std B" w:hAnsi="TH SarabunPSK" w:cs="TH SarabunPSK"/>
          <w:b/>
          <w:bCs/>
          <w:sz w:val="29"/>
          <w:szCs w:val="29"/>
        </w:rPr>
        <w:t>3</w:t>
      </w:r>
      <w:r w:rsidRPr="00E832AD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 xml:space="preserve"> ภาษากับความสัมพั</w:t>
      </w:r>
      <w:r w:rsidR="007F3B4D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นธ์กับกลุ่มสาระการเรียนรู้อื่น</w:t>
      </w:r>
    </w:p>
    <w:p w14:paraId="70D1337A" w14:textId="77777777" w:rsidR="00C54AEE" w:rsidRPr="00E832AD" w:rsidRDefault="00C54AEE" w:rsidP="00C54AEE">
      <w:pPr>
        <w:spacing w:after="0"/>
        <w:ind w:firstLine="720"/>
        <w:jc w:val="thaiDistribute"/>
        <w:rPr>
          <w:rFonts w:ascii="TH SarabunPSK" w:eastAsia="Adobe Gothic Std B" w:hAnsi="TH SarabunPSK" w:cs="TH SarabunPSK"/>
          <w:sz w:val="29"/>
          <w:szCs w:val="29"/>
        </w:rPr>
      </w:pPr>
      <w:r w:rsidRPr="00E832AD">
        <w:rPr>
          <w:rFonts w:ascii="TH SarabunPSK" w:eastAsia="Adobe Gothic Std B" w:hAnsi="TH SarabunPSK" w:cs="TH SarabunPSK"/>
          <w:sz w:val="29"/>
          <w:szCs w:val="29"/>
          <w:cs/>
        </w:rPr>
        <w:t>ต</w:t>
      </w:r>
      <w:r w:rsidRPr="00E832AD">
        <w:rPr>
          <w:rFonts w:ascii="TH SarabunPSK" w:eastAsia="Adobe Gothic Std B" w:hAnsi="TH SarabunPSK" w:cs="TH SarabunPSK"/>
          <w:sz w:val="29"/>
          <w:szCs w:val="29"/>
        </w:rPr>
        <w:t xml:space="preserve">3.1 </w:t>
      </w:r>
      <w:r w:rsidRPr="00E832AD">
        <w:rPr>
          <w:rFonts w:ascii="TH SarabunPSK" w:eastAsia="Adobe Gothic Std B" w:hAnsi="TH SarabunPSK" w:cs="TH SarabunPSK"/>
          <w:sz w:val="29"/>
          <w:szCs w:val="29"/>
          <w:cs/>
        </w:rPr>
        <w:t>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24B0B00E" w14:textId="77777777" w:rsidR="00C54AEE" w:rsidRPr="00E832AD" w:rsidRDefault="00C54AEE" w:rsidP="00C54AEE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E832AD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4 ภาษากับความสัมพันธ์กับชุมชนและโลก</w:t>
      </w:r>
    </w:p>
    <w:p w14:paraId="295ECFBF" w14:textId="77777777" w:rsidR="00C54AEE" w:rsidRPr="00E832AD" w:rsidRDefault="00C54AEE" w:rsidP="00C54AEE">
      <w:pPr>
        <w:spacing w:after="0"/>
        <w:ind w:firstLine="720"/>
        <w:rPr>
          <w:rFonts w:ascii="TH SarabunPSK" w:eastAsia="Adobe Gothic Std B" w:hAnsi="TH SarabunPSK" w:cs="TH SarabunPSK"/>
          <w:sz w:val="29"/>
          <w:szCs w:val="29"/>
        </w:rPr>
      </w:pPr>
      <w:r w:rsidRPr="00E832AD">
        <w:rPr>
          <w:rFonts w:ascii="TH SarabunPSK" w:eastAsia="Adobe Gothic Std B" w:hAnsi="TH SarabunPSK" w:cs="TH SarabunPSK"/>
          <w:sz w:val="29"/>
          <w:szCs w:val="29"/>
          <w:cs/>
        </w:rPr>
        <w:t>ต4.1 ใช้ภาษาต่างประเทศในสถานการณ์ต่าง ๆ ทั้งในสถานศึกษา ชุมชน และสังคม</w:t>
      </w:r>
    </w:p>
    <w:p w14:paraId="355490E1" w14:textId="77777777" w:rsidR="00C54AEE" w:rsidRPr="00E832AD" w:rsidRDefault="00C54AEE" w:rsidP="00C54AEE">
      <w:pPr>
        <w:spacing w:after="0"/>
        <w:ind w:firstLine="720"/>
        <w:rPr>
          <w:rFonts w:ascii="TH SarabunPSK" w:eastAsia="Adobe Gothic Std B" w:hAnsi="TH SarabunPSK" w:cs="TH SarabunPSK"/>
          <w:sz w:val="29"/>
          <w:szCs w:val="29"/>
        </w:rPr>
      </w:pPr>
      <w:r w:rsidRPr="00E832AD">
        <w:rPr>
          <w:rFonts w:ascii="TH SarabunPSK" w:eastAsia="Adobe Gothic Std B" w:hAnsi="TH SarabunPSK" w:cs="TH SarabunPSK"/>
          <w:sz w:val="29"/>
          <w:szCs w:val="29"/>
          <w:cs/>
        </w:rPr>
        <w:t>ต</w:t>
      </w:r>
      <w:r w:rsidRPr="00E832AD">
        <w:rPr>
          <w:rFonts w:ascii="TH SarabunPSK" w:eastAsia="Adobe Gothic Std B" w:hAnsi="TH SarabunPSK" w:cs="TH SarabunPSK"/>
          <w:sz w:val="29"/>
          <w:szCs w:val="29"/>
        </w:rPr>
        <w:t xml:space="preserve">4.2 </w:t>
      </w:r>
      <w:r w:rsidRPr="00E832AD">
        <w:rPr>
          <w:rFonts w:ascii="TH SarabunPSK" w:eastAsia="Adobe Gothic Std B" w:hAnsi="TH SarabunPSK" w:cs="TH SarabunPSK"/>
          <w:sz w:val="29"/>
          <w:szCs w:val="29"/>
          <w:cs/>
        </w:rPr>
        <w:t>ใช้ภาษาต่างประเทศเป็นเครื่องมือพื้นฐานในการศึกษาต่อ การประกอบอาชีพและการแลกเปลี่ยนเรียนรู้กับสังคมโลก</w:t>
      </w:r>
    </w:p>
    <w:p w14:paraId="0846CDF3" w14:textId="77777777" w:rsidR="00C54AEE" w:rsidRPr="00E832AD" w:rsidRDefault="00C54AEE" w:rsidP="00C54AEE">
      <w:pPr>
        <w:pStyle w:val="a3"/>
        <w:rPr>
          <w:rFonts w:ascii="TH SarabunPSK" w:hAnsi="TH SarabunPSK" w:cs="TH SarabunPSK"/>
          <w:sz w:val="29"/>
          <w:szCs w:val="29"/>
          <w:cs/>
        </w:rPr>
      </w:pPr>
      <w:r w:rsidRPr="00E832AD">
        <w:rPr>
          <w:rFonts w:ascii="TH SarabunPSK" w:hAnsi="TH SarabunPSK" w:cs="TH SarabunPSK"/>
          <w:sz w:val="29"/>
          <w:szCs w:val="29"/>
        </w:rPr>
        <w:tab/>
      </w:r>
      <w:r w:rsidRPr="00E832AD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E832AD">
        <w:rPr>
          <w:rFonts w:ascii="TH SarabunPSK" w:hAnsi="TH SarabunPSK" w:cs="TH SarabunPSK"/>
          <w:sz w:val="29"/>
          <w:szCs w:val="29"/>
          <w:cs/>
        </w:rPr>
        <w:t xml:space="preserve">  ข้อ1, ข้อ2, ข้อ3, ข้อ4, ข้อ9, ข้อ10, ข้อ12, ข้อ16, ข้อ17, ข้อ18</w:t>
      </w:r>
    </w:p>
    <w:p w14:paraId="1F579E53" w14:textId="77777777" w:rsidR="00C54AEE" w:rsidRPr="00E832AD" w:rsidRDefault="00C54AEE" w:rsidP="00C54AEE">
      <w:pPr>
        <w:pStyle w:val="a3"/>
        <w:ind w:left="216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C54AEE" w:rsidRPr="00E832AD" w14:paraId="3C5AB8D1" w14:textId="77777777" w:rsidTr="00E832AD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7F618EB8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CAD2E5D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AD899FF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6298C146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93B7B2A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19F0C0D8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422D5FE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07783B9B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A9363FB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736F5046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0678132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DD42710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EEB9116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E29F7FF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B1BC6FC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13AD60C1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D659038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54AEE" w:rsidRPr="00E832AD" w14:paraId="1A47A997" w14:textId="77777777" w:rsidTr="00E832AD">
        <w:tc>
          <w:tcPr>
            <w:tcW w:w="2127" w:type="dxa"/>
            <w:tcBorders>
              <w:bottom w:val="single" w:sz="4" w:space="0" w:color="auto"/>
            </w:tcBorders>
          </w:tcPr>
          <w:p w14:paraId="7F710928" w14:textId="77777777" w:rsidR="00C54AEE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E832AD">
              <w:rPr>
                <w:rFonts w:ascii="TH SarabunPSK" w:hAnsi="TH SarabunPSK" w:cs="TH SarabunPSK"/>
                <w:sz w:val="28"/>
              </w:rPr>
              <w:t xml:space="preserve">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ปฎิบัติตามคำชี้แจง คำแนะนำในคู่มือการใช้งานง่าย ๆ และคำบรรยายที่ฟังและอ่านในสถานการณ์ใกล้ตัว</w:t>
            </w:r>
          </w:p>
          <w:p w14:paraId="2E793E91" w14:textId="77777777" w:rsidR="00D242EE" w:rsidRPr="00E832AD" w:rsidRDefault="00086A1C" w:rsidP="00E832AD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E832AD">
              <w:rPr>
                <w:rFonts w:ascii="TH SarabunPSK" w:hAnsi="TH SarabunPSK" w:cs="TH SarabunPSK"/>
              </w:rPr>
              <w:t xml:space="preserve">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อ่านออกเสียงประโยค ข้อความ ประกาศ โฆษณา บทเพลง และบทร้อยกรอง ถูกต้องตามหลักการอ่าน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61FE0A" w14:textId="77777777" w:rsidR="00473D82" w:rsidRDefault="007F3B4D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3B4D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r w:rsidRPr="007F3B4D">
              <w:rPr>
                <w:rFonts w:ascii="TH SarabunPSK" w:hAnsi="TH SarabunPSK" w:cs="TH SarabunPSK"/>
                <w:sz w:val="28"/>
              </w:rPr>
              <w:t xml:space="preserve"> </w:t>
            </w:r>
            <w:r w:rsidRPr="007F3B4D">
              <w:rPr>
                <w:rFonts w:ascii="TH SarabunPSK" w:hAnsi="TH SarabunPSK" w:cs="TH SarabunPSK"/>
                <w:sz w:val="28"/>
                <w:cs/>
              </w:rPr>
              <w:t>1. นักเรียนสามารถเข้าใจคำชี้แจง คำแนะนำในคู่มือการใช้งานง่าย ๆ และคำบรรยายใน</w:t>
            </w:r>
            <w:r w:rsidR="00473D82" w:rsidRPr="007F3B4D">
              <w:rPr>
                <w:rFonts w:ascii="TH SarabunPSK" w:hAnsi="TH SarabunPSK" w:cs="TH SarabunPSK"/>
                <w:sz w:val="28"/>
                <w:cs/>
              </w:rPr>
              <w:t>สถานการณ์ใกล้ตัว</w:t>
            </w:r>
          </w:p>
          <w:p w14:paraId="565BBCC5" w14:textId="77777777" w:rsidR="00C54AEE" w:rsidRPr="00E832AD" w:rsidRDefault="00473D82" w:rsidP="007F3B4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DE5C6E">
              <w:rPr>
                <w:rFonts w:ascii="TH SarabunPSK" w:hAnsi="TH SarabunPSK" w:cs="TH SarabunPSK"/>
                <w:sz w:val="28"/>
                <w:cs/>
              </w:rPr>
              <w:t xml:space="preserve"> ระบุสื่อที่ไม่ใช่ความเรียงรูปแบบต่าง ๆ กับประโยคและข้อความที่ฟังหรืออ่าน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65A437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E832AD">
              <w:rPr>
                <w:rFonts w:ascii="TH SarabunPSK" w:hAnsi="TH SarabunPSK" w:cs="TH SarabunPSK"/>
                <w:b/>
                <w:bCs/>
                <w:sz w:val="28"/>
              </w:rPr>
              <w:t>Lexique</w:t>
            </w:r>
            <w:proofErr w:type="spellEnd"/>
            <w:r w:rsidRPr="00E832AD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14:paraId="0E5992DF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คำศัพท์เกี่ยวกับนักแสดง</w:t>
            </w:r>
          </w:p>
          <w:p w14:paraId="1D643407" w14:textId="77777777" w:rsidR="00C54AEE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คำศัพท์เกี่ยวกับรายการโทรทัศน์</w:t>
            </w:r>
          </w:p>
          <w:p w14:paraId="282CC12B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32AD">
              <w:rPr>
                <w:rFonts w:ascii="TH SarabunPSK" w:hAnsi="TH SarabunPSK" w:cs="TH SarabunPSK"/>
                <w:b/>
                <w:bCs/>
                <w:sz w:val="28"/>
              </w:rPr>
              <w:t>Communique :</w:t>
            </w:r>
          </w:p>
          <w:p w14:paraId="57FB532E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การเล่าเหตุการณ์ในอดีต</w:t>
            </w:r>
          </w:p>
          <w:p w14:paraId="5FB2ED44" w14:textId="77777777" w:rsidR="00473D82" w:rsidRPr="00E832AD" w:rsidRDefault="00473D82" w:rsidP="00E832A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การเล่าเหตุการณ์ผจญภัย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453692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704B7C51" w14:textId="77777777" w:rsidR="00C54AEE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1AED243E" w14:textId="77777777" w:rsidR="00473D82" w:rsidRPr="00E832AD" w:rsidRDefault="00473D82" w:rsidP="00473D8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ความสามารถในการแก้ปัญหา</w:t>
            </w:r>
          </w:p>
          <w:p w14:paraId="169418E5" w14:textId="77777777" w:rsidR="00473D82" w:rsidRPr="00E832AD" w:rsidRDefault="00473D82" w:rsidP="00473D8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ความสามารถในการใช้เทคโนโลยี</w:t>
            </w:r>
          </w:p>
          <w:p w14:paraId="4A8BCFC6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AEBCD0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7A8E6840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444266A5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4268AA79" w14:textId="77777777" w:rsidR="00C54AEE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4460B854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4D8C3639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708FC08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1. เล่าเหตุการณ์ในอดีต</w:t>
            </w:r>
          </w:p>
          <w:p w14:paraId="4EB971C8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2. เล่าเหตุการณ์ผจญภัย</w:t>
            </w:r>
          </w:p>
          <w:p w14:paraId="3B4EEC4F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3.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พูดให้ข้อมูลชีวประวัติ </w:t>
            </w:r>
          </w:p>
          <w:p w14:paraId="5DCC66B1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4.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เขียนให้ข้อมูลชีวประวัติ</w:t>
            </w:r>
          </w:p>
          <w:p w14:paraId="058C85E5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AF963C0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1. ครูแจ้งจุดประสงค์การเรียนรู้</w:t>
            </w:r>
          </w:p>
          <w:p w14:paraId="4C74BA7B" w14:textId="77777777" w:rsidR="00C54AEE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2. กิจกรรมขั้นนำเข้าสู่บทเรียน</w:t>
            </w:r>
          </w:p>
          <w:p w14:paraId="3522D2BB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3. นักเรียนเรียนรู้คำศัพท์เกี่ยวกับนักแสดง</w:t>
            </w:r>
          </w:p>
          <w:p w14:paraId="13FB25CE" w14:textId="77777777" w:rsidR="00473D82" w:rsidRPr="00E832AD" w:rsidRDefault="00473D82" w:rsidP="00E832A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4. นักเรียนเรียนรู้คำศัพท์เกี่ยวกับรายการโทรทัศน์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4E60975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28059B22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2. แบบประเมินตนเอง</w:t>
            </w:r>
          </w:p>
          <w:p w14:paraId="7A1D21B8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3. แบบทดสอบ</w:t>
            </w:r>
          </w:p>
          <w:p w14:paraId="4AA37CCA" w14:textId="77777777" w:rsidR="00473D82" w:rsidRPr="00E832AD" w:rsidRDefault="00473D82" w:rsidP="00473D8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4. แบบประเมินทักษะการพูด</w:t>
            </w:r>
          </w:p>
          <w:p w14:paraId="7CF72F6A" w14:textId="77777777" w:rsidR="00473D82" w:rsidRPr="00E832AD" w:rsidRDefault="00473D82" w:rsidP="00473D8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5. แบบประเมินทักษะการเขียน</w:t>
            </w:r>
          </w:p>
          <w:p w14:paraId="31E2F423" w14:textId="77777777" w:rsidR="00C54AEE" w:rsidRPr="00E832AD" w:rsidRDefault="00473D82" w:rsidP="00E832AD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6. แบบประเมินคุณลักษณะอันพึงประสงค์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ABCBBA7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1. แบบเรียน </w:t>
            </w:r>
            <w:proofErr w:type="spellStart"/>
            <w:r w:rsidRPr="00E832AD">
              <w:rPr>
                <w:rFonts w:ascii="TH SarabunPSK" w:hAnsi="TH SarabunPSK" w:cs="TH SarabunPSK"/>
                <w:sz w:val="28"/>
              </w:rPr>
              <w:t>Adosphère</w:t>
            </w:r>
            <w:proofErr w:type="spellEnd"/>
            <w:r w:rsidRPr="00E832AD">
              <w:rPr>
                <w:rFonts w:ascii="TH SarabunPSK" w:hAnsi="TH SarabunPSK" w:cs="TH SarabunPSK"/>
                <w:sz w:val="28"/>
              </w:rPr>
              <w:t xml:space="preserve">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E832AD">
              <w:rPr>
                <w:rFonts w:ascii="TH SarabunPSK" w:hAnsi="TH SarabunPSK" w:cs="TH SarabunPSK"/>
                <w:sz w:val="28"/>
              </w:rPr>
              <w:t xml:space="preserve">, Module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5</w:t>
            </w:r>
          </w:p>
          <w:p w14:paraId="6577E6CF" w14:textId="77777777" w:rsidR="00C54AEE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2. ไฟล์เสียงบทสนทนา</w:t>
            </w:r>
          </w:p>
          <w:p w14:paraId="43DE77AE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E832AD">
              <w:rPr>
                <w:rFonts w:ascii="TH SarabunPSK" w:hAnsi="TH SarabunPSK" w:cs="TH SarabunPSK"/>
                <w:sz w:val="28"/>
              </w:rPr>
              <w:t>PowerPoint</w:t>
            </w:r>
          </w:p>
          <w:p w14:paraId="48A217F1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4. เกม</w:t>
            </w:r>
          </w:p>
          <w:p w14:paraId="0D7D4834" w14:textId="77777777" w:rsidR="00473D82" w:rsidRPr="00E832AD" w:rsidRDefault="00473D82" w:rsidP="00E832A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5. บทความเกี่ยวกับเหตุการณ์ผจญภัย</w:t>
            </w:r>
          </w:p>
        </w:tc>
      </w:tr>
      <w:tr w:rsidR="00C54AEE" w:rsidRPr="00E832AD" w14:paraId="24AAFE6B" w14:textId="77777777" w:rsidTr="00E832A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A41D042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9DF5BFA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8D86427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087204E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AEF3F01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750EE10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6C9E0CF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9C24EEC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E5A98F6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6FB5E3C5" w14:textId="77777777" w:rsidTr="00E832AD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EF1BD2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0B3608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4BC94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35448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511D1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95997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EC774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67F90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A889A9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7613BD42" w14:textId="77777777" w:rsidTr="00E832AD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FEFF26E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334352A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4E83F83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CD9415A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5AD25D0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E9069D0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53834D2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84F111E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C50618B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2BB13CC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DF34E27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0A0E3B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ED09BAA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63F0A55E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204F479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32379F5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30A8817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54AEE" w:rsidRPr="00E832AD" w14:paraId="52D9906C" w14:textId="77777777" w:rsidTr="00E832AD">
        <w:tc>
          <w:tcPr>
            <w:tcW w:w="2127" w:type="dxa"/>
            <w:tcBorders>
              <w:bottom w:val="single" w:sz="4" w:space="0" w:color="auto"/>
            </w:tcBorders>
          </w:tcPr>
          <w:p w14:paraId="6E50842F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E832AD">
              <w:rPr>
                <w:rFonts w:ascii="TH SarabunPSK" w:hAnsi="TH SarabunPSK" w:cs="TH SarabunPSK"/>
              </w:rPr>
              <w:t xml:space="preserve">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เขียนประโยคและข้อความให้สัมพันธ์กับสื่อที่ไม่ใช่ความเรียงรูปแบบต่าง ๆ ที่อ่าน รวมทั้งระบุและเขียนสื่อที่ไม่ใช่ความเรียงรูปแบบต่าง ๆ ให้สัมพันธ์กับประโยคและข้อความที่ฟังหรืออ่าน</w:t>
            </w:r>
          </w:p>
          <w:p w14:paraId="21EBFEFB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4.</w:t>
            </w:r>
            <w:r w:rsidRPr="00E832AD">
              <w:rPr>
                <w:rFonts w:ascii="TH SarabunPSK" w:hAnsi="TH SarabunPSK" w:cs="TH SarabunPSK"/>
              </w:rPr>
              <w:t xml:space="preserve">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จับใจความสำคัญ และตอบคำถามจากการฟังและอ่าน ข้อมูล ข่าว เรื่องสั้นประเภทต่าง ๆ สื่อที่เป็นความเรียงและไม่ใช่ความเรียงรูปแบบต่าง ๆ จากสื่อสิ่งพิมพ์หรือสื่ออิเล็กทรอนิกส์ พร้อมทั้งให้เหตุผลประกอบ</w:t>
            </w:r>
          </w:p>
          <w:p w14:paraId="75A1990E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E832AD">
              <w:rPr>
                <w:rFonts w:ascii="TH SarabunPSK" w:hAnsi="TH SarabunPSK" w:cs="TH SarabunPSK"/>
              </w:rPr>
              <w:t xml:space="preserve">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พูด/เขียนแสดงความรู้สึก และแสดงความคิดเห็นเกี่ยวกับกิจกรรรม ข่าว เรื่องต่าง ๆ ใกล้ตัวจากการฟังและอ่านอย่างมีเหตุผล</w:t>
            </w:r>
          </w:p>
          <w:p w14:paraId="53799EED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10.</w:t>
            </w:r>
            <w:r w:rsidRPr="00E832AD">
              <w:rPr>
                <w:rFonts w:ascii="TH SarabunPSK" w:hAnsi="TH SarabunPSK" w:cs="TH SarabunPSK"/>
              </w:rPr>
              <w:t xml:space="preserve">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พูด/เขียนนำเสนอข้อมูลเกี่ยวกับตนเอง กิจวัตรประจำวัน ข่าว เหตุการณ์และสิ่งต่าง ๆ ตามความสนใจของสังคม</w:t>
            </w:r>
          </w:p>
          <w:p w14:paraId="7BD2D937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2E3FB21" w14:textId="77777777" w:rsidR="00DE5C6E" w:rsidRDefault="00DE5C6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DE5C6E">
              <w:rPr>
                <w:rFonts w:ascii="TH SarabunPSK" w:hAnsi="TH SarabunPSK" w:cs="TH SarabunPSK"/>
                <w:sz w:val="28"/>
                <w:cs/>
              </w:rPr>
              <w:t>. นักเรียนสามารถบอกใจความสำคัญของข้อมูล ข่าว เรื่องสั้นประเภทต่าง ๆ สื่อที่เป็นความเรียงและไม่ใช่ความเรียงรูปแบบต่าง ๆ จากสื่อ</w:t>
            </w:r>
            <w:r w:rsidRPr="00D61F17">
              <w:rPr>
                <w:rFonts w:ascii="TH SarabunPSK" w:hAnsi="TH SarabunPSK" w:cs="TH SarabunPSK"/>
                <w:cs/>
              </w:rPr>
              <w:t>สิ่งพิมพ์หรือสื่ออิเล็กทรอนิกส์ พร้อมทั้งให้เหตุผลประกอบ</w:t>
            </w:r>
          </w:p>
          <w:p w14:paraId="5F260D68" w14:textId="77777777" w:rsidR="0009054E" w:rsidRDefault="0009054E" w:rsidP="0009054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9054E">
              <w:rPr>
                <w:rFonts w:ascii="TH SarabunPSK" w:hAnsi="TH SarabunPSK" w:cs="TH SarabunPSK"/>
                <w:color w:val="FF0000"/>
                <w:sz w:val="28"/>
              </w:rPr>
              <w:t>P :</w:t>
            </w:r>
            <w:r w:rsidRPr="007F3B4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7F3B4D">
              <w:rPr>
                <w:rFonts w:ascii="TH SarabunPSK" w:hAnsi="TH SarabunPSK" w:cs="TH SarabunPSK"/>
                <w:sz w:val="28"/>
                <w:cs/>
              </w:rPr>
              <w:t>. นักเรียนสามารถปฎิบัติตามคำสั่ง คำขอร้อง คำแนะนำ และคำชี้แจงง่าย ๆ ที่ฟังและอ่านในสถานการณ์ใกล้ตัว</w:t>
            </w:r>
          </w:p>
          <w:p w14:paraId="51DD489D" w14:textId="77777777" w:rsidR="00473D82" w:rsidRDefault="0009054E" w:rsidP="00473D82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7F3B4D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นักเรียนสามารถอ่านออกเสียงประโยค </w:t>
            </w:r>
            <w:r w:rsidR="00473D82" w:rsidRPr="007F3B4D">
              <w:rPr>
                <w:rFonts w:ascii="TH SarabunPSK" w:hAnsi="TH SarabunPSK" w:cs="TH SarabunPSK"/>
                <w:sz w:val="28"/>
                <w:cs/>
              </w:rPr>
              <w:t>ข้อความ ประกาศ โฆษณา บทเพลง และบทร้อยกรอง ถูกต้องตามหลักการอ่าน</w:t>
            </w:r>
          </w:p>
          <w:p w14:paraId="31379636" w14:textId="77777777" w:rsidR="00473D82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DE5C6E">
              <w:rPr>
                <w:rFonts w:ascii="TH SarabunPSK" w:hAnsi="TH SarabunPSK" w:cs="TH SarabunPSK"/>
                <w:sz w:val="28"/>
                <w:cs/>
              </w:rPr>
              <w:t>. นักเรียนสามารถเขียนประโยคและข้อความให้สัมพันธ์กับสื่อที่ไม่ใช่ความเรียงรูปแบบต่าง ๆ</w:t>
            </w:r>
          </w:p>
          <w:p w14:paraId="3C8A7407" w14:textId="77777777" w:rsidR="00D242EE" w:rsidRPr="00E832AD" w:rsidRDefault="00D242EE" w:rsidP="00E832A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92054A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การให้ข้อมูลชีวประวัติ </w:t>
            </w:r>
          </w:p>
          <w:p w14:paraId="4AE1AC11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การเขียนบทความเกี่ยวกับนักแสดง</w:t>
            </w:r>
          </w:p>
          <w:p w14:paraId="4E92ED41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E832AD">
              <w:rPr>
                <w:rFonts w:ascii="TH SarabunPSK" w:hAnsi="TH SarabunPSK" w:cs="TH SarabunPSK"/>
                <w:b/>
                <w:bCs/>
                <w:sz w:val="28"/>
              </w:rPr>
              <w:t>Grammaire</w:t>
            </w:r>
            <w:proofErr w:type="spellEnd"/>
            <w:r w:rsidRPr="00E832AD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14:paraId="75A4B1B9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ประโยคในกาลอดีต (</w:t>
            </w:r>
            <w:r w:rsidRPr="00E832AD">
              <w:rPr>
                <w:rFonts w:ascii="TH SarabunPSK" w:hAnsi="TH SarabunPSK" w:cs="TH SarabunPSK"/>
                <w:sz w:val="28"/>
              </w:rPr>
              <w:t>Le passé composé)</w:t>
            </w:r>
          </w:p>
          <w:p w14:paraId="4A43019D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คำบ่งชี้เวลา</w:t>
            </w:r>
          </w:p>
          <w:p w14:paraId="07A1C42C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คำกริยาวิเศษณ์ </w:t>
            </w:r>
            <w:r w:rsidRPr="00E832AD">
              <w:rPr>
                <w:rFonts w:ascii="TH SarabunPSK" w:hAnsi="TH SarabunPSK" w:cs="TH SarabunPSK"/>
                <w:sz w:val="28"/>
              </w:rPr>
              <w:t xml:space="preserve">déjà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E832AD">
              <w:rPr>
                <w:rFonts w:ascii="TH SarabunPSK" w:hAnsi="TH SarabunPSK" w:cs="TH SarabunPSK"/>
                <w:sz w:val="28"/>
              </w:rPr>
              <w:t>jamais</w:t>
            </w:r>
          </w:p>
          <w:p w14:paraId="63EF812E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32AD">
              <w:rPr>
                <w:rFonts w:ascii="TH SarabunPSK" w:hAnsi="TH SarabunPSK" w:cs="TH SarabunPSK"/>
                <w:b/>
                <w:bCs/>
                <w:sz w:val="28"/>
              </w:rPr>
              <w:t>Culture :</w:t>
            </w:r>
          </w:p>
          <w:p w14:paraId="763BC090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รายการโทรทัศน์ของฝรั่งเศสและของไทย</w:t>
            </w:r>
          </w:p>
          <w:p w14:paraId="6D574201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32AD">
              <w:rPr>
                <w:rFonts w:ascii="TH SarabunPSK" w:hAnsi="TH SarabunPSK" w:cs="TH SarabunPSK"/>
                <w:b/>
                <w:bCs/>
                <w:sz w:val="28"/>
              </w:rPr>
              <w:t xml:space="preserve">Mon </w:t>
            </w:r>
            <w:proofErr w:type="spellStart"/>
            <w:r w:rsidRPr="00E832AD">
              <w:rPr>
                <w:rFonts w:ascii="TH SarabunPSK" w:hAnsi="TH SarabunPSK" w:cs="TH SarabunPSK"/>
                <w:b/>
                <w:bCs/>
                <w:sz w:val="28"/>
              </w:rPr>
              <w:t>cours</w:t>
            </w:r>
            <w:proofErr w:type="spellEnd"/>
            <w:r w:rsidRPr="00E832A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r w:rsidRPr="00E832AD">
              <w:rPr>
                <w:rFonts w:ascii="TH SarabunPSK" w:hAnsi="TH SarabunPSK" w:cs="TH SarabunPSK"/>
                <w:b/>
                <w:bCs/>
                <w:sz w:val="28"/>
              </w:rPr>
              <w:t>d’histoire</w:t>
            </w:r>
            <w:proofErr w:type="spellEnd"/>
            <w:r w:rsidRPr="00E832AD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14:paraId="478C1D91" w14:textId="77777777" w:rsidR="00C54AEE" w:rsidRPr="00E832AD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คำศัพท์เกี่ยวกับประวัติศาสตร์</w:t>
            </w:r>
          </w:p>
          <w:p w14:paraId="65573198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D167FF7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380836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9FE585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C34FA5B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5.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แสดงบทบามสมมติ สัมภาษณ์นักแสดงทางรายการโทรทัศน์</w:t>
            </w:r>
          </w:p>
          <w:p w14:paraId="07754323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6. เขียนบทความเกี่ยวกับนักแสดง</w:t>
            </w:r>
          </w:p>
          <w:p w14:paraId="389D5388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69A5CA1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6AE04641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5. นักเรียนเรียนรู้การใช้ประโยคในกาลอดีต </w:t>
            </w:r>
            <w:r w:rsidRPr="00E832AD">
              <w:rPr>
                <w:rFonts w:ascii="TH SarabunPSK" w:hAnsi="TH SarabunPSK" w:cs="TH SarabunPSK"/>
                <w:sz w:val="28"/>
              </w:rPr>
              <w:t xml:space="preserve">Passé composé + v. </w:t>
            </w:r>
            <w:proofErr w:type="spellStart"/>
            <w:r w:rsidRPr="00E832AD">
              <w:rPr>
                <w:rFonts w:ascii="TH SarabunPSK" w:hAnsi="TH SarabunPSK" w:cs="TH SarabunPSK"/>
                <w:sz w:val="28"/>
              </w:rPr>
              <w:t>être</w:t>
            </w:r>
            <w:proofErr w:type="spellEnd"/>
            <w:r w:rsidRPr="00E832AD">
              <w:rPr>
                <w:rFonts w:ascii="TH SarabunPSK" w:hAnsi="TH SarabunPSK" w:cs="TH SarabunPSK"/>
                <w:sz w:val="28"/>
              </w:rPr>
              <w:t xml:space="preserve">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เพื่อใช้ในการเล่าเหตุการณ์ในอดีต</w:t>
            </w:r>
          </w:p>
          <w:p w14:paraId="38F42D8A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6. นักเรียนฝึกเขียนเล่าเหตุการณ์ในอดีตและเหตุการณ์ผจญภัยโดยใช้ </w:t>
            </w:r>
            <w:r w:rsidRPr="00E832AD">
              <w:rPr>
                <w:rFonts w:ascii="TH SarabunPSK" w:hAnsi="TH SarabunPSK" w:cs="TH SarabunPSK"/>
                <w:sz w:val="28"/>
              </w:rPr>
              <w:t>Passé composé</w:t>
            </w:r>
          </w:p>
          <w:p w14:paraId="0A83DFC7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7.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นักเรียนเรียนรู้คำบ่งชี้เวลาในกาลอดีต</w:t>
            </w:r>
          </w:p>
          <w:p w14:paraId="002C8434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8. นักเรียนเรียนรู้คำกริยาวิเศษณ์ </w:t>
            </w:r>
            <w:r w:rsidRPr="00E832AD">
              <w:rPr>
                <w:rFonts w:ascii="TH SarabunPSK" w:hAnsi="TH SarabunPSK" w:cs="TH SarabunPSK"/>
                <w:sz w:val="28"/>
              </w:rPr>
              <w:t xml:space="preserve">déjà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E832AD">
              <w:rPr>
                <w:rFonts w:ascii="TH SarabunPSK" w:hAnsi="TH SarabunPSK" w:cs="TH SarabunPSK"/>
                <w:sz w:val="28"/>
              </w:rPr>
              <w:t>jamais</w:t>
            </w:r>
          </w:p>
          <w:p w14:paraId="46D86721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9. นักเรียนทำแบบฝึกหัด</w:t>
            </w:r>
          </w:p>
          <w:p w14:paraId="76F92538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10. นักเรียนอ่านบทความเกี่ยวกับรายการโทรทัศน์ของฝรั่งเศสและของไทย และตอบคำถามจากบทความที่อ่าน</w:t>
            </w:r>
          </w:p>
          <w:p w14:paraId="4F15C177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11. นักเรียนร่วมกันอภิปรายความแตกต่างของรายการโทรทัศน์ของฝรั่งเศสและของไทย</w:t>
            </w:r>
          </w:p>
          <w:p w14:paraId="10ABD045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12. นักเรียนฝึกเขียนให้ข้อมูลชีวประวัติ</w:t>
            </w:r>
          </w:p>
          <w:p w14:paraId="2A6198F8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832AD">
              <w:rPr>
                <w:rFonts w:ascii="TH SarabunPSK" w:hAnsi="TH SarabunPSK" w:cs="TH SarabunPSK"/>
                <w:sz w:val="28"/>
              </w:rPr>
              <w:t xml:space="preserve">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D363AE1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E832AD">
              <w:rPr>
                <w:rFonts w:ascii="TH SarabunPSK" w:hAnsi="TH SarabunPSK" w:cs="TH SarabunPSK"/>
                <w:sz w:val="28"/>
              </w:rPr>
              <w:t xml:space="preserve">.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แบบสังเกตพฤติกรรมในชั้นเรียน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7DD34F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6. ตัวอย่างบทความเกี่ยวกับนักแสดง</w:t>
            </w:r>
          </w:p>
          <w:p w14:paraId="0A20440F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7. สื่อรูปภาพ</w:t>
            </w:r>
          </w:p>
          <w:p w14:paraId="12DFBC6F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8. ใบความรู้</w:t>
            </w:r>
          </w:p>
          <w:p w14:paraId="2C4C9EA8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9. ใบงาน</w:t>
            </w:r>
          </w:p>
          <w:p w14:paraId="126F4C94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10. </w:t>
            </w:r>
            <w:r w:rsidRPr="00E832AD">
              <w:rPr>
                <w:rFonts w:ascii="TH SarabunPSK" w:hAnsi="TH SarabunPSK" w:cs="TH SarabunPSK"/>
                <w:sz w:val="26"/>
                <w:szCs w:val="26"/>
                <w:cs/>
              </w:rPr>
              <w:t>แบบทดสอบ</w:t>
            </w:r>
          </w:p>
        </w:tc>
      </w:tr>
      <w:tr w:rsidR="00C54AEE" w:rsidRPr="00E832AD" w14:paraId="00DF5956" w14:textId="77777777" w:rsidTr="00E832AD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866416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A8C90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AF51CB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E1BEA5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5BC157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51B1F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BE391E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A23154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4B3FE7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1B0479FA" w14:textId="77777777" w:rsidTr="00E832A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372F89C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CB82D46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0ADA90B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13AB542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4486989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90599D4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6EB2F22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77C1261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DD9E3CA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7B9316D4" w14:textId="77777777" w:rsidTr="00E832AD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82B23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2BA3D9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399646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6B820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25C0C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20995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67D76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7D3AA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FD249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281BCED8" w14:textId="77777777" w:rsidTr="00E832AD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4DFBAD3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60F1B94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CA1B7F6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31B1EE0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27C4E4B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5D461B3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FB4CA52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5C291C5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45EEE35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8E55793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15D6099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4F77EA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1B83DE6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42B8987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547EC3D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33EC516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A1BD088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54AEE" w:rsidRPr="00E832AD" w14:paraId="4D50C60D" w14:textId="77777777" w:rsidTr="00E832AD">
        <w:tc>
          <w:tcPr>
            <w:tcW w:w="2127" w:type="dxa"/>
            <w:tcBorders>
              <w:bottom w:val="single" w:sz="4" w:space="0" w:color="auto"/>
            </w:tcBorders>
          </w:tcPr>
          <w:p w14:paraId="4DDAFB5A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12.</w:t>
            </w:r>
            <w:r w:rsidRPr="00E832AD">
              <w:rPr>
                <w:rFonts w:ascii="TH SarabunPSK" w:hAnsi="TH SarabunPSK" w:cs="TH SarabunPSK"/>
              </w:rPr>
              <w:t xml:space="preserve">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64E97F17" w14:textId="77777777" w:rsidR="00C54AEE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16.</w:t>
            </w:r>
            <w:r w:rsidRPr="00E832AD">
              <w:rPr>
                <w:rFonts w:ascii="TH SarabunPSK" w:hAnsi="TH SarabunPSK" w:cs="TH SarabunPSK"/>
              </w:rPr>
              <w:t xml:space="preserve">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ค้นคว้า/สืบค้น/บันทึก คำศัพท์ ข้อมูลที่เกี่ยวข้องกับกลุ่มสาระการเรียนรู้อื่นจากแหล่งการเรียนรู้ต่าง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      </w:r>
          </w:p>
          <w:p w14:paraId="6CBD7590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17.</w:t>
            </w:r>
            <w:r w:rsidRPr="00E832AD">
              <w:rPr>
                <w:rFonts w:ascii="TH SarabunPSK" w:hAnsi="TH SarabunPSK" w:cs="TH SarabunPSK"/>
                <w:sz w:val="28"/>
              </w:rPr>
              <w:t xml:space="preserve">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3B53F7D8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18. ใช้ภาษาฝรั่งเศสในการสืบค้น ค้นคว้า และรวบรวมข้อมูลต่าง ๆ จากสื่อและแหล่งการเรียนรู้ต่าง ๆ เพื่อประกอบการเรียนรู้ และการศึกษาที่สูงขึ้น</w:t>
            </w:r>
          </w:p>
          <w:p w14:paraId="1F57EDEA" w14:textId="77777777" w:rsidR="00473D82" w:rsidRPr="00E832AD" w:rsidRDefault="00473D82" w:rsidP="00E832A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B4EF8B0" w14:textId="77777777" w:rsidR="0009054E" w:rsidRDefault="0009054E" w:rsidP="0009054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DE5C6E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นักเรียนสามารถพูด/เขียนแสดงความรู้สึก และแสดงความคิดเห็นเกี่ยวกับกิจกรรม ข่าว เรื่องใกล้ตัว อย่างมีเหตุผล</w:t>
            </w:r>
          </w:p>
          <w:p w14:paraId="6FA720C5" w14:textId="77777777" w:rsidR="0009054E" w:rsidRDefault="0009054E" w:rsidP="0009054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DE5C6E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นักเรียนสามารถพูด/เขียนให้ข้อมูล เกี่ยวกับตนเอง กิจวัตรประจำวัน ข่าว เหตุการณ์และสิ่ง</w:t>
            </w:r>
          </w:p>
          <w:p w14:paraId="79A1258A" w14:textId="77777777" w:rsidR="0009054E" w:rsidRDefault="0009054E" w:rsidP="0009054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5C6E">
              <w:rPr>
                <w:rFonts w:ascii="TH SarabunPSK" w:hAnsi="TH SarabunPSK" w:cs="TH SarabunPSK"/>
                <w:sz w:val="28"/>
                <w:cs/>
              </w:rPr>
              <w:t>ต่าง ๆ ตามความสนใจของสังคม</w:t>
            </w:r>
          </w:p>
          <w:p w14:paraId="362A28A1" w14:textId="77777777" w:rsidR="00473D82" w:rsidRDefault="0009054E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DE5C6E">
              <w:rPr>
                <w:rFonts w:ascii="TH SarabunPSK" w:hAnsi="TH SarabunPSK" w:cs="TH SarabunPSK"/>
                <w:sz w:val="28"/>
                <w:cs/>
              </w:rPr>
              <w:t>. นักเรียนสามารถเลือกใช้ภาษา น้ำเสียง</w:t>
            </w:r>
            <w:r w:rsidR="00473D82" w:rsidRPr="00DE5C6E">
              <w:rPr>
                <w:rFonts w:ascii="TH SarabunPSK" w:hAnsi="TH SarabunPSK" w:cs="TH SarabunPSK"/>
                <w:sz w:val="28"/>
                <w:cs/>
              </w:rPr>
              <w:t>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0A6567F5" w14:textId="77777777" w:rsidR="00473D82" w:rsidRPr="00DE5C6E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DE5C6E">
              <w:rPr>
                <w:rFonts w:ascii="TH SarabunPSK" w:hAnsi="TH SarabunPSK" w:cs="TH SarabunPSK"/>
                <w:sz w:val="28"/>
                <w:cs/>
              </w:rPr>
              <w:t>. นักเรียนสามารถค้นคว้า รวบรวม คำศัพท์ที่เกี่ยวข้องกับกลุ่มสาระการเรียนรู้อื่นจากแหล่งเรียนรู้</w:t>
            </w:r>
          </w:p>
          <w:p w14:paraId="6F51CFB5" w14:textId="77777777" w:rsidR="00D242EE" w:rsidRPr="00E832AD" w:rsidRDefault="00473D82" w:rsidP="00473D82">
            <w:pPr>
              <w:pStyle w:val="a3"/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  <w:r w:rsidRPr="00DE5C6E">
              <w:rPr>
                <w:rFonts w:ascii="TH SarabunPSK" w:hAnsi="TH SarabunPSK" w:cs="TH SarabunPSK"/>
                <w:sz w:val="28"/>
                <w:cs/>
              </w:rPr>
              <w:t>ต่าง ๆ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09A4B51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481FF2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BFE3F43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3CDB798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16091C49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13. นักเรียนจับคู่แสดงบทบาทสมมติ บทสัมภาษณ์นักแสดงทางรายการโทรทัศน์</w:t>
            </w:r>
          </w:p>
          <w:p w14:paraId="768EDCBB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14. นักเรียนทำแบบทดสอบท้ายบท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1B6E552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887080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5C161BA5" w14:textId="77777777" w:rsidTr="00E832AD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CABB9D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8C362D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072268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BFC340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B2556D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41501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26C278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FF6025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82A29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488D31E8" w14:textId="77777777" w:rsidTr="00E832A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72F5DFC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F356C9B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F944AE7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70A5C88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38C945D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248E26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C6E23E5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863C4BC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7F3125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34068557" w14:textId="77777777" w:rsidTr="00E832AD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06679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81DF3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1E5FE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11EA3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11321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7B082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B24B3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7BA6B7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B7A375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6EE8D18F" w14:textId="77777777" w:rsidTr="00E832AD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936192B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B707A2A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150B5455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EAF07C2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BC9973C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FBBB915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FB81DC4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55AB874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4630239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5591482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57483DC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F37772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43A392A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AFD78D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CED0727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C382F39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2785F32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54AEE" w:rsidRPr="00E832AD" w14:paraId="4E1A7BB5" w14:textId="77777777" w:rsidTr="00E832AD">
        <w:tc>
          <w:tcPr>
            <w:tcW w:w="2127" w:type="dxa"/>
            <w:tcBorders>
              <w:bottom w:val="single" w:sz="4" w:space="0" w:color="auto"/>
            </w:tcBorders>
          </w:tcPr>
          <w:p w14:paraId="74BC5754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86F1F6F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A15D125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20560F8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365CC7A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36261FA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0557ED4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AEF37AC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637A538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FC9FFC1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365619D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35E76FE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A078F2A" w14:textId="77777777" w:rsidR="00DE5C6E" w:rsidRDefault="0009054E" w:rsidP="00DE5C6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  <w:r w:rsidR="00DE5C6E" w:rsidRPr="00DE5C6E">
              <w:rPr>
                <w:rFonts w:ascii="TH SarabunPSK" w:hAnsi="TH SarabunPSK" w:cs="TH SarabunPSK"/>
                <w:sz w:val="28"/>
                <w:cs/>
              </w:rPr>
              <w:t>. นักเรียนสามารถใช้ภาษาสื่อสารในสถานการณ์จริง/สถานการณ์จำลอง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6F0C347E" w14:textId="77777777" w:rsidR="00DE5C6E" w:rsidRDefault="0009054E" w:rsidP="00DE5C6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  <w:r w:rsidR="00DE5C6E" w:rsidRPr="00DE5C6E">
              <w:rPr>
                <w:rFonts w:ascii="TH SarabunPSK" w:hAnsi="TH SarabunPSK" w:cs="TH SarabunPSK"/>
                <w:sz w:val="28"/>
                <w:cs/>
              </w:rPr>
              <w:t>. นักเรียนสามารถใช้ภาษาฝรั่งเศสในการสืบค้น ค้นคว้า และรวบรวมข้อมูล</w:t>
            </w:r>
          </w:p>
          <w:p w14:paraId="4246B7BD" w14:textId="77777777" w:rsidR="00473D82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5C6E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r w:rsidRPr="00DE5C6E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  <w:r w:rsidRPr="00DE5C6E">
              <w:rPr>
                <w:rFonts w:ascii="TH SarabunPSK" w:hAnsi="TH SarabunPSK" w:cs="TH SarabunPSK"/>
                <w:sz w:val="28"/>
                <w:cs/>
              </w:rPr>
              <w:t>. นักเรียนให้ความร่วมมือในการทำกิจกรรมในชั้นเรียนอย่างสม่ำเสมอ</w:t>
            </w:r>
          </w:p>
          <w:p w14:paraId="2E03B224" w14:textId="77777777" w:rsidR="00D242EE" w:rsidRDefault="00D242EE" w:rsidP="00DE5C6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ED5D8CE" w14:textId="77777777" w:rsidR="00473D82" w:rsidRDefault="00473D82" w:rsidP="00DE5C6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CEB4CD9" w14:textId="77777777" w:rsidR="00D242EE" w:rsidRDefault="00D242EE" w:rsidP="00DE5C6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9EFFDE4" w14:textId="77777777" w:rsidR="00D242EE" w:rsidRDefault="00D242EE" w:rsidP="00DE5C6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6EC0499" w14:textId="77777777" w:rsidR="00D242EE" w:rsidRDefault="00D242EE" w:rsidP="00DE5C6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779234C" w14:textId="77777777" w:rsidR="00473D82" w:rsidRDefault="00473D82" w:rsidP="00DE5C6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D4BD98C" w14:textId="77777777" w:rsidR="00473D82" w:rsidRDefault="00473D82" w:rsidP="00DE5C6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1E5BFE1" w14:textId="77777777" w:rsidR="00473D82" w:rsidRDefault="00473D82" w:rsidP="00DE5C6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5FEE37F" w14:textId="77777777" w:rsidR="00473D82" w:rsidRDefault="00473D82" w:rsidP="00DE5C6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E6A40ED" w14:textId="77777777" w:rsidR="00473D82" w:rsidRDefault="00473D82" w:rsidP="00DE5C6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D498A02" w14:textId="77777777" w:rsidR="00473D82" w:rsidRDefault="00473D82" w:rsidP="00DE5C6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9403443" w14:textId="77777777" w:rsidR="00473D82" w:rsidRDefault="00473D82" w:rsidP="00DE5C6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F21B766" w14:textId="77777777" w:rsidR="00473D82" w:rsidRDefault="00473D82" w:rsidP="00DE5C6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B857B59" w14:textId="77777777" w:rsidR="00473D82" w:rsidRPr="00E832AD" w:rsidRDefault="00473D82" w:rsidP="00DE5C6E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ADA077B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5DE728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79AB8B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0B6CE4F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10158C3C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B1A3FA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EC80EB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9089B67" w14:textId="77777777" w:rsidR="00C54AEE" w:rsidRPr="00E832AD" w:rsidRDefault="00C54AEE" w:rsidP="00C54AEE">
      <w:pPr>
        <w:pStyle w:val="a3"/>
        <w:rPr>
          <w:rFonts w:ascii="TH SarabunPSK" w:hAnsi="TH SarabunPSK" w:cs="TH SarabunPSK"/>
        </w:rPr>
      </w:pPr>
    </w:p>
    <w:p w14:paraId="0A3EB7A8" w14:textId="77777777" w:rsidR="0009054E" w:rsidRPr="0009054E" w:rsidRDefault="0009054E" w:rsidP="00C54AEE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3185777" w14:textId="77777777" w:rsidR="00C54AEE" w:rsidRPr="00E832AD" w:rsidRDefault="00C54AEE" w:rsidP="00C54AE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77E022E1" w14:textId="77777777" w:rsidR="00C54AEE" w:rsidRPr="00E832AD" w:rsidRDefault="00C54AEE" w:rsidP="00C54AE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5</w:t>
      </w:r>
    </w:p>
    <w:p w14:paraId="6CA709D9" w14:textId="77777777" w:rsidR="00C54AEE" w:rsidRPr="00E832AD" w:rsidRDefault="00C54AEE" w:rsidP="00C54AE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ฝ30204</w:t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รายวิชาภาษาฝรั่งเศส 4 </w:t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5F31AA43" w14:textId="77777777" w:rsidR="00C54AEE" w:rsidRPr="00E832AD" w:rsidRDefault="00C54AEE" w:rsidP="00C54AE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E832AD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F5DC3DB" w14:textId="77777777" w:rsidR="00C54AEE" w:rsidRPr="00E832AD" w:rsidRDefault="00C54AEE" w:rsidP="00C54AEE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หน่วยการเรียนรู้ที่ 3</w:t>
      </w: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       เรื่อง  </w:t>
      </w:r>
      <w:proofErr w:type="spellStart"/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</w:rPr>
        <w:t>Unité</w:t>
      </w:r>
      <w:proofErr w:type="spellEnd"/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</w:t>
      </w: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: A table ! </w:t>
      </w: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>35</w:t>
      </w: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1B2F512C" w14:textId="77777777" w:rsidR="00C54AEE" w:rsidRPr="00E832AD" w:rsidRDefault="00C54AEE" w:rsidP="00C54AEE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E832AD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0149C9B3" w14:textId="77777777" w:rsidR="00C54AEE" w:rsidRPr="00E832AD" w:rsidRDefault="00C54AEE" w:rsidP="00C54AEE">
      <w:pPr>
        <w:pStyle w:val="a3"/>
        <w:rPr>
          <w:rFonts w:ascii="TH SarabunPSK" w:hAnsi="TH SarabunPSK" w:cs="TH SarabunPSK"/>
          <w:sz w:val="29"/>
          <w:szCs w:val="29"/>
        </w:rPr>
      </w:pPr>
      <w:r w:rsidRPr="00E832AD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E832AD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  <w:r w:rsidRPr="00E832AD">
        <w:rPr>
          <w:rFonts w:ascii="TH SarabunPSK" w:hAnsi="TH SarabunPSK" w:cs="TH SarabunPSK"/>
          <w:sz w:val="29"/>
          <w:szCs w:val="29"/>
          <w:cs/>
        </w:rPr>
        <w:tab/>
      </w:r>
    </w:p>
    <w:p w14:paraId="06CB7ACC" w14:textId="77777777" w:rsidR="00C54AEE" w:rsidRPr="00E832AD" w:rsidRDefault="00C54AEE" w:rsidP="00C54AEE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E832AD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 ข่าวสาร แสดงความรู้สึกและความคิดเห็นอย่างมีประสิทธิภาพ</w:t>
      </w:r>
    </w:p>
    <w:p w14:paraId="4732A260" w14:textId="77777777" w:rsidR="00C54AEE" w:rsidRPr="00E832AD" w:rsidRDefault="00C54AEE" w:rsidP="00C54AEE">
      <w:pPr>
        <w:spacing w:after="0"/>
        <w:ind w:right="-897" w:firstLine="720"/>
        <w:rPr>
          <w:rFonts w:ascii="TH SarabunPSK" w:eastAsia="Adobe Gothic Std B" w:hAnsi="TH SarabunPSK" w:cs="TH SarabunPSK"/>
          <w:sz w:val="29"/>
          <w:szCs w:val="29"/>
        </w:rPr>
      </w:pPr>
      <w:r w:rsidRPr="00E832AD">
        <w:rPr>
          <w:rFonts w:ascii="TH SarabunPSK" w:eastAsia="Adobe Gothic Std B" w:hAnsi="TH SarabunPSK" w:cs="TH SarabunPSK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7C8C200A" w14:textId="77777777" w:rsidR="00C54AEE" w:rsidRPr="00E832AD" w:rsidRDefault="00C54AEE" w:rsidP="00C54AEE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E832AD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26B61C04" w14:textId="77777777" w:rsidR="00C54AEE" w:rsidRPr="00E832AD" w:rsidRDefault="00C54AEE" w:rsidP="00C54AEE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E832AD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335D8D03" w14:textId="77777777" w:rsidR="00C54AEE" w:rsidRPr="00E832AD" w:rsidRDefault="00C54AEE" w:rsidP="00C54AEE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E832AD">
        <w:rPr>
          <w:rFonts w:ascii="TH SarabunPSK" w:eastAsia="Adobe Gothic Std B" w:hAnsi="TH SarabunPSK" w:cs="TH SarabunPSK"/>
          <w:sz w:val="29"/>
          <w:szCs w:val="29"/>
          <w:cs/>
        </w:rPr>
        <w:t>ต</w:t>
      </w:r>
      <w:r w:rsidRPr="00E832AD">
        <w:rPr>
          <w:rFonts w:ascii="TH SarabunPSK" w:eastAsia="Adobe Gothic Std B" w:hAnsi="TH SarabunPSK" w:cs="TH SarabunPSK"/>
          <w:sz w:val="29"/>
          <w:szCs w:val="29"/>
        </w:rPr>
        <w:t xml:space="preserve">2.2 </w:t>
      </w:r>
      <w:r w:rsidRPr="00E832AD">
        <w:rPr>
          <w:rFonts w:ascii="TH SarabunPSK" w:eastAsia="Adobe Gothic Std B" w:hAnsi="TH SarabunPSK" w:cs="TH SarabunPSK"/>
          <w:sz w:val="29"/>
          <w:szCs w:val="29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และนำมาใช้อย่างถูกต้องและเหมาะสม</w:t>
      </w:r>
    </w:p>
    <w:p w14:paraId="26F7717A" w14:textId="77777777" w:rsidR="00C54AEE" w:rsidRPr="00E832AD" w:rsidRDefault="00C54AEE" w:rsidP="00C54AEE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E832AD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 xml:space="preserve">สาระที่ </w:t>
      </w:r>
      <w:r w:rsidRPr="00E832AD">
        <w:rPr>
          <w:rFonts w:ascii="TH SarabunPSK" w:eastAsia="Adobe Gothic Std B" w:hAnsi="TH SarabunPSK" w:cs="TH SarabunPSK"/>
          <w:b/>
          <w:bCs/>
          <w:sz w:val="29"/>
          <w:szCs w:val="29"/>
        </w:rPr>
        <w:t>3</w:t>
      </w:r>
      <w:r w:rsidRPr="00E832AD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 xml:space="preserve"> ภาษากับความสัมพันธ์กับกลุ่มสาระการเรียนรู้อื่น </w:t>
      </w:r>
    </w:p>
    <w:p w14:paraId="7DC9106F" w14:textId="77777777" w:rsidR="00C54AEE" w:rsidRPr="00E832AD" w:rsidRDefault="00C54AEE" w:rsidP="00C54AEE">
      <w:pPr>
        <w:spacing w:after="0"/>
        <w:ind w:firstLine="720"/>
        <w:jc w:val="thaiDistribute"/>
        <w:rPr>
          <w:rFonts w:ascii="TH SarabunPSK" w:eastAsia="Adobe Gothic Std B" w:hAnsi="TH SarabunPSK" w:cs="TH SarabunPSK"/>
          <w:sz w:val="29"/>
          <w:szCs w:val="29"/>
        </w:rPr>
      </w:pPr>
      <w:r w:rsidRPr="00E832AD">
        <w:rPr>
          <w:rFonts w:ascii="TH SarabunPSK" w:eastAsia="Adobe Gothic Std B" w:hAnsi="TH SarabunPSK" w:cs="TH SarabunPSK"/>
          <w:sz w:val="29"/>
          <w:szCs w:val="29"/>
          <w:cs/>
        </w:rPr>
        <w:t>ต</w:t>
      </w:r>
      <w:r w:rsidRPr="00E832AD">
        <w:rPr>
          <w:rFonts w:ascii="TH SarabunPSK" w:eastAsia="Adobe Gothic Std B" w:hAnsi="TH SarabunPSK" w:cs="TH SarabunPSK"/>
          <w:sz w:val="29"/>
          <w:szCs w:val="29"/>
        </w:rPr>
        <w:t xml:space="preserve">3.1 </w:t>
      </w:r>
      <w:r w:rsidRPr="00E832AD">
        <w:rPr>
          <w:rFonts w:ascii="TH SarabunPSK" w:eastAsia="Adobe Gothic Std B" w:hAnsi="TH SarabunPSK" w:cs="TH SarabunPSK"/>
          <w:sz w:val="29"/>
          <w:szCs w:val="29"/>
          <w:cs/>
        </w:rPr>
        <w:t>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25887E98" w14:textId="77777777" w:rsidR="00C54AEE" w:rsidRPr="00E832AD" w:rsidRDefault="00C54AEE" w:rsidP="00C54AEE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E832AD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4 ภาษากับความสัมพันธ์กับชุมชนและโลก</w:t>
      </w:r>
    </w:p>
    <w:p w14:paraId="006D41E6" w14:textId="77777777" w:rsidR="00C54AEE" w:rsidRPr="00E832AD" w:rsidRDefault="00C54AEE" w:rsidP="00C54AEE">
      <w:pPr>
        <w:spacing w:after="0"/>
        <w:ind w:firstLine="720"/>
        <w:rPr>
          <w:rFonts w:ascii="TH SarabunPSK" w:eastAsia="Adobe Gothic Std B" w:hAnsi="TH SarabunPSK" w:cs="TH SarabunPSK"/>
          <w:sz w:val="29"/>
          <w:szCs w:val="29"/>
        </w:rPr>
      </w:pPr>
      <w:r w:rsidRPr="00E832AD">
        <w:rPr>
          <w:rFonts w:ascii="TH SarabunPSK" w:eastAsia="Adobe Gothic Std B" w:hAnsi="TH SarabunPSK" w:cs="TH SarabunPSK"/>
          <w:sz w:val="29"/>
          <w:szCs w:val="29"/>
          <w:cs/>
        </w:rPr>
        <w:t>ต4.1 ใช้ภาษาต่างประเทศในสถานการณ์ต่าง ๆ ทั้งในสถานศึกษา ชุมชน และสังคม</w:t>
      </w:r>
    </w:p>
    <w:p w14:paraId="7A85BC43" w14:textId="77777777" w:rsidR="00C54AEE" w:rsidRPr="00F16A77" w:rsidRDefault="00C54AEE" w:rsidP="00F16A77">
      <w:pPr>
        <w:pStyle w:val="a3"/>
        <w:rPr>
          <w:rFonts w:ascii="TH SarabunPSK" w:hAnsi="TH SarabunPSK" w:cs="TH SarabunPSK" w:hint="cs"/>
          <w:sz w:val="29"/>
          <w:szCs w:val="29"/>
        </w:rPr>
      </w:pPr>
      <w:r w:rsidRPr="00E832AD">
        <w:rPr>
          <w:rFonts w:ascii="TH SarabunPSK" w:hAnsi="TH SarabunPSK" w:cs="TH SarabunPSK"/>
          <w:sz w:val="29"/>
          <w:szCs w:val="29"/>
        </w:rPr>
        <w:tab/>
      </w:r>
      <w:r w:rsidRPr="00E832AD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E832AD">
        <w:rPr>
          <w:rFonts w:ascii="TH SarabunPSK" w:hAnsi="TH SarabunPSK" w:cs="TH SarabunPSK"/>
          <w:sz w:val="29"/>
          <w:szCs w:val="29"/>
          <w:cs/>
        </w:rPr>
        <w:t xml:space="preserve">  ข้อ1, ข้อ2, ข้อ4, ข้อ5, ข้อ7, ข้อ8, ข้อ9, ข้อ10, ข้อ11, ข้อ12, ข้อ15, ข้อ16, ข้อ</w:t>
      </w:r>
      <w:r w:rsidR="00F16A77">
        <w:rPr>
          <w:rFonts w:ascii="TH SarabunPSK" w:hAnsi="TH SarabunPSK" w:cs="TH SarabunPSK"/>
          <w:sz w:val="29"/>
          <w:szCs w:val="29"/>
          <w:cs/>
        </w:rPr>
        <w:t>17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C54AEE" w:rsidRPr="00E832AD" w14:paraId="269C9B91" w14:textId="77777777" w:rsidTr="00E832AD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779460E1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2559DF0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998BFF3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7408BD38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E4FF593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2C8CAEFE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C220EA8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31990857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6E1CC1E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2F6084EC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4D82C66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42C16A8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A6DD716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2E15FB3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7B2147D7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46CDFFF0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7E06557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54AEE" w:rsidRPr="00E832AD" w14:paraId="68D3C559" w14:textId="77777777" w:rsidTr="00E832AD">
        <w:tc>
          <w:tcPr>
            <w:tcW w:w="2127" w:type="dxa"/>
            <w:tcBorders>
              <w:bottom w:val="single" w:sz="4" w:space="0" w:color="auto"/>
            </w:tcBorders>
          </w:tcPr>
          <w:p w14:paraId="6108BECC" w14:textId="77777777" w:rsidR="00C54AEE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E832AD">
              <w:rPr>
                <w:rFonts w:ascii="TH SarabunPSK" w:hAnsi="TH SarabunPSK" w:cs="TH SarabunPSK"/>
                <w:sz w:val="28"/>
              </w:rPr>
              <w:t xml:space="preserve">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ปฎิบัติตามคำชี้แจง คำแนะนำในคู่มือการใช้งานง่าย ๆ และคำบรรยายที่ฟังและอ่านในสถานการณ์ใกล้ตัว</w:t>
            </w:r>
          </w:p>
          <w:p w14:paraId="278C8FFF" w14:textId="77777777" w:rsidR="00473D82" w:rsidRPr="00E832AD" w:rsidRDefault="00473D82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E832AD">
              <w:rPr>
                <w:rFonts w:ascii="TH SarabunPSK" w:hAnsi="TH SarabunPSK" w:cs="TH SarabunPSK"/>
              </w:rPr>
              <w:t xml:space="preserve">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อ่านออกเสียงประโยค ข้อความ ประกาศ โฆษณา บทเพลง และบทร้อยกรอง ถูกต้องตามหลักการอ่าน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7CF517" w14:textId="77777777" w:rsidR="00473D82" w:rsidRDefault="0009054E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9054E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r w:rsidRPr="0009054E">
              <w:rPr>
                <w:rFonts w:ascii="TH SarabunPSK" w:hAnsi="TH SarabunPSK" w:cs="TH SarabunPSK"/>
                <w:sz w:val="28"/>
              </w:rPr>
              <w:t xml:space="preserve"> 1. </w:t>
            </w:r>
            <w:r w:rsidRPr="0009054E">
              <w:rPr>
                <w:rFonts w:ascii="TH SarabunPSK" w:hAnsi="TH SarabunPSK" w:cs="TH SarabunPSK"/>
                <w:sz w:val="28"/>
                <w:cs/>
              </w:rPr>
              <w:t>นักเรียนสามารถเข้าใจคำชี้แจง คำแนะนำในคู่มือการใช้งานง่าย ๆ และคำบรรยายใน</w:t>
            </w:r>
            <w:r w:rsidR="00473D82" w:rsidRPr="0009054E">
              <w:rPr>
                <w:rFonts w:ascii="TH SarabunPSK" w:hAnsi="TH SarabunPSK" w:cs="TH SarabunPSK"/>
                <w:sz w:val="28"/>
                <w:cs/>
              </w:rPr>
              <w:t>สถานการณ์ใกล้ตัว</w:t>
            </w:r>
          </w:p>
          <w:p w14:paraId="12D349D3" w14:textId="77777777" w:rsidR="00D242EE" w:rsidRPr="00473D82" w:rsidRDefault="00473D82" w:rsidP="0009054E">
            <w:pPr>
              <w:pStyle w:val="a3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Pr="0009054E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นักเรียนสามารถบอกใจความสำคัญของข้อมูล ข่าว เรื่องสั้นประเภทต่าง ๆ สื่อที่เป็นความเรียงและ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EC3EEA8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E832AD">
              <w:rPr>
                <w:rFonts w:ascii="TH SarabunPSK" w:hAnsi="TH SarabunPSK" w:cs="TH SarabunPSK"/>
                <w:b/>
                <w:bCs/>
                <w:sz w:val="28"/>
              </w:rPr>
              <w:t>Lexique</w:t>
            </w:r>
            <w:proofErr w:type="spellEnd"/>
            <w:r w:rsidRPr="00E832AD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14:paraId="4DA7760D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คำศัพท์เกี่ยวกับอาหาร</w:t>
            </w:r>
          </w:p>
          <w:p w14:paraId="2C68B474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คำศัพท์เกี่ยวกับร้านค้าและสินค้าต่าง ๆ</w:t>
            </w:r>
          </w:p>
          <w:p w14:paraId="47DF96EA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คำศัพท์เกี่ยวกับแผนกต่างๆ ในซูเปอร์มาร์เก็ต</w:t>
            </w:r>
          </w:p>
          <w:p w14:paraId="67AD6180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1826B2F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03568AF9" w14:textId="77777777" w:rsidR="00C54AEE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2A1E1BF8" w14:textId="77777777" w:rsidR="00473D82" w:rsidRPr="00E832AD" w:rsidRDefault="00473D82" w:rsidP="00473D8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ความสามารถในการแก้ปัญหา</w:t>
            </w:r>
          </w:p>
          <w:p w14:paraId="6023D031" w14:textId="77777777" w:rsidR="00473D82" w:rsidRPr="00E832AD" w:rsidRDefault="00473D82" w:rsidP="00473D8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ความสามารถในการใช้เทคโนโลยี</w:t>
            </w:r>
          </w:p>
          <w:p w14:paraId="58F6D336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1193E4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0D633A11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32B76668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40E08184" w14:textId="77777777" w:rsidR="00C54AEE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7FD587B4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3DC41407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6413254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บอกปริมาณสิ่งของต่าง ๆ </w:t>
            </w:r>
          </w:p>
          <w:p w14:paraId="2E347591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พูด/เขียนให้คำแนะนำ</w:t>
            </w:r>
          </w:p>
          <w:p w14:paraId="2D8F063B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3.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เขียนรายการซื้อของเป็นภาษาฝรั่งเศส</w:t>
            </w:r>
          </w:p>
          <w:p w14:paraId="62EED501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4. ถามเกี่ยวกับสินค้าในร้านค้า </w:t>
            </w:r>
          </w:p>
          <w:p w14:paraId="7F6E83D1" w14:textId="77777777" w:rsidR="00C54AEE" w:rsidRPr="00E832AD" w:rsidRDefault="00473D82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5. ถาม/บอกราคาสินค้า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4DC3DDD0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1. ครูแจ้งจุดประสงค์การเรียนรู้</w:t>
            </w:r>
          </w:p>
          <w:p w14:paraId="6E215C30" w14:textId="77777777" w:rsidR="00C54AEE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2. กิจกรรมขั้นนำเข้าสู่บทเรียน</w:t>
            </w:r>
          </w:p>
          <w:p w14:paraId="10DA7F4C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3. นักเรียนเรียนรู้คำศัพท์เกี่ยวกับอาหาร</w:t>
            </w:r>
          </w:p>
          <w:p w14:paraId="295242C7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4. นักเรียนเล่นเกมคำศัพท์เกี่ยวกับอาหาร โดยครูมีหัวข้อของอาหารแต่ละประเภท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3D8A0A9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38986177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2. แบบประเมินตนเอง</w:t>
            </w:r>
          </w:p>
          <w:p w14:paraId="48DFE58D" w14:textId="77777777" w:rsidR="00C54AEE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3. แบบทดสอบ</w:t>
            </w:r>
          </w:p>
          <w:p w14:paraId="50762B76" w14:textId="77777777" w:rsidR="00473D82" w:rsidRPr="00E832AD" w:rsidRDefault="00473D82" w:rsidP="00473D8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4. แบบประเมินทักษะการพูด</w:t>
            </w:r>
          </w:p>
          <w:p w14:paraId="606E3484" w14:textId="77777777" w:rsidR="00473D82" w:rsidRPr="00E832AD" w:rsidRDefault="00473D82" w:rsidP="00473D8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5. แบบประเมินทักษะการเขียน</w:t>
            </w:r>
          </w:p>
          <w:p w14:paraId="7EE1A64F" w14:textId="77777777" w:rsidR="00C54AEE" w:rsidRPr="00E832AD" w:rsidRDefault="00473D82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6. แบบประเมินคุณลักษณะอันพึงประสงค์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B6164B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E832AD">
              <w:rPr>
                <w:rFonts w:ascii="TH SarabunPSK" w:hAnsi="TH SarabunPSK" w:cs="TH SarabunPSK"/>
                <w:sz w:val="28"/>
              </w:rPr>
              <w:t xml:space="preserve">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แบบเรียน </w:t>
            </w:r>
            <w:proofErr w:type="spellStart"/>
            <w:r w:rsidRPr="00E832AD">
              <w:rPr>
                <w:rFonts w:ascii="TH SarabunPSK" w:hAnsi="TH SarabunPSK" w:cs="TH SarabunPSK"/>
                <w:sz w:val="28"/>
              </w:rPr>
              <w:t>Adosphère</w:t>
            </w:r>
            <w:proofErr w:type="spellEnd"/>
            <w:r w:rsidRPr="00E832AD">
              <w:rPr>
                <w:rFonts w:ascii="TH SarabunPSK" w:hAnsi="TH SarabunPSK" w:cs="TH SarabunPSK"/>
                <w:sz w:val="28"/>
              </w:rPr>
              <w:t xml:space="preserve"> 2, Module 4</w:t>
            </w:r>
          </w:p>
          <w:p w14:paraId="3181FCCF" w14:textId="77777777" w:rsidR="00C54AEE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E832AD">
              <w:rPr>
                <w:rFonts w:ascii="TH SarabunPSK" w:hAnsi="TH SarabunPSK" w:cs="TH SarabunPSK"/>
                <w:sz w:val="28"/>
              </w:rPr>
              <w:t xml:space="preserve">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ไฟล์เสียงบทสนทนา</w:t>
            </w:r>
          </w:p>
          <w:p w14:paraId="62CC6890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E832AD">
              <w:rPr>
                <w:rFonts w:ascii="TH SarabunPSK" w:hAnsi="TH SarabunPSK" w:cs="TH SarabunPSK"/>
                <w:sz w:val="28"/>
              </w:rPr>
              <w:t xml:space="preserve">PowerPoint </w:t>
            </w:r>
          </w:p>
          <w:p w14:paraId="56D45492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4. สื่อรูปภาพ</w:t>
            </w:r>
          </w:p>
          <w:p w14:paraId="2ABD5356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5. สื่อจากอินเตอร์เน็ต</w:t>
            </w:r>
          </w:p>
          <w:p w14:paraId="3C32CC1B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6. คลิปวิดีโอ</w:t>
            </w:r>
          </w:p>
          <w:p w14:paraId="03CCF4B0" w14:textId="77777777" w:rsidR="00473D82" w:rsidRPr="00E832AD" w:rsidRDefault="00473D82" w:rsidP="00E832A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7. บทอ่าน</w:t>
            </w:r>
          </w:p>
        </w:tc>
      </w:tr>
      <w:tr w:rsidR="00C54AEE" w:rsidRPr="00E832AD" w14:paraId="70FB4EC3" w14:textId="77777777" w:rsidTr="00E832A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F46D721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BB7C0C3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36AE662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7152D05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26CF67B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38821B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7E43335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88D3339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BF2E9AC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43BF856C" w14:textId="77777777" w:rsidTr="00E832AD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98287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E16044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6E7D9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92CD3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E96EF3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22F67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15511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92E11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90131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03DA8067" w14:textId="77777777" w:rsidTr="00E832AD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56E6B29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811BF17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BDC9BDC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9544433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0C94D58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5A8E344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B236752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83F706E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4C91C47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24EB45A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0698B07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077D70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663E8C2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1E547B9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3FD5799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9168F27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17EADB3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54AEE" w:rsidRPr="00E832AD" w14:paraId="150533F3" w14:textId="77777777" w:rsidTr="00E832AD">
        <w:tc>
          <w:tcPr>
            <w:tcW w:w="2127" w:type="dxa"/>
            <w:tcBorders>
              <w:bottom w:val="single" w:sz="4" w:space="0" w:color="auto"/>
            </w:tcBorders>
          </w:tcPr>
          <w:p w14:paraId="707C90C2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4.</w:t>
            </w:r>
            <w:r w:rsidRPr="00E832AD">
              <w:rPr>
                <w:rFonts w:ascii="TH SarabunPSK" w:hAnsi="TH SarabunPSK" w:cs="TH SarabunPSK"/>
              </w:rPr>
              <w:t xml:space="preserve">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จับใจความสำคัญ และตอบคำถามจากการฟังและอ่าน ข้อมูล ข่าว เรื่องสั้นประเภทต่าง ๆ สื่อที่เป็นความเรียงและไม่ใช่ความเรียงรูปแบบต่าง ๆ จากสื่อสิ่งพิมพ์หรือสื่ออิเล็กทรอนิกส์ พร้อมทั้งให้เหตุผลประกอบ</w:t>
            </w:r>
          </w:p>
          <w:p w14:paraId="75CA5C28" w14:textId="77777777" w:rsidR="00C54AEE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5.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พูด/เขียนโต้ตอบแลกเปลี่ยนข้อมูลเกี่ยวกับตนเอง ครอบครัว โรงเรียน อาหารเครื่องดื่ม การซื้อขาย การบริการ สถานที่ และสถานการณ์ในชีวิตประจำวัน และเรื่องต่าง ๆ ที่อยู่ในความสนใจ และสื่อสารอย่างต่อเนื่องเหมาะสม</w:t>
            </w:r>
          </w:p>
          <w:p w14:paraId="6F3E6A22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7.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พูด/เขียนแสดงความต้องการ เสนอให้/ขอความช่วยเหลือ ตอบรับและปฎิเสธในสถานการณ์ต่าง ๆ อย่างเหมาะสม</w:t>
            </w:r>
          </w:p>
          <w:p w14:paraId="487A8114" w14:textId="77777777" w:rsidR="00473D82" w:rsidRPr="00E832AD" w:rsidRDefault="00473D82" w:rsidP="00E832A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8.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พูด/เขียนเพื่อขอและให้ข้อมูล เกี่ยวกับตนเอง ครอบครัว โรงเรียน เหตุการณ์และสถานการณ์ในชีวิตประจำวัน และเรื่องต่าง ๆ ที่อยู่ในความ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EB6B74E" w14:textId="77777777" w:rsidR="00473D82" w:rsidRDefault="00473D82" w:rsidP="00473D82">
            <w:pPr>
              <w:pStyle w:val="a3"/>
              <w:rPr>
                <w:rFonts w:ascii="TH SarabunPSK" w:hAnsi="TH SarabunPSK" w:cs="TH SarabunPSK"/>
              </w:rPr>
            </w:pPr>
            <w:r w:rsidRPr="0009054E">
              <w:rPr>
                <w:rFonts w:ascii="TH SarabunPSK" w:hAnsi="TH SarabunPSK" w:cs="TH SarabunPSK"/>
                <w:sz w:val="28"/>
                <w:cs/>
              </w:rPr>
              <w:t>ไม่ใช่ความเรียงรูปแบบต่าง ๆ จากสื่อ</w:t>
            </w:r>
            <w:r w:rsidRPr="00D61F17">
              <w:rPr>
                <w:rFonts w:ascii="TH SarabunPSK" w:hAnsi="TH SarabunPSK" w:cs="TH SarabunPSK"/>
                <w:cs/>
              </w:rPr>
              <w:t>สิ่งพิมพ์หรือสื่ออิเล็กทรอนิกส์ พร้อมทั้งให้เหตุผลประกอบ</w:t>
            </w:r>
          </w:p>
          <w:p w14:paraId="62A2F969" w14:textId="77777777" w:rsidR="0009054E" w:rsidRDefault="0009054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 </w:t>
            </w:r>
            <w:r w:rsidRPr="0009054E">
              <w:rPr>
                <w:rFonts w:ascii="TH SarabunPSK" w:hAnsi="TH SarabunPSK" w:cs="TH SarabunPSK"/>
                <w:cs/>
              </w:rPr>
              <w:t>นักเรียนสามารถบอกความเหมือน/ความแตกต่างระหว่างวิถีชีวิต เทศกาล งานฉลอง และวัฒนธรรมของเจ้าของภาษา ของไทย รวมทั้งวัฒนธรรมที่แตกต่างของประชาคมอาเซียน</w:t>
            </w:r>
          </w:p>
          <w:p w14:paraId="21471553" w14:textId="77777777" w:rsidR="00473D82" w:rsidRDefault="005C5AE1" w:rsidP="00473D82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09054E">
              <w:rPr>
                <w:rFonts w:ascii="TH SarabunPSK" w:hAnsi="TH SarabunPSK" w:cs="TH SarabunPSK"/>
                <w:color w:val="FF0000"/>
                <w:sz w:val="28"/>
              </w:rPr>
              <w:t>P :</w:t>
            </w:r>
            <w:r w:rsidRPr="0009054E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4</w:t>
            </w:r>
            <w:r w:rsidRPr="0009054E">
              <w:rPr>
                <w:rFonts w:ascii="TH SarabunPSK" w:hAnsi="TH SarabunPSK" w:cs="TH SarabunPSK"/>
                <w:sz w:val="28"/>
                <w:cs/>
              </w:rPr>
              <w:t>. นักเรียนสามารถปฎิบัติตามคำสั่ง คำขอร้อง คำแนะนำ และคำ</w:t>
            </w:r>
            <w:r w:rsidR="00473D82" w:rsidRPr="0009054E">
              <w:rPr>
                <w:rFonts w:ascii="TH SarabunPSK" w:hAnsi="TH SarabunPSK" w:cs="TH SarabunPSK"/>
                <w:sz w:val="28"/>
                <w:cs/>
              </w:rPr>
              <w:t>ชี้แจงง่าย ๆ ที่ฟังและอ่านในสถานการณ์ใกล้ตัว</w:t>
            </w:r>
          </w:p>
          <w:p w14:paraId="3F09E55F" w14:textId="77777777" w:rsidR="00473D82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09054E">
              <w:rPr>
                <w:rFonts w:ascii="TH SarabunPSK" w:hAnsi="TH SarabunPSK" w:cs="TH SarabunPSK"/>
                <w:sz w:val="28"/>
                <w:cs/>
              </w:rPr>
              <w:t>. นักเรียนสามารถอ่านออกเสียงประโยค ข้อความ ประกาศ โฆษณา บทเพลง และบทร้อยกรอง ถูกต้องตามหลักการอ่าน</w:t>
            </w:r>
          </w:p>
          <w:p w14:paraId="79B14DA4" w14:textId="77777777" w:rsidR="00D242EE" w:rsidRPr="00E832AD" w:rsidRDefault="00473D82" w:rsidP="00E832A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09054E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 โต้ตอบแลกเปลี่ยนข้อมูล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FC8E82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คำศัพท์เกี่ยวกับปริมาณและภาชนะ</w:t>
            </w:r>
          </w:p>
          <w:p w14:paraId="70F3C380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คำศัพท์เกี่ยวกับมื้ออาหาร</w:t>
            </w:r>
          </w:p>
          <w:p w14:paraId="52A00122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สำนวนที่ใช้ในการซื้อ/ขายสินค้าในตลาด/ร้านขายของชำ</w:t>
            </w:r>
          </w:p>
          <w:p w14:paraId="5F58441A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32AD">
              <w:rPr>
                <w:rFonts w:ascii="TH SarabunPSK" w:hAnsi="TH SarabunPSK" w:cs="TH SarabunPSK"/>
                <w:b/>
                <w:bCs/>
                <w:sz w:val="28"/>
              </w:rPr>
              <w:t>Communique :</w:t>
            </w:r>
          </w:p>
          <w:p w14:paraId="58396F9D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การบอกปริมาณ</w:t>
            </w:r>
          </w:p>
          <w:p w14:paraId="2E7BAF88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การให้คำแนะนำ</w:t>
            </w:r>
          </w:p>
          <w:p w14:paraId="5A09B18C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การเขียนรายการซื้อของ</w:t>
            </w:r>
          </w:p>
          <w:p w14:paraId="40ED2A17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- การถามเกี่ยวกับสินค้าในร้านค้า </w:t>
            </w:r>
          </w:p>
          <w:p w14:paraId="65749336" w14:textId="77777777" w:rsidR="00C54AEE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การถาม/บอกราคาสินค้า</w:t>
            </w:r>
          </w:p>
          <w:p w14:paraId="44407D2C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E832AD">
              <w:rPr>
                <w:rFonts w:ascii="TH SarabunPSK" w:hAnsi="TH SarabunPSK" w:cs="TH SarabunPSK"/>
                <w:b/>
                <w:bCs/>
                <w:sz w:val="28"/>
              </w:rPr>
              <w:t>Grammaire</w:t>
            </w:r>
            <w:proofErr w:type="spellEnd"/>
            <w:r w:rsidRPr="00E832AD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14:paraId="790ED2CE" w14:textId="77777777" w:rsidR="00473D82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คำกริยา (</w:t>
            </w:r>
            <w:proofErr w:type="spellStart"/>
            <w:r w:rsidRPr="00E832AD">
              <w:rPr>
                <w:rFonts w:ascii="TH SarabunPSK" w:hAnsi="TH SarabunPSK" w:cs="TH SarabunPSK"/>
                <w:sz w:val="28"/>
              </w:rPr>
              <w:t>Verbes</w:t>
            </w:r>
            <w:proofErr w:type="spellEnd"/>
            <w:r w:rsidRPr="00E832AD">
              <w:rPr>
                <w:rFonts w:ascii="TH SarabunPSK" w:hAnsi="TH SarabunPSK" w:cs="TH SarabunPSK"/>
                <w:sz w:val="28"/>
              </w:rPr>
              <w:t xml:space="preserve"> : faire, manger, </w:t>
            </w:r>
            <w:proofErr w:type="spellStart"/>
            <w:r w:rsidRPr="00E832AD">
              <w:rPr>
                <w:rFonts w:ascii="TH SarabunPSK" w:hAnsi="TH SarabunPSK" w:cs="TH SarabunPSK"/>
                <w:sz w:val="28"/>
              </w:rPr>
              <w:t>boire</w:t>
            </w:r>
            <w:proofErr w:type="spellEnd"/>
            <w:r w:rsidRPr="00E832AD">
              <w:rPr>
                <w:rFonts w:ascii="TH SarabunPSK" w:hAnsi="TH SarabunPSK" w:cs="TH SarabunPSK"/>
                <w:sz w:val="28"/>
              </w:rPr>
              <w:t xml:space="preserve">, prendre, </w:t>
            </w:r>
            <w:proofErr w:type="spellStart"/>
            <w:r w:rsidRPr="00E832AD">
              <w:rPr>
                <w:rFonts w:ascii="TH SarabunPSK" w:hAnsi="TH SarabunPSK" w:cs="TH SarabunPSK"/>
                <w:sz w:val="28"/>
              </w:rPr>
              <w:t>acheter</w:t>
            </w:r>
            <w:proofErr w:type="spellEnd"/>
            <w:r w:rsidRPr="00E832AD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E832AD">
              <w:rPr>
                <w:rFonts w:ascii="TH SarabunPSK" w:hAnsi="TH SarabunPSK" w:cs="TH SarabunPSK"/>
                <w:sz w:val="28"/>
              </w:rPr>
              <w:t>vendre</w:t>
            </w:r>
            <w:proofErr w:type="spellEnd"/>
            <w:r w:rsidRPr="00E832AD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E832AD">
              <w:rPr>
                <w:rFonts w:ascii="TH SarabunPSK" w:hAnsi="TH SarabunPSK" w:cs="TH SarabunPSK"/>
                <w:sz w:val="28"/>
              </w:rPr>
              <w:t>vouloir</w:t>
            </w:r>
            <w:proofErr w:type="spellEnd"/>
            <w:r w:rsidRPr="00E832AD">
              <w:rPr>
                <w:rFonts w:ascii="TH SarabunPSK" w:hAnsi="TH SarabunPSK" w:cs="TH SarabunPSK"/>
                <w:sz w:val="28"/>
              </w:rPr>
              <w:t>)</w:t>
            </w:r>
          </w:p>
          <w:p w14:paraId="48BA1029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คำนำหน้าคำนามอาหาร (นามนับไม่ได้)</w:t>
            </w:r>
          </w:p>
          <w:p w14:paraId="250AE151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72B3E6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46C3F5F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7C7D78E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6.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แสดงบทบาทสมมติ การซื้อของในร้านขายของในประเทศฝรั่งเศส</w:t>
            </w:r>
          </w:p>
          <w:p w14:paraId="78A55DB1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7. พูดถึงอาหารที่ชาวฝรั่งเศสทานในแต่ละมื้อ</w:t>
            </w:r>
          </w:p>
          <w:p w14:paraId="7B0839D8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8. บอกชื่ออาหารขึ้นชื่อของฝรั่งเศส</w:t>
            </w:r>
          </w:p>
          <w:p w14:paraId="05A01F10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9. เปรียบเทียบอาหารที่ชาวฝรั่งเศสและชาวไทยทานในแต่ละมื้อ</w:t>
            </w:r>
          </w:p>
          <w:p w14:paraId="6AD46B92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10. นำเสนออาหารของชาวฝรั่งเศส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22FBA2B" w14:textId="77777777" w:rsidR="00C54AEE" w:rsidRDefault="00473D82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  <w:r w:rsidRPr="00E832AD">
              <w:rPr>
                <w:rFonts w:ascii="TH SarabunPSK" w:hAnsi="TH SarabunPSK" w:cs="TH SarabunPSK"/>
                <w:sz w:val="28"/>
              </w:rPr>
              <w:t xml:space="preserve">la </w:t>
            </w:r>
            <w:proofErr w:type="spellStart"/>
            <w:r w:rsidRPr="00E832AD">
              <w:rPr>
                <w:rFonts w:ascii="TH SarabunPSK" w:hAnsi="TH SarabunPSK" w:cs="TH SarabunPSK"/>
                <w:sz w:val="28"/>
              </w:rPr>
              <w:t>viande</w:t>
            </w:r>
            <w:proofErr w:type="spellEnd"/>
            <w:r w:rsidRPr="00E832AD">
              <w:rPr>
                <w:rFonts w:ascii="TH SarabunPSK" w:hAnsi="TH SarabunPSK" w:cs="TH SarabunPSK"/>
                <w:sz w:val="28"/>
              </w:rPr>
              <w:t xml:space="preserve">, le </w:t>
            </w:r>
            <w:proofErr w:type="spellStart"/>
            <w:r w:rsidRPr="00E832AD">
              <w:rPr>
                <w:rFonts w:ascii="TH SarabunPSK" w:hAnsi="TH SarabunPSK" w:cs="TH SarabunPSK"/>
                <w:sz w:val="28"/>
              </w:rPr>
              <w:t>légume</w:t>
            </w:r>
            <w:proofErr w:type="spellEnd"/>
            <w:r w:rsidRPr="00E832AD">
              <w:rPr>
                <w:rFonts w:ascii="TH SarabunPSK" w:hAnsi="TH SarabunPSK" w:cs="TH SarabunPSK"/>
                <w:sz w:val="28"/>
              </w:rPr>
              <w:t xml:space="preserve">, les fruits, les </w:t>
            </w:r>
            <w:proofErr w:type="spellStart"/>
            <w:r w:rsidRPr="00E832AD">
              <w:rPr>
                <w:rFonts w:ascii="TH SarabunPSK" w:hAnsi="TH SarabunPSK" w:cs="TH SarabunPSK"/>
                <w:sz w:val="28"/>
              </w:rPr>
              <w:t>boissons</w:t>
            </w:r>
            <w:proofErr w:type="spellEnd"/>
            <w:r w:rsidRPr="00E832AD">
              <w:rPr>
                <w:rFonts w:ascii="TH SarabunPSK" w:hAnsi="TH SarabunPSK" w:cs="TH SarabunPSK"/>
                <w:sz w:val="28"/>
              </w:rPr>
              <w:t xml:space="preserve">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เป็นต้นครูให้ตัวแทนนักเรียนออกมาจับฉลากเลือกประเภทอาหารของตนเองและออกไปยืนหน้าชั้นเรียน ครูแจกป้ายระบุคำศัพท์เกี่ยวกับอาหารให้นักเรียนที่เหลือ จากนั้นให้นักเรียนทุกคนออกไปต่อแถวเพื่อนที่เป็นอาหารประเภทเดียวกันกับนักเรียน</w:t>
            </w:r>
          </w:p>
          <w:p w14:paraId="2C0606D2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5. นักเรียนดูรูปภาพซูเปอร์มาร์เก็ต และยกตัวอย่างชื่อซูเปอร์มาร์เก็ตในประเทศไทย และร่วมกันอภิปรายถึงแผนกต่าง ๆ ที่นักเรียนสามารถพบได้ในซูเปอร์มาร์เก็ต</w:t>
            </w:r>
          </w:p>
          <w:p w14:paraId="7E408239" w14:textId="77777777" w:rsidR="00473D82" w:rsidRPr="00E832AD" w:rsidRDefault="00473D82" w:rsidP="00473D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6. ครูนำเสนอคำศัพท์เกี่ยวกับแผนกต่างๆ ในซูเปอร์มาร์เก็ต</w:t>
            </w:r>
          </w:p>
          <w:p w14:paraId="0BD0C00B" w14:textId="77777777" w:rsidR="00C54AEE" w:rsidRPr="00E832AD" w:rsidRDefault="00473D82" w:rsidP="00E832A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7. นักเรียนฝึกพูดบอกสินค้าในแผนกต่าง ๆ ของซูเปอร์มาร์เก็ต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26418DF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E832AD">
              <w:rPr>
                <w:rFonts w:ascii="TH SarabunPSK" w:hAnsi="TH SarabunPSK" w:cs="TH SarabunPSK"/>
                <w:sz w:val="28"/>
              </w:rPr>
              <w:t xml:space="preserve">.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แบบสังเกตพฤติกรรมในชั้นเรียน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51B09AA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8. ตัวอย่าง </w:t>
            </w:r>
            <w:r w:rsidRPr="00E832AD">
              <w:rPr>
                <w:rFonts w:ascii="TH SarabunPSK" w:hAnsi="TH SarabunPSK" w:cs="TH SarabunPSK"/>
                <w:sz w:val="28"/>
              </w:rPr>
              <w:t>une liste des courses</w:t>
            </w:r>
          </w:p>
          <w:p w14:paraId="694E92C0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9. เว็บไซต์การกระจายคำกริยา</w:t>
            </w:r>
          </w:p>
          <w:p w14:paraId="0660C158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10. เกม</w:t>
            </w:r>
          </w:p>
          <w:p w14:paraId="48E60E88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11. ใบความรู้</w:t>
            </w:r>
          </w:p>
          <w:p w14:paraId="3CC84EC6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12. ใบงาน</w:t>
            </w:r>
          </w:p>
          <w:p w14:paraId="6B82D3D3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13. </w:t>
            </w:r>
            <w:r w:rsidRPr="00E832AD">
              <w:rPr>
                <w:rFonts w:ascii="TH SarabunPSK" w:hAnsi="TH SarabunPSK" w:cs="TH SarabunPSK"/>
                <w:sz w:val="26"/>
                <w:szCs w:val="26"/>
                <w:cs/>
              </w:rPr>
              <w:t>แบบทดสอบ</w:t>
            </w:r>
          </w:p>
        </w:tc>
      </w:tr>
      <w:tr w:rsidR="00C54AEE" w:rsidRPr="00E832AD" w14:paraId="6B33BA31" w14:textId="77777777" w:rsidTr="00E832A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3A6B325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D3338F5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11CD06B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974624C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0EBFE1D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8065B7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0CB0CC0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8B4F17A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0A092FD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0F7F7CFE" w14:textId="77777777" w:rsidTr="00E832AD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AD22D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DDE33D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635B4D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25F08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F48960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70F0E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94436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A80F6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26A29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75CC18EE" w14:textId="77777777" w:rsidTr="00E832AD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8EAC470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17EBDF3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0649F523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E4DFBBB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0BF21BA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F7DD2E1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90FFABF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51358B7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23F2A76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C4CE3BB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CC9683C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B07D78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ECA3CDB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F8D9CB7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6C1D565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5247762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304AF76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54AEE" w:rsidRPr="00E832AD" w14:paraId="3E6CFC3C" w14:textId="77777777" w:rsidTr="00E832AD">
        <w:tc>
          <w:tcPr>
            <w:tcW w:w="2127" w:type="dxa"/>
            <w:tcBorders>
              <w:bottom w:val="single" w:sz="4" w:space="0" w:color="auto"/>
            </w:tcBorders>
          </w:tcPr>
          <w:p w14:paraId="31E56536" w14:textId="77777777" w:rsidR="00473D82" w:rsidRDefault="00473D82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สนใจอย่างเหมาะสม</w:t>
            </w:r>
          </w:p>
          <w:p w14:paraId="4868A11B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E832AD">
              <w:rPr>
                <w:rFonts w:ascii="TH SarabunPSK" w:hAnsi="TH SarabunPSK" w:cs="TH SarabunPSK"/>
              </w:rPr>
              <w:t xml:space="preserve">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พูด/เขียนแสดงความรู้สึก และแสดงความคิดเห็นเกี่ยวกับกิจกรรรม ข่าว เรื่องต่าง ๆ ใกล้ตัวจากการฟังและอ่านอย่างมีเหตุผล</w:t>
            </w:r>
          </w:p>
          <w:p w14:paraId="70F97680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10.</w:t>
            </w:r>
            <w:r w:rsidRPr="00E832AD">
              <w:rPr>
                <w:rFonts w:ascii="TH SarabunPSK" w:hAnsi="TH SarabunPSK" w:cs="TH SarabunPSK"/>
              </w:rPr>
              <w:t xml:space="preserve">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พูด/เขียนนำเสนอข้อมูลเกี่ยวกับตนเอง กิจวัตรประจำวัน ข่าว เหตุการณ์และสิ่งต่าง ๆ ตามความสนใจของสังคม</w:t>
            </w:r>
          </w:p>
          <w:p w14:paraId="2D4409B5" w14:textId="77777777" w:rsidR="00971A76" w:rsidRPr="00E832AD" w:rsidRDefault="00971A76" w:rsidP="00971A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11. พูดและเขียนแผนผัง แผนภูมิ และตารางแสดงข้อมูลที่ได้จากการวิเคราะห์กิจกรรม ข่าว เรื่องต่าง ๆ สถานการณ์ และประเด็นต่าง ๆ รวมทั้งแสดงความคิดเห็นอย่างเหมาะสม และนำเสนอด้วยภาษาง่าย ๆ หรือด้วยสื่อเทคโนโลยี</w:t>
            </w:r>
          </w:p>
          <w:p w14:paraId="26352C50" w14:textId="77777777" w:rsidR="00C54AEE" w:rsidRPr="00E832AD" w:rsidRDefault="00971A76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12.</w:t>
            </w:r>
            <w:r w:rsidRPr="00E832AD">
              <w:rPr>
                <w:rFonts w:ascii="TH SarabunPSK" w:hAnsi="TH SarabunPSK" w:cs="TH SarabunPSK"/>
              </w:rPr>
              <w:t xml:space="preserve">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0F1BE72" w14:textId="77777777" w:rsidR="005C5AE1" w:rsidRDefault="005C5AE1" w:rsidP="005C5AE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9054E">
              <w:rPr>
                <w:rFonts w:ascii="TH SarabunPSK" w:hAnsi="TH SarabunPSK" w:cs="TH SarabunPSK"/>
                <w:sz w:val="28"/>
                <w:cs/>
              </w:rPr>
              <w:t>เกี่ยวกับตนเอง ครอบครัว โรงเรียน อาหารเครื่องดื่ม การซื้อขาย การบริการ สถานที่ และสถานการณ์ในชีวิตประจำวัน และเรื่องที่อยู่ในความสนใจ และสื่อสารอย่างต่อเนื่องและเหมาะสม</w:t>
            </w:r>
          </w:p>
          <w:p w14:paraId="3523FCE6" w14:textId="77777777" w:rsidR="00971A76" w:rsidRDefault="00971A76" w:rsidP="00971A7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09054E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นักเรียนสามารถพูด/เขียนแสดงความต้องการ เสนอให้/ขอความช่วยเหลือ ตอบรับและปฎิเสธในสถานการณ์ต่าง ๆ อย่างเหมาะสม</w:t>
            </w:r>
          </w:p>
          <w:p w14:paraId="40A9C318" w14:textId="77777777" w:rsidR="00971A76" w:rsidRDefault="00971A76" w:rsidP="00971A7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09054E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นักเรียนสามารถพูด/เขียนเพื่อขอและให้ข้อมูล เกี่ยวกับตนเอง ครอบครัว โรงเรียน เหตุการณ์และสถานการณ์ในชีวิตประจำวัน และเรื่องที่อยู่ในความสนใจอย่างเหมาะสม</w:t>
            </w:r>
          </w:p>
          <w:p w14:paraId="4BAE4AC2" w14:textId="77777777" w:rsidR="00D242EE" w:rsidRPr="00971A76" w:rsidRDefault="00971A76" w:rsidP="00E832A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09054E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นักเรียนสามารถพูด/เขียนแสดง</w:t>
            </w:r>
            <w:r w:rsidR="00F16A77" w:rsidRPr="0009054E">
              <w:rPr>
                <w:rFonts w:ascii="TH SarabunPSK" w:hAnsi="TH SarabunPSK" w:cs="TH SarabunPSK"/>
                <w:sz w:val="28"/>
                <w:cs/>
              </w:rPr>
              <w:t>ความรู้สึก และแสดง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76C28C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- การใช้ </w:t>
            </w:r>
            <w:r w:rsidRPr="00E832AD">
              <w:rPr>
                <w:rFonts w:ascii="TH SarabunPSK" w:hAnsi="TH SarabunPSK" w:cs="TH SarabunPSK"/>
                <w:sz w:val="28"/>
              </w:rPr>
              <w:t xml:space="preserve">pas de / pas d’, beaucoup de, trop de, </w:t>
            </w:r>
            <w:proofErr w:type="spellStart"/>
            <w:r w:rsidRPr="00E832AD">
              <w:rPr>
                <w:rFonts w:ascii="TH SarabunPSK" w:hAnsi="TH SarabunPSK" w:cs="TH SarabunPSK"/>
                <w:sz w:val="28"/>
              </w:rPr>
              <w:t>assez</w:t>
            </w:r>
            <w:proofErr w:type="spellEnd"/>
            <w:r w:rsidRPr="00E832AD">
              <w:rPr>
                <w:rFonts w:ascii="TH SarabunPSK" w:hAnsi="TH SarabunPSK" w:cs="TH SarabunPSK"/>
                <w:sz w:val="28"/>
              </w:rPr>
              <w:t xml:space="preserve"> de, un </w:t>
            </w:r>
            <w:proofErr w:type="spellStart"/>
            <w:r w:rsidRPr="00E832AD">
              <w:rPr>
                <w:rFonts w:ascii="TH SarabunPSK" w:hAnsi="TH SarabunPSK" w:cs="TH SarabunPSK"/>
                <w:sz w:val="28"/>
              </w:rPr>
              <w:t>peu</w:t>
            </w:r>
            <w:proofErr w:type="spellEnd"/>
            <w:r w:rsidRPr="00E832AD">
              <w:rPr>
                <w:rFonts w:ascii="TH SarabunPSK" w:hAnsi="TH SarabunPSK" w:cs="TH SarabunPSK"/>
                <w:sz w:val="28"/>
              </w:rPr>
              <w:t xml:space="preserve"> de</w:t>
            </w:r>
          </w:p>
          <w:p w14:paraId="7F127F66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คำสรรพนาม </w:t>
            </w:r>
            <w:r w:rsidRPr="00E832AD">
              <w:rPr>
                <w:rFonts w:ascii="TH SarabunPSK" w:hAnsi="TH SarabunPSK" w:cs="TH SarabunPSK"/>
                <w:sz w:val="28"/>
              </w:rPr>
              <w:t xml:space="preserve">en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E832AD">
              <w:rPr>
                <w:rFonts w:ascii="TH SarabunPSK" w:hAnsi="TH SarabunPSK" w:cs="TH SarabunPSK"/>
                <w:sz w:val="28"/>
              </w:rPr>
              <w:t>y</w:t>
            </w:r>
          </w:p>
          <w:p w14:paraId="03AE66B7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คำคุณศัพท์ชี้เฉพาะ (</w:t>
            </w:r>
            <w:proofErr w:type="spellStart"/>
            <w:r w:rsidRPr="00E832AD">
              <w:rPr>
                <w:rFonts w:ascii="TH SarabunPSK" w:hAnsi="TH SarabunPSK" w:cs="TH SarabunPSK"/>
                <w:sz w:val="28"/>
              </w:rPr>
              <w:t>ce</w:t>
            </w:r>
            <w:proofErr w:type="spellEnd"/>
            <w:r w:rsidRPr="00E832AD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E832AD">
              <w:rPr>
                <w:rFonts w:ascii="TH SarabunPSK" w:hAnsi="TH SarabunPSK" w:cs="TH SarabunPSK"/>
                <w:sz w:val="28"/>
              </w:rPr>
              <w:t>cet</w:t>
            </w:r>
            <w:proofErr w:type="spellEnd"/>
            <w:r w:rsidRPr="00E832AD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E832AD">
              <w:rPr>
                <w:rFonts w:ascii="TH SarabunPSK" w:hAnsi="TH SarabunPSK" w:cs="TH SarabunPSK"/>
                <w:sz w:val="28"/>
              </w:rPr>
              <w:t>cette</w:t>
            </w:r>
            <w:proofErr w:type="spellEnd"/>
            <w:r w:rsidRPr="00E832AD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E832AD">
              <w:rPr>
                <w:rFonts w:ascii="TH SarabunPSK" w:hAnsi="TH SarabunPSK" w:cs="TH SarabunPSK"/>
                <w:sz w:val="28"/>
              </w:rPr>
              <w:t>ces</w:t>
            </w:r>
            <w:proofErr w:type="spellEnd"/>
            <w:r w:rsidRPr="00E832AD">
              <w:rPr>
                <w:rFonts w:ascii="TH SarabunPSK" w:hAnsi="TH SarabunPSK" w:cs="TH SarabunPSK"/>
                <w:sz w:val="28"/>
              </w:rPr>
              <w:t>)</w:t>
            </w:r>
          </w:p>
          <w:p w14:paraId="54A73B4B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การตั้งคำถามโดยใช้ </w:t>
            </w:r>
            <w:proofErr w:type="spellStart"/>
            <w:r w:rsidRPr="00E832AD">
              <w:rPr>
                <w:rFonts w:ascii="TH SarabunPSK" w:hAnsi="TH SarabunPSK" w:cs="TH SarabunPSK"/>
                <w:sz w:val="28"/>
              </w:rPr>
              <w:t>combien</w:t>
            </w:r>
            <w:proofErr w:type="spellEnd"/>
            <w:r w:rsidRPr="00E832AD">
              <w:rPr>
                <w:rFonts w:ascii="TH SarabunPSK" w:hAnsi="TH SarabunPSK" w:cs="TH SarabunPSK"/>
                <w:sz w:val="28"/>
              </w:rPr>
              <w:t>?</w:t>
            </w:r>
          </w:p>
          <w:p w14:paraId="2E9A8AA8" w14:textId="77777777" w:rsidR="00971A76" w:rsidRPr="00E832AD" w:rsidRDefault="00971A76" w:rsidP="00971A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ประโยคในกาลอดีตที่เพิ่งจบลง (</w:t>
            </w:r>
            <w:r w:rsidRPr="00E832AD">
              <w:rPr>
                <w:rFonts w:ascii="TH SarabunPSK" w:hAnsi="TH SarabunPSK" w:cs="TH SarabunPSK"/>
                <w:sz w:val="28"/>
              </w:rPr>
              <w:t xml:space="preserve">Le passé </w:t>
            </w:r>
            <w:proofErr w:type="spellStart"/>
            <w:r w:rsidRPr="00E832AD">
              <w:rPr>
                <w:rFonts w:ascii="TH SarabunPSK" w:hAnsi="TH SarabunPSK" w:cs="TH SarabunPSK"/>
                <w:sz w:val="28"/>
              </w:rPr>
              <w:t>récent</w:t>
            </w:r>
            <w:proofErr w:type="spellEnd"/>
            <w:r w:rsidRPr="00E832AD">
              <w:rPr>
                <w:rFonts w:ascii="TH SarabunPSK" w:hAnsi="TH SarabunPSK" w:cs="TH SarabunPSK"/>
                <w:sz w:val="28"/>
              </w:rPr>
              <w:t>)</w:t>
            </w:r>
          </w:p>
          <w:p w14:paraId="79C623C6" w14:textId="77777777" w:rsidR="00971A76" w:rsidRPr="00E832AD" w:rsidRDefault="00971A76" w:rsidP="00971A76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32AD">
              <w:rPr>
                <w:rFonts w:ascii="TH SarabunPSK" w:hAnsi="TH SarabunPSK" w:cs="TH SarabunPSK"/>
                <w:b/>
                <w:bCs/>
                <w:sz w:val="28"/>
              </w:rPr>
              <w:t>Culture :</w:t>
            </w:r>
          </w:p>
          <w:p w14:paraId="41574D7A" w14:textId="77777777" w:rsidR="00C54AEE" w:rsidRPr="00E832AD" w:rsidRDefault="00971A76" w:rsidP="00971A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การทานอาหารของชาวฝรั่งเศสและชาวไทย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44268C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87B1E9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2C10472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51D46A38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8. นักเรียนเรียนรู้คำศัพท์เกี่ยวกับสินค้าต่าง ๆ และร้านค้าในประเทศฝรั่งเศส</w:t>
            </w:r>
          </w:p>
          <w:p w14:paraId="5CFBDA42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9. นักเรียนดูตัวอย่างรายการซื้อของ และสังเกตคำที่ปริมาณของสิ่งของต่าง ๆ </w:t>
            </w:r>
          </w:p>
          <w:p w14:paraId="44F0EFBE" w14:textId="77777777" w:rsidR="00971A76" w:rsidRPr="00E832AD" w:rsidRDefault="00971A76" w:rsidP="00971A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10. นักเรียนเรียนรู้เกี่ยวกับการบอกปริมาณในภาษาฝรั่งเศส</w:t>
            </w:r>
          </w:p>
          <w:p w14:paraId="6A2A16BA" w14:textId="77777777" w:rsidR="00971A76" w:rsidRPr="00E832AD" w:rsidRDefault="00971A76" w:rsidP="00971A7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11.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นักเรียนทำแบบฝึกหัดการบอกปริมาณ</w:t>
            </w:r>
          </w:p>
          <w:p w14:paraId="6BB6BB14" w14:textId="77777777" w:rsidR="00971A76" w:rsidRPr="00E832AD" w:rsidRDefault="00971A76" w:rsidP="00971A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12. นักเรียนเขียนรายการซื้อของของตนเองเป็นภาษาฝรั่งเศสพร้อมทั้งใส่ปริมาณ</w:t>
            </w:r>
          </w:p>
          <w:p w14:paraId="5C33E27A" w14:textId="77777777" w:rsidR="00971A76" w:rsidRPr="00E832AD" w:rsidRDefault="00971A76" w:rsidP="00971A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13.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นักเรียนจับคู่ฝึกสนทนาการซื้อของ โดยใช้รายการซื้อของที่นักเรียนเขียนขึ้นมา</w:t>
            </w:r>
          </w:p>
          <w:p w14:paraId="4D845808" w14:textId="77777777" w:rsidR="00971A76" w:rsidRPr="00E832AD" w:rsidRDefault="00971A76" w:rsidP="00971A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14. นักเรียนดูวิดีโอการซื้อของในร้านขายของชำฝรั่งเศส</w:t>
            </w:r>
          </w:p>
          <w:p w14:paraId="69321274" w14:textId="77777777" w:rsidR="00971A76" w:rsidRPr="00E832AD" w:rsidRDefault="00971A76" w:rsidP="00971A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15. นักเรียนตอบคำถามจากวิดีโอที่ดู</w:t>
            </w:r>
          </w:p>
          <w:p w14:paraId="40FAED64" w14:textId="77777777" w:rsidR="00C54AEE" w:rsidRPr="00E832AD" w:rsidRDefault="00971A76" w:rsidP="00971A7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16. นักเรียนจับคู่แสดงบทบาทสมมติใน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571FBD4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0D6E070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54A21FDD" w14:textId="77777777" w:rsidTr="00E832A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6155193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AE7750E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C826F48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2F3E4CB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19CE5BC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263AA9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4A53C4F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2079783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4C5D3F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4354F6C6" w14:textId="77777777" w:rsidTr="00E832AD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D434A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B5E34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9AF15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E8953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7270B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1AE6E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D9F34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1187CD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38B53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6CE89B31" w14:textId="77777777" w:rsidTr="00E832AD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D8BDB14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9605D3D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30E5D83C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CA53EEC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A6BEEB9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9B22D50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3812470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C5FB661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EE46AFA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BE8B417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951A3D4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06F52C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1F88E2C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730B1F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37E75A3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573ABBC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19003A4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54AEE" w:rsidRPr="00E832AD" w14:paraId="64D7462E" w14:textId="77777777" w:rsidTr="00E832AD">
        <w:tc>
          <w:tcPr>
            <w:tcW w:w="2127" w:type="dxa"/>
            <w:tcBorders>
              <w:bottom w:val="single" w:sz="4" w:space="0" w:color="auto"/>
            </w:tcBorders>
          </w:tcPr>
          <w:p w14:paraId="3296A73B" w14:textId="77777777" w:rsidR="00C54AEE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15.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บอกความเหมือน/ความแตกต่างระหว่างวิถีชีวิต เทศกาล งานฉลอง และวัฒนธรรมของเจ้าของภาษา ของไทย รวมทั้งวัฒนธรรมที่แตกต่างของประชาคมอาเซียน</w:t>
            </w:r>
          </w:p>
          <w:p w14:paraId="589A42CC" w14:textId="77777777" w:rsidR="00971A76" w:rsidRPr="00E832AD" w:rsidRDefault="00971A76" w:rsidP="00971A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16.</w:t>
            </w:r>
            <w:r w:rsidRPr="00E832AD">
              <w:rPr>
                <w:rFonts w:ascii="TH SarabunPSK" w:hAnsi="TH SarabunPSK" w:cs="TH SarabunPSK"/>
              </w:rPr>
              <w:t xml:space="preserve">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ค้นคว้า/สืบค้น/บันทึก คำศัพท์ ข้อมูลที่เกี่ยวข้องกับกลุ่มสาระการเรียนรู้อื่นจากแหล่งการเรียนรู้ต่าง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      </w:r>
          </w:p>
          <w:p w14:paraId="31016713" w14:textId="77777777" w:rsidR="00971A76" w:rsidRPr="00E832AD" w:rsidRDefault="00971A76" w:rsidP="00971A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17.</w:t>
            </w:r>
            <w:r w:rsidRPr="00E832AD">
              <w:rPr>
                <w:rFonts w:ascii="TH SarabunPSK" w:hAnsi="TH SarabunPSK" w:cs="TH SarabunPSK"/>
                <w:sz w:val="28"/>
              </w:rPr>
              <w:t xml:space="preserve">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1DDC0B03" w14:textId="77777777" w:rsidR="00D242EE" w:rsidRDefault="00D242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D9F3407" w14:textId="77777777" w:rsidR="00D242EE" w:rsidRDefault="00D242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F9BC462" w14:textId="77777777" w:rsidR="00D242EE" w:rsidRDefault="00D242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5C9ED9F" w14:textId="77777777" w:rsidR="00D242EE" w:rsidRDefault="00D242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EADB6B6" w14:textId="77777777" w:rsidR="00D242EE" w:rsidRPr="00E832AD" w:rsidRDefault="00D242EE" w:rsidP="00E832A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9476F08" w14:textId="77777777" w:rsidR="00971A76" w:rsidRDefault="00971A76" w:rsidP="0009054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9054E">
              <w:rPr>
                <w:rFonts w:ascii="TH SarabunPSK" w:hAnsi="TH SarabunPSK" w:cs="TH SarabunPSK"/>
                <w:sz w:val="28"/>
                <w:cs/>
              </w:rPr>
              <w:t>ความคิดเห็นเกี่ยวกับกิจกรรม ข่าว เรื่องใกล้ตัว อย่างมีเหตุผล</w:t>
            </w:r>
          </w:p>
          <w:p w14:paraId="747B7D1D" w14:textId="77777777" w:rsidR="00971A76" w:rsidRPr="005C5AE1" w:rsidRDefault="000114F9" w:rsidP="00971A7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="0009054E" w:rsidRPr="0009054E">
              <w:rPr>
                <w:rFonts w:ascii="TH SarabunPSK" w:hAnsi="TH SarabunPSK" w:cs="TH SarabunPSK"/>
                <w:sz w:val="28"/>
                <w:cs/>
              </w:rPr>
              <w:t xml:space="preserve">. นักเรียนสามารถพูด/เขียนให้ข้อมูล </w:t>
            </w:r>
            <w:r w:rsidR="00971A76" w:rsidRPr="005C5AE1">
              <w:rPr>
                <w:rFonts w:ascii="TH SarabunPSK" w:hAnsi="TH SarabunPSK" w:cs="TH SarabunPSK"/>
                <w:sz w:val="28"/>
                <w:cs/>
              </w:rPr>
              <w:t>เกี่ยวกับตนเอง กิจวัตรประจำวัน ข่าว เหตุการณ์และสิ่ง</w:t>
            </w:r>
          </w:p>
          <w:p w14:paraId="407BC15D" w14:textId="77777777" w:rsidR="00971A76" w:rsidRPr="005C5AE1" w:rsidRDefault="00971A76" w:rsidP="00971A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C5AE1">
              <w:rPr>
                <w:rFonts w:ascii="TH SarabunPSK" w:hAnsi="TH SarabunPSK" w:cs="TH SarabunPSK"/>
                <w:sz w:val="28"/>
                <w:cs/>
              </w:rPr>
              <w:t>ต่าง ๆ ตามความสนใจของสังคม</w:t>
            </w:r>
          </w:p>
          <w:p w14:paraId="66B5E220" w14:textId="77777777" w:rsidR="00971A76" w:rsidRPr="005C5AE1" w:rsidRDefault="00971A76" w:rsidP="00971A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C5AE1">
              <w:rPr>
                <w:rFonts w:ascii="TH SarabunPSK" w:hAnsi="TH SarabunPSK" w:cs="TH SarabunPSK"/>
                <w:sz w:val="28"/>
                <w:cs/>
              </w:rPr>
              <w:t>11. นักเรียนสามารถพูดและเขียนแผนผัง แผนภูมิ และตารางแสดงข้อมูลที่ได้จากการวิเคราะห์กิจกรรม ข่าว เรื่องต่าง ๆ สถานการณ์และประเด็นต่าง ๆ รวมทั้งแสดงความคิดเห็นอย่างเหมาะสม</w:t>
            </w:r>
          </w:p>
          <w:p w14:paraId="6AB0E18E" w14:textId="77777777" w:rsidR="0009054E" w:rsidRPr="00E832AD" w:rsidRDefault="00971A76" w:rsidP="0009054E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5C5AE1">
              <w:rPr>
                <w:rFonts w:ascii="TH SarabunPSK" w:hAnsi="TH SarabunPSK" w:cs="TH SarabunPSK"/>
                <w:sz w:val="28"/>
                <w:cs/>
              </w:rPr>
              <w:t>12. นักเรียนสามารถเลือกใช้ภาษา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</w:t>
            </w:r>
            <w:r w:rsidR="00F16A77" w:rsidRPr="005C5AE1">
              <w:rPr>
                <w:rFonts w:ascii="TH SarabunPSK" w:hAnsi="TH SarabunPSK" w:cs="TH SarabunPSK"/>
                <w:sz w:val="28"/>
                <w:cs/>
              </w:rPr>
              <w:t>วัฒนธรรมของเจ้าของภาษา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C9EF10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E4F08F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0ED7D2F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1E848BE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73B849A" w14:textId="77777777" w:rsidR="00C54AEE" w:rsidRDefault="00971A76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สถานการณ์ร้านขายของชำฝรั่งเศส โดยนำหลักไวยากรณ์ต่าง ๆ มาประยุกต์ใช้</w:t>
            </w:r>
          </w:p>
          <w:p w14:paraId="415AF138" w14:textId="77777777" w:rsidR="00971A76" w:rsidRPr="00E832AD" w:rsidRDefault="00971A76" w:rsidP="00971A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17. กิจกรรมการเรียนรู้ เรื่อง </w:t>
            </w:r>
            <w:r w:rsidRPr="00E832AD">
              <w:rPr>
                <w:rFonts w:ascii="TH SarabunPSK" w:hAnsi="TH SarabunPSK" w:cs="TH SarabunPSK"/>
                <w:sz w:val="28"/>
              </w:rPr>
              <w:t xml:space="preserve">Passé </w:t>
            </w:r>
            <w:proofErr w:type="spellStart"/>
            <w:r w:rsidRPr="00E832AD">
              <w:rPr>
                <w:rFonts w:ascii="TH SarabunPSK" w:hAnsi="TH SarabunPSK" w:cs="TH SarabunPSK"/>
                <w:sz w:val="28"/>
              </w:rPr>
              <w:t>récent</w:t>
            </w:r>
            <w:proofErr w:type="spellEnd"/>
            <w:r w:rsidRPr="00E832AD">
              <w:rPr>
                <w:rFonts w:ascii="TH SarabunPSK" w:hAnsi="TH SarabunPSK" w:cs="TH SarabunPSK"/>
                <w:sz w:val="28"/>
              </w:rPr>
              <w:t xml:space="preserve">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ครูสุ่มเรียกตัวแทนนักเรียนออกมา 2 คน และให้นักเรียนคนที่ 1 กินขนม 1 ชิ้นจนหมด นักเรียนคนที่ 2 กำลังกินขนม จากนั้นครูถามนักเรียนว่าเพื่อนทำอะไร </w:t>
            </w:r>
            <w:r w:rsidRPr="00E832AD">
              <w:rPr>
                <w:rFonts w:ascii="TH SarabunPSK" w:hAnsi="TH SarabunPSK" w:cs="TH SarabunPSK"/>
                <w:sz w:val="28"/>
              </w:rPr>
              <w:t xml:space="preserve">“Qu’est-ce </w:t>
            </w:r>
            <w:proofErr w:type="spellStart"/>
            <w:r w:rsidRPr="00E832AD">
              <w:rPr>
                <w:rFonts w:ascii="TH SarabunPSK" w:hAnsi="TH SarabunPSK" w:cs="TH SarabunPSK"/>
                <w:sz w:val="28"/>
              </w:rPr>
              <w:t>qu’il</w:t>
            </w:r>
            <w:proofErr w:type="spellEnd"/>
            <w:r w:rsidRPr="00E832AD">
              <w:rPr>
                <w:rFonts w:ascii="TH SarabunPSK" w:hAnsi="TH SarabunPSK" w:cs="TH SarabunPSK"/>
                <w:sz w:val="28"/>
              </w:rPr>
              <w:t>/</w:t>
            </w:r>
            <w:proofErr w:type="spellStart"/>
            <w:r w:rsidRPr="00E832AD">
              <w:rPr>
                <w:rFonts w:ascii="TH SarabunPSK" w:hAnsi="TH SarabunPSK" w:cs="TH SarabunPSK"/>
                <w:sz w:val="28"/>
              </w:rPr>
              <w:t>elle</w:t>
            </w:r>
            <w:proofErr w:type="spellEnd"/>
            <w:r w:rsidRPr="00E832AD">
              <w:rPr>
                <w:rFonts w:ascii="TH SarabunPSK" w:hAnsi="TH SarabunPSK" w:cs="TH SarabunPSK"/>
                <w:sz w:val="28"/>
              </w:rPr>
              <w:t xml:space="preserve"> fait ?” “Il/Elle mange.”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ครูให้ประโยค 2 ประโยค </w:t>
            </w:r>
            <w:r w:rsidRPr="00E832AD">
              <w:rPr>
                <w:rFonts w:ascii="TH SarabunPSK" w:hAnsi="TH SarabunPSK" w:cs="TH SarabunPSK"/>
                <w:sz w:val="28"/>
              </w:rPr>
              <w:t xml:space="preserve">“Il/Elle mange.” “Il/Elle </w:t>
            </w:r>
            <w:proofErr w:type="spellStart"/>
            <w:r w:rsidRPr="00E832AD">
              <w:rPr>
                <w:rFonts w:ascii="TH SarabunPSK" w:hAnsi="TH SarabunPSK" w:cs="TH SarabunPSK"/>
                <w:sz w:val="28"/>
              </w:rPr>
              <w:t>vient</w:t>
            </w:r>
            <w:proofErr w:type="spellEnd"/>
            <w:r w:rsidRPr="00E832AD">
              <w:rPr>
                <w:rFonts w:ascii="TH SarabunPSK" w:hAnsi="TH SarabunPSK" w:cs="TH SarabunPSK"/>
                <w:sz w:val="28"/>
              </w:rPr>
              <w:t xml:space="preserve"> de manger.”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และเขียนประโยคบนกระดาน เพื่อให้นักเรียนสังเกตรูปประโยคที่แตกต่างกัน </w:t>
            </w:r>
          </w:p>
          <w:p w14:paraId="58E4D320" w14:textId="77777777" w:rsidR="00971A76" w:rsidRPr="00E832AD" w:rsidRDefault="00971A76" w:rsidP="00971A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18. นักเรียนเรียนรู้ประโยค </w:t>
            </w:r>
            <w:r w:rsidRPr="00E832AD">
              <w:rPr>
                <w:rFonts w:ascii="TH SarabunPSK" w:hAnsi="TH SarabunPSK" w:cs="TH SarabunPSK"/>
                <w:sz w:val="28"/>
              </w:rPr>
              <w:t>Passé recent</w:t>
            </w:r>
          </w:p>
          <w:p w14:paraId="5D844E09" w14:textId="77777777" w:rsidR="00971A76" w:rsidRPr="00E832AD" w:rsidRDefault="00971A76" w:rsidP="00971A7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19. นักเรียนทำแบบฝึกหัด </w:t>
            </w:r>
            <w:r w:rsidRPr="00E832AD">
              <w:rPr>
                <w:rFonts w:ascii="TH SarabunPSK" w:hAnsi="TH SarabunPSK" w:cs="TH SarabunPSK"/>
                <w:sz w:val="28"/>
              </w:rPr>
              <w:t xml:space="preserve">Passé </w:t>
            </w:r>
            <w:proofErr w:type="spellStart"/>
            <w:r w:rsidRPr="00E832AD">
              <w:rPr>
                <w:rFonts w:ascii="TH SarabunPSK" w:hAnsi="TH SarabunPSK" w:cs="TH SarabunPSK"/>
                <w:sz w:val="28"/>
              </w:rPr>
              <w:t>récent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B2A030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B82103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2A12D1F2" w14:textId="77777777" w:rsidTr="00E832A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1AC479A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943A035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265F31C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2C5B8D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CC11D18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785F8A2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9A053AA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6B6817D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292855B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672FD681" w14:textId="77777777" w:rsidTr="00E832AD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CFB3F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0F5A8F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1DC0C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35F66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F97E2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28C0C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3851F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6CB28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C8FA6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291D9FB2" w14:textId="77777777" w:rsidTr="00E832AD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144EECD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C8A0371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15B2DF25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A2740CC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EED87FC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9869907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BA96A26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D5A0E06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2D8A3F7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C1725E0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F14F8D5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9B0A3F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0E5114A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D52E22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35797B4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263CDEE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9DFC88D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54AEE" w:rsidRPr="00E832AD" w14:paraId="3CB08C60" w14:textId="77777777" w:rsidTr="00E832AD">
        <w:tc>
          <w:tcPr>
            <w:tcW w:w="2127" w:type="dxa"/>
            <w:tcBorders>
              <w:bottom w:val="single" w:sz="4" w:space="0" w:color="auto"/>
            </w:tcBorders>
          </w:tcPr>
          <w:p w14:paraId="70842B4E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97E3FA8" w14:textId="77777777" w:rsidR="005C5AE1" w:rsidRDefault="005C5AE1" w:rsidP="005C5AE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  <w:r w:rsidRPr="0009054E">
              <w:rPr>
                <w:rFonts w:ascii="TH SarabunPSK" w:hAnsi="TH SarabunPSK" w:cs="TH SarabunPSK"/>
                <w:sz w:val="28"/>
              </w:rPr>
              <w:t xml:space="preserve">. </w:t>
            </w:r>
            <w:r w:rsidRPr="0009054E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1B5CCE4D" w14:textId="77777777" w:rsidR="005C5AE1" w:rsidRPr="0009054E" w:rsidRDefault="005C5AE1" w:rsidP="005C5AE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  <w:r w:rsidRPr="0009054E">
              <w:rPr>
                <w:rFonts w:ascii="TH SarabunPSK" w:hAnsi="TH SarabunPSK" w:cs="TH SarabunPSK"/>
                <w:sz w:val="28"/>
                <w:cs/>
              </w:rPr>
              <w:t>. นักเรียนสามารถนำวิถีชีวิตมาประยุกต์ใช้อย่างเหมาะสมสอดคล้อง</w:t>
            </w:r>
          </w:p>
          <w:p w14:paraId="52631146" w14:textId="77777777" w:rsidR="005C5AE1" w:rsidRDefault="005C5AE1" w:rsidP="005C5AE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9054E">
              <w:rPr>
                <w:rFonts w:ascii="TH SarabunPSK" w:hAnsi="TH SarabunPSK" w:cs="TH SarabunPSK"/>
                <w:sz w:val="28"/>
                <w:cs/>
              </w:rPr>
              <w:t>กับหลักปรัชญาเศรษฐกิจพอเพียง</w:t>
            </w:r>
          </w:p>
          <w:p w14:paraId="3D9A9833" w14:textId="77777777" w:rsidR="005C5AE1" w:rsidRPr="000114F9" w:rsidRDefault="005C5AE1" w:rsidP="005C5AE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Pr="000114F9">
              <w:rPr>
                <w:rFonts w:ascii="TH SarabunPSK" w:hAnsi="TH SarabunPSK" w:cs="TH SarabunPSK"/>
                <w:sz w:val="28"/>
                <w:cs/>
              </w:rPr>
              <w:t>. นักเรียนสามารถค้นคว้า รวบรวม คำศัพท์ที่เกี่ยวข้องกับกลุ่มสาระการเรียนรู้อื่นจากแหล่งเรียนรู้</w:t>
            </w:r>
          </w:p>
          <w:p w14:paraId="6ECDBA56" w14:textId="77777777" w:rsidR="00C54AEE" w:rsidRDefault="005C5AE1" w:rsidP="005C5AE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114F9">
              <w:rPr>
                <w:rFonts w:ascii="TH SarabunPSK" w:hAnsi="TH SarabunPSK" w:cs="TH SarabunPSK"/>
                <w:sz w:val="28"/>
                <w:cs/>
              </w:rPr>
              <w:t>ต่าง ๆ</w:t>
            </w:r>
          </w:p>
          <w:p w14:paraId="65725EF7" w14:textId="77777777" w:rsidR="00D242EE" w:rsidRPr="00E832AD" w:rsidRDefault="00971A76" w:rsidP="005C5AE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</w:t>
            </w:r>
            <w:r w:rsidRPr="000114F9">
              <w:rPr>
                <w:rFonts w:ascii="TH SarabunPSK" w:hAnsi="TH SarabunPSK" w:cs="TH SarabunPSK"/>
                <w:sz w:val="28"/>
                <w:cs/>
              </w:rPr>
              <w:t xml:space="preserve">. นักเรียนสามารถใช้ภาษาสื่อสารในสถานการณ์จริง/สถานการณ์จำลอง ที่เกิดขึ้นในห้องเรียน </w:t>
            </w:r>
            <w:r w:rsidR="00F16A77" w:rsidRPr="000114F9">
              <w:rPr>
                <w:rFonts w:ascii="TH SarabunPSK" w:hAnsi="TH SarabunPSK" w:cs="TH SarabunPSK"/>
                <w:sz w:val="28"/>
                <w:cs/>
              </w:rPr>
              <w:t>สถานศึกษา และชุมชน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FB20EF5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F4B60E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F90409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61CBC03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2765AAEA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20. นักเรียนอ่านบทอ่านเรื่องการทานอาหารของชาวฝรั่งเศสและตอบคำถามจากเรื่องที่อ่าน</w:t>
            </w:r>
          </w:p>
          <w:p w14:paraId="025A9519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21. นักเรียนทำแบบทดสอบท้ายบท</w:t>
            </w:r>
          </w:p>
          <w:p w14:paraId="68169B80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65858EA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657EA90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5CE832F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E8B78FE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7AD76B9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4B077DE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0F33F43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ECECF59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EF5534A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488FC13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63B3599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8842079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FDE9F65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A95AC93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B0A56CC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6B0B052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368F5F6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C060694" w14:textId="77777777" w:rsidR="00C54AEE" w:rsidRPr="00E832AD" w:rsidRDefault="00C54AEE" w:rsidP="00C54AEE">
      <w:pPr>
        <w:pStyle w:val="a3"/>
        <w:rPr>
          <w:rFonts w:ascii="TH SarabunPSK" w:hAnsi="TH SarabunPSK" w:cs="TH SarabunPSK"/>
        </w:rPr>
      </w:pPr>
    </w:p>
    <w:p w14:paraId="6E375572" w14:textId="77777777" w:rsidR="00C54AEE" w:rsidRPr="00E832AD" w:rsidRDefault="00C54AEE" w:rsidP="00C54AEE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5C5AE1" w:rsidRPr="00E832AD" w14:paraId="4A2021C3" w14:textId="77777777" w:rsidTr="00D82F1B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BD5F604" w14:textId="77777777" w:rsidR="005C5AE1" w:rsidRPr="00E832AD" w:rsidRDefault="005C5AE1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A4BDE2E" w14:textId="77777777" w:rsidR="005C5AE1" w:rsidRPr="00E832AD" w:rsidRDefault="005C5AE1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B9765AD" w14:textId="77777777" w:rsidR="005C5AE1" w:rsidRPr="00E832AD" w:rsidRDefault="005C5AE1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A2464F4" w14:textId="77777777" w:rsidR="005C5AE1" w:rsidRPr="00E832AD" w:rsidRDefault="005C5AE1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41CCF0" w14:textId="77777777" w:rsidR="005C5AE1" w:rsidRPr="00E832AD" w:rsidRDefault="005C5AE1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600D66" w14:textId="77777777" w:rsidR="005C5AE1" w:rsidRPr="00E832AD" w:rsidRDefault="005C5AE1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3EEBF6B" w14:textId="77777777" w:rsidR="005C5AE1" w:rsidRPr="00E832AD" w:rsidRDefault="005C5AE1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9326302" w14:textId="77777777" w:rsidR="005C5AE1" w:rsidRPr="00E832AD" w:rsidRDefault="005C5AE1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0D1660" w14:textId="77777777" w:rsidR="005C5AE1" w:rsidRPr="00E832AD" w:rsidRDefault="005C5AE1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C5AE1" w:rsidRPr="00E832AD" w14:paraId="0B744DDA" w14:textId="77777777" w:rsidTr="00D82F1B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BC1B38" w14:textId="77777777" w:rsidR="005C5AE1" w:rsidRPr="00E832AD" w:rsidRDefault="005C5AE1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D03F7" w14:textId="77777777" w:rsidR="005C5AE1" w:rsidRPr="00E832AD" w:rsidRDefault="005C5AE1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3E05A8" w14:textId="77777777" w:rsidR="005C5AE1" w:rsidRPr="00E832AD" w:rsidRDefault="005C5AE1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BB939" w14:textId="77777777" w:rsidR="005C5AE1" w:rsidRPr="00E832AD" w:rsidRDefault="005C5AE1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DAC94" w14:textId="77777777" w:rsidR="005C5AE1" w:rsidRPr="00E832AD" w:rsidRDefault="005C5AE1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280AE" w14:textId="77777777" w:rsidR="005C5AE1" w:rsidRPr="00E832AD" w:rsidRDefault="005C5AE1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F8806" w14:textId="77777777" w:rsidR="005C5AE1" w:rsidRPr="00E832AD" w:rsidRDefault="005C5AE1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22ED7" w14:textId="77777777" w:rsidR="005C5AE1" w:rsidRPr="00E832AD" w:rsidRDefault="005C5AE1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EBADB9" w14:textId="77777777" w:rsidR="005C5AE1" w:rsidRPr="00E832AD" w:rsidRDefault="005C5AE1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C5AE1" w:rsidRPr="00E832AD" w14:paraId="435D1BED" w14:textId="77777777" w:rsidTr="00D82F1B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7DB6E27" w14:textId="77777777" w:rsidR="005C5AE1" w:rsidRPr="00E832AD" w:rsidRDefault="005C5AE1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81D8C5D" w14:textId="77777777" w:rsidR="005C5AE1" w:rsidRPr="00E832AD" w:rsidRDefault="005C5AE1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09E761E" w14:textId="77777777" w:rsidR="005C5AE1" w:rsidRPr="00E832AD" w:rsidRDefault="005C5AE1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A264ECB" w14:textId="77777777" w:rsidR="005C5AE1" w:rsidRPr="00E832AD" w:rsidRDefault="005C5AE1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AA978D1" w14:textId="77777777" w:rsidR="005C5AE1" w:rsidRPr="00E832AD" w:rsidRDefault="005C5AE1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28CD72C" w14:textId="77777777" w:rsidR="005C5AE1" w:rsidRPr="00E832AD" w:rsidRDefault="005C5AE1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0278689" w14:textId="77777777" w:rsidR="005C5AE1" w:rsidRPr="00E832AD" w:rsidRDefault="005C5AE1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760D731" w14:textId="77777777" w:rsidR="005C5AE1" w:rsidRPr="00E832AD" w:rsidRDefault="005C5AE1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92C26BB" w14:textId="77777777" w:rsidR="005C5AE1" w:rsidRPr="00E832AD" w:rsidRDefault="005C5AE1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DD69111" w14:textId="77777777" w:rsidR="005C5AE1" w:rsidRPr="00E832AD" w:rsidRDefault="005C5AE1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B880C29" w14:textId="77777777" w:rsidR="005C5AE1" w:rsidRPr="00E832AD" w:rsidRDefault="005C5AE1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474DF5" w14:textId="77777777" w:rsidR="005C5AE1" w:rsidRPr="00E832AD" w:rsidRDefault="005C5AE1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386960E" w14:textId="77777777" w:rsidR="005C5AE1" w:rsidRPr="00E832AD" w:rsidRDefault="005C5AE1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378010" w14:textId="77777777" w:rsidR="005C5AE1" w:rsidRPr="00E832AD" w:rsidRDefault="005C5AE1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538ABB9" w14:textId="77777777" w:rsidR="005C5AE1" w:rsidRPr="00E832AD" w:rsidRDefault="005C5AE1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A209DBE" w14:textId="77777777" w:rsidR="005C5AE1" w:rsidRPr="00E832AD" w:rsidRDefault="005C5AE1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0504B15" w14:textId="77777777" w:rsidR="005C5AE1" w:rsidRPr="00E832AD" w:rsidRDefault="005C5AE1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5C5AE1" w:rsidRPr="00E832AD" w14:paraId="38945733" w14:textId="77777777" w:rsidTr="00D82F1B">
        <w:tc>
          <w:tcPr>
            <w:tcW w:w="2127" w:type="dxa"/>
            <w:tcBorders>
              <w:bottom w:val="single" w:sz="4" w:space="0" w:color="auto"/>
            </w:tcBorders>
          </w:tcPr>
          <w:p w14:paraId="66052EE2" w14:textId="77777777" w:rsidR="005C5AE1" w:rsidRPr="00E832AD" w:rsidRDefault="005C5AE1" w:rsidP="00D82F1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FE4817F" w14:textId="77777777" w:rsidR="00971A76" w:rsidRDefault="00971A76" w:rsidP="00971A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114F9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r w:rsidRPr="000114F9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0114F9">
              <w:rPr>
                <w:rFonts w:ascii="TH SarabunPSK" w:hAnsi="TH SarabunPSK" w:cs="TH SarabunPSK"/>
                <w:sz w:val="28"/>
                <w:cs/>
              </w:rPr>
              <w:t>7. นักเรียนให้ความร่วมมือในการทำกิจกรรมในชั้นเรียนอย่างสม่ำเสมอ</w:t>
            </w:r>
          </w:p>
          <w:p w14:paraId="2C48C678" w14:textId="77777777" w:rsidR="005C5AE1" w:rsidRDefault="005C5AE1" w:rsidP="005C5A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EF2C1A2" w14:textId="77777777" w:rsidR="005C5AE1" w:rsidRDefault="005C5AE1" w:rsidP="005C5A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41FB4E1A" w14:textId="77777777" w:rsidR="005C5AE1" w:rsidRDefault="005C5AE1" w:rsidP="005C5A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0F004CC" w14:textId="77777777" w:rsidR="005C5AE1" w:rsidRDefault="005C5AE1" w:rsidP="005C5A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2F4FFA4" w14:textId="77777777" w:rsidR="005C5AE1" w:rsidRDefault="005C5AE1" w:rsidP="005C5A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C00283F" w14:textId="77777777" w:rsidR="005C5AE1" w:rsidRDefault="005C5AE1" w:rsidP="005C5A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D14C17D" w14:textId="77777777" w:rsidR="005C5AE1" w:rsidRDefault="005C5AE1" w:rsidP="005C5A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04FD8FD" w14:textId="77777777" w:rsidR="005C5AE1" w:rsidRDefault="005C5AE1" w:rsidP="005C5A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2443010" w14:textId="77777777" w:rsidR="005C5AE1" w:rsidRDefault="005C5AE1" w:rsidP="005C5A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CF49A99" w14:textId="77777777" w:rsidR="005C5AE1" w:rsidRDefault="005C5AE1" w:rsidP="005C5A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EDBAFAE" w14:textId="77777777" w:rsidR="005C5AE1" w:rsidRDefault="005C5AE1" w:rsidP="005C5A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CEF86B9" w14:textId="77777777" w:rsidR="00D242EE" w:rsidRDefault="00D242EE" w:rsidP="005C5A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C1018E2" w14:textId="77777777" w:rsidR="00D242EE" w:rsidRDefault="00D242EE" w:rsidP="005C5A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0978059" w14:textId="77777777" w:rsidR="00D242EE" w:rsidRDefault="00D242EE" w:rsidP="005C5A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F23C5E6" w14:textId="77777777" w:rsidR="00D242EE" w:rsidRDefault="00D242EE" w:rsidP="005C5A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A6BF43B" w14:textId="77777777" w:rsidR="00D242EE" w:rsidRDefault="00D242EE" w:rsidP="005C5A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A852FA9" w14:textId="77777777" w:rsidR="00D242EE" w:rsidRDefault="00D242EE" w:rsidP="005C5A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2823106" w14:textId="77777777" w:rsidR="00971A76" w:rsidRDefault="00971A76" w:rsidP="005C5A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79F89B8" w14:textId="77777777" w:rsidR="00971A76" w:rsidRDefault="00971A76" w:rsidP="005C5A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E73502E" w14:textId="77777777" w:rsidR="00971A76" w:rsidRDefault="00971A76" w:rsidP="005C5A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8D7C3C2" w14:textId="77777777" w:rsidR="00971A76" w:rsidRDefault="00971A76" w:rsidP="005C5A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87DDB85" w14:textId="77777777" w:rsidR="00971A76" w:rsidRDefault="00971A76" w:rsidP="005C5A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4F5B4253" w14:textId="77777777" w:rsidR="00840691" w:rsidRDefault="00840691" w:rsidP="005C5A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B0C4F27" w14:textId="77777777" w:rsidR="00840691" w:rsidRPr="00E832AD" w:rsidRDefault="00840691" w:rsidP="005C5AE1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4585AE" w14:textId="77777777" w:rsidR="005C5AE1" w:rsidRPr="00E832AD" w:rsidRDefault="005C5AE1" w:rsidP="00D82F1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261716" w14:textId="77777777" w:rsidR="005C5AE1" w:rsidRPr="00E832AD" w:rsidRDefault="005C5AE1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0508DA5" w14:textId="77777777" w:rsidR="005C5AE1" w:rsidRPr="00E832AD" w:rsidRDefault="005C5AE1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D56C6F0" w14:textId="77777777" w:rsidR="005C5AE1" w:rsidRPr="00E832AD" w:rsidRDefault="005C5AE1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251AB06B" w14:textId="77777777" w:rsidR="005C5AE1" w:rsidRPr="00E832AD" w:rsidRDefault="005C5AE1" w:rsidP="00D82F1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BEEBA70" w14:textId="77777777" w:rsidR="005C5AE1" w:rsidRPr="00E832AD" w:rsidRDefault="005C5AE1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0730BB0" w14:textId="77777777" w:rsidR="005C5AE1" w:rsidRPr="00E832AD" w:rsidRDefault="005C5AE1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DE20776" w14:textId="77777777" w:rsidR="00C54AEE" w:rsidRDefault="00C54AEE" w:rsidP="00C54AE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44FBBA" w14:textId="77777777" w:rsidR="005C5AE1" w:rsidRPr="00E832AD" w:rsidRDefault="005C5AE1" w:rsidP="00C54AEE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87A01D0" w14:textId="77777777" w:rsidR="00C54AEE" w:rsidRPr="00E832AD" w:rsidRDefault="00C54AEE" w:rsidP="00C54AE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1BA449FA" w14:textId="77777777" w:rsidR="00C54AEE" w:rsidRPr="00E832AD" w:rsidRDefault="00C54AEE" w:rsidP="00C54AE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5</w:t>
      </w:r>
    </w:p>
    <w:p w14:paraId="08B6C541" w14:textId="77777777" w:rsidR="00C54AEE" w:rsidRPr="00E832AD" w:rsidRDefault="00C54AEE" w:rsidP="00C54AE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ฝ30204</w:t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รายวิชาภาษาฝรั่งเศส 4 </w:t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66BA0263" w14:textId="77777777" w:rsidR="00C54AEE" w:rsidRPr="00E832AD" w:rsidRDefault="00C54AEE" w:rsidP="00C54AE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E832AD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8FA7D84" w14:textId="77777777" w:rsidR="00C54AEE" w:rsidRPr="00E832AD" w:rsidRDefault="00C54AEE" w:rsidP="00C54AEE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หน่วยการเรียนรู้ที่ 4</w:t>
      </w: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เรื่อง  </w:t>
      </w:r>
      <w:proofErr w:type="spellStart"/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</w:rPr>
        <w:t>Unité</w:t>
      </w:r>
      <w:proofErr w:type="spellEnd"/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</w:t>
      </w: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: La cuisine et les plats </w:t>
      </w:r>
      <w:proofErr w:type="spellStart"/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</w:rPr>
        <w:t>français</w:t>
      </w:r>
      <w:proofErr w:type="spellEnd"/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</w:t>
      </w: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Pr="00E832AD">
        <w:rPr>
          <w:rFonts w:ascii="TH SarabunPSK" w:hAnsi="TH SarabunPSK" w:cs="TH SarabunPSK"/>
          <w:b/>
          <w:bCs/>
          <w:sz w:val="32"/>
          <w:szCs w:val="32"/>
          <w:cs/>
        </w:rPr>
        <w:t>35</w:t>
      </w:r>
      <w:r w:rsidRPr="00E832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0CADD380" w14:textId="77777777" w:rsidR="00C54AEE" w:rsidRPr="00E832AD" w:rsidRDefault="00C54AEE" w:rsidP="00C54AEE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E832AD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03977EDD" w14:textId="77777777" w:rsidR="00C54AEE" w:rsidRPr="00E832AD" w:rsidRDefault="00C54AEE" w:rsidP="00C54AEE">
      <w:pPr>
        <w:pStyle w:val="a3"/>
        <w:rPr>
          <w:rFonts w:ascii="TH SarabunPSK" w:hAnsi="TH SarabunPSK" w:cs="TH SarabunPSK"/>
          <w:sz w:val="29"/>
          <w:szCs w:val="29"/>
        </w:rPr>
      </w:pPr>
      <w:r w:rsidRPr="00E832AD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E832AD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  <w:r w:rsidRPr="00E832AD">
        <w:rPr>
          <w:rFonts w:ascii="TH SarabunPSK" w:hAnsi="TH SarabunPSK" w:cs="TH SarabunPSK"/>
          <w:sz w:val="29"/>
          <w:szCs w:val="29"/>
          <w:cs/>
        </w:rPr>
        <w:tab/>
      </w:r>
    </w:p>
    <w:p w14:paraId="65EAA1F3" w14:textId="77777777" w:rsidR="00C54AEE" w:rsidRPr="00E832AD" w:rsidRDefault="00C54AEE" w:rsidP="00C54AEE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E832AD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 ข่าวสาร แสดงความรู้สึกและความคิดเห็นอย่างมีประสิทธิภาพ</w:t>
      </w:r>
    </w:p>
    <w:p w14:paraId="7553D3EC" w14:textId="77777777" w:rsidR="00C54AEE" w:rsidRPr="00E832AD" w:rsidRDefault="00C54AEE" w:rsidP="00C54AEE">
      <w:pPr>
        <w:spacing w:after="0"/>
        <w:ind w:right="-897" w:firstLine="720"/>
        <w:rPr>
          <w:rFonts w:ascii="TH SarabunPSK" w:eastAsia="Adobe Gothic Std B" w:hAnsi="TH SarabunPSK" w:cs="TH SarabunPSK"/>
          <w:sz w:val="29"/>
          <w:szCs w:val="29"/>
        </w:rPr>
      </w:pPr>
      <w:r w:rsidRPr="00E832AD">
        <w:rPr>
          <w:rFonts w:ascii="TH SarabunPSK" w:eastAsia="Adobe Gothic Std B" w:hAnsi="TH SarabunPSK" w:cs="TH SarabunPSK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2BF5ED1C" w14:textId="77777777" w:rsidR="00C54AEE" w:rsidRPr="00E832AD" w:rsidRDefault="00C54AEE" w:rsidP="00C54AEE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E832AD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14962610" w14:textId="77777777" w:rsidR="00C54AEE" w:rsidRPr="00E832AD" w:rsidRDefault="00C54AEE" w:rsidP="00C54AEE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E832AD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5F3EF3F3" w14:textId="77777777" w:rsidR="00C54AEE" w:rsidRPr="00E832AD" w:rsidRDefault="00C54AEE" w:rsidP="00C54AEE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E832AD">
        <w:rPr>
          <w:rFonts w:ascii="TH SarabunPSK" w:eastAsia="Adobe Gothic Std B" w:hAnsi="TH SarabunPSK" w:cs="TH SarabunPSK"/>
          <w:sz w:val="29"/>
          <w:szCs w:val="29"/>
          <w:cs/>
        </w:rPr>
        <w:t>ต</w:t>
      </w:r>
      <w:r w:rsidRPr="00E832AD">
        <w:rPr>
          <w:rFonts w:ascii="TH SarabunPSK" w:eastAsia="Adobe Gothic Std B" w:hAnsi="TH SarabunPSK" w:cs="TH SarabunPSK"/>
          <w:sz w:val="29"/>
          <w:szCs w:val="29"/>
        </w:rPr>
        <w:t xml:space="preserve">2.2 </w:t>
      </w:r>
      <w:r w:rsidRPr="00E832AD">
        <w:rPr>
          <w:rFonts w:ascii="TH SarabunPSK" w:eastAsia="Adobe Gothic Std B" w:hAnsi="TH SarabunPSK" w:cs="TH SarabunPSK"/>
          <w:sz w:val="29"/>
          <w:szCs w:val="29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และนำมาใช้อย่างถูกต้องและเหมาะสม</w:t>
      </w:r>
    </w:p>
    <w:p w14:paraId="0D219DB4" w14:textId="77777777" w:rsidR="00C54AEE" w:rsidRPr="00E832AD" w:rsidRDefault="00C54AEE" w:rsidP="00C54AEE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E832AD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4 ภาษากับความสัมพันธ์กับชุมชนและโลก</w:t>
      </w:r>
    </w:p>
    <w:p w14:paraId="5DABAF7F" w14:textId="77777777" w:rsidR="00C54AEE" w:rsidRPr="00E832AD" w:rsidRDefault="00C54AEE" w:rsidP="00C54AEE">
      <w:pPr>
        <w:spacing w:after="0"/>
        <w:ind w:firstLine="720"/>
        <w:rPr>
          <w:rFonts w:ascii="TH SarabunPSK" w:eastAsia="Adobe Gothic Std B" w:hAnsi="TH SarabunPSK" w:cs="TH SarabunPSK"/>
          <w:sz w:val="29"/>
          <w:szCs w:val="29"/>
        </w:rPr>
      </w:pPr>
      <w:r w:rsidRPr="00E832AD">
        <w:rPr>
          <w:rFonts w:ascii="TH SarabunPSK" w:eastAsia="Adobe Gothic Std B" w:hAnsi="TH SarabunPSK" w:cs="TH SarabunPSK"/>
          <w:sz w:val="29"/>
          <w:szCs w:val="29"/>
          <w:cs/>
        </w:rPr>
        <w:t>ต4.1 ใช้ภาษาต่างประเทศในสถานการณ์ต่าง ๆ ทั้งในสถานศึกษา ชุมชน และสังคม</w:t>
      </w:r>
    </w:p>
    <w:p w14:paraId="1E788251" w14:textId="77777777" w:rsidR="00C54AEE" w:rsidRPr="00E832AD" w:rsidRDefault="00C54AEE" w:rsidP="00C54AEE">
      <w:pPr>
        <w:spacing w:after="0"/>
        <w:ind w:firstLine="720"/>
        <w:rPr>
          <w:rFonts w:ascii="TH SarabunPSK" w:eastAsia="Adobe Gothic Std B" w:hAnsi="TH SarabunPSK" w:cs="TH SarabunPSK"/>
          <w:sz w:val="29"/>
          <w:szCs w:val="29"/>
        </w:rPr>
      </w:pPr>
      <w:r w:rsidRPr="00E832AD">
        <w:rPr>
          <w:rFonts w:ascii="TH SarabunPSK" w:eastAsia="Adobe Gothic Std B" w:hAnsi="TH SarabunPSK" w:cs="TH SarabunPSK"/>
          <w:sz w:val="29"/>
          <w:szCs w:val="29"/>
          <w:cs/>
        </w:rPr>
        <w:t>ต4.2 ใช้ภาษาต่างประเทศเป็นเครื่องมือพื้นฐานในการศึกษาต่อ การประกอบอาชีพและการแลกเปลี่ยนเรียนรู้กับสังคมโลก</w:t>
      </w:r>
    </w:p>
    <w:p w14:paraId="102C157A" w14:textId="77777777" w:rsidR="00C54AEE" w:rsidRPr="00E832AD" w:rsidRDefault="00C54AEE" w:rsidP="00C54AEE">
      <w:pPr>
        <w:pStyle w:val="a3"/>
        <w:rPr>
          <w:rFonts w:ascii="TH SarabunPSK" w:hAnsi="TH SarabunPSK" w:cs="TH SarabunPSK"/>
          <w:sz w:val="29"/>
          <w:szCs w:val="29"/>
          <w:cs/>
        </w:rPr>
      </w:pPr>
      <w:r w:rsidRPr="00E832AD">
        <w:rPr>
          <w:rFonts w:ascii="TH SarabunPSK" w:hAnsi="TH SarabunPSK" w:cs="TH SarabunPSK"/>
          <w:sz w:val="29"/>
          <w:szCs w:val="29"/>
        </w:rPr>
        <w:tab/>
      </w:r>
      <w:r w:rsidRPr="00E832AD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E832AD">
        <w:rPr>
          <w:rFonts w:ascii="TH SarabunPSK" w:hAnsi="TH SarabunPSK" w:cs="TH SarabunPSK"/>
          <w:sz w:val="29"/>
          <w:szCs w:val="29"/>
          <w:cs/>
        </w:rPr>
        <w:t xml:space="preserve">  ข้อ1, ข้อ2, ข้อ4, ข้อ6, ข้อ7, ข้อ11, ข้อ12, ข้อ15, ข้อ17, ข้อ18</w:t>
      </w:r>
    </w:p>
    <w:p w14:paraId="064097B4" w14:textId="77777777" w:rsidR="00C54AEE" w:rsidRPr="00E832AD" w:rsidRDefault="00C54AEE" w:rsidP="00C54AEE">
      <w:pPr>
        <w:pStyle w:val="a3"/>
        <w:ind w:left="216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C54AEE" w:rsidRPr="00E832AD" w14:paraId="66097C22" w14:textId="77777777" w:rsidTr="00E832AD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77089893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FD2247C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5BCE5DDF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16F41007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C17921E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1F4D5DDF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616E6BC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679EB960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F3A741C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0854704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4022D0F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28772AA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146B1E8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023FC6D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2F97D810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6F489807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EFD49EA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54AEE" w:rsidRPr="00E832AD" w14:paraId="19D3EE45" w14:textId="77777777" w:rsidTr="00E832AD">
        <w:tc>
          <w:tcPr>
            <w:tcW w:w="2127" w:type="dxa"/>
            <w:tcBorders>
              <w:bottom w:val="single" w:sz="4" w:space="0" w:color="auto"/>
            </w:tcBorders>
          </w:tcPr>
          <w:p w14:paraId="14EC144C" w14:textId="77777777" w:rsidR="00C54AEE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E832AD">
              <w:rPr>
                <w:rFonts w:ascii="TH SarabunPSK" w:hAnsi="TH SarabunPSK" w:cs="TH SarabunPSK"/>
                <w:sz w:val="28"/>
              </w:rPr>
              <w:t xml:space="preserve">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ปฎิบัติตามคำชี้แจง คำแนะนำในคู่มือการใช้งานง่าย ๆ และคำบรรยายที่ฟังและอ่านในสถานการณ์ใกล้ตัว</w:t>
            </w:r>
          </w:p>
          <w:p w14:paraId="3FD36952" w14:textId="77777777" w:rsidR="00840691" w:rsidRPr="00E832AD" w:rsidRDefault="00840691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E832AD">
              <w:rPr>
                <w:rFonts w:ascii="TH SarabunPSK" w:hAnsi="TH SarabunPSK" w:cs="TH SarabunPSK"/>
              </w:rPr>
              <w:t xml:space="preserve">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อ่านออกเสียงประโยค ข้อความ ประกาศ โฆษณา บทเพลง และบทร้อยกรอง ถูกต้องตามหลักการอ่าน</w:t>
            </w:r>
          </w:p>
          <w:p w14:paraId="2C7C5418" w14:textId="77777777" w:rsidR="00840691" w:rsidRPr="00E832AD" w:rsidRDefault="00840691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8B2E660" w14:textId="77777777" w:rsidR="00C54AEE" w:rsidRDefault="00BF4EB4" w:rsidP="00BF4EB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F4EB4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r w:rsidRPr="00BF4EB4">
              <w:rPr>
                <w:rFonts w:ascii="TH SarabunPSK" w:hAnsi="TH SarabunPSK" w:cs="TH SarabunPSK"/>
                <w:sz w:val="28"/>
              </w:rPr>
              <w:t xml:space="preserve"> </w:t>
            </w:r>
            <w:r w:rsidRPr="00BF4EB4">
              <w:rPr>
                <w:rFonts w:ascii="TH SarabunPSK" w:hAnsi="TH SarabunPSK" w:cs="TH SarabunPSK"/>
                <w:sz w:val="28"/>
                <w:cs/>
              </w:rPr>
              <w:t>1. นักเรียนสามารถเข้าใจคำชี้แจง คำแนะนำในคู่มือการใช้งานง่าย ๆ และคำบรรยายในสถานการณ์ใกล้ตัว</w:t>
            </w:r>
          </w:p>
          <w:p w14:paraId="423CB98E" w14:textId="77777777" w:rsidR="00D242EE" w:rsidRPr="00E832AD" w:rsidRDefault="00840691" w:rsidP="0084069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BF4EB4">
              <w:rPr>
                <w:rFonts w:ascii="TH SarabunPSK" w:hAnsi="TH SarabunPSK" w:cs="TH SarabunPSK"/>
                <w:sz w:val="28"/>
                <w:cs/>
              </w:rPr>
              <w:t>. นักเรียนสามารถบอกใจความสำคัญของข้อมูล ข่าว เรื่องสั้นประเภทต่าง ๆ สื่อที่เป็นความเรียงและ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A75DC5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E832AD">
              <w:rPr>
                <w:rFonts w:ascii="TH SarabunPSK" w:hAnsi="TH SarabunPSK" w:cs="TH SarabunPSK"/>
                <w:b/>
                <w:bCs/>
                <w:sz w:val="28"/>
              </w:rPr>
              <w:t>Lexique</w:t>
            </w:r>
            <w:proofErr w:type="spellEnd"/>
            <w:r w:rsidRPr="00E832AD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14:paraId="65C51898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คำศัพท์เกี่ยวกับวัตถุดิบในการประกอบอาหาร</w:t>
            </w:r>
          </w:p>
          <w:p w14:paraId="554D6ABD" w14:textId="77777777" w:rsidR="00840691" w:rsidRPr="00E832AD" w:rsidRDefault="00840691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คำศัพท์เกี่ยวกับอุปกรณ์การทำอาหาร</w:t>
            </w:r>
          </w:p>
          <w:p w14:paraId="1604C79A" w14:textId="77777777" w:rsidR="00840691" w:rsidRPr="00E832AD" w:rsidRDefault="00840691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คำศัพท์อาหารประจำแคว้นในฝรั่งเศส</w:t>
            </w:r>
          </w:p>
          <w:p w14:paraId="506A2AD9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FAA0C0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10F59808" w14:textId="77777777" w:rsidR="00C54AEE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38D619D0" w14:textId="77777777" w:rsidR="00840691" w:rsidRPr="00E832AD" w:rsidRDefault="00840691" w:rsidP="0084069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ความสามารถในการแก้ปัญหา</w:t>
            </w:r>
          </w:p>
          <w:p w14:paraId="08A90F2A" w14:textId="77777777" w:rsidR="00840691" w:rsidRPr="00E832AD" w:rsidRDefault="00840691" w:rsidP="0084069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ความสามารถในการใช้เทคโนโลยี</w:t>
            </w:r>
          </w:p>
          <w:p w14:paraId="58B7867D" w14:textId="77777777" w:rsidR="00840691" w:rsidRPr="00E832AD" w:rsidRDefault="00840691" w:rsidP="0084069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3AF4726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46493932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02241C71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3E63D665" w14:textId="77777777" w:rsidR="00C54AEE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1724B524" w14:textId="77777777" w:rsidR="00840691" w:rsidRPr="00E832AD" w:rsidRDefault="00840691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7645E564" w14:textId="77777777" w:rsidR="00840691" w:rsidRPr="00E832AD" w:rsidRDefault="00840691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27E19D2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บอกวิธีการทำอาหารฝรั่งเศส/อาหารไทยง่าย ๆ</w:t>
            </w:r>
          </w:p>
          <w:p w14:paraId="6AB18E17" w14:textId="77777777" w:rsidR="00C54AEE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2. เขียนวิธีการทำอาหารฝรั่งเศส/อาหารไทยง่าย ๆ </w:t>
            </w:r>
          </w:p>
          <w:p w14:paraId="38A4EB7D" w14:textId="77777777" w:rsidR="00840691" w:rsidRPr="00E832AD" w:rsidRDefault="00840691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3.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โทรศัพท์เพื่อจองโต๊ะในร้านอาหาร </w:t>
            </w:r>
          </w:p>
          <w:p w14:paraId="29EAD9CD" w14:textId="77777777" w:rsidR="00840691" w:rsidRPr="00E832AD" w:rsidRDefault="00840691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4.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พูดสั่งอาหารในร้านอาหาร</w:t>
            </w:r>
          </w:p>
          <w:p w14:paraId="31B25A93" w14:textId="77777777" w:rsidR="00840691" w:rsidRPr="00E832AD" w:rsidRDefault="00840691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22498FB9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1. ครูแจ้งจุดประสงค์การเรียนรู้</w:t>
            </w:r>
          </w:p>
          <w:p w14:paraId="7B1B6945" w14:textId="77777777" w:rsidR="00C54AEE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2. กิจกรรมขั้นนำเข้าสู่บทเรียน</w:t>
            </w:r>
          </w:p>
          <w:p w14:paraId="65A27DB1" w14:textId="77777777" w:rsidR="00840691" w:rsidRPr="00E832AD" w:rsidRDefault="00840691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3. นักเรียนเรียนรู้คำศัพท์เกี่ยวกับวัตถุดิบในการประกอบอาหาร</w:t>
            </w:r>
          </w:p>
          <w:p w14:paraId="25BCD26F" w14:textId="77777777" w:rsidR="00840691" w:rsidRPr="00E832AD" w:rsidRDefault="00840691" w:rsidP="00E832A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4.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นักเรียนดูวิดีโอการประกอบอาหาร และจดคำศัพท์ที่นักเรียนพบในวิดีโอ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E1ABB6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07855896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2. แบบประเมินตนเอง</w:t>
            </w:r>
          </w:p>
          <w:p w14:paraId="21A42273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3. แบบทดสอบ</w:t>
            </w:r>
          </w:p>
          <w:p w14:paraId="30CA52D8" w14:textId="77777777" w:rsidR="00840691" w:rsidRPr="00E832AD" w:rsidRDefault="00840691" w:rsidP="0084069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4. แบบประเมินทักษะการพูด</w:t>
            </w:r>
          </w:p>
          <w:p w14:paraId="5CD903BB" w14:textId="77777777" w:rsidR="00840691" w:rsidRPr="00E832AD" w:rsidRDefault="00840691" w:rsidP="0084069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5. แบบประเมินทักษะการเขียน</w:t>
            </w:r>
          </w:p>
          <w:p w14:paraId="0C70FFEB" w14:textId="77777777" w:rsidR="00C54AEE" w:rsidRPr="00E832AD" w:rsidRDefault="00840691" w:rsidP="00E832AD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6. แบบประเมินคุณลักษณะอันพึงประสงค์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168BD2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1. แบบเรียน </w:t>
            </w:r>
            <w:proofErr w:type="spellStart"/>
            <w:r w:rsidRPr="00E832AD">
              <w:rPr>
                <w:rFonts w:ascii="TH SarabunPSK" w:hAnsi="TH SarabunPSK" w:cs="TH SarabunPSK"/>
                <w:sz w:val="28"/>
              </w:rPr>
              <w:t>Adosphère</w:t>
            </w:r>
            <w:proofErr w:type="spellEnd"/>
            <w:r w:rsidRPr="00E832AD">
              <w:rPr>
                <w:rFonts w:ascii="TH SarabunPSK" w:hAnsi="TH SarabunPSK" w:cs="TH SarabunPSK"/>
                <w:sz w:val="28"/>
              </w:rPr>
              <w:t xml:space="preserve">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E832AD">
              <w:rPr>
                <w:rFonts w:ascii="TH SarabunPSK" w:hAnsi="TH SarabunPSK" w:cs="TH SarabunPSK"/>
                <w:sz w:val="28"/>
              </w:rPr>
              <w:t xml:space="preserve">, Module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4</w:t>
            </w:r>
          </w:p>
          <w:p w14:paraId="09FEF300" w14:textId="77777777" w:rsidR="00C54AEE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2. ไฟล์เสียงบทสนทนา</w:t>
            </w:r>
          </w:p>
          <w:p w14:paraId="14BCF635" w14:textId="77777777" w:rsidR="00840691" w:rsidRPr="00E832AD" w:rsidRDefault="00840691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E832AD">
              <w:rPr>
                <w:rFonts w:ascii="TH SarabunPSK" w:hAnsi="TH SarabunPSK" w:cs="TH SarabunPSK"/>
                <w:sz w:val="28"/>
              </w:rPr>
              <w:t>PowerPoint</w:t>
            </w:r>
          </w:p>
          <w:p w14:paraId="303E135D" w14:textId="77777777" w:rsidR="00840691" w:rsidRPr="00E832AD" w:rsidRDefault="00840691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4. สื่อรูปภาพอาหารฝรั่งเศส</w:t>
            </w:r>
          </w:p>
          <w:p w14:paraId="5879B4E5" w14:textId="77777777" w:rsidR="00840691" w:rsidRPr="00E832AD" w:rsidRDefault="00840691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5. ตำราอาหาร</w:t>
            </w:r>
          </w:p>
          <w:p w14:paraId="501D946D" w14:textId="77777777" w:rsidR="00840691" w:rsidRPr="00E832AD" w:rsidRDefault="00840691" w:rsidP="0084069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6. คลิปวิดีโอ</w:t>
            </w:r>
          </w:p>
        </w:tc>
      </w:tr>
      <w:tr w:rsidR="00C54AEE" w:rsidRPr="00E832AD" w14:paraId="2D61660E" w14:textId="77777777" w:rsidTr="00E832AD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688A48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8DD55B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EDECB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F610AC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EA8B4C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EC344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C5EDAF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3C0E4B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FD242A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7B094323" w14:textId="77777777" w:rsidTr="00E832A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C94F83D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A03E4C5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6C44A4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E9210B5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497D462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BB8B44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8DA9D7A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5D808D8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D810CD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10FDF9AD" w14:textId="77777777" w:rsidTr="00E832AD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19E89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BBB53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E128D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BA9C4A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AA078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AF06A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5DDA9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57D59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6C12E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06FB1B92" w14:textId="77777777" w:rsidTr="00E832AD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A600DFA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2052F7F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BFC08C2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EE8CA59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3A7AA4C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23D0A17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AB8DE16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12CC1A4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D0D8DA4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BFF96FC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7500330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970069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2F789EB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D72EB0B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CAFC369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DE878BF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A6D1CEA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54AEE" w:rsidRPr="00E832AD" w14:paraId="45E301DE" w14:textId="77777777" w:rsidTr="00E832AD">
        <w:tc>
          <w:tcPr>
            <w:tcW w:w="2127" w:type="dxa"/>
            <w:tcBorders>
              <w:bottom w:val="single" w:sz="4" w:space="0" w:color="auto"/>
            </w:tcBorders>
          </w:tcPr>
          <w:p w14:paraId="6A5D6C5B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4.</w:t>
            </w:r>
            <w:r w:rsidRPr="00E832AD">
              <w:rPr>
                <w:rFonts w:ascii="TH SarabunPSK" w:hAnsi="TH SarabunPSK" w:cs="TH SarabunPSK"/>
              </w:rPr>
              <w:t xml:space="preserve">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จับใจความสำคัญ และตอบคำถามจากการฟังและอ่าน ข้อมูล ข่าว เรื่องสั้นประเภทต่าง ๆ สื่อที่เป็นความเรียงและไม่ใช่ความเรียงรูปแบบต่าง ๆ จากสื่อสิ่งพิมพ์หรือสื่ออิเล็กทรอนิกส์ พร้อมทั้งให้เหตุผลประกอบ</w:t>
            </w:r>
          </w:p>
          <w:p w14:paraId="1D12C15E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6.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ใช้คำสั่ง คำขอร้อง คำแนะนำ คำชี้แจงตามสถานการณ์ เหมาะสมกับบุคคลตามมารยาทสังคมและวัฒนธรรมของเจ้าของภาษา</w:t>
            </w:r>
          </w:p>
          <w:p w14:paraId="7390F29C" w14:textId="77777777" w:rsidR="00840691" w:rsidRPr="00E832AD" w:rsidRDefault="00840691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7.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พูด/เขียนแสดงความต้องการ เสนอให้/ขอความช่วยเหลือ ตอบรับและปฎิเสธในสถานการณ์ต่าง ๆ อย่างเหมาะสม</w:t>
            </w:r>
          </w:p>
          <w:p w14:paraId="1AB8451B" w14:textId="77777777" w:rsidR="00C54AEE" w:rsidRPr="00E832AD" w:rsidRDefault="00840691" w:rsidP="00E832A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11. พูดและเขียนแผนผัง แผนภูมิ และตารางแสดงข้อมูลที่ได้จากการวิเคราะห์กิจกรรม ข่าว เรื่องต่าง ๆ สถานการณ์ และประเด็นต่าง ๆ รวมทั้งแสดงความคิดเห็นอย่างเหมาะสม และนำเสนอด้วยภาษาง่าย ๆ หรือด้วยสื่อเทคโนโลยี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A3FEF28" w14:textId="77777777" w:rsidR="002C582A" w:rsidRDefault="00840691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F4EB4">
              <w:rPr>
                <w:rFonts w:ascii="TH SarabunPSK" w:hAnsi="TH SarabunPSK" w:cs="TH SarabunPSK"/>
                <w:sz w:val="28"/>
                <w:cs/>
              </w:rPr>
              <w:t>ไม่ใช่ความเรียงรูปแบบต่าง ๆ จากสื่อ</w:t>
            </w:r>
            <w:r w:rsidR="002C582A">
              <w:rPr>
                <w:rFonts w:ascii="TH SarabunPSK" w:hAnsi="TH SarabunPSK" w:cs="TH SarabunPSK"/>
                <w:sz w:val="28"/>
              </w:rPr>
              <w:t xml:space="preserve">3. </w:t>
            </w:r>
            <w:r w:rsidR="002C582A" w:rsidRPr="002C582A">
              <w:rPr>
                <w:rFonts w:ascii="TH SarabunPSK" w:hAnsi="TH SarabunPSK" w:cs="TH SarabunPSK"/>
                <w:sz w:val="28"/>
                <w:cs/>
              </w:rPr>
              <w:t>นักเรียนเข้าใจคำสั่ง คำขอร้อง คำแนะนำ คำชี้แจงตามสถานการณ์</w:t>
            </w:r>
          </w:p>
          <w:p w14:paraId="71C69CE8" w14:textId="77777777" w:rsidR="002C582A" w:rsidRDefault="002C582A" w:rsidP="002C582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2C582A">
              <w:rPr>
                <w:rFonts w:ascii="TH SarabunPSK" w:hAnsi="TH SarabunPSK" w:cs="TH SarabunPSK"/>
                <w:sz w:val="28"/>
                <w:cs/>
              </w:rPr>
              <w:t>นักเรียนสามารถบอกความเหมือน/ความแตกต่างระหว่างวิถีชีวิต เทศกาล งานฉลอง และวัฒนธรรมของเจ้าของภาษา ของไทย รวมทั้งวัฒนธรรมที่แตกต่างของประชาคมอาเซียน</w:t>
            </w:r>
          </w:p>
          <w:p w14:paraId="6B7E6624" w14:textId="77777777" w:rsidR="002C582A" w:rsidRDefault="002C582A" w:rsidP="002C582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2C582A">
              <w:rPr>
                <w:rFonts w:ascii="TH SarabunPSK" w:hAnsi="TH SarabunPSK" w:cs="TH SarabunPSK"/>
                <w:sz w:val="28"/>
                <w:cs/>
              </w:rPr>
              <w:t>นักเรียนสามารถสืบค้น ค้นคว้า และรวบรวมข้อมูลต่าง ๆ จากสื่อและแหล่งการ</w:t>
            </w:r>
          </w:p>
          <w:p w14:paraId="6B2168A3" w14:textId="77777777" w:rsidR="00D242EE" w:rsidRPr="00840691" w:rsidRDefault="00840691" w:rsidP="002C582A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2C582A">
              <w:rPr>
                <w:rFonts w:ascii="TH SarabunPSK" w:hAnsi="TH SarabunPSK" w:cs="TH SarabunPSK"/>
                <w:sz w:val="28"/>
                <w:cs/>
              </w:rPr>
              <w:t>เรียนรู้ต่าง ๆ เพื่อประกอบ การเรียนรู้ และการศึกษาที่สูงขึ้น</w:t>
            </w:r>
            <w:r w:rsidRPr="00BF4EB4">
              <w:rPr>
                <w:rFonts w:ascii="TH SarabunPSK" w:hAnsi="TH SarabunPSK" w:cs="TH SarabunPSK"/>
                <w:color w:val="FF0000"/>
                <w:sz w:val="28"/>
              </w:rPr>
              <w:t>P :</w:t>
            </w:r>
            <w:r w:rsidRPr="00BF4EB4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6</w:t>
            </w:r>
            <w:r w:rsidRPr="00BF4EB4">
              <w:rPr>
                <w:rFonts w:ascii="TH SarabunPSK" w:hAnsi="TH SarabunPSK" w:cs="TH SarabunPSK"/>
                <w:sz w:val="28"/>
                <w:cs/>
              </w:rPr>
              <w:t>. นักเรียนสามารถปฎิบัติตามคำสั่ง คำขอร้อง คำแนะนำ และคำชี้แจงง่าย ๆ ที่ฟังและอ่านในสถานการณ์ใกล้ตัว</w:t>
            </w:r>
          </w:p>
          <w:p w14:paraId="7BB83544" w14:textId="77777777" w:rsidR="00D242EE" w:rsidRPr="00E832AD" w:rsidRDefault="00D242EE" w:rsidP="002C582A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E05BE0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- สำนวนที่ใช้ในการสั่งอาหารในร้านอาหาร</w:t>
            </w:r>
          </w:p>
          <w:p w14:paraId="0E31890E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32AD">
              <w:rPr>
                <w:rFonts w:ascii="TH SarabunPSK" w:hAnsi="TH SarabunPSK" w:cs="TH SarabunPSK"/>
                <w:b/>
                <w:bCs/>
                <w:sz w:val="28"/>
              </w:rPr>
              <w:t>Communique :</w:t>
            </w:r>
          </w:p>
          <w:p w14:paraId="1D63880C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บอกวิธีการทำอาหารฝรั่งเศส/อาหารไทยง่าย ๆ </w:t>
            </w:r>
          </w:p>
          <w:p w14:paraId="0E670369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โทรศัพท์เพื่อจองโต๊ะในร้านอาหาร </w:t>
            </w:r>
          </w:p>
          <w:p w14:paraId="20FA9ED3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การสั่งอาหารในร้านอาหาร</w:t>
            </w:r>
          </w:p>
          <w:p w14:paraId="49ABC9A9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E832AD">
              <w:rPr>
                <w:rFonts w:ascii="TH SarabunPSK" w:hAnsi="TH SarabunPSK" w:cs="TH SarabunPSK"/>
                <w:b/>
                <w:bCs/>
                <w:sz w:val="28"/>
              </w:rPr>
              <w:t>Grammaire</w:t>
            </w:r>
            <w:proofErr w:type="spellEnd"/>
            <w:r w:rsidRPr="00E832AD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14:paraId="5E643D65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คำกริยาวิเศษณ์บอกปริมาณ</w:t>
            </w:r>
          </w:p>
          <w:p w14:paraId="46944633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คำกริยาเกี่ยวกับการปรุงอาหาร</w:t>
            </w:r>
          </w:p>
          <w:p w14:paraId="4155EBB1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กรรมตรง</w:t>
            </w:r>
          </w:p>
          <w:p w14:paraId="183FC4FD" w14:textId="77777777" w:rsidR="00C54AEE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ประโยคคำสั่ง</w:t>
            </w:r>
          </w:p>
          <w:p w14:paraId="6174CFA9" w14:textId="77777777" w:rsidR="00840691" w:rsidRPr="00E832AD" w:rsidRDefault="00840691" w:rsidP="00840691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32AD">
              <w:rPr>
                <w:rFonts w:ascii="TH SarabunPSK" w:hAnsi="TH SarabunPSK" w:cs="TH SarabunPSK"/>
                <w:b/>
                <w:bCs/>
                <w:sz w:val="28"/>
              </w:rPr>
              <w:t>Culture :</w:t>
            </w:r>
          </w:p>
          <w:p w14:paraId="594F779C" w14:textId="77777777" w:rsidR="00840691" w:rsidRPr="00E832AD" w:rsidRDefault="00840691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อาหารประจำถิ่นของฝรั่งเศส ของไทย และของประเทศในประชาคมอาเซียน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AC871E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C875DE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E5EBC09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5.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แสดงบทบาทสมมติในร้านอาหารฝรั่งเศส</w:t>
            </w:r>
          </w:p>
          <w:p w14:paraId="53607ECF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6. นำเสนออาหารประจำแคว้นของฝรั่งเศส</w:t>
            </w:r>
          </w:p>
          <w:p w14:paraId="37EDA75D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7. นำเสนออาหารขึ้นชื่อของไทยและของประเทศในประชาคมอาเซียน</w:t>
            </w:r>
          </w:p>
          <w:p w14:paraId="333A5E4C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8. แบบฝึกหัด</w:t>
            </w:r>
          </w:p>
          <w:p w14:paraId="61405656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C3CFB14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5. นักเรียนร่วมกันแลกเปลี่ยนคำศัพท์ที่นักเรียนพบในวิดีโอ</w:t>
            </w:r>
          </w:p>
          <w:p w14:paraId="4A79264D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6. ครูนำเสนอคำศัพท์เกี่ยวกับวัตถุดิบในการประกอบอาหารเพิ่มเติมจากบทเรียนก่อนหน้า</w:t>
            </w:r>
            <w:r w:rsidRPr="00E832AD">
              <w:rPr>
                <w:rFonts w:ascii="TH SarabunPSK" w:hAnsi="TH SarabunPSK" w:cs="TH SarabunPSK"/>
                <w:sz w:val="28"/>
              </w:rPr>
              <w:t xml:space="preserve">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และคำศัพท์เกี่ยวกับอุปกรณ์การทำอาหาร</w:t>
            </w:r>
          </w:p>
          <w:p w14:paraId="24BF3184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7. นักเรียนร่วมกันอภิปรายเกี่ยวกับรูปประโยคที่นักเรียนพบในวิดีโอว่าเป็นรูปประโยคแบบใด</w:t>
            </w:r>
          </w:p>
          <w:p w14:paraId="55DB4AC0" w14:textId="77777777" w:rsidR="00C54AEE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8. น</w:t>
            </w:r>
            <w:r w:rsidR="002C582A">
              <w:rPr>
                <w:rFonts w:ascii="TH SarabunPSK" w:hAnsi="TH SarabunPSK" w:cs="TH SarabunPSK"/>
                <w:sz w:val="28"/>
                <w:cs/>
              </w:rPr>
              <w:t xml:space="preserve">ักเรียนทบทวนการใช้ประโยคคำสั่ง </w:t>
            </w:r>
          </w:p>
          <w:p w14:paraId="58CF919F" w14:textId="77777777" w:rsidR="00840691" w:rsidRPr="00E832AD" w:rsidRDefault="00840691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9. นักเรียนทำแบบฝึกหัดเรื่องประโยคคำสั่ง</w:t>
            </w:r>
          </w:p>
          <w:p w14:paraId="2E1273DA" w14:textId="77777777" w:rsidR="00840691" w:rsidRPr="00E832AD" w:rsidRDefault="00840691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10. นักเรียนแบ่งกลุ่ม เขียนตำราอาหารฝรั่งเศสหรืออาหารไทย </w:t>
            </w:r>
          </w:p>
          <w:p w14:paraId="14F34C0A" w14:textId="77777777" w:rsidR="00840691" w:rsidRPr="00E832AD" w:rsidRDefault="00840691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11. นักเรียนนำเสนอผลงานหน้าชั้นเรียน</w:t>
            </w:r>
          </w:p>
          <w:p w14:paraId="54B8C6F1" w14:textId="77777777" w:rsidR="00840691" w:rsidRPr="00E832AD" w:rsidRDefault="00840691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12. นักเรียนจัดแสดงผลงานบนป้ายนิเทศในห้องเรียน</w:t>
            </w:r>
          </w:p>
          <w:p w14:paraId="4FB4E4F1" w14:textId="77777777" w:rsidR="00840691" w:rsidRPr="00E832AD" w:rsidRDefault="00840691" w:rsidP="0084069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13. นักเรียนดูวิดีโอสถานการณ์ในร้านอาหารฝรั่งเศส และ</w:t>
            </w:r>
            <w:r w:rsidRPr="00E832A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BFBFC6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E832AD">
              <w:rPr>
                <w:rFonts w:ascii="TH SarabunPSK" w:hAnsi="TH SarabunPSK" w:cs="TH SarabunPSK"/>
                <w:sz w:val="28"/>
              </w:rPr>
              <w:t xml:space="preserve">.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แบบสังเกตพฤติกรรมในชั้นเรียน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2D010B" w14:textId="77777777" w:rsidR="00840691" w:rsidRPr="00E832AD" w:rsidRDefault="00840691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. แผนที่ประเทศฝรั่งเศสที่แสดงอาหารประจำถิ่น</w:t>
            </w:r>
          </w:p>
          <w:p w14:paraId="658DF556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8. ใบงาน</w:t>
            </w:r>
          </w:p>
          <w:p w14:paraId="1209C547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9. ใบความรู้</w:t>
            </w:r>
          </w:p>
          <w:p w14:paraId="1BE1F0E3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 xml:space="preserve">10. </w:t>
            </w:r>
            <w:r w:rsidRPr="00E832AD">
              <w:rPr>
                <w:rFonts w:ascii="TH SarabunPSK" w:hAnsi="TH SarabunPSK" w:cs="TH SarabunPSK"/>
                <w:sz w:val="26"/>
                <w:szCs w:val="26"/>
                <w:cs/>
              </w:rPr>
              <w:t>แบบทดสอบ</w:t>
            </w:r>
          </w:p>
        </w:tc>
      </w:tr>
      <w:tr w:rsidR="00C54AEE" w:rsidRPr="00E832AD" w14:paraId="625C7BCF" w14:textId="77777777" w:rsidTr="00E832A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0CB6D7A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733B445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977176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DE8B71F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3C618BF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B03439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FD04A92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4C9910B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3CE09D9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52B60951" w14:textId="77777777" w:rsidTr="00E832AD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693F6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6FD17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82217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091D0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6C103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1771DF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8537F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82706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DDCA2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588D0783" w14:textId="77777777" w:rsidTr="00E832AD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C9059CB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8D193C4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5B1EA9EE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26A0699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88BEE13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B394E95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0887163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D72B2D7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443ADB5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36BDD28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C1030A8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2770CD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81F4528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2AD03D3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2786589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FDBEEDE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3679A09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54AEE" w:rsidRPr="00E832AD" w14:paraId="4FF4F286" w14:textId="77777777" w:rsidTr="00E832AD">
        <w:tc>
          <w:tcPr>
            <w:tcW w:w="2127" w:type="dxa"/>
            <w:tcBorders>
              <w:bottom w:val="single" w:sz="4" w:space="0" w:color="auto"/>
            </w:tcBorders>
          </w:tcPr>
          <w:p w14:paraId="356607EE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12.</w:t>
            </w:r>
            <w:r w:rsidRPr="00E832AD">
              <w:rPr>
                <w:rFonts w:ascii="TH SarabunPSK" w:hAnsi="TH SarabunPSK" w:cs="TH SarabunPSK"/>
              </w:rPr>
              <w:t xml:space="preserve">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264AF90C" w14:textId="77777777" w:rsidR="00840691" w:rsidRPr="00E832AD" w:rsidRDefault="00840691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</w:rPr>
              <w:t xml:space="preserve">15.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บอกความเหมือน/ความแตกต่างระหว่างวิถีชีวิต เทศกาล งานฉลอง และวัฒนธรรมของเจ้าของภาษา ของไทย รวมทั้งวัฒนธรรมที่แตกต่างของประชาคมอาเซียน</w:t>
            </w:r>
          </w:p>
          <w:p w14:paraId="2541150E" w14:textId="77777777" w:rsidR="00840691" w:rsidRPr="00E832AD" w:rsidRDefault="00840691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17.</w:t>
            </w:r>
            <w:r w:rsidRPr="00E832AD">
              <w:rPr>
                <w:rFonts w:ascii="TH SarabunPSK" w:hAnsi="TH SarabunPSK" w:cs="TH SarabunPSK"/>
                <w:sz w:val="28"/>
              </w:rPr>
              <w:t xml:space="preserve"> </w:t>
            </w:r>
            <w:r w:rsidRPr="00E832AD">
              <w:rPr>
                <w:rFonts w:ascii="TH SarabunPSK" w:hAnsi="TH SarabunPSK" w:cs="TH SarabunPSK"/>
                <w:sz w:val="28"/>
                <w:cs/>
              </w:rPr>
              <w:t>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4CD18FCE" w14:textId="77777777" w:rsidR="00840691" w:rsidRPr="00E832AD" w:rsidRDefault="00840691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18. ใช้ภาษาฝรั่งเศสในการสืบค้น ค้นคว้า และรวบรวมข้อมูลต่าง ๆ จากสื่อและแหล่งการเรียนรู้ต่าง ๆ เพื่อประกอบการเรียนรู้ และการศึกษาที่สูงขึ้น</w:t>
            </w:r>
          </w:p>
          <w:p w14:paraId="1E86A3E3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E49EAF9" w14:textId="77777777" w:rsidR="00BF4EB4" w:rsidRPr="002C582A" w:rsidRDefault="002C582A" w:rsidP="00E832AD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2C582A">
              <w:rPr>
                <w:rFonts w:ascii="TH SarabunPSK" w:hAnsi="TH SarabunPSK" w:cs="TH SarabunPSK"/>
                <w:sz w:val="28"/>
              </w:rPr>
              <w:t>7</w:t>
            </w:r>
            <w:r w:rsidR="00BF4EB4" w:rsidRPr="002C582A">
              <w:rPr>
                <w:rFonts w:ascii="TH SarabunPSK" w:hAnsi="TH SarabunPSK" w:cs="TH SarabunPSK"/>
                <w:sz w:val="28"/>
                <w:cs/>
              </w:rPr>
              <w:t>.</w:t>
            </w:r>
            <w:r w:rsidR="00BF4EB4" w:rsidRPr="00BF4EB4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นักเรียนสามารถอ่านออกเสียงประโยค ข้อความ ประกาศ โฆษณา บทเพลง และบทร้อยกรอง ถูกต้องตามหลักการอ่าน</w:t>
            </w:r>
          </w:p>
          <w:p w14:paraId="64C80C13" w14:textId="77777777" w:rsidR="002C582A" w:rsidRDefault="002C582A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Pr="002C582A">
              <w:rPr>
                <w:rFonts w:ascii="TH SarabunPSK" w:hAnsi="TH SarabunPSK" w:cs="TH SarabunPSK"/>
                <w:sz w:val="28"/>
                <w:cs/>
              </w:rPr>
              <w:t>. นักเรียนใช้ภาษาเพื่อออกคำสั่ง คำขอร้อง คำแนะนำ คำชี้แจงตามสถานการณ์ เหมาะสมกับบุคคลตามมารยาทสังคมและวัฒนธรรมของเจ้าของภาษา</w:t>
            </w:r>
          </w:p>
          <w:p w14:paraId="698428E4" w14:textId="77777777" w:rsidR="00840691" w:rsidRDefault="00840691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9. </w:t>
            </w:r>
            <w:r w:rsidRPr="002C582A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นักเรียนสามารถพูด/เขียนแสดงความต้องการ เสนอให้/ขอความช่วยเหลือ ตอบรับและปฎิเสธในสถานการณ์ต่าง ๆ อย่างเหมาะสม</w:t>
            </w:r>
          </w:p>
          <w:p w14:paraId="0E219390" w14:textId="77777777" w:rsidR="00D242EE" w:rsidRPr="002C582A" w:rsidRDefault="00840691" w:rsidP="00E832A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  <w:r w:rsidRPr="002C582A">
              <w:rPr>
                <w:rFonts w:ascii="TH SarabunPSK" w:hAnsi="TH SarabunPSK" w:cs="TH SarabunPSK"/>
                <w:sz w:val="28"/>
                <w:cs/>
              </w:rPr>
              <w:t>. นักเรียนสามารถพูดและเขียนแผนผัง แผนภูมิ และตารางแสดงข้อมูลที่ได้จากการวิเคราะห์กิจกรรม ข่าว เรื่องต่าง ๆ สถานการณ์และประเด็นต่าง ๆ รวมทั้ง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26C1E5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E94C14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7186597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DFE593F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21B2CEC8" w14:textId="77777777" w:rsidR="00840691" w:rsidRPr="00E832AD" w:rsidRDefault="00840691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ร่วมกันอภิปราย</w:t>
            </w:r>
          </w:p>
          <w:p w14:paraId="63B3A319" w14:textId="77777777" w:rsidR="00840691" w:rsidRPr="00E832AD" w:rsidRDefault="00840691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14. นักเรียนจดคำศัพท์/สำนวนที่ใช้ในการสั่งอาหารลงในสมุด</w:t>
            </w:r>
          </w:p>
          <w:p w14:paraId="7D84EB1E" w14:textId="77777777" w:rsidR="00840691" w:rsidRPr="00E832AD" w:rsidRDefault="00840691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15. ครูนำเสนอสำนวนที่ใช้ในการโทรศัพท์เพื่อจองโต๊ะในร้านอาหาร</w:t>
            </w:r>
          </w:p>
          <w:p w14:paraId="6F3CD375" w14:textId="77777777" w:rsidR="00840691" w:rsidRPr="00E832AD" w:rsidRDefault="00840691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16. นักเรียนแบ่งกลุ่มสร้างบทสนทนาสถานการณ์ในร้านอาหารตามที่ครูกำหนด</w:t>
            </w:r>
          </w:p>
          <w:p w14:paraId="0B892F8F" w14:textId="77777777" w:rsidR="00840691" w:rsidRPr="00E832AD" w:rsidRDefault="00840691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17. นักเรียนแสดงบทบาทสมมติสถานการณ์ในร้านอาหาร</w:t>
            </w:r>
          </w:p>
          <w:p w14:paraId="28F244C3" w14:textId="77777777" w:rsidR="00840691" w:rsidRPr="00E832AD" w:rsidRDefault="00840691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18. นักเรียนอ่านบทอ่านเกี่ยวกับอาหารประจำถิ่นของฝรั่งเศส และตอบคำถามจากบทอ่าน</w:t>
            </w:r>
          </w:p>
          <w:p w14:paraId="7144AF13" w14:textId="77777777" w:rsidR="00C54AEE" w:rsidRPr="00E832AD" w:rsidRDefault="00840691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19. นักเรียนทำแบบทดสอบท้ายบท</w:t>
            </w:r>
          </w:p>
          <w:p w14:paraId="72FD5B9E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CB0B601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2433D13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8ACD5C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279A02BA" w14:textId="77777777" w:rsidTr="00E832AD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08F00D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EDCF62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399FF9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BAD4DD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84DC78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0AAFF1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0C5F32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ACCA8E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E39363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69714496" w14:textId="77777777" w:rsidTr="00E832A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A67512A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8A1AFEB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DE6A747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4AC57FD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2B84EDE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B658D6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57B00CD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ADAAA5D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1C68F38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4B52B9A8" w14:textId="77777777" w:rsidTr="00E832AD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12867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7BF33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4EE1D1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9E40C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E6106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CF3A8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C2AA7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2D3277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5EB5A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4AEE" w:rsidRPr="00E832AD" w14:paraId="4B3668EC" w14:textId="77777777" w:rsidTr="00E832AD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FA93354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922FA6D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DEE0A6E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012E7D8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05500B2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8085B1F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39C7F6A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5D0E678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A263EB8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840EA5D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D6BE39B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076169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930EA82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A1769D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1502268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A449A31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4DC1C4C" w14:textId="77777777" w:rsidR="00C54AEE" w:rsidRPr="00E832AD" w:rsidRDefault="00C54AEE" w:rsidP="00E832A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54AEE" w:rsidRPr="00E832AD" w14:paraId="5B74DF05" w14:textId="77777777" w:rsidTr="00E832AD">
        <w:tc>
          <w:tcPr>
            <w:tcW w:w="2127" w:type="dxa"/>
            <w:tcBorders>
              <w:bottom w:val="single" w:sz="4" w:space="0" w:color="auto"/>
            </w:tcBorders>
          </w:tcPr>
          <w:p w14:paraId="0164135C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  <w:p w14:paraId="774759EE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751F16F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DA7D29D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A47C014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DA0A09A" w14:textId="77777777" w:rsidR="00840691" w:rsidRDefault="00840691" w:rsidP="002C58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582A">
              <w:rPr>
                <w:rFonts w:ascii="TH SarabunPSK" w:hAnsi="TH SarabunPSK" w:cs="TH SarabunPSK"/>
                <w:sz w:val="28"/>
                <w:cs/>
              </w:rPr>
              <w:t>แสดงความคิดเห็นอย่างเหมาะสม</w:t>
            </w:r>
          </w:p>
          <w:p w14:paraId="663DE58C" w14:textId="77777777" w:rsidR="00840691" w:rsidRDefault="002C582A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  <w:r w:rsidRPr="002C582A">
              <w:rPr>
                <w:rFonts w:ascii="TH SarabunPSK" w:hAnsi="TH SarabunPSK" w:cs="TH SarabunPSK"/>
                <w:sz w:val="28"/>
                <w:cs/>
              </w:rPr>
              <w:t>. นักเรียนสามารถเลือกใช้ภาษา น้ำเสียง และกิริยาท่าทางเหมาะสมกับระดับของบุคคล โอกาสและสถานที่ในการติดต่อสื่อสารตาม</w:t>
            </w:r>
            <w:r w:rsidR="00840691" w:rsidRPr="002C582A">
              <w:rPr>
                <w:rFonts w:ascii="TH SarabunPSK" w:hAnsi="TH SarabunPSK" w:cs="TH SarabunPSK"/>
                <w:sz w:val="28"/>
                <w:cs/>
              </w:rPr>
              <w:t>มารยาทสังคมและวัฒนธรรมของเจ้าของภาษา</w:t>
            </w:r>
          </w:p>
          <w:p w14:paraId="6F9C0F23" w14:textId="77777777" w:rsidR="00840691" w:rsidRPr="002C582A" w:rsidRDefault="00840691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  <w:r w:rsidRPr="002C582A">
              <w:rPr>
                <w:rFonts w:ascii="TH SarabunPSK" w:hAnsi="TH SarabunPSK" w:cs="TH SarabunPSK"/>
                <w:sz w:val="28"/>
                <w:cs/>
              </w:rPr>
              <w:t>. นักเรียนสามารถนำวิถีชีวิตมาประยุกต์ใช้อย่างเหมาะสมสอดคล้อง</w:t>
            </w:r>
          </w:p>
          <w:p w14:paraId="50FDA567" w14:textId="77777777" w:rsidR="00840691" w:rsidRDefault="00840691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582A">
              <w:rPr>
                <w:rFonts w:ascii="TH SarabunPSK" w:hAnsi="TH SarabunPSK" w:cs="TH SarabunPSK"/>
                <w:sz w:val="28"/>
                <w:cs/>
              </w:rPr>
              <w:t>กับหลักปรัชญาเศรษฐกิจพอเพียง</w:t>
            </w:r>
          </w:p>
          <w:p w14:paraId="2DBF4BA4" w14:textId="77777777" w:rsidR="00840691" w:rsidRDefault="00840691" w:rsidP="0084069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</w:t>
            </w:r>
            <w:r w:rsidRPr="002C582A">
              <w:rPr>
                <w:rFonts w:ascii="TH SarabunPSK" w:hAnsi="TH SarabunPSK" w:cs="TH SarabunPSK"/>
                <w:sz w:val="28"/>
                <w:cs/>
              </w:rPr>
              <w:t>. นักเรียนสามารถใช้ภาษาสื่อสารในสถานการณ์จริง/สถานการณ์จำลอง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1EC5A9A6" w14:textId="77777777" w:rsidR="002C582A" w:rsidRDefault="002C582A" w:rsidP="002C582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009FB55" w14:textId="77777777" w:rsidR="00D242EE" w:rsidRDefault="00D242EE" w:rsidP="002C582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9FB9DEF" w14:textId="77777777" w:rsidR="00D242EE" w:rsidRDefault="00D242EE" w:rsidP="002C582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4E69A31" w14:textId="77777777" w:rsidR="00D242EE" w:rsidRPr="00E832AD" w:rsidRDefault="00D242EE" w:rsidP="002C582A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DB5FE67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ED7C86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CF08FB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F985907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29C4532" w14:textId="77777777" w:rsidR="00C54AEE" w:rsidRPr="00E832AD" w:rsidRDefault="00C54AEE" w:rsidP="00E832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177F54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07CB692" w14:textId="77777777" w:rsidR="00C54AEE" w:rsidRPr="00E832AD" w:rsidRDefault="00C54AEE" w:rsidP="00E832A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D9CB6CF" w14:textId="77777777" w:rsidR="003E0822" w:rsidRDefault="003E0822" w:rsidP="00C54AEE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E60AE7" w:rsidRPr="00E832AD" w14:paraId="4BB91E9F" w14:textId="77777777" w:rsidTr="00D82F1B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01DDD91" w14:textId="77777777" w:rsidR="00E60AE7" w:rsidRPr="00E832AD" w:rsidRDefault="00E60AE7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4C9F09F" w14:textId="77777777" w:rsidR="00E60AE7" w:rsidRPr="00E832AD" w:rsidRDefault="00E60AE7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20E1CD" w14:textId="77777777" w:rsidR="00E60AE7" w:rsidRPr="00E832AD" w:rsidRDefault="00E60AE7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832761" w14:textId="77777777" w:rsidR="00E60AE7" w:rsidRPr="00E832AD" w:rsidRDefault="00E60AE7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C8A66AA" w14:textId="77777777" w:rsidR="00E60AE7" w:rsidRPr="00E832AD" w:rsidRDefault="00E60AE7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916AF6" w14:textId="77777777" w:rsidR="00E60AE7" w:rsidRPr="00E832AD" w:rsidRDefault="00E60AE7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9C14C17" w14:textId="77777777" w:rsidR="00E60AE7" w:rsidRPr="00E832AD" w:rsidRDefault="00E60AE7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790D769" w14:textId="77777777" w:rsidR="00E60AE7" w:rsidRPr="00E832AD" w:rsidRDefault="00E60AE7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AA4B4CD" w14:textId="77777777" w:rsidR="00E60AE7" w:rsidRPr="00E832AD" w:rsidRDefault="00E60AE7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60AE7" w:rsidRPr="00E832AD" w14:paraId="44E0CF43" w14:textId="77777777" w:rsidTr="00D82F1B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8A729" w14:textId="77777777" w:rsidR="00E60AE7" w:rsidRPr="00E832AD" w:rsidRDefault="00E60AE7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18ADC" w14:textId="77777777" w:rsidR="00E60AE7" w:rsidRPr="00E832AD" w:rsidRDefault="00E60AE7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91841" w14:textId="77777777" w:rsidR="00E60AE7" w:rsidRPr="00E832AD" w:rsidRDefault="00E60AE7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432AE" w14:textId="77777777" w:rsidR="00E60AE7" w:rsidRPr="00E832AD" w:rsidRDefault="00E60AE7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9187A" w14:textId="77777777" w:rsidR="00E60AE7" w:rsidRPr="00E832AD" w:rsidRDefault="00E60AE7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CBCF1" w14:textId="77777777" w:rsidR="00E60AE7" w:rsidRPr="00E832AD" w:rsidRDefault="00E60AE7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91B00" w14:textId="77777777" w:rsidR="00E60AE7" w:rsidRPr="00E832AD" w:rsidRDefault="00E60AE7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DCAB5" w14:textId="77777777" w:rsidR="00E60AE7" w:rsidRPr="00E832AD" w:rsidRDefault="00E60AE7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D65753" w14:textId="77777777" w:rsidR="00E60AE7" w:rsidRPr="00E832AD" w:rsidRDefault="00E60AE7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60AE7" w:rsidRPr="00E832AD" w14:paraId="493F3E93" w14:textId="77777777" w:rsidTr="00D82F1B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F7C1B72" w14:textId="77777777" w:rsidR="00E60AE7" w:rsidRPr="00E832AD" w:rsidRDefault="00E60AE7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735EA03" w14:textId="77777777" w:rsidR="00E60AE7" w:rsidRPr="00E832AD" w:rsidRDefault="00E60AE7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A5F49D5" w14:textId="77777777" w:rsidR="00E60AE7" w:rsidRPr="00E832AD" w:rsidRDefault="00E60AE7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4A05AED" w14:textId="77777777" w:rsidR="00E60AE7" w:rsidRPr="00E832AD" w:rsidRDefault="00E60AE7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6CD1B2D" w14:textId="77777777" w:rsidR="00E60AE7" w:rsidRPr="00E832AD" w:rsidRDefault="00E60AE7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5986877" w14:textId="77777777" w:rsidR="00E60AE7" w:rsidRPr="00E832AD" w:rsidRDefault="00E60AE7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2EC4BEA" w14:textId="77777777" w:rsidR="00E60AE7" w:rsidRPr="00E832AD" w:rsidRDefault="00E60AE7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E2909B5" w14:textId="77777777" w:rsidR="00E60AE7" w:rsidRPr="00E832AD" w:rsidRDefault="00E60AE7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76612FC" w14:textId="77777777" w:rsidR="00E60AE7" w:rsidRPr="00E832AD" w:rsidRDefault="00E60AE7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1F32A2A" w14:textId="77777777" w:rsidR="00E60AE7" w:rsidRPr="00E832AD" w:rsidRDefault="00E60AE7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8A52DD9" w14:textId="77777777" w:rsidR="00E60AE7" w:rsidRPr="00E832AD" w:rsidRDefault="00E60AE7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DCDE90" w14:textId="77777777" w:rsidR="00E60AE7" w:rsidRPr="00E832AD" w:rsidRDefault="00E60AE7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B530709" w14:textId="77777777" w:rsidR="00E60AE7" w:rsidRPr="00E832AD" w:rsidRDefault="00E60AE7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41E478" w14:textId="77777777" w:rsidR="00E60AE7" w:rsidRPr="00E832AD" w:rsidRDefault="00E60AE7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9E6C7B4" w14:textId="77777777" w:rsidR="00E60AE7" w:rsidRPr="00E832AD" w:rsidRDefault="00E60AE7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58824D4" w14:textId="77777777" w:rsidR="00E60AE7" w:rsidRPr="00E832AD" w:rsidRDefault="00E60AE7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2F983B9" w14:textId="77777777" w:rsidR="00E60AE7" w:rsidRPr="00E832AD" w:rsidRDefault="00E60AE7" w:rsidP="00D82F1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32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E60AE7" w:rsidRPr="00E832AD" w14:paraId="3451862B" w14:textId="77777777" w:rsidTr="00D82F1B">
        <w:tc>
          <w:tcPr>
            <w:tcW w:w="2127" w:type="dxa"/>
            <w:tcBorders>
              <w:bottom w:val="single" w:sz="4" w:space="0" w:color="auto"/>
            </w:tcBorders>
          </w:tcPr>
          <w:p w14:paraId="1A507C99" w14:textId="77777777" w:rsidR="00E60AE7" w:rsidRPr="00E832AD" w:rsidRDefault="00E60AE7" w:rsidP="00D82F1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CC8C257" w14:textId="77777777" w:rsidR="00E60AE7" w:rsidRPr="002C582A" w:rsidRDefault="00E60AE7" w:rsidP="00E60AE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  <w:r w:rsidRPr="002C582A">
              <w:rPr>
                <w:rFonts w:ascii="TH SarabunPSK" w:hAnsi="TH SarabunPSK" w:cs="TH SarabunPSK"/>
                <w:sz w:val="28"/>
              </w:rPr>
              <w:t xml:space="preserve">. </w:t>
            </w:r>
            <w:r w:rsidRPr="002C582A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นักเรียนสามารถใช้ภาษาฝรั่งเศสในการสืบค้น ค้นคว้า และรวบรวมข้อมูล</w:t>
            </w:r>
          </w:p>
          <w:p w14:paraId="5CD44564" w14:textId="77777777" w:rsidR="00202C12" w:rsidRDefault="00E60AE7" w:rsidP="00E60A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582A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r>
              <w:rPr>
                <w:rFonts w:ascii="TH SarabunPSK" w:hAnsi="TH SarabunPSK" w:cs="TH SarabunPSK"/>
                <w:sz w:val="28"/>
              </w:rPr>
              <w:t xml:space="preserve"> 15</w:t>
            </w:r>
            <w:r w:rsidRPr="002C582A">
              <w:rPr>
                <w:rFonts w:ascii="TH SarabunPSK" w:hAnsi="TH SarabunPSK" w:cs="TH SarabunPSK"/>
                <w:sz w:val="28"/>
              </w:rPr>
              <w:t xml:space="preserve">. </w:t>
            </w:r>
            <w:r w:rsidRPr="002C582A">
              <w:rPr>
                <w:rFonts w:ascii="TH SarabunPSK" w:hAnsi="TH SarabunPSK" w:cs="TH SarabunPSK"/>
                <w:sz w:val="28"/>
                <w:cs/>
              </w:rPr>
              <w:t>นักเรียนให้ความร่วมมือในการทำกิจกรรมในชั้นเรียนอย่างสม่ำเสมอ</w:t>
            </w:r>
          </w:p>
          <w:p w14:paraId="5676F999" w14:textId="77777777" w:rsidR="00D242EE" w:rsidRDefault="00D242EE" w:rsidP="00E60AE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D524E7B" w14:textId="77777777" w:rsidR="00D242EE" w:rsidRDefault="00D242EE" w:rsidP="00E60AE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9998DBD" w14:textId="77777777" w:rsidR="00D242EE" w:rsidRDefault="00D242EE" w:rsidP="00E60AE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2DF6953" w14:textId="77777777" w:rsidR="00D242EE" w:rsidRDefault="00D242EE" w:rsidP="00E60AE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FD84A93" w14:textId="77777777" w:rsidR="00D242EE" w:rsidRDefault="00D242EE" w:rsidP="00E60AE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7B1D6CC" w14:textId="77777777" w:rsidR="00840691" w:rsidRDefault="00840691" w:rsidP="00E60AE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C8A3171" w14:textId="77777777" w:rsidR="00840691" w:rsidRDefault="00840691" w:rsidP="00E60AE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C979404" w14:textId="77777777" w:rsidR="00840691" w:rsidRDefault="00840691" w:rsidP="00E60AE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E1640BC" w14:textId="77777777" w:rsidR="00840691" w:rsidRDefault="00840691" w:rsidP="00E60AE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6BE399F" w14:textId="77777777" w:rsidR="00840691" w:rsidRDefault="00840691" w:rsidP="00E60AE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AB573FC" w14:textId="77777777" w:rsidR="00840691" w:rsidRDefault="00840691" w:rsidP="00E60AE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E2F619C" w14:textId="77777777" w:rsidR="00840691" w:rsidRDefault="00840691" w:rsidP="00E60AE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AC0A06B" w14:textId="77777777" w:rsidR="00840691" w:rsidRDefault="00840691" w:rsidP="00E60AE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AD727B9" w14:textId="77777777" w:rsidR="00840691" w:rsidRDefault="00840691" w:rsidP="00E60AE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B1BD1FA" w14:textId="77777777" w:rsidR="00840691" w:rsidRDefault="00840691" w:rsidP="00E60AE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55341A2" w14:textId="77777777" w:rsidR="00840691" w:rsidRDefault="00840691" w:rsidP="00E60AE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609A736" w14:textId="77777777" w:rsidR="00840691" w:rsidRDefault="00840691" w:rsidP="00E60AE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B60A7C5" w14:textId="77777777" w:rsidR="00840691" w:rsidRDefault="00840691" w:rsidP="00E60AE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61112A6" w14:textId="77777777" w:rsidR="00840691" w:rsidRDefault="00840691" w:rsidP="00E60AE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8053B3A" w14:textId="77777777" w:rsidR="00840691" w:rsidRDefault="00840691" w:rsidP="00E60AE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BBE0081" w14:textId="77777777" w:rsidR="00840691" w:rsidRPr="00E832AD" w:rsidRDefault="00840691" w:rsidP="00E60AE7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2625F0" w14:textId="77777777" w:rsidR="00E60AE7" w:rsidRPr="00E832AD" w:rsidRDefault="00E60AE7" w:rsidP="00D82F1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98A3031" w14:textId="77777777" w:rsidR="00E60AE7" w:rsidRPr="00E832AD" w:rsidRDefault="00E60AE7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67B6FF" w14:textId="77777777" w:rsidR="00E60AE7" w:rsidRPr="00E832AD" w:rsidRDefault="00E60AE7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6E41D65" w14:textId="77777777" w:rsidR="00E60AE7" w:rsidRPr="00E832AD" w:rsidRDefault="00E60AE7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48486D7A" w14:textId="77777777" w:rsidR="00E60AE7" w:rsidRPr="00E832AD" w:rsidRDefault="00E60AE7" w:rsidP="00D82F1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D9CCD98" w14:textId="77777777" w:rsidR="00E60AE7" w:rsidRPr="00E832AD" w:rsidRDefault="00E60AE7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38805C1" w14:textId="77777777" w:rsidR="00E60AE7" w:rsidRPr="00E832AD" w:rsidRDefault="00E60AE7" w:rsidP="00D82F1B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694FD48" w14:textId="77777777" w:rsidR="00E60AE7" w:rsidRPr="00E60AE7" w:rsidRDefault="00E60AE7" w:rsidP="00D242EE">
      <w:pPr>
        <w:pStyle w:val="a3"/>
        <w:rPr>
          <w:rFonts w:ascii="TH SarabunPSK" w:hAnsi="TH SarabunPSK" w:cs="TH SarabunPSK" w:hint="cs"/>
        </w:rPr>
      </w:pPr>
    </w:p>
    <w:sectPr w:rsidR="00E60AE7" w:rsidRPr="00E60AE7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562F9"/>
    <w:multiLevelType w:val="hybridMultilevel"/>
    <w:tmpl w:val="CB84F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16537"/>
    <w:multiLevelType w:val="hybridMultilevel"/>
    <w:tmpl w:val="83086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B31CF"/>
    <w:multiLevelType w:val="hybridMultilevel"/>
    <w:tmpl w:val="80E8E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A1119"/>
    <w:multiLevelType w:val="hybridMultilevel"/>
    <w:tmpl w:val="22E4D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05BE3"/>
    <w:rsid w:val="000114F9"/>
    <w:rsid w:val="0006720A"/>
    <w:rsid w:val="00086A1C"/>
    <w:rsid w:val="00087EAE"/>
    <w:rsid w:val="0009054E"/>
    <w:rsid w:val="000B5FFB"/>
    <w:rsid w:val="000D071D"/>
    <w:rsid w:val="000F7EB2"/>
    <w:rsid w:val="00111EC1"/>
    <w:rsid w:val="00157471"/>
    <w:rsid w:val="00174C35"/>
    <w:rsid w:val="001A5669"/>
    <w:rsid w:val="001C3598"/>
    <w:rsid w:val="001F2DEA"/>
    <w:rsid w:val="00202C12"/>
    <w:rsid w:val="00205164"/>
    <w:rsid w:val="00212B72"/>
    <w:rsid w:val="00242FD9"/>
    <w:rsid w:val="00252104"/>
    <w:rsid w:val="002556AE"/>
    <w:rsid w:val="00297E7F"/>
    <w:rsid w:val="002A1E73"/>
    <w:rsid w:val="002C06EA"/>
    <w:rsid w:val="002C5251"/>
    <w:rsid w:val="002C582A"/>
    <w:rsid w:val="002D3C15"/>
    <w:rsid w:val="002F19DD"/>
    <w:rsid w:val="003520A9"/>
    <w:rsid w:val="00365FD9"/>
    <w:rsid w:val="003721AF"/>
    <w:rsid w:val="00372304"/>
    <w:rsid w:val="003B5294"/>
    <w:rsid w:val="003E0822"/>
    <w:rsid w:val="003E2A79"/>
    <w:rsid w:val="003E33AC"/>
    <w:rsid w:val="003E4EE4"/>
    <w:rsid w:val="003F1E02"/>
    <w:rsid w:val="0042580D"/>
    <w:rsid w:val="00436620"/>
    <w:rsid w:val="00473D82"/>
    <w:rsid w:val="004D0814"/>
    <w:rsid w:val="00500CFE"/>
    <w:rsid w:val="00580185"/>
    <w:rsid w:val="00587178"/>
    <w:rsid w:val="00594356"/>
    <w:rsid w:val="005A124A"/>
    <w:rsid w:val="005B3C08"/>
    <w:rsid w:val="005B442E"/>
    <w:rsid w:val="005C5AE1"/>
    <w:rsid w:val="005D1F9C"/>
    <w:rsid w:val="005E7A33"/>
    <w:rsid w:val="005F25C5"/>
    <w:rsid w:val="0062517C"/>
    <w:rsid w:val="00634B3E"/>
    <w:rsid w:val="00641FDE"/>
    <w:rsid w:val="006B7545"/>
    <w:rsid w:val="006C0A29"/>
    <w:rsid w:val="006D506A"/>
    <w:rsid w:val="006F7142"/>
    <w:rsid w:val="006F7F34"/>
    <w:rsid w:val="00731E1B"/>
    <w:rsid w:val="007E0448"/>
    <w:rsid w:val="007E2105"/>
    <w:rsid w:val="007F3B4D"/>
    <w:rsid w:val="007F42EA"/>
    <w:rsid w:val="008010D8"/>
    <w:rsid w:val="00840691"/>
    <w:rsid w:val="00856194"/>
    <w:rsid w:val="008571CE"/>
    <w:rsid w:val="00887438"/>
    <w:rsid w:val="00895BE7"/>
    <w:rsid w:val="008B01F7"/>
    <w:rsid w:val="008F60F2"/>
    <w:rsid w:val="00902C1F"/>
    <w:rsid w:val="009106C3"/>
    <w:rsid w:val="00913595"/>
    <w:rsid w:val="009348CB"/>
    <w:rsid w:val="00971A76"/>
    <w:rsid w:val="00982930"/>
    <w:rsid w:val="0099740B"/>
    <w:rsid w:val="009E4A72"/>
    <w:rsid w:val="009F4A06"/>
    <w:rsid w:val="00A20075"/>
    <w:rsid w:val="00A2580F"/>
    <w:rsid w:val="00A63B80"/>
    <w:rsid w:val="00A87416"/>
    <w:rsid w:val="00AA4F8C"/>
    <w:rsid w:val="00AD3B07"/>
    <w:rsid w:val="00AF11C3"/>
    <w:rsid w:val="00B84E67"/>
    <w:rsid w:val="00BF4EB4"/>
    <w:rsid w:val="00C4131C"/>
    <w:rsid w:val="00C4792C"/>
    <w:rsid w:val="00C500EF"/>
    <w:rsid w:val="00C54AEE"/>
    <w:rsid w:val="00C621FB"/>
    <w:rsid w:val="00C76379"/>
    <w:rsid w:val="00C824CC"/>
    <w:rsid w:val="00C93BAE"/>
    <w:rsid w:val="00CA58F2"/>
    <w:rsid w:val="00CB0068"/>
    <w:rsid w:val="00D242EE"/>
    <w:rsid w:val="00D3021F"/>
    <w:rsid w:val="00D52D56"/>
    <w:rsid w:val="00D6319E"/>
    <w:rsid w:val="00D64702"/>
    <w:rsid w:val="00D647CD"/>
    <w:rsid w:val="00D7438E"/>
    <w:rsid w:val="00D7673B"/>
    <w:rsid w:val="00D82F1B"/>
    <w:rsid w:val="00DB4371"/>
    <w:rsid w:val="00DB7CDB"/>
    <w:rsid w:val="00DC780E"/>
    <w:rsid w:val="00DE5C6E"/>
    <w:rsid w:val="00DF6473"/>
    <w:rsid w:val="00E265CE"/>
    <w:rsid w:val="00E41A67"/>
    <w:rsid w:val="00E51A1A"/>
    <w:rsid w:val="00E60AE7"/>
    <w:rsid w:val="00E61231"/>
    <w:rsid w:val="00E6722B"/>
    <w:rsid w:val="00E832AD"/>
    <w:rsid w:val="00ED1892"/>
    <w:rsid w:val="00EE4547"/>
    <w:rsid w:val="00EE72C8"/>
    <w:rsid w:val="00F16002"/>
    <w:rsid w:val="00F16A77"/>
    <w:rsid w:val="00F34D15"/>
    <w:rsid w:val="00F6317C"/>
    <w:rsid w:val="00F70058"/>
    <w:rsid w:val="00FD4B77"/>
    <w:rsid w:val="00FE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A0F3"/>
  <w15:chartTrackingRefBased/>
  <w15:docId w15:val="{7E336CC3-8767-4F13-803A-6476F701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01F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link w:val="a5"/>
    <w:uiPriority w:val="99"/>
    <w:semiHidden/>
    <w:rsid w:val="008B01F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80FB6-8B40-466F-B455-EDE42A49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4784</Words>
  <Characters>27271</Characters>
  <Application>Microsoft Office Word</Application>
  <DocSecurity>0</DocSecurity>
  <Lines>227</Lines>
  <Paragraphs>63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31992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Acer</cp:lastModifiedBy>
  <cp:revision>2</cp:revision>
  <cp:lastPrinted>2020-06-16T08:05:00Z</cp:lastPrinted>
  <dcterms:created xsi:type="dcterms:W3CDTF">2023-05-13T16:13:00Z</dcterms:created>
  <dcterms:modified xsi:type="dcterms:W3CDTF">2023-05-13T16:13:00Z</dcterms:modified>
</cp:coreProperties>
</file>