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96FB6" w14:textId="77777777" w:rsidR="006F7142" w:rsidRDefault="006F714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5AF755C" w14:textId="77777777" w:rsidR="00AF11C3" w:rsidRPr="00902C1F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735EE8A" w14:textId="06364647" w:rsidR="003E0822" w:rsidRPr="00A2580F" w:rsidRDefault="003E0822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ภาษาต่างประเทศ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2B0CECBD" w14:textId="0E396688" w:rsidR="003F1E02" w:rsidRPr="00A2580F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 xml:space="preserve"> ฝ3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8010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6A6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2580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ภาษาฝรั่งเศส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>อ่าน-เขียน 1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580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A2580F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นางสาว</w:t>
      </w:r>
      <w:proofErr w:type="spellStart"/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นภ</w:t>
      </w:r>
      <w:proofErr w:type="spellEnd"/>
      <w:r w:rsidR="00A2580F">
        <w:rPr>
          <w:rFonts w:ascii="TH SarabunPSK" w:hAnsi="TH SarabunPSK" w:cs="TH SarabunPSK" w:hint="cs"/>
          <w:b/>
          <w:bCs/>
          <w:sz w:val="32"/>
          <w:szCs w:val="32"/>
          <w:cs/>
        </w:rPr>
        <w:t>สร รักษาสัตย์</w:t>
      </w:r>
    </w:p>
    <w:p w14:paraId="29E2E8E0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10CA788" w14:textId="77777777" w:rsidR="003F1E02" w:rsidRPr="000D071D" w:rsidRDefault="003F1E02" w:rsidP="003E082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หน่วยการเรียนรู้ที่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1 </w:t>
      </w:r>
      <w:r w:rsidR="005E7A33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5E7A33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</w:t>
      </w:r>
      <w:r w:rsidR="00F70058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="0020681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895BE7" w:rsidRPr="000D07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20681C">
        <w:rPr>
          <w:rFonts w:ascii="TH SarabunPSK" w:hAnsi="TH SarabunPSK" w:cs="TH SarabunPSK"/>
          <w:b/>
          <w:bCs/>
          <w:color w:val="000000"/>
          <w:sz w:val="32"/>
          <w:szCs w:val="32"/>
        </w:rPr>
        <w:t>Orientation</w:t>
      </w:r>
      <w:r w:rsidR="00F16002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F70058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010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เวลา  </w:t>
      </w:r>
      <w:r w:rsidR="008010D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95BE7"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Pr="000D071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ชั่วโมง</w:t>
      </w:r>
    </w:p>
    <w:p w14:paraId="5D83AAD3" w14:textId="77777777" w:rsidR="0099740B" w:rsidRPr="00587178" w:rsidRDefault="0099740B" w:rsidP="00895BE7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5D1F9C" w:rsidRPr="00902C1F" w14:paraId="1599FE16" w14:textId="77777777" w:rsidTr="00A87416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F3D571E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43DF83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9E24E40" w14:textId="77777777" w:rsidR="0062517C" w:rsidRPr="0062517C" w:rsidRDefault="0062517C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9E0C6CA" w14:textId="77777777" w:rsidR="00731E1B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F370F8B" w14:textId="77777777" w:rsidR="002A1E73" w:rsidRPr="0062517C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E5C315E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1DED65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CD09BF2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9FB676E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CBBE2F8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EFF0F4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9F8C4D7" w14:textId="77777777" w:rsidR="00205164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7A46DF6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A1B2187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DE2038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2ACF59B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0570650" w14:textId="77777777" w:rsidR="002A1E73" w:rsidRPr="0062517C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D1F9C" w:rsidRPr="00902C1F" w14:paraId="242A7CCD" w14:textId="77777777" w:rsidTr="00A87416">
        <w:tc>
          <w:tcPr>
            <w:tcW w:w="2127" w:type="dxa"/>
            <w:tcBorders>
              <w:bottom w:val="single" w:sz="4" w:space="0" w:color="auto"/>
            </w:tcBorders>
          </w:tcPr>
          <w:p w14:paraId="4FB54F5C" w14:textId="77777777" w:rsidR="00157471" w:rsidRPr="0062517C" w:rsidRDefault="00CB0068" w:rsidP="006F047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719D6B" w14:textId="77777777" w:rsidR="005703A7" w:rsidRDefault="008010D8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เข้าใจและรู้ระเบียบ</w:t>
            </w:r>
          </w:p>
          <w:p w14:paraId="221B40FA" w14:textId="0A987949" w:rsidR="005703A7" w:rsidRDefault="008010D8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วิธีปฏิบัติ กำหนดการเรียน การวัดผลและประเมินผลรายวิชาภาษาฝรั่งเศส</w:t>
            </w:r>
            <w:r w:rsidR="005703A7">
              <w:rPr>
                <w:rFonts w:ascii="TH SarabunPSK" w:hAnsi="TH SarabunPSK" w:cs="TH SarabunPSK" w:hint="cs"/>
                <w:sz w:val="28"/>
                <w:cs/>
              </w:rPr>
              <w:t xml:space="preserve">อ่าน-เขียน 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และแสดง</w:t>
            </w:r>
          </w:p>
          <w:p w14:paraId="79B24D31" w14:textId="4C52DDFE" w:rsidR="00CA58F2" w:rsidRPr="009F4A06" w:rsidRDefault="008010D8" w:rsidP="005703A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เจตคติที่มีต่อการเรียนภาษา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4849A9" w14:textId="77777777" w:rsidR="00CA58F2" w:rsidRDefault="008010D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จำนวนคาบ/สัปดาห์</w:t>
            </w:r>
          </w:p>
          <w:p w14:paraId="183EB1C9" w14:textId="77777777" w:rsidR="008010D8" w:rsidRDefault="008010D8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จำนวนหน่วยกิต</w:t>
            </w:r>
          </w:p>
          <w:p w14:paraId="38373A3F" w14:textId="77777777" w:rsidR="00D3021F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กำหนดการวัด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ผลและประเมินผล</w:t>
            </w:r>
          </w:p>
          <w:p w14:paraId="39C24EA4" w14:textId="77777777" w:rsidR="00D3021F" w:rsidRDefault="00D3021F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ผลการเรียนรู้</w:t>
            </w:r>
          </w:p>
          <w:p w14:paraId="6E4FB58E" w14:textId="77777777" w:rsidR="00D3021F" w:rsidRDefault="00D3021F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วิเคราะห์ผู้เรียนรายบุคคล</w:t>
            </w:r>
          </w:p>
          <w:p w14:paraId="02F4E979" w14:textId="77777777" w:rsidR="00D3021F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เจตคติของผู้</w:t>
            </w:r>
            <w:r w:rsidR="00D3021F">
              <w:rPr>
                <w:rFonts w:ascii="TH SarabunPSK" w:hAnsi="TH SarabunPSK" w:cs="TH SarabunPSK" w:hint="cs"/>
                <w:sz w:val="28"/>
                <w:cs/>
              </w:rPr>
              <w:t>เรียนที่มีต่อการเรียนภาษา</w:t>
            </w:r>
          </w:p>
          <w:p w14:paraId="08AD7531" w14:textId="77777777" w:rsidR="00D3021F" w:rsidRDefault="00D3021F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  <w:p w14:paraId="01758F0E" w14:textId="77777777" w:rsidR="00CA58F2" w:rsidRPr="009F4A06" w:rsidRDefault="00CA58F2" w:rsidP="00F3501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FDC3AD" w14:textId="77777777" w:rsidR="00372304" w:rsidRDefault="00634B3E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3B5294">
              <w:rPr>
                <w:rFonts w:ascii="TH SarabunPSK" w:hAnsi="TH SarabunPSK" w:cs="TH SarabunPSK" w:hint="cs"/>
                <w:sz w:val="28"/>
                <w:cs/>
              </w:rPr>
              <w:t xml:space="preserve"> ความสามารถในการสื่อสาร</w:t>
            </w:r>
          </w:p>
          <w:p w14:paraId="434885E4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ความสามารถในการคิด</w:t>
            </w:r>
          </w:p>
          <w:p w14:paraId="5045432E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ความสามารถในการแก้ปัญหา</w:t>
            </w:r>
          </w:p>
          <w:p w14:paraId="0C2F0AB0" w14:textId="77777777" w:rsidR="003B5294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ความสามารถในการใช้ทักษะชีวิต</w:t>
            </w:r>
          </w:p>
          <w:p w14:paraId="03B9C6A7" w14:textId="77777777" w:rsidR="003B5294" w:rsidRPr="0062517C" w:rsidRDefault="003B5294" w:rsidP="00895BE7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ความสามารถในการใช้เทคโนโลยี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069770" w14:textId="77777777" w:rsidR="00634B3E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รักชาติ ศาสน์ กษัตริย์</w:t>
            </w:r>
          </w:p>
          <w:p w14:paraId="5CEC61F4" w14:textId="77777777" w:rsidR="002A1E73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ซื่อสัตย์</w:t>
            </w:r>
          </w:p>
          <w:p w14:paraId="7376A54E" w14:textId="77777777" w:rsidR="009F4A06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มีวินัย</w:t>
            </w:r>
          </w:p>
          <w:p w14:paraId="29B08F1C" w14:textId="77777777" w:rsidR="009F4A06" w:rsidRDefault="009F4A06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ใฝ่เรียนรู้</w:t>
            </w:r>
          </w:p>
          <w:p w14:paraId="756EDCB1" w14:textId="77777777" w:rsidR="00634B3E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อยู่อย่างพอเพียง</w:t>
            </w:r>
          </w:p>
          <w:p w14:paraId="391562FE" w14:textId="77777777" w:rsidR="009F4A06" w:rsidRDefault="000D071D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มุ่งมั่นในการทำงาน</w:t>
            </w:r>
          </w:p>
          <w:p w14:paraId="04838B4F" w14:textId="77777777" w:rsidR="00634B3E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รักความเป็นไทย</w:t>
            </w:r>
          </w:p>
          <w:p w14:paraId="458411CB" w14:textId="77777777" w:rsidR="00634B3E" w:rsidRPr="0062517C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มีจิตสาธารณะ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6AB6625" w14:textId="77777777" w:rsidR="00634B3E" w:rsidRPr="009F4A06" w:rsidRDefault="006F047A" w:rsidP="006F047A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87A8BA2" w14:textId="77777777" w:rsidR="002F19DD" w:rsidRDefault="00634B3E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นักเรียนและครูทำความรู้จักกัน</w:t>
            </w:r>
          </w:p>
          <w:p w14:paraId="004B98CD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นักเรียนทำความเข้าใจระเบียบวิธีปฏิบัติในชั้นเรียนภาษาฝรั่งเศส</w:t>
            </w:r>
          </w:p>
          <w:p w14:paraId="6F31A6DE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นักเรียนทำความเข้าใจกำหนดการเรียน 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จำนวนคาบ/สัปดาห์ </w:t>
            </w:r>
          </w:p>
          <w:p w14:paraId="5EDB8DE8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ครูอธิบายวิธีการวัดผลและประเมินผล</w:t>
            </w:r>
          </w:p>
          <w:p w14:paraId="27DFDDDE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 ครูแจ้งกำหนดการวัดผลและประเมินผล</w:t>
            </w:r>
          </w:p>
          <w:p w14:paraId="524F464B" w14:textId="77777777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ครูแจ้งผลการเรียนรู้</w:t>
            </w:r>
          </w:p>
          <w:p w14:paraId="557C35E4" w14:textId="77777777" w:rsidR="005703A7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นักเรียนทำแบบสอบถามเจตคติ</w:t>
            </w:r>
          </w:p>
          <w:p w14:paraId="68FDD974" w14:textId="69D96ECA" w:rsidR="00CB0068" w:rsidRDefault="00CB0068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ที่มีต่อการเรียนภาษา</w:t>
            </w:r>
          </w:p>
          <w:p w14:paraId="6D8C1F37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966649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DEC82D" w14:textId="77777777" w:rsidR="0020681C" w:rsidRDefault="0020681C" w:rsidP="0020681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CB22F08" w14:textId="77777777" w:rsidR="0020681C" w:rsidRPr="00CB0068" w:rsidRDefault="0020681C" w:rsidP="0020681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C300B9" w14:textId="77777777" w:rsidR="003E2A79" w:rsidRPr="00E51A1A" w:rsidRDefault="00CB0068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FFA99A" w14:textId="77777777" w:rsidR="006F714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ตารางเรียน</w:t>
            </w:r>
          </w:p>
          <w:p w14:paraId="5C1A3E1A" w14:textId="77777777" w:rsidR="00CB0068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กำหนดการวัดผลและประเมินผล</w:t>
            </w:r>
          </w:p>
          <w:p w14:paraId="75CD5E62" w14:textId="77777777" w:rsidR="00CB0068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ผลการเรียนรู้</w:t>
            </w:r>
          </w:p>
          <w:p w14:paraId="4CC269A3" w14:textId="59287262" w:rsidR="00CB0068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CB0068">
              <w:rPr>
                <w:rFonts w:ascii="TH SarabunPSK" w:hAnsi="TH SarabunPSK" w:cs="TH SarabunPSK" w:hint="cs"/>
                <w:sz w:val="28"/>
                <w:cs/>
              </w:rPr>
              <w:t>แบบสอบถามเจตคติ</w:t>
            </w:r>
          </w:p>
          <w:p w14:paraId="595B71D2" w14:textId="77777777" w:rsidR="00111EC1" w:rsidRPr="00E51A1A" w:rsidRDefault="00111EC1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029373" w14:textId="192C44FF" w:rsidR="00F35012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5FA3F5" w14:textId="3A21C61F" w:rsidR="005703A7" w:rsidRDefault="005703A7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BA5E1E" w14:textId="77777777" w:rsidR="005703A7" w:rsidRDefault="005703A7" w:rsidP="00F35012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6DF677D" w14:textId="77777777" w:rsidR="0020681C" w:rsidRPr="00C10862" w:rsidRDefault="0020681C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91EF8B" w14:textId="77777777" w:rsidR="00F35012" w:rsidRPr="00C10862" w:rsidRDefault="00F35012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09F65C4" w14:textId="6823AE2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7E0FC181" w14:textId="33B53994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201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รายวิชาภาษาฝรั่งเศส</w:t>
      </w:r>
      <w:r w:rsidR="005703A7">
        <w:rPr>
          <w:rFonts w:ascii="TH SarabunPSK" w:hAnsi="TH SarabunPSK" w:cs="TH SarabunPSK" w:hint="cs"/>
          <w:b/>
          <w:bCs/>
          <w:sz w:val="32"/>
          <w:szCs w:val="32"/>
          <w:cs/>
        </w:rPr>
        <w:t>อ่าน-เขียน 1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</w:t>
      </w:r>
      <w:proofErr w:type="spellStart"/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นภ</w:t>
      </w:r>
      <w:proofErr w:type="spellEnd"/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สร รักษาสัตย์</w:t>
      </w:r>
    </w:p>
    <w:p w14:paraId="3D7F5FA3" w14:textId="77777777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086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A84B346" w14:textId="0C90575B" w:rsidR="00F35012" w:rsidRPr="00C10862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1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</w:t>
      </w:r>
      <w:r w:rsidR="005703A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 w:rsidR="005703A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Voyage </w:t>
      </w:r>
      <w:proofErr w:type="spellStart"/>
      <w:r w:rsidR="005703A7">
        <w:rPr>
          <w:rFonts w:ascii="TH SarabunPSK" w:hAnsi="TH SarabunPSK" w:cs="TH SarabunPSK"/>
          <w:b/>
          <w:bCs/>
          <w:color w:val="000000"/>
          <w:sz w:val="32"/>
          <w:szCs w:val="32"/>
        </w:rPr>
        <w:t>en</w:t>
      </w:r>
      <w:proofErr w:type="spellEnd"/>
      <w:r w:rsidR="005703A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France</w:t>
      </w:r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78574F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 w:rsidR="005703A7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2FDE7413" w14:textId="77777777" w:rsidR="00F35012" w:rsidRPr="00C05C49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>สาระที่ 1 ภาษาเพื่อการสื่อสาร</w:t>
      </w:r>
    </w:p>
    <w:p w14:paraId="0417C91C" w14:textId="77777777" w:rsidR="00F35012" w:rsidRPr="00C05C49" w:rsidRDefault="00F35012" w:rsidP="00F35012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ab/>
        <w:t xml:space="preserve">ต1.1 </w:t>
      </w:r>
      <w:r w:rsidRPr="00C05C49">
        <w:rPr>
          <w:rFonts w:ascii="TH SarabunPSK" w:eastAsia="Adobe Gothic Std B" w:hAnsi="TH SarabunPSK" w:cs="TH SarabunPSK"/>
          <w:sz w:val="28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1F8AE03C" w14:textId="77777777" w:rsidR="00F35012" w:rsidRPr="00C05C49" w:rsidRDefault="00F35012" w:rsidP="00F35012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05C49">
        <w:rPr>
          <w:rFonts w:ascii="TH SarabunPSK" w:hAnsi="TH SarabunPSK" w:cs="TH SarabunPSK"/>
          <w:sz w:val="28"/>
          <w:cs/>
        </w:rPr>
        <w:tab/>
      </w:r>
    </w:p>
    <w:p w14:paraId="2DC925F4" w14:textId="77777777" w:rsidR="00F35012" w:rsidRPr="00C05C49" w:rsidRDefault="00F35012" w:rsidP="00F3501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8"/>
        </w:rPr>
      </w:pPr>
      <w:r w:rsidRPr="00C05C49">
        <w:rPr>
          <w:rFonts w:ascii="TH SarabunPSK" w:eastAsia="Adobe Gothic Std B" w:hAnsi="TH SarabunPSK" w:cs="TH SarabunPSK"/>
          <w:b/>
          <w:bCs/>
          <w:sz w:val="28"/>
          <w:cs/>
        </w:rPr>
        <w:t>สาระที่ 2 ภาษาและวัฒนธรรม</w:t>
      </w:r>
    </w:p>
    <w:p w14:paraId="18C1D869" w14:textId="09A64AC0" w:rsidR="00F35012" w:rsidRPr="00C05C49" w:rsidRDefault="00F35012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sz w:val="28"/>
        </w:rPr>
      </w:pPr>
      <w:r w:rsidRPr="00C05C49">
        <w:rPr>
          <w:rFonts w:ascii="TH SarabunPSK" w:eastAsia="Adobe Gothic Std B" w:hAnsi="TH SarabunPSK" w:cs="TH SarabunPSK"/>
          <w:sz w:val="28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B8E6D22" w14:textId="4F499743" w:rsidR="00C05C49" w:rsidRPr="00C05C49" w:rsidRDefault="00C05C49" w:rsidP="00F3501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8"/>
          <w:lang w:val="fr-FR"/>
        </w:rPr>
      </w:pPr>
      <w:r w:rsidRPr="00C05C49">
        <w:rPr>
          <w:rFonts w:ascii="TH SarabunPSK" w:eastAsia="Adobe Gothic Std B" w:hAnsi="TH SarabunPSK" w:cs="TH SarabunPSK" w:hint="cs"/>
          <w:b/>
          <w:bCs/>
          <w:sz w:val="28"/>
          <w:cs/>
          <w:lang w:val="fr-FR"/>
        </w:rPr>
        <w:t>สาระที่ 3 ภาษากับความสัมพันธ์กับกลุ่มสาระการเรียนรู้อื่น</w:t>
      </w:r>
    </w:p>
    <w:p w14:paraId="553CBFB4" w14:textId="7686D110" w:rsidR="00C05C49" w:rsidRPr="00C05C49" w:rsidRDefault="00C05C49" w:rsidP="00C05C49">
      <w:pPr>
        <w:spacing w:after="0"/>
        <w:ind w:left="1440" w:right="-613" w:hanging="720"/>
        <w:rPr>
          <w:rFonts w:ascii="TH SarabunPSK" w:hAnsi="TH SarabunPSK" w:cs="TH SarabunPSK" w:hint="cs"/>
          <w:sz w:val="28"/>
          <w:cs/>
        </w:rPr>
      </w:pPr>
      <w:r w:rsidRPr="00C05C49">
        <w:rPr>
          <w:rFonts w:ascii="TH SarabunPSK" w:hAnsi="TH SarabunPSK" w:cs="TH SarabunPSK"/>
          <w:sz w:val="28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5F97F4A8" w14:textId="77777777" w:rsidR="00F35012" w:rsidRPr="00C05C49" w:rsidRDefault="00F35012" w:rsidP="00F35012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 xml:space="preserve">สาระที่ </w:t>
      </w:r>
      <w:r w:rsidRPr="00C05C49">
        <w:rPr>
          <w:rFonts w:ascii="TH SarabunPSK" w:hAnsi="TH SarabunPSK" w:cs="TH SarabunPSK"/>
          <w:b/>
          <w:bCs/>
          <w:sz w:val="28"/>
        </w:rPr>
        <w:t>4</w:t>
      </w:r>
      <w:r w:rsidRPr="00C05C49">
        <w:rPr>
          <w:rFonts w:ascii="TH SarabunPSK" w:hAnsi="TH SarabunPSK" w:cs="TH SarabunPSK"/>
          <w:b/>
          <w:bCs/>
          <w:sz w:val="28"/>
          <w:cs/>
        </w:rPr>
        <w:t xml:space="preserve"> ภาษากับความสัมพันธ์กับชุมชนและโลก</w:t>
      </w:r>
    </w:p>
    <w:p w14:paraId="6391B9EE" w14:textId="2F4F38E5" w:rsidR="00F35012" w:rsidRPr="00C05C49" w:rsidRDefault="00C05C49" w:rsidP="00C05C49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6896C4B0" w14:textId="0313AAC2" w:rsidR="00F35012" w:rsidRPr="00C05C49" w:rsidRDefault="00F35012" w:rsidP="00F35012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</w:rPr>
        <w:tab/>
      </w:r>
      <w:r w:rsidRPr="00C05C49">
        <w:rPr>
          <w:rFonts w:ascii="TH SarabunPSK" w:hAnsi="TH SarabunPSK" w:cs="TH SarabunPSK"/>
          <w:b/>
          <w:bCs/>
          <w:sz w:val="28"/>
          <w:cs/>
        </w:rPr>
        <w:t>ผลการเรียนรู้</w:t>
      </w:r>
      <w:r w:rsidRPr="00C05C49">
        <w:rPr>
          <w:rFonts w:ascii="TH SarabunPSK" w:hAnsi="TH SarabunPSK" w:cs="TH SarabunPSK"/>
          <w:sz w:val="28"/>
          <w:cs/>
        </w:rPr>
        <w:t xml:space="preserve">  ข้อ1, ข้อ2, ข้อ3, ข้อ</w:t>
      </w:r>
      <w:r w:rsidR="005703A7" w:rsidRPr="00C05C49">
        <w:rPr>
          <w:rFonts w:ascii="TH SarabunPSK" w:hAnsi="TH SarabunPSK" w:cs="TH SarabunPSK" w:hint="cs"/>
          <w:sz w:val="28"/>
          <w:cs/>
        </w:rPr>
        <w:t>4</w:t>
      </w:r>
      <w:r w:rsidRPr="00C05C49">
        <w:rPr>
          <w:rFonts w:ascii="TH SarabunPSK" w:hAnsi="TH SarabunPSK" w:cs="TH SarabunPSK"/>
          <w:sz w:val="28"/>
          <w:cs/>
        </w:rPr>
        <w:t>, ข้อ</w:t>
      </w:r>
      <w:r w:rsidR="005703A7" w:rsidRPr="00C05C49">
        <w:rPr>
          <w:rFonts w:ascii="TH SarabunPSK" w:hAnsi="TH SarabunPSK" w:cs="TH SarabunPSK" w:hint="cs"/>
          <w:sz w:val="28"/>
          <w:cs/>
        </w:rPr>
        <w:t>5, ข้อ6, ข้อ7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C10862" w14:paraId="0E4A4E59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7B047CFC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3BC2B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DA9A0F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F925199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B5110E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0026236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67E617E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96F2199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768D7E6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C2F934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8320D3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332E66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BEDAC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EDD10AA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1D535F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6B83B691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6FFCC3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C10862" w14:paraId="0E8260F8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33B9367B" w14:textId="59976C4B" w:rsidR="00F35012" w:rsidRPr="00C10862" w:rsidRDefault="00F35012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703A7" w:rsidRPr="005703A7">
              <w:rPr>
                <w:rFonts w:ascii="TH SarabunPSK" w:hAnsi="TH SarabunPSK" w:cs="TH SarabunPSK"/>
                <w:sz w:val="28"/>
                <w:cs/>
              </w:rPr>
              <w:t>อ่านออกเสียงข้อความ ข่าว บทความ ประกาศ โฆษณาและบทร้อยกรอง</w:t>
            </w:r>
            <w:r w:rsidR="005703A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703A7"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4F148CA7" w14:textId="501BC4F8" w:rsidR="00C05C49" w:rsidRPr="00C10862" w:rsidRDefault="00604BA4" w:rsidP="00C05C4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2. ระบุ อธิบาย จับใจความสำคัญ วิเคราะห์ความ สรุปความ ตีความ และแสดงความคิดเห็นจากการฟังและอ่านจากสื่อที่เป็นความเรียงและไม่ใช่ความเรียง กิจกรรม </w:t>
            </w:r>
          </w:p>
          <w:p w14:paraId="3E40AB4D" w14:textId="5AC12238" w:rsidR="00F35012" w:rsidRPr="00C10862" w:rsidRDefault="00F35012" w:rsidP="00604BA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3D1831" w14:textId="652AF576" w:rsidR="005D5CFD" w:rsidRPr="00604BA4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604BA4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604BA4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604BA4">
              <w:rPr>
                <w:rFonts w:ascii="TH SarabunPSK" w:hAnsi="TH SarabunPSK" w:cs="TH SarabunPSK"/>
                <w:sz w:val="28"/>
              </w:rPr>
              <w:t xml:space="preserve">. 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และแสดงความคิดเห็นจาก</w:t>
            </w:r>
          </w:p>
          <w:p w14:paraId="06D5D590" w14:textId="77777777" w:rsid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การฟังและอ่านจากสื่อที่เป็นความเรียงและไม่ใช่ความเรียง กิจกรรม ข่าว เหตุการณ์ สถานการณ์ สารคดีและบันเทิงคดี</w:t>
            </w:r>
          </w:p>
          <w:p w14:paraId="42B15A69" w14:textId="3DE6BF56" w:rsidR="007D7725" w:rsidRPr="005703A7" w:rsidRDefault="00C9152C" w:rsidP="007D77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0D36B905" w14:textId="4262B949" w:rsidR="008D00BB" w:rsidRPr="007D7725" w:rsidRDefault="00604BA4" w:rsidP="00604BA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9ACF4E" w14:textId="77777777" w:rsidR="005703A7" w:rsidRDefault="005703A7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ข้อความ ข่าว บทความ ประกาศ โฆษณา </w:t>
            </w:r>
          </w:p>
          <w:p w14:paraId="27509464" w14:textId="65C83B60" w:rsidR="005703A7" w:rsidRPr="005703A7" w:rsidRDefault="005703A7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บทร้อยกรอง </w:t>
            </w:r>
          </w:p>
          <w:p w14:paraId="12BCFEF0" w14:textId="7F0BAD80" w:rsidR="005D5CFD" w:rsidRPr="005D5CFD" w:rsidRDefault="005D5CFD" w:rsidP="005D5CFD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 xml:space="preserve">Lexique </w:t>
            </w:r>
            <w:r w:rsidRPr="005D5CFD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:</w:t>
            </w:r>
          </w:p>
          <w:p w14:paraId="330B907F" w14:textId="7E0C12CA" w:rsid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proofErr w:type="spellStart"/>
            <w:r w:rsidRPr="00831BF9">
              <w:rPr>
                <w:rFonts w:ascii="TH SarabunPSK" w:hAnsi="TH SarabunPSK" w:cs="TH SarabunPSK"/>
                <w:sz w:val="28"/>
                <w:lang w:val="fr-FR"/>
              </w:rPr>
              <w:t>monu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>ments</w:t>
            </w:r>
            <w:proofErr w:type="spellEnd"/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à 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>Paris</w:t>
            </w:r>
          </w:p>
          <w:p w14:paraId="3039C300" w14:textId="40206167" w:rsidR="005D5CFD" w:rsidRPr="005D5CFD" w:rsidRDefault="005D5CFD" w:rsidP="005D5CFD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5CFD"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  <w:t xml:space="preserve">Compréhension écrite </w:t>
            </w:r>
            <w:r w:rsidRPr="005D5CF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:</w:t>
            </w:r>
          </w:p>
          <w:p w14:paraId="0A7D8D11" w14:textId="2DE19B21" w:rsid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บทควา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ประเทศฝรั่งเศส</w:t>
            </w:r>
          </w:p>
          <w:p w14:paraId="338872EE" w14:textId="1B975BAC" w:rsidR="00140F3C" w:rsidRPr="00C10862" w:rsidRDefault="00140F3C" w:rsidP="005D5CF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ADD0A2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-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6B2984DB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32DAB3A1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29FAE3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648A904F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32CF093B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4BA1F0CD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1E9FD68B" w14:textId="77777777" w:rsidR="00140F3C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74F665D0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2BACDC2B" w14:textId="77777777" w:rsidR="00140F3C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21871DFD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57962782" w14:textId="77777777" w:rsidR="00F35012" w:rsidRPr="00C10862" w:rsidRDefault="00A136CA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="00F35012" w:rsidRPr="00C10862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7B88D8D" w14:textId="28BC4FB8" w:rsidR="005703A7" w:rsidRPr="005703A7" w:rsidRDefault="005703A7" w:rsidP="005703A7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1. แบบทดสอบเรื่อง </w:t>
            </w:r>
            <w:r w:rsidRPr="005703A7">
              <w:rPr>
                <w:rFonts w:ascii="TH SarabunPSK" w:hAnsi="TH SarabunPSK" w:cs="TH SarabunPSK"/>
                <w:sz w:val="28"/>
              </w:rPr>
              <w:t>Paris</w:t>
            </w:r>
          </w:p>
          <w:p w14:paraId="5C5E65A0" w14:textId="77777777" w:rsidR="005703A7" w:rsidRDefault="005703A7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>2. เขียนอีเมล์ถึงเพื่อนเพื่อเล่า</w:t>
            </w:r>
          </w:p>
          <w:p w14:paraId="7E0CFBF6" w14:textId="2E7868EF" w:rsidR="00F35012" w:rsidRPr="00C10862" w:rsidRDefault="005703A7" w:rsidP="005703A7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>การเดินทางท่องเที่ยวในประเทศฝรั่งเศส</w:t>
            </w:r>
          </w:p>
          <w:p w14:paraId="532B0693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4A81922" w14:textId="77777777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3299E41F" w14:textId="717E8F85" w:rsidR="00F35012" w:rsidRPr="00C10862" w:rsidRDefault="00F35012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604BA4">
              <w:rPr>
                <w:rFonts w:ascii="TH SarabunPSK" w:hAnsi="TH SarabunPSK" w:cs="TH SarabunPSK" w:hint="cs"/>
                <w:sz w:val="28"/>
                <w:cs/>
              </w:rPr>
              <w:t xml:space="preserve">ศึกษา </w:t>
            </w:r>
            <w:r w:rsidR="00A81646">
              <w:rPr>
                <w:rFonts w:ascii="TH SarabunPSK" w:hAnsi="TH SarabunPSK" w:cs="TH SarabunPSK"/>
                <w:sz w:val="28"/>
              </w:rPr>
              <w:t>l</w:t>
            </w:r>
            <w:r w:rsidR="00604BA4"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es monuments </w:t>
            </w:r>
            <w:r w:rsidR="00604BA4">
              <w:rPr>
                <w:rFonts w:ascii="TH SarabunPSK" w:hAnsi="TH SarabunPSK" w:cs="TH SarabunPSK"/>
                <w:sz w:val="28"/>
                <w:lang w:val="fr-FR"/>
              </w:rPr>
              <w:t xml:space="preserve">à </w:t>
            </w:r>
            <w:r w:rsidR="00604BA4" w:rsidRPr="00831BF9">
              <w:rPr>
                <w:rFonts w:ascii="TH SarabunPSK" w:hAnsi="TH SarabunPSK" w:cs="TH SarabunPSK"/>
                <w:sz w:val="28"/>
                <w:lang w:val="fr-FR"/>
              </w:rPr>
              <w:t>Paris</w:t>
            </w:r>
            <w:r w:rsidR="00604BA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6F04445" w14:textId="3DB4E334" w:rsidR="00604BA4" w:rsidRPr="00604BA4" w:rsidRDefault="00F35012" w:rsidP="00604BA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="00604BA4" w:rsidRPr="00604BA4">
              <w:rPr>
                <w:rFonts w:ascii="TH SarabunPSK" w:hAnsi="TH SarabunPSK" w:cs="TH SarabunPSK"/>
                <w:sz w:val="28"/>
                <w:cs/>
              </w:rPr>
              <w:t>อ่านบทความเกี่ยวกับประเทศฝรั่งเศส</w:t>
            </w:r>
          </w:p>
          <w:p w14:paraId="43278820" w14:textId="77777777" w:rsidR="00604BA4" w:rsidRDefault="00604BA4" w:rsidP="00604BA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นักเรียน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อ่านบทความเกี่ยวกับสถานที่ท่องเที่ยวที่สำคัญในปารีส</w:t>
            </w:r>
          </w:p>
          <w:p w14:paraId="720F3B1A" w14:textId="77777777" w:rsidR="00604BA4" w:rsidRDefault="00604BA4" w:rsidP="00DB7E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อีเมล์</w:t>
            </w:r>
          </w:p>
          <w:p w14:paraId="2A119C1F" w14:textId="009F15AD" w:rsidR="00604BA4" w:rsidRDefault="00604BA4" w:rsidP="00DB7E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ถึงเพื่อนเพื่อ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เล่า</w:t>
            </w:r>
          </w:p>
          <w:p w14:paraId="3ED5976F" w14:textId="448E81AD" w:rsidR="00604BA4" w:rsidRDefault="00604BA4" w:rsidP="00DB7E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การเดินทางท่องเที่ยว</w:t>
            </w:r>
          </w:p>
          <w:p w14:paraId="49887928" w14:textId="25BC1435" w:rsidR="00F35012" w:rsidRPr="00C10862" w:rsidRDefault="00604BA4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ในประเทศฝรั่งเศส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9CDB63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03990F01" w14:textId="77777777" w:rsidR="00F35012" w:rsidRPr="00C10862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115B854C" w14:textId="77777777" w:rsidR="00604BA4" w:rsidRDefault="00F35012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604BA4">
              <w:rPr>
                <w:rFonts w:ascii="TH SarabunPSK" w:hAnsi="TH SarabunPSK" w:cs="TH SarabunPSK" w:hint="cs"/>
                <w:sz w:val="28"/>
                <w:cs/>
              </w:rPr>
              <w:t>งานเขียน</w:t>
            </w:r>
          </w:p>
          <w:p w14:paraId="21E14905" w14:textId="3289CFC8" w:rsidR="00F35012" w:rsidRPr="00C10862" w:rsidRDefault="00604BA4" w:rsidP="008D00B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F35012"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5ABB0C5F" w14:textId="01C38FA4" w:rsidR="00F35012" w:rsidRPr="00C10862" w:rsidRDefault="00604BA4" w:rsidP="008D00B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F35012"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52F61F" w14:textId="3EF1999C" w:rsidR="005703A7" w:rsidRPr="005703A7" w:rsidRDefault="005703A7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3EF252E1" w14:textId="77777777" w:rsidR="005703A7" w:rsidRDefault="005703A7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56637E82" w14:textId="205D8635" w:rsidR="005703A7" w:rsidRPr="005703A7" w:rsidRDefault="005703A7" w:rsidP="005703A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43D2F15D" w14:textId="4DA0CFD4" w:rsidR="008B55E5" w:rsidRPr="00C10862" w:rsidRDefault="005703A7" w:rsidP="005703A7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F35012" w:rsidRPr="00C05C49" w14:paraId="7900AD4E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CEB7F3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73C56A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6928B6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4B803F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83B839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3F132F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CFDFEC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CE1F27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8DDA68" w14:textId="77777777" w:rsidR="00F35012" w:rsidRPr="00C05C49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C10862" w14:paraId="06C3F138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C132C7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C5C74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37B81A1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28E139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F54F21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D93B64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0C86B1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C0D2E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768C72E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9AE1DEF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7BF14CA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D87B5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89C348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B98BA32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2BFA1D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26FE3B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1F3F328" w14:textId="77777777" w:rsidR="00F35012" w:rsidRPr="00C10862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5012" w:rsidRPr="00C10862" w14:paraId="042E103A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4603370" w14:textId="77777777" w:rsidR="00C05C49" w:rsidRPr="00604BA4" w:rsidRDefault="00C05C49" w:rsidP="00C05C49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ข่าว เหตุการณ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สถานการณ์ ตามความสนใจ สารคดีและบันเทิงคดี พร้อมทั้งให้เหตุผล</w:t>
            </w:r>
          </w:p>
          <w:p w14:paraId="3B6C0EA4" w14:textId="0910A7AF" w:rsidR="00C05C49" w:rsidRDefault="00C05C49" w:rsidP="00F35012">
            <w:pPr>
              <w:pStyle w:val="a3"/>
              <w:rPr>
                <w:rFonts w:ascii="TH SarabunPSK" w:hAnsi="TH SarabunPSK" w:cs="TH SarabunPSK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และยกตัวอย่างประกอบ</w:t>
            </w:r>
          </w:p>
          <w:p w14:paraId="70433A16" w14:textId="77777777" w:rsidR="00F35012" w:rsidRDefault="00C05C49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31F57634" w14:textId="77777777" w:rsidR="005D5CFD" w:rsidRDefault="005D5CFD" w:rsidP="00F3501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4. 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      </w:r>
          </w:p>
          <w:p w14:paraId="303869D2" w14:textId="30C46C67" w:rsidR="005D5CFD" w:rsidRPr="00C10862" w:rsidRDefault="005D5CFD" w:rsidP="00F3501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612A05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470BB3" w14:textId="0CDB0CDC" w:rsidR="005D5CFD" w:rsidRDefault="005D5CFD" w:rsidP="005D5CFD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นักเรียนสามารถบอ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ความรู้สึก และแสดงความคิดเห็นเกี่ยวกับเรื่องต่าง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25613156" w14:textId="77777777" w:rsid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นักเรียนสามารถจำแนกภาษา น้ำเสียง และกิริยาท่าทาง </w:t>
            </w:r>
          </w:p>
          <w:p w14:paraId="4570809F" w14:textId="1328F58F" w:rsidR="005D5CFD" w:rsidRP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ตามมารยาทสังคมและวัฒนธรรม</w:t>
            </w:r>
          </w:p>
          <w:p w14:paraId="0803359F" w14:textId="77777777" w:rsidR="005D5CFD" w:rsidRP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ของเจ้าของภาษา</w:t>
            </w:r>
          </w:p>
          <w:p w14:paraId="4A891E7A" w14:textId="09F0645A" w:rsid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นักเรียนสามารถบอกคำศัพท์ที่เกี่ยวข้องกับกลุ่มสาระการเรียนรู้อื่น</w:t>
            </w:r>
          </w:p>
          <w:p w14:paraId="71BED2C6" w14:textId="6B4BFB6A" w:rsidR="00A503ED" w:rsidRP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66468957" w14:textId="40A8D7DC" w:rsidR="005D5CFD" w:rsidRPr="005D5CF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ที่สูงขึ้น</w:t>
            </w:r>
          </w:p>
          <w:p w14:paraId="002FF458" w14:textId="30FCA034" w:rsidR="00C05C49" w:rsidRPr="00C10862" w:rsidRDefault="00C05C49" w:rsidP="00C05C4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A49E3E" w14:textId="77777777" w:rsidR="005D5CFD" w:rsidRPr="00831BF9" w:rsidRDefault="005D5CFD" w:rsidP="005D5CFD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บทความเกี่ยวกับสถานที่ท่องเที่ยวที่สำคัญในปารีส</w:t>
            </w:r>
          </w:p>
          <w:p w14:paraId="7E57724F" w14:textId="77777777" w:rsidR="005D5CFD" w:rsidRPr="00031AB1" w:rsidRDefault="005D5CFD" w:rsidP="005D5CFD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031AB1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75F4E645" w14:textId="77777777" w:rsid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31AB1">
              <w:rPr>
                <w:rFonts w:ascii="TH SarabunPSK" w:hAnsi="TH SarabunPSK" w:cs="TH SarabunPSK"/>
                <w:sz w:val="28"/>
              </w:rPr>
              <w:t xml:space="preserve">- </w:t>
            </w:r>
            <w:r w:rsidRPr="00031AB1">
              <w:rPr>
                <w:rFonts w:ascii="TH SarabunPSK" w:hAnsi="TH SarabunPSK" w:cs="TH SarabunPSK"/>
                <w:sz w:val="28"/>
                <w:cs/>
              </w:rPr>
              <w:t>เขียนบทความ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บอกเล่า</w:t>
            </w:r>
          </w:p>
          <w:p w14:paraId="4ABD8280" w14:textId="6FCF1210" w:rsidR="00F35012" w:rsidRPr="00C10862" w:rsidRDefault="005D5CFD" w:rsidP="005D5CF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การเดินทางท่องเที่ยวในประเทศฝรั่งเศส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43A9F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89D0FC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1232A9E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3D26A56C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4E80672" w14:textId="77777777" w:rsidR="00F35012" w:rsidRDefault="00C05C49" w:rsidP="00DB7E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นักเรียนทำแบบฝึกหัด</w:t>
            </w:r>
          </w:p>
          <w:p w14:paraId="5BCAF0CC" w14:textId="77777777" w:rsidR="00C05C49" w:rsidRDefault="00C05C49" w:rsidP="00DB7EB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 นักเรียนทำแบบทดสอบ</w:t>
            </w:r>
          </w:p>
          <w:p w14:paraId="775EC6F3" w14:textId="13915AFF" w:rsidR="00C05C49" w:rsidRPr="00C10862" w:rsidRDefault="00C05C49" w:rsidP="00C05C4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 นักเรียนทำ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27BFAAE0" w14:textId="77777777" w:rsidR="00762A45" w:rsidRDefault="00C05C49" w:rsidP="00C05C49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762A45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</w:t>
            </w:r>
          </w:p>
          <w:p w14:paraId="69E3EA7E" w14:textId="49F3C454" w:rsidR="00C05C49" w:rsidRPr="00C10862" w:rsidRDefault="00C05C49" w:rsidP="00C05C4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A7DD15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D94B64" w14:textId="77777777" w:rsidR="00F35012" w:rsidRPr="00C10862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6312CD3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7D7725" w:rsidRPr="00A503ED" w14:paraId="2586E96E" w14:textId="77777777" w:rsidTr="00E071E1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7919DDA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8619023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E33D53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B44BE1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CFCF75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F567161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24860B9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B33B73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FC84FE" w14:textId="77777777" w:rsidR="007D7725" w:rsidRPr="00A503ED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7725" w:rsidRPr="00C10862" w14:paraId="4D49FCAA" w14:textId="77777777" w:rsidTr="00E071E1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DD43E5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690898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27B7966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ED1126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B7C981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BA2684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36468D3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163C72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619BA6E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11DFB5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CC0031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439A3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D6414C7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37E0C28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A529B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3EC48D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F0711FC" w14:textId="77777777" w:rsidR="007D7725" w:rsidRPr="00C10862" w:rsidRDefault="007D7725" w:rsidP="00E071E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D7725" w:rsidRPr="00C10862" w14:paraId="1572ED47" w14:textId="77777777" w:rsidTr="00E071E1">
        <w:tc>
          <w:tcPr>
            <w:tcW w:w="2127" w:type="dxa"/>
            <w:tcBorders>
              <w:bottom w:val="single" w:sz="4" w:space="0" w:color="auto"/>
            </w:tcBorders>
          </w:tcPr>
          <w:p w14:paraId="7B7ABCB4" w14:textId="77777777" w:rsidR="00A503ED" w:rsidRDefault="00A503ED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ใช้ภาษาฝรั่งเศสในการสืบค้น ค้นคว้า วิเคราะห์และสรุปความรู้ ข้อมูล</w:t>
            </w:r>
          </w:p>
          <w:p w14:paraId="31D3C46F" w14:textId="77777777" w:rsidR="007D7725" w:rsidRDefault="00A503ED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ต่าง ๆ จากสื่อและแหล่งการเรียนรู้ต่าง ๆ เพื่อประกอบการเรียนรู้และการศึกษาที่สูงขึ้น</w:t>
            </w:r>
          </w:p>
          <w:p w14:paraId="2D34738C" w14:textId="77777777" w:rsidR="00A503ED" w:rsidRDefault="00A503ED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7. เผยแพร่ประชาสัมพันธ์ข้อมูล ข่าวสารของโรงเรียน ชุมชน และท้องถิ่นเป็นภาษาฝรั่งเศส โดยใช้สื่อเทคโนโลยี</w:t>
            </w:r>
          </w:p>
          <w:p w14:paraId="2A6ED303" w14:textId="77204CEF" w:rsidR="00A503ED" w:rsidRPr="00C10862" w:rsidRDefault="00A503ED" w:rsidP="00E071E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D6346F" w14:textId="4B884825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703A7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5703A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นักเรียนสามารถอ่านออกเสียงข้อความ ข่าว บทความ ประกาศ โฆษณา และ</w:t>
            </w:r>
          </w:p>
          <w:p w14:paraId="2BA66329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>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3CCB9B7A" w14:textId="2966BF09" w:rsidR="00A503ED" w:rsidRPr="00C05C49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พร้อมทั้งให้เหตุผลประกอบ</w:t>
            </w:r>
          </w:p>
          <w:p w14:paraId="5AEA268F" w14:textId="6A187487" w:rsidR="00A503ED" w:rsidRDefault="00A503ED" w:rsidP="00A503ED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C05C49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6E895B0D" w14:textId="71BE9D30" w:rsidR="005D5CFD" w:rsidRPr="005D5CFD" w:rsidRDefault="00A503E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5D5CFD"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="005D5CFD"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</w:t>
            </w:r>
          </w:p>
          <w:p w14:paraId="58CBC3D4" w14:textId="2676E156" w:rsidR="005D5CFD" w:rsidRPr="005D5CFD" w:rsidRDefault="005D5CFD" w:rsidP="005D5CF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3FAFC7E3" w14:textId="243CBAC9" w:rsidR="007D7725" w:rsidRDefault="007D7725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8D6695E" w14:textId="77777777" w:rsidR="00A503ED" w:rsidRDefault="00A503ED" w:rsidP="00E071E1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1CA5042" w14:textId="77777777" w:rsidR="008D00BB" w:rsidRPr="00C10862" w:rsidRDefault="008D00BB" w:rsidP="00E071E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975A474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32E3FD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613654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46E110E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D910613" w14:textId="77777777" w:rsidR="007D7725" w:rsidRPr="00C10862" w:rsidRDefault="007D7725" w:rsidP="00E071E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A2E563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46E2AE" w14:textId="77777777" w:rsidR="007D7725" w:rsidRPr="00C10862" w:rsidRDefault="007D7725" w:rsidP="00E071E1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57118A0" w14:textId="3ECAA763" w:rsidR="00A503ED" w:rsidRDefault="00A503ED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A503ED" w:rsidRPr="00A503ED" w14:paraId="49D55E2F" w14:textId="77777777" w:rsidTr="008A718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630CB" w14:textId="77777777" w:rsidR="00A503ED" w:rsidRPr="00A503ED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2A99B5" w14:textId="77777777" w:rsidR="00A503ED" w:rsidRPr="00A503ED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57BD45" w14:textId="77777777" w:rsidR="00A503ED" w:rsidRPr="00A503ED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04FE79" w14:textId="77777777" w:rsidR="00A503ED" w:rsidRPr="00A503ED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A32BEA" w14:textId="77777777" w:rsidR="00A503ED" w:rsidRPr="00A503ED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D8A68B" w14:textId="77777777" w:rsidR="00A503ED" w:rsidRPr="00A503ED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7A09F8" w14:textId="77777777" w:rsidR="00A503ED" w:rsidRPr="00A503ED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DD6960" w14:textId="77777777" w:rsidR="00A503ED" w:rsidRPr="00A503ED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20727F" w14:textId="77777777" w:rsidR="00A503ED" w:rsidRPr="00A503ED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3ED" w:rsidRPr="00C10862" w14:paraId="1EDBC1A2" w14:textId="77777777" w:rsidTr="008A718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8B0838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C70957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FBDFC89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8DFADE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FDE1474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C37F15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7EF1367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C86143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7481126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2C68F0E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66B0B64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0C62F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9DFBE29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78EF081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1AD54E4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9E6200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4229C87" w14:textId="77777777" w:rsidR="00A503ED" w:rsidRPr="00C10862" w:rsidRDefault="00A503ED" w:rsidP="008A718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503ED" w:rsidRPr="00C10862" w14:paraId="1763B8AF" w14:textId="77777777" w:rsidTr="008A7182">
        <w:tc>
          <w:tcPr>
            <w:tcW w:w="2127" w:type="dxa"/>
            <w:tcBorders>
              <w:bottom w:val="single" w:sz="4" w:space="0" w:color="auto"/>
            </w:tcBorders>
          </w:tcPr>
          <w:p w14:paraId="6FA02E7A" w14:textId="77777777" w:rsidR="00A503ED" w:rsidRPr="00C10862" w:rsidRDefault="00A503ED" w:rsidP="008A718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38B2D8" w14:textId="5A687BC7" w:rsidR="00A503ED" w:rsidRP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A503ED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7F31D4D1" w14:textId="1B9B0117" w:rsidR="00A503ED" w:rsidRP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346EBA63" w14:textId="54BBD81D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C10862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C1086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11</w:t>
            </w:r>
            <w:r w:rsidRPr="007D772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147EF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</w:t>
            </w:r>
          </w:p>
          <w:p w14:paraId="16F13F8F" w14:textId="77777777" w:rsidR="00A503ED" w:rsidRPr="00C10862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47EF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40201163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947E4E6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A90E98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A0F3FF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4A9B12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C28774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094058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696412E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572C4B0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46E6D0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70F4B6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E2CF6F4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09712E3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DE03FAA" w14:textId="77777777" w:rsidR="00A503ED" w:rsidRDefault="00A503ED" w:rsidP="008A718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6250E8A" w14:textId="1EBC6E4D" w:rsidR="00A503ED" w:rsidRPr="00C10862" w:rsidRDefault="00A503ED" w:rsidP="008A718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ABACCF" w14:textId="77777777" w:rsidR="00A503ED" w:rsidRPr="00C10862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115186" w14:textId="77777777" w:rsidR="00A503ED" w:rsidRPr="00C10862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7150BA" w14:textId="77777777" w:rsidR="00A503ED" w:rsidRPr="00C10862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832E19C" w14:textId="77777777" w:rsidR="00A503ED" w:rsidRPr="00C10862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306090B" w14:textId="77777777" w:rsidR="00A503ED" w:rsidRPr="00C10862" w:rsidRDefault="00A503ED" w:rsidP="008A718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95CFFF" w14:textId="77777777" w:rsidR="00A503ED" w:rsidRPr="00C10862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596426" w14:textId="77777777" w:rsidR="00A503ED" w:rsidRPr="00C10862" w:rsidRDefault="00A503ED" w:rsidP="008A718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F846511" w14:textId="5EF71F5E" w:rsidR="00A503ED" w:rsidRDefault="00A503ED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5483C5" w14:textId="77777777" w:rsidR="00A503ED" w:rsidRPr="00C10862" w:rsidRDefault="00A503ED" w:rsidP="008A718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500444" w14:textId="77777777" w:rsidR="00A503ED" w:rsidRPr="00C10862" w:rsidRDefault="00A503ED" w:rsidP="008A718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31C08D87" w14:textId="77777777" w:rsidR="00A503ED" w:rsidRPr="00C10862" w:rsidRDefault="00A503ED" w:rsidP="008A718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43025261" w14:textId="77777777" w:rsidR="00A503ED" w:rsidRPr="00C10862" w:rsidRDefault="00A503ED" w:rsidP="008A718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201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รายวิชาภาษาฝรั่งเศส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อ่าน-เขียน 1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</w:t>
      </w:r>
      <w:proofErr w:type="spellStart"/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นภ</w:t>
      </w:r>
      <w:proofErr w:type="spellEnd"/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สร รักษาสัตย์</w:t>
      </w:r>
    </w:p>
    <w:p w14:paraId="4B1F2103" w14:textId="77777777" w:rsidR="00A503ED" w:rsidRPr="00C10862" w:rsidRDefault="00A503ED" w:rsidP="008A71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086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4425EC3" w14:textId="086CF879" w:rsidR="00A503ED" w:rsidRPr="00C10862" w:rsidRDefault="00A503ED" w:rsidP="008A718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Temps libre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013A1D2F" w14:textId="77777777" w:rsidR="00A503ED" w:rsidRPr="00C05C49" w:rsidRDefault="00A503ED" w:rsidP="008A7182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>สาระที่ 1 ภาษาเพื่อการสื่อสาร</w:t>
      </w:r>
    </w:p>
    <w:p w14:paraId="2D7E4C59" w14:textId="77777777" w:rsidR="00A503ED" w:rsidRPr="00C05C49" w:rsidRDefault="00A503ED" w:rsidP="008A7182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ab/>
        <w:t xml:space="preserve">ต1.1 </w:t>
      </w:r>
      <w:r w:rsidRPr="00C05C49">
        <w:rPr>
          <w:rFonts w:ascii="TH SarabunPSK" w:eastAsia="Adobe Gothic Std B" w:hAnsi="TH SarabunPSK" w:cs="TH SarabunPSK"/>
          <w:sz w:val="28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6143B59E" w14:textId="77777777" w:rsidR="00A503ED" w:rsidRPr="00C05C49" w:rsidRDefault="00A503ED" w:rsidP="008A7182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05C49">
        <w:rPr>
          <w:rFonts w:ascii="TH SarabunPSK" w:hAnsi="TH SarabunPSK" w:cs="TH SarabunPSK"/>
          <w:sz w:val="28"/>
          <w:cs/>
        </w:rPr>
        <w:tab/>
      </w:r>
    </w:p>
    <w:p w14:paraId="7D9B5815" w14:textId="77777777" w:rsidR="00A503ED" w:rsidRPr="00C05C49" w:rsidRDefault="00A503ED" w:rsidP="008A718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8"/>
        </w:rPr>
      </w:pPr>
      <w:r w:rsidRPr="00C05C49">
        <w:rPr>
          <w:rFonts w:ascii="TH SarabunPSK" w:eastAsia="Adobe Gothic Std B" w:hAnsi="TH SarabunPSK" w:cs="TH SarabunPSK"/>
          <w:b/>
          <w:bCs/>
          <w:sz w:val="28"/>
          <w:cs/>
        </w:rPr>
        <w:t>สาระที่ 2 ภาษาและวัฒนธรรม</w:t>
      </w:r>
    </w:p>
    <w:p w14:paraId="4B8F1284" w14:textId="77777777" w:rsidR="00A503ED" w:rsidRPr="00C05C49" w:rsidRDefault="00A503ED" w:rsidP="008A7182">
      <w:pPr>
        <w:spacing w:after="0"/>
        <w:ind w:left="1440" w:right="-613" w:hanging="720"/>
        <w:rPr>
          <w:rFonts w:ascii="TH SarabunPSK" w:eastAsia="Adobe Gothic Std B" w:hAnsi="TH SarabunPSK" w:cs="TH SarabunPSK"/>
          <w:sz w:val="28"/>
        </w:rPr>
      </w:pPr>
      <w:r w:rsidRPr="00C05C49">
        <w:rPr>
          <w:rFonts w:ascii="TH SarabunPSK" w:eastAsia="Adobe Gothic Std B" w:hAnsi="TH SarabunPSK" w:cs="TH SarabunPSK"/>
          <w:sz w:val="28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4AC63994" w14:textId="77777777" w:rsidR="00A503ED" w:rsidRPr="00C05C49" w:rsidRDefault="00A503ED" w:rsidP="008A718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8"/>
          <w:lang w:val="fr-FR"/>
        </w:rPr>
      </w:pPr>
      <w:r w:rsidRPr="00C05C49">
        <w:rPr>
          <w:rFonts w:ascii="TH SarabunPSK" w:eastAsia="Adobe Gothic Std B" w:hAnsi="TH SarabunPSK" w:cs="TH SarabunPSK" w:hint="cs"/>
          <w:b/>
          <w:bCs/>
          <w:sz w:val="28"/>
          <w:cs/>
          <w:lang w:val="fr-FR"/>
        </w:rPr>
        <w:t>สาระที่ 3 ภาษากับความสัมพันธ์กับกลุ่มสาระการเรียนรู้อื่น</w:t>
      </w:r>
    </w:p>
    <w:p w14:paraId="319BC4A0" w14:textId="77777777" w:rsidR="00A503ED" w:rsidRPr="00C05C49" w:rsidRDefault="00A503ED" w:rsidP="008A7182">
      <w:pPr>
        <w:spacing w:after="0"/>
        <w:ind w:left="1440" w:right="-613" w:hanging="720"/>
        <w:rPr>
          <w:rFonts w:ascii="TH SarabunPSK" w:hAnsi="TH SarabunPSK" w:cs="TH SarabunPSK" w:hint="cs"/>
          <w:sz w:val="28"/>
          <w:cs/>
        </w:rPr>
      </w:pPr>
      <w:r w:rsidRPr="00C05C49">
        <w:rPr>
          <w:rFonts w:ascii="TH SarabunPSK" w:hAnsi="TH SarabunPSK" w:cs="TH SarabunPSK"/>
          <w:sz w:val="28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3FD2EA25" w14:textId="77777777" w:rsidR="00A503ED" w:rsidRPr="00C05C49" w:rsidRDefault="00A503ED" w:rsidP="008A7182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 xml:space="preserve">สาระที่ </w:t>
      </w:r>
      <w:r w:rsidRPr="00C05C49">
        <w:rPr>
          <w:rFonts w:ascii="TH SarabunPSK" w:hAnsi="TH SarabunPSK" w:cs="TH SarabunPSK"/>
          <w:b/>
          <w:bCs/>
          <w:sz w:val="28"/>
        </w:rPr>
        <w:t>4</w:t>
      </w:r>
      <w:r w:rsidRPr="00C05C49">
        <w:rPr>
          <w:rFonts w:ascii="TH SarabunPSK" w:hAnsi="TH SarabunPSK" w:cs="TH SarabunPSK"/>
          <w:b/>
          <w:bCs/>
          <w:sz w:val="28"/>
          <w:cs/>
        </w:rPr>
        <w:t xml:space="preserve"> ภาษากับความสัมพันธ์กับชุมชนและโลก</w:t>
      </w:r>
    </w:p>
    <w:p w14:paraId="196D53E0" w14:textId="77777777" w:rsidR="00A503ED" w:rsidRPr="00C05C49" w:rsidRDefault="00A503ED" w:rsidP="008A7182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12378854" w14:textId="77777777" w:rsidR="00A503ED" w:rsidRPr="00C05C49" w:rsidRDefault="00A503ED" w:rsidP="00A503ED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</w:rPr>
        <w:tab/>
      </w:r>
      <w:r w:rsidRPr="00C05C49">
        <w:rPr>
          <w:rFonts w:ascii="TH SarabunPSK" w:hAnsi="TH SarabunPSK" w:cs="TH SarabunPSK"/>
          <w:b/>
          <w:bCs/>
          <w:sz w:val="28"/>
          <w:cs/>
        </w:rPr>
        <w:t>ผลการเรียนรู้</w:t>
      </w:r>
      <w:r w:rsidRPr="00C05C49">
        <w:rPr>
          <w:rFonts w:ascii="TH SarabunPSK" w:hAnsi="TH SarabunPSK" w:cs="TH SarabunPSK"/>
          <w:sz w:val="28"/>
          <w:cs/>
        </w:rPr>
        <w:t xml:space="preserve">  ข้อ1, ข้อ2, ข้อ3, ข้อ</w:t>
      </w:r>
      <w:r w:rsidRPr="00C05C49">
        <w:rPr>
          <w:rFonts w:ascii="TH SarabunPSK" w:hAnsi="TH SarabunPSK" w:cs="TH SarabunPSK" w:hint="cs"/>
          <w:sz w:val="28"/>
          <w:cs/>
        </w:rPr>
        <w:t>4</w:t>
      </w:r>
      <w:r w:rsidRPr="00C05C49">
        <w:rPr>
          <w:rFonts w:ascii="TH SarabunPSK" w:hAnsi="TH SarabunPSK" w:cs="TH SarabunPSK"/>
          <w:sz w:val="28"/>
          <w:cs/>
        </w:rPr>
        <w:t>, ข้อ</w:t>
      </w:r>
      <w:r w:rsidRPr="00C05C49">
        <w:rPr>
          <w:rFonts w:ascii="TH SarabunPSK" w:hAnsi="TH SarabunPSK" w:cs="TH SarabunPSK" w:hint="cs"/>
          <w:sz w:val="28"/>
          <w:cs/>
        </w:rPr>
        <w:t>5, ข้อ6, ข้อ7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875714" w14:paraId="58FDA878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6373BAE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D5B40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668BD1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3B2B3D4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4DA946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07CE5F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28E78A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EB6EB7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A75184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931AEB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208888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C6AB26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4A1F6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AA4CA4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EEFECC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55BDEA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07A258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503ED" w:rsidRPr="00875714" w14:paraId="56CDC757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9AC0FC5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อ่านออกเสียงข้อความ ข่าว บทความ ประกาศ โฆษณาและบทร้อยกรอง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58E5E91C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2. ระบุ อธิบาย จับใจความสำคัญ วิเคราะห์ความ สรุปความ ตีความ และแสดงความคิดเห็นจากการฟังและอ่านจากสื่อที่เป็นความเรียงและไม่ใช่ความเรียง กิจกรรม </w:t>
            </w:r>
          </w:p>
          <w:p w14:paraId="1759B2E6" w14:textId="77777777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2CAA6C" w14:textId="77777777" w:rsidR="00A503ED" w:rsidRPr="00604BA4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604BA4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604BA4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604BA4">
              <w:rPr>
                <w:rFonts w:ascii="TH SarabunPSK" w:hAnsi="TH SarabunPSK" w:cs="TH SarabunPSK"/>
                <w:sz w:val="28"/>
              </w:rPr>
              <w:t xml:space="preserve">. 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และแสดงความคิดเห็นจาก</w:t>
            </w:r>
          </w:p>
          <w:p w14:paraId="57929D24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การฟังและอ่านจากสื่อที่เป็นความเรียงและไม่ใช่ความเรียง กิจกรรม ข่าว เหตุการณ์ สถานการณ์ สารคดีและบันเทิงคดี</w:t>
            </w:r>
          </w:p>
          <w:p w14:paraId="2EA358DA" w14:textId="77777777" w:rsidR="00A503ED" w:rsidRPr="005703A7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6347BBD" w14:textId="4B9476D1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9EFEAE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ข้อความ ข่าว บทความ ประกาศ โฆษณา </w:t>
            </w:r>
          </w:p>
          <w:p w14:paraId="039D0905" w14:textId="77777777" w:rsidR="00A503ED" w:rsidRPr="005703A7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บทร้อยกรอง </w:t>
            </w:r>
          </w:p>
          <w:p w14:paraId="3FB87ED8" w14:textId="77777777" w:rsidR="00A81646" w:rsidRPr="00A81646" w:rsidRDefault="00A81646" w:rsidP="00A81646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A81646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Lexique :</w:t>
            </w:r>
          </w:p>
          <w:p w14:paraId="23E6ECDA" w14:textId="77777777" w:rsidR="00A81646" w:rsidRDefault="00A81646" w:rsidP="00A81646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27283A">
              <w:rPr>
                <w:rFonts w:ascii="TH SarabunPSK" w:hAnsi="TH SarabunPSK" w:cs="TH SarabunPSK"/>
                <w:sz w:val="28"/>
                <w:lang w:val="fr-FR"/>
              </w:rPr>
              <w:t>- Les activit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é</w:t>
            </w:r>
            <w:r w:rsidRPr="0027283A">
              <w:rPr>
                <w:rFonts w:ascii="TH SarabunPSK" w:hAnsi="TH SarabunPSK" w:cs="TH SarabunPSK"/>
                <w:sz w:val="28"/>
                <w:lang w:val="fr-FR"/>
              </w:rPr>
              <w:t>s de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loisirs</w:t>
            </w:r>
          </w:p>
          <w:p w14:paraId="6D192C80" w14:textId="77777777" w:rsidR="00A81646" w:rsidRDefault="00A81646" w:rsidP="00A81646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lieux de loisirs</w:t>
            </w:r>
          </w:p>
          <w:p w14:paraId="79CD2B60" w14:textId="77777777" w:rsidR="00A81646" w:rsidRPr="00A81646" w:rsidRDefault="00A81646" w:rsidP="00A81646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>- Les relations</w:t>
            </w:r>
          </w:p>
          <w:p w14:paraId="0A914187" w14:textId="6DFE9C20" w:rsidR="00A503ED" w:rsidRPr="00875714" w:rsidRDefault="00A503ED" w:rsidP="00A8164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EF7DF0" w14:textId="77777777" w:rsidR="00A503ED" w:rsidRPr="00C10862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-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6BF4E8F" w14:textId="77777777" w:rsidR="00A503ED" w:rsidRPr="00C10862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1D1FD495" w14:textId="34358CC8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B1AD4B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57520284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00376DDB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697E0D40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23CF2DEA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5E212DD1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39E79387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04136B67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76B4E5BE" w14:textId="780BFB39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F899B86" w14:textId="77AB49EA" w:rsidR="00A81646" w:rsidRPr="00A81646" w:rsidRDefault="00A81646" w:rsidP="00A81646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A81646">
              <w:rPr>
                <w:rFonts w:ascii="TH SarabunPSK" w:hAnsi="TH SarabunPSK" w:cs="TH SarabunPSK"/>
                <w:sz w:val="28"/>
                <w:cs/>
              </w:rPr>
              <w:t>1. แบบทดสอบคำศัพท์และไวยากรณ์</w:t>
            </w:r>
          </w:p>
          <w:p w14:paraId="0B560AEB" w14:textId="6D2031AD" w:rsidR="00A503ED" w:rsidRPr="00875714" w:rsidRDefault="00A81646" w:rsidP="00A816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81646">
              <w:rPr>
                <w:rFonts w:ascii="TH SarabunPSK" w:hAnsi="TH SarabunPSK" w:cs="TH SarabunPSK"/>
                <w:sz w:val="28"/>
                <w:cs/>
              </w:rPr>
              <w:t xml:space="preserve">2. แผ่นพับแนะนำกิจกรรมยามว่างที่สามารถทำได้ในเมืองที่นักเรียนอาศัย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E636794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068964E6" w14:textId="76C7C64C" w:rsidR="00A503ED" w:rsidRDefault="00A503ED" w:rsidP="00A81646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  <w:r w:rsidR="00A81646">
              <w:rPr>
                <w:rFonts w:ascii="TH SarabunPSK" w:hAnsi="TH SarabunPSK" w:cs="TH SarabunPSK" w:hint="cs"/>
                <w:sz w:val="28"/>
                <w:cs/>
              </w:rPr>
              <w:t>คำศัพท์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81646">
              <w:rPr>
                <w:rFonts w:ascii="TH SarabunPSK" w:hAnsi="TH SarabunPSK" w:cs="TH SarabunPSK"/>
                <w:sz w:val="28"/>
              </w:rPr>
              <w:t>l</w:t>
            </w:r>
            <w:r w:rsidR="00A81646" w:rsidRPr="00A81646">
              <w:rPr>
                <w:rFonts w:ascii="TH SarabunPSK" w:hAnsi="TH SarabunPSK" w:cs="TH SarabunPSK"/>
                <w:sz w:val="28"/>
                <w:lang w:val="fr-FR"/>
              </w:rPr>
              <w:t>es activités de loisirs</w:t>
            </w:r>
            <w:r w:rsidR="00A81646">
              <w:rPr>
                <w:rFonts w:ascii="TH SarabunPSK" w:hAnsi="TH SarabunPSK" w:cs="TH SarabunPSK"/>
                <w:sz w:val="28"/>
              </w:rPr>
              <w:t xml:space="preserve">, </w:t>
            </w:r>
            <w:r w:rsidR="00A81646"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="00A81646" w:rsidRPr="00A81646">
              <w:rPr>
                <w:rFonts w:ascii="TH SarabunPSK" w:hAnsi="TH SarabunPSK" w:cs="TH SarabunPSK"/>
                <w:sz w:val="28"/>
                <w:lang w:val="fr-FR"/>
              </w:rPr>
              <w:t>es lieux de loisirs</w:t>
            </w:r>
            <w:r w:rsidR="00A81646">
              <w:rPr>
                <w:rFonts w:ascii="TH SarabunPSK" w:hAnsi="TH SarabunPSK" w:cs="TH SarabunPSK"/>
                <w:sz w:val="28"/>
              </w:rPr>
              <w:t xml:space="preserve">, </w:t>
            </w:r>
            <w:r w:rsidR="00A81646"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="00A81646" w:rsidRPr="00A81646">
              <w:rPr>
                <w:rFonts w:ascii="TH SarabunPSK" w:hAnsi="TH SarabunPSK" w:cs="TH SarabunPSK"/>
                <w:sz w:val="28"/>
                <w:lang w:val="fr-FR"/>
              </w:rPr>
              <w:t>es relations</w:t>
            </w:r>
          </w:p>
          <w:p w14:paraId="46E93712" w14:textId="1091590B" w:rsidR="00A503ED" w:rsidRPr="00762A45" w:rsidRDefault="00A503ED" w:rsidP="00A503ED">
            <w:pPr>
              <w:pStyle w:val="a3"/>
              <w:rPr>
                <w:rFonts w:ascii="TH SarabunPSK" w:hAnsi="TH SarabunPSK" w:cs="TH SarabunPSK"/>
                <w:sz w:val="28"/>
                <w:cs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FCC31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35A95AE7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3D11275C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งานเขียน</w:t>
            </w:r>
          </w:p>
          <w:p w14:paraId="561FCD49" w14:textId="77777777" w:rsidR="00A503ED" w:rsidRPr="00C10862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7525749B" w14:textId="1D1353B2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7E95E8" w14:textId="77777777" w:rsidR="00A503ED" w:rsidRPr="005703A7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58498846" w14:textId="77777777" w:rsidR="00A503ED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17FDB89A" w14:textId="77777777" w:rsidR="00A503ED" w:rsidRPr="005703A7" w:rsidRDefault="00A503ED" w:rsidP="00A503E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6F5CD113" w14:textId="7B9FB73F" w:rsidR="00A503ED" w:rsidRPr="00875714" w:rsidRDefault="00A503ED" w:rsidP="00A503ED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A503ED" w:rsidRPr="00875714" w14:paraId="0FDA4FC1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F653963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574A34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4C6926C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EBF16E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99EBA5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F1D4E2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80C7EE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82C988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7A389A" w14:textId="77777777" w:rsidR="00A503ED" w:rsidRPr="00875714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3ED" w:rsidRPr="00762A45" w14:paraId="77B35CFB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2507E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6C026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64B7E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B0ADF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CEEA4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BFD6A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5C4AB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6A305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8DAEC" w14:textId="77777777" w:rsidR="00A503ED" w:rsidRPr="00762A45" w:rsidRDefault="00A503ED" w:rsidP="00A503ED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03ED" w:rsidRPr="00875714" w14:paraId="02964F10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0313CD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1B7AD0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5434127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0272280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8635E39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225C63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C3F3E33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41E426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7DA536F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DBF83B1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72C0A3F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1F0EC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CD46601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B59E6CA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2F7B696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248538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81757F7" w14:textId="77777777" w:rsidR="00A503ED" w:rsidRPr="00875714" w:rsidRDefault="00A503ED" w:rsidP="00A503ED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62A45" w:rsidRPr="00762A45" w14:paraId="5E6F71B8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6DE964E4" w14:textId="77777777" w:rsidR="00762A45" w:rsidRPr="00604BA4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ข่าว เหตุการณ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สถานการณ์ ตามความสนใจ สารคดีและบันเทิงคดี พร้อมทั้งให้เหตุผล</w:t>
            </w:r>
          </w:p>
          <w:p w14:paraId="2DD069A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และยกตัวอย่างประกอบ</w:t>
            </w:r>
          </w:p>
          <w:p w14:paraId="2F72EC96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66EB0F0E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4. 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      </w:r>
          </w:p>
          <w:p w14:paraId="5994FE6F" w14:textId="62AD80BF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2A05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C1CF30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นักเรียนสามารถบอ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ความรู้สึก และแสดงความคิดเห็นเกี่ยวกับเรื่องต่าง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0B3620E8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นักเรียนสามารถจำแนกภาษา น้ำเสียง และกิริยาท่าทาง </w:t>
            </w:r>
          </w:p>
          <w:p w14:paraId="36992E29" w14:textId="77777777" w:rsidR="00762A45" w:rsidRPr="005D5CF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ตามมารยาทสังคมและวัฒนธรรม</w:t>
            </w:r>
          </w:p>
          <w:p w14:paraId="2D8CB87B" w14:textId="77777777" w:rsidR="00762A45" w:rsidRPr="005D5CF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ของเจ้าของภาษา</w:t>
            </w:r>
          </w:p>
          <w:p w14:paraId="0A8E1B82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นักเรียนสามารถบอกคำศัพท์ที่เกี่ยวข้องกับกลุ่มสาระการเรียนรู้อื่น</w:t>
            </w:r>
          </w:p>
          <w:p w14:paraId="08C1EF05" w14:textId="77777777" w:rsidR="00762A45" w:rsidRPr="00A503E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12FB4D6A" w14:textId="77777777" w:rsidR="00762A45" w:rsidRPr="005D5CF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ที่สูงขึ้น</w:t>
            </w:r>
          </w:p>
          <w:p w14:paraId="2D760E23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F6E77D" w14:textId="77777777" w:rsidR="00762A45" w:rsidRPr="00A81646" w:rsidRDefault="00762A45" w:rsidP="00762A45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A81646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Grammaire :</w:t>
            </w:r>
          </w:p>
          <w:p w14:paraId="371B8891" w14:textId="77777777" w:rsidR="00762A45" w:rsidRPr="00831BF9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E850D1"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 Les prono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>ms COD et COI</w:t>
            </w:r>
          </w:p>
          <w:p w14:paraId="3652FA91" w14:textId="77777777" w:rsidR="00762A45" w:rsidRPr="00831BF9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831BF9">
              <w:rPr>
                <w:rFonts w:ascii="TH SarabunPSK" w:hAnsi="TH SarabunPSK" w:cs="TH SarabunPSK"/>
                <w:sz w:val="28"/>
                <w:lang w:val="fr-FR"/>
              </w:rPr>
              <w:t>- Les pronoms relatifs qui et que</w:t>
            </w:r>
          </w:p>
          <w:p w14:paraId="286368F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Le passé </w:t>
            </w:r>
            <w:proofErr w:type="gramStart"/>
            <w:r w:rsidRPr="00831BF9">
              <w:rPr>
                <w:rFonts w:ascii="TH SarabunPSK" w:hAnsi="TH SarabunPSK" w:cs="TH SarabunPSK"/>
                <w:sz w:val="28"/>
                <w:lang w:val="fr-FR"/>
              </w:rPr>
              <w:t>compos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é</w:t>
            </w:r>
            <w:proofErr w:type="gramEnd"/>
            <w:r>
              <w:rPr>
                <w:rFonts w:ascii="TH SarabunPSK" w:hAnsi="TH SarabunPSK" w:cs="TH SarabunPSK"/>
                <w:sz w:val="28"/>
                <w:lang w:val="fr-FR"/>
              </w:rPr>
              <w:t xml:space="preserve"> 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 xml:space="preserve">avec avoir et être </w:t>
            </w:r>
          </w:p>
          <w:p w14:paraId="08BF835C" w14:textId="77777777" w:rsidR="00762A45" w:rsidRPr="00E850D1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- </w:t>
            </w:r>
            <w:r w:rsidRPr="00E850D1">
              <w:rPr>
                <w:rFonts w:ascii="TH SarabunPSK" w:hAnsi="TH SarabunPSK" w:cs="TH SarabunPSK"/>
                <w:sz w:val="28"/>
                <w:lang w:val="fr-FR"/>
              </w:rPr>
              <w:t>La cause e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t la consé</w:t>
            </w:r>
            <w:r w:rsidRPr="00E850D1">
              <w:rPr>
                <w:rFonts w:ascii="TH SarabunPSK" w:hAnsi="TH SarabunPSK" w:cs="TH SarabunPSK"/>
                <w:sz w:val="28"/>
                <w:lang w:val="fr-FR"/>
              </w:rPr>
              <w:t>qu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ence</w:t>
            </w:r>
          </w:p>
          <w:p w14:paraId="361F24E8" w14:textId="77777777" w:rsidR="00762A45" w:rsidRPr="00A81646" w:rsidRDefault="00762A45" w:rsidP="00762A45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</w:pPr>
            <w:r w:rsidRPr="00A81646"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  <w:t>Compréhension écrite :</w:t>
            </w:r>
          </w:p>
          <w:p w14:paraId="63D7B2DE" w14:textId="77777777" w:rsidR="00762A45" w:rsidRPr="00FB1C09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บทความเกี่ยวกับการใช้เวลาว่าง</w:t>
            </w:r>
            <w:r w:rsidRPr="00FB1C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4F5DFA3" w14:textId="77777777" w:rsidR="00762A45" w:rsidRPr="00FB1C09" w:rsidRDefault="00762A45" w:rsidP="00762A45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FB1C09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7916D1F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B1C09">
              <w:rPr>
                <w:rFonts w:ascii="TH SarabunPSK" w:hAnsi="TH SarabunPSK" w:cs="TH SarabunPSK"/>
                <w:sz w:val="28"/>
              </w:rPr>
              <w:t xml:space="preserve">- 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แนะนำกิจกรรม</w:t>
            </w:r>
          </w:p>
          <w:p w14:paraId="6A7A2435" w14:textId="3114103C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ยามว่าง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CBEE14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795387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6DFBF5D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654C8BE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นักเรียนศึกษาไวยากรณ์ </w:t>
            </w:r>
            <w:r w:rsidRPr="00762A45"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es prono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>ms COD et COI</w:t>
            </w:r>
            <w:r w:rsidRPr="00762A45">
              <w:rPr>
                <w:rFonts w:ascii="TH SarabunPSK" w:hAnsi="TH SarabunPSK" w:cs="TH SarabunPSK"/>
                <w:sz w:val="28"/>
                <w:lang w:val="fr-FR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>es pronoms relatifs qui et que</w:t>
            </w:r>
            <w:r w:rsidRPr="00762A45">
              <w:rPr>
                <w:rFonts w:ascii="TH SarabunPSK" w:hAnsi="TH SarabunPSK" w:cs="TH SarabunPSK"/>
                <w:sz w:val="28"/>
                <w:lang w:val="fr-FR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le passé 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>compos</w:t>
            </w:r>
            <w:r>
              <w:rPr>
                <w:rFonts w:ascii="TH SarabunPSK" w:hAnsi="TH SarabunPSK" w:cs="TH SarabunPSK"/>
                <w:sz w:val="28"/>
                <w:lang w:val="fr-FR"/>
              </w:rPr>
              <w:t xml:space="preserve">é </w:t>
            </w:r>
            <w:r w:rsidRPr="00831BF9">
              <w:rPr>
                <w:rFonts w:ascii="TH SarabunPSK" w:hAnsi="TH SarabunPSK" w:cs="TH SarabunPSK"/>
                <w:sz w:val="28"/>
                <w:lang w:val="fr-FR"/>
              </w:rPr>
              <w:t>avec avoir et être</w:t>
            </w:r>
            <w:r w:rsidRPr="00762A45">
              <w:rPr>
                <w:rFonts w:ascii="TH SarabunPSK" w:hAnsi="TH SarabunPSK" w:cs="TH SarabunPSK"/>
                <w:sz w:val="28"/>
                <w:lang w:val="fr-FR"/>
              </w:rPr>
              <w:t xml:space="preserve">, </w:t>
            </w:r>
          </w:p>
          <w:p w14:paraId="7860CE0F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Pr="00E850D1">
              <w:rPr>
                <w:rFonts w:ascii="TH SarabunPSK" w:hAnsi="TH SarabunPSK" w:cs="TH SarabunPSK"/>
                <w:sz w:val="28"/>
                <w:lang w:val="fr-FR"/>
              </w:rPr>
              <w:t>a</w:t>
            </w:r>
            <w:proofErr w:type="gramEnd"/>
            <w:r w:rsidRPr="00E850D1">
              <w:rPr>
                <w:rFonts w:ascii="TH SarabunPSK" w:hAnsi="TH SarabunPSK" w:cs="TH SarabunPSK"/>
                <w:sz w:val="28"/>
                <w:lang w:val="fr-FR"/>
              </w:rPr>
              <w:t xml:space="preserve"> cause e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t la consé</w:t>
            </w:r>
            <w:r w:rsidRPr="00E850D1">
              <w:rPr>
                <w:rFonts w:ascii="TH SarabunPSK" w:hAnsi="TH SarabunPSK" w:cs="TH SarabunPSK"/>
                <w:sz w:val="28"/>
                <w:lang w:val="fr-FR"/>
              </w:rPr>
              <w:t>qu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ence</w:t>
            </w:r>
          </w:p>
          <w:p w14:paraId="7339DCF9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 นักเรียน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อ่าน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บทความเกี่ยวกับการใช้เวลาว่าง</w:t>
            </w:r>
          </w:p>
          <w:p w14:paraId="6F4506D3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</w:t>
            </w:r>
            <w:r w:rsidRPr="00BF7827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แนะนำกิจกรรมยามว่าง</w:t>
            </w:r>
          </w:p>
          <w:p w14:paraId="4623B627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นักเรียนทำแบบฝึกหัด</w:t>
            </w:r>
          </w:p>
          <w:p w14:paraId="630FC66A" w14:textId="3DC51EF8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 นักเรียนทำแบบทดสอบ</w:t>
            </w:r>
          </w:p>
          <w:p w14:paraId="437FC33B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นักเรียนจัดทำ</w:t>
            </w:r>
          </w:p>
          <w:p w14:paraId="4E41F4B9" w14:textId="0CF238F5" w:rsidR="00762A45" w:rsidRPr="00762A45" w:rsidRDefault="00762A45" w:rsidP="00762A45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fr-F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แผ่นพับ</w:t>
            </w:r>
            <w:r w:rsidRPr="00A81646">
              <w:rPr>
                <w:rFonts w:ascii="TH SarabunPSK" w:hAnsi="TH SarabunPSK" w:cs="TH SarabunPSK"/>
                <w:sz w:val="28"/>
                <w:cs/>
              </w:rPr>
              <w:t>แนะนำกิจกรรมยามว่างที่สามารถทำได้ในเมืองที่นักเรียนอาศัย</w:t>
            </w:r>
          </w:p>
          <w:p w14:paraId="6F3BBEF3" w14:textId="773E315A" w:rsidR="00762A45" w:rsidRPr="00C10862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>. นักเรียนทำ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62196670" w14:textId="1C6BD09C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</w:t>
            </w:r>
          </w:p>
          <w:p w14:paraId="6AD21DAF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  <w:p w14:paraId="675CD66C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259C52F9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0AEB2F45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3A055C11" w14:textId="7927E78E" w:rsidR="00762A45" w:rsidRPr="00762A45" w:rsidRDefault="00762A45" w:rsidP="00762A45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A9BC48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A91AA1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6A9AE0" w14:textId="77777777" w:rsidR="00F35012" w:rsidRPr="00762A45" w:rsidRDefault="00F35012" w:rsidP="00F35012">
      <w:pPr>
        <w:pStyle w:val="a3"/>
        <w:rPr>
          <w:rFonts w:ascii="TH SarabunPSK" w:hAnsi="TH SarabunPSK" w:cs="TH SarabunPSK"/>
          <w:lang w:val="fr-FR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762A45" w14:paraId="3D567F0A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8C466F5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AE87EA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A0FDB6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3229EC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7F37D9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8E5600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86137E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A6AC48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2C0207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875714" w14:paraId="78DF6005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C45D03D" w14:textId="77777777" w:rsidR="00F35012" w:rsidRPr="00762A4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2D527F0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0DF818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7950BE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1B590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33FAE5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72D25B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A0CC75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748BAC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C328ADB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A05EB9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2BFFC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2FF91A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183041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A40C17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14AEDA3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28B664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62A45" w:rsidRPr="00875714" w14:paraId="6054839B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70746457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ใช้ภาษาฝรั่งเศสในการสืบค้น ค้นคว้า วิเคราะห์และสรุปความรู้ ข้อมูล</w:t>
            </w:r>
          </w:p>
          <w:p w14:paraId="3C3A6168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ต่าง ๆ จากสื่อและแหล่งการเรียนรู้ต่าง ๆ เพื่อประกอบการเรียนรู้และการศึกษาที่สูงขึ้น</w:t>
            </w:r>
          </w:p>
          <w:p w14:paraId="26B799B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7. เผยแพร่ประชาสัมพันธ์ข้อมูล ข่าวสารของโรงเรียน ชุมชน และท้องถิ่นเป็นภาษาฝรั่งเศส โดยใช้สื่อเทคโนโลยี</w:t>
            </w:r>
          </w:p>
          <w:p w14:paraId="64531EDA" w14:textId="6C91C205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3EB72B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703A7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5703A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นักเรียนสามารถอ่านออกเสียงข้อความ ข่าว บทความ ประกาศ โฆษณา และ</w:t>
            </w:r>
          </w:p>
          <w:p w14:paraId="4505989B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>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02BC3DB1" w14:textId="77777777" w:rsidR="00762A45" w:rsidRPr="00C05C49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พร้อมทั้งให้เหตุผลประกอบ</w:t>
            </w:r>
          </w:p>
          <w:p w14:paraId="0A975871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C05C49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6B288FD0" w14:textId="77777777" w:rsidR="00762A45" w:rsidRPr="005D5CF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</w:t>
            </w:r>
          </w:p>
          <w:p w14:paraId="0E220835" w14:textId="77777777" w:rsidR="00762A45" w:rsidRPr="005D5CF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4AA181F1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02C63B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F77E2F6" w14:textId="69BF9CB2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4ACF69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03B308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F8031D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F9C34C5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6A13D1D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32B24951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B382B6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AA7B9A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549C826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762A45" w14:paraId="1F920C81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A90106E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D30F66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30281CF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3AE686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AA7420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35DA78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30B2E8C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F057B8F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6220D4" w14:textId="77777777" w:rsidR="00F35012" w:rsidRPr="00762A4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875714" w14:paraId="44571346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70304C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DBF1A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5D1A08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0747BC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057CD1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63C45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571424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07CCB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7459A8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4459478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5D8342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12F47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FF8864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E2036BF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E13619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EE52876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84E065D" w14:textId="77777777" w:rsidR="00F35012" w:rsidRPr="00875714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87571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762A45" w:rsidRPr="00875714" w14:paraId="5C2C1455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B8B3713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6CCBB28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734AC8B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ACC477C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DF249B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08C2FDE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D151E27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32BB72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B4DF93A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95F06BA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D91F38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33923D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21C59A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35E021" w14:textId="77777777" w:rsidR="00762A45" w:rsidRPr="00A503E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A503ED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22E43C50" w14:textId="77777777" w:rsidR="00762A45" w:rsidRPr="00A503ED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28EA9950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C10862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C1086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11</w:t>
            </w:r>
            <w:r w:rsidRPr="007D772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147EF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</w:t>
            </w:r>
          </w:p>
          <w:p w14:paraId="4B085A25" w14:textId="77777777" w:rsidR="00762A45" w:rsidRPr="00C10862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47EF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1A770D3E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443C828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7628F0F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B16F4D6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BB8D08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1E5D34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EA3995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7AFCA9E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DFCDFC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9226B21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74988C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0CF83D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89C4402" w14:textId="77777777" w:rsidR="00762A45" w:rsidRDefault="00762A45" w:rsidP="00762A4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9F48880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25549D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2BFB22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4DF0A2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7157A47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7E00C058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DDFE5E7" w14:textId="77777777" w:rsidR="00762A45" w:rsidRPr="00875714" w:rsidRDefault="00762A45" w:rsidP="00762A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83CB87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23B038" w14:textId="77777777" w:rsidR="00762A45" w:rsidRPr="00875714" w:rsidRDefault="00762A45" w:rsidP="00762A45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214DF5E" w14:textId="77777777" w:rsidR="00F35012" w:rsidRPr="00875714" w:rsidRDefault="00F35012" w:rsidP="00F35012">
      <w:pPr>
        <w:pStyle w:val="a3"/>
        <w:rPr>
          <w:rFonts w:ascii="TH SarabunPSK" w:hAnsi="TH SarabunPSK" w:cs="TH SarabunPSK"/>
        </w:rPr>
      </w:pPr>
    </w:p>
    <w:p w14:paraId="15C9CE80" w14:textId="77777777" w:rsidR="00F228C9" w:rsidRPr="00F228C9" w:rsidRDefault="00F228C9" w:rsidP="00F3501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20F0A6" w14:textId="77777777" w:rsidR="00AC65E8" w:rsidRPr="00C10862" w:rsidRDefault="00AC65E8" w:rsidP="008A718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BCD084" w14:textId="77777777" w:rsidR="00AC65E8" w:rsidRPr="00C10862" w:rsidRDefault="00AC65E8" w:rsidP="008A718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7984B58" w14:textId="77777777" w:rsidR="00AC65E8" w:rsidRPr="00C10862" w:rsidRDefault="00AC65E8" w:rsidP="008A718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488F3E51" w14:textId="77777777" w:rsidR="00AC65E8" w:rsidRPr="00C10862" w:rsidRDefault="00AC65E8" w:rsidP="008A718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201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รายวิชาภาษาฝรั่งเศส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อ่าน-เขียน 1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</w:t>
      </w:r>
      <w:proofErr w:type="spellStart"/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นภ</w:t>
      </w:r>
      <w:proofErr w:type="spellEnd"/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สร รักษาสัตย์</w:t>
      </w:r>
    </w:p>
    <w:p w14:paraId="3A5690FA" w14:textId="77777777" w:rsidR="00AC65E8" w:rsidRPr="00C10862" w:rsidRDefault="00AC65E8" w:rsidP="008A71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086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604A1B6" w14:textId="4F3B13F1" w:rsidR="00AC65E8" w:rsidRPr="00C10862" w:rsidRDefault="00AC65E8" w:rsidP="008A718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G</w:t>
      </w:r>
      <w:proofErr w:type="spellStart"/>
      <w:r>
        <w:rPr>
          <w:rFonts w:ascii="TH SarabunPSK" w:hAnsi="TH SarabunPSK" w:cs="TH SarabunPSK"/>
          <w:b/>
          <w:bCs/>
          <w:color w:val="000000"/>
          <w:sz w:val="32"/>
          <w:szCs w:val="32"/>
          <w:lang w:val="fr-FR"/>
        </w:rPr>
        <w:t>énérations</w:t>
      </w:r>
      <w:proofErr w:type="spellEnd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1ABC8342" w14:textId="77777777" w:rsidR="00AC65E8" w:rsidRPr="00C05C49" w:rsidRDefault="00AC65E8" w:rsidP="008A7182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>สาระที่ 1 ภาษาเพื่อการสื่อสาร</w:t>
      </w:r>
    </w:p>
    <w:p w14:paraId="4D044109" w14:textId="77777777" w:rsidR="00AC65E8" w:rsidRPr="00C05C49" w:rsidRDefault="00AC65E8" w:rsidP="008A7182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ab/>
        <w:t xml:space="preserve">ต1.1 </w:t>
      </w:r>
      <w:r w:rsidRPr="00C05C49">
        <w:rPr>
          <w:rFonts w:ascii="TH SarabunPSK" w:eastAsia="Adobe Gothic Std B" w:hAnsi="TH SarabunPSK" w:cs="TH SarabunPSK"/>
          <w:sz w:val="28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373FC9BE" w14:textId="77777777" w:rsidR="00AC65E8" w:rsidRPr="00C05C49" w:rsidRDefault="00AC65E8" w:rsidP="008A7182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05C49">
        <w:rPr>
          <w:rFonts w:ascii="TH SarabunPSK" w:hAnsi="TH SarabunPSK" w:cs="TH SarabunPSK"/>
          <w:sz w:val="28"/>
          <w:cs/>
        </w:rPr>
        <w:tab/>
      </w:r>
    </w:p>
    <w:p w14:paraId="252B3ED7" w14:textId="77777777" w:rsidR="00AC65E8" w:rsidRPr="00C05C49" w:rsidRDefault="00AC65E8" w:rsidP="008A718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8"/>
        </w:rPr>
      </w:pPr>
      <w:r w:rsidRPr="00C05C49">
        <w:rPr>
          <w:rFonts w:ascii="TH SarabunPSK" w:eastAsia="Adobe Gothic Std B" w:hAnsi="TH SarabunPSK" w:cs="TH SarabunPSK"/>
          <w:b/>
          <w:bCs/>
          <w:sz w:val="28"/>
          <w:cs/>
        </w:rPr>
        <w:t>สาระที่ 2 ภาษาและวัฒนธรรม</w:t>
      </w:r>
    </w:p>
    <w:p w14:paraId="07167628" w14:textId="77777777" w:rsidR="00AC65E8" w:rsidRPr="00C05C49" w:rsidRDefault="00AC65E8" w:rsidP="008A7182">
      <w:pPr>
        <w:spacing w:after="0"/>
        <w:ind w:left="1440" w:right="-613" w:hanging="720"/>
        <w:rPr>
          <w:rFonts w:ascii="TH SarabunPSK" w:eastAsia="Adobe Gothic Std B" w:hAnsi="TH SarabunPSK" w:cs="TH SarabunPSK"/>
          <w:sz w:val="28"/>
        </w:rPr>
      </w:pPr>
      <w:r w:rsidRPr="00C05C49">
        <w:rPr>
          <w:rFonts w:ascii="TH SarabunPSK" w:eastAsia="Adobe Gothic Std B" w:hAnsi="TH SarabunPSK" w:cs="TH SarabunPSK"/>
          <w:sz w:val="28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03BF8AEA" w14:textId="77777777" w:rsidR="00AC65E8" w:rsidRPr="00C05C49" w:rsidRDefault="00AC65E8" w:rsidP="008A718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8"/>
          <w:lang w:val="fr-FR"/>
        </w:rPr>
      </w:pPr>
      <w:r w:rsidRPr="00C05C49">
        <w:rPr>
          <w:rFonts w:ascii="TH SarabunPSK" w:eastAsia="Adobe Gothic Std B" w:hAnsi="TH SarabunPSK" w:cs="TH SarabunPSK" w:hint="cs"/>
          <w:b/>
          <w:bCs/>
          <w:sz w:val="28"/>
          <w:cs/>
          <w:lang w:val="fr-FR"/>
        </w:rPr>
        <w:t>สาระที่ 3 ภาษากับความสัมพันธ์กับกลุ่มสาระการเรียนรู้อื่น</w:t>
      </w:r>
    </w:p>
    <w:p w14:paraId="6640F731" w14:textId="77777777" w:rsidR="00AC65E8" w:rsidRPr="00C05C49" w:rsidRDefault="00AC65E8" w:rsidP="008A7182">
      <w:pPr>
        <w:spacing w:after="0"/>
        <w:ind w:left="1440" w:right="-613" w:hanging="720"/>
        <w:rPr>
          <w:rFonts w:ascii="TH SarabunPSK" w:hAnsi="TH SarabunPSK" w:cs="TH SarabunPSK" w:hint="cs"/>
          <w:sz w:val="28"/>
          <w:cs/>
        </w:rPr>
      </w:pPr>
      <w:r w:rsidRPr="00C05C49">
        <w:rPr>
          <w:rFonts w:ascii="TH SarabunPSK" w:hAnsi="TH SarabunPSK" w:cs="TH SarabunPSK"/>
          <w:sz w:val="28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6557F7E1" w14:textId="77777777" w:rsidR="00AC65E8" w:rsidRPr="00C05C49" w:rsidRDefault="00AC65E8" w:rsidP="008A7182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 xml:space="preserve">สาระที่ </w:t>
      </w:r>
      <w:r w:rsidRPr="00C05C49">
        <w:rPr>
          <w:rFonts w:ascii="TH SarabunPSK" w:hAnsi="TH SarabunPSK" w:cs="TH SarabunPSK"/>
          <w:b/>
          <w:bCs/>
          <w:sz w:val="28"/>
        </w:rPr>
        <w:t>4</w:t>
      </w:r>
      <w:r w:rsidRPr="00C05C49">
        <w:rPr>
          <w:rFonts w:ascii="TH SarabunPSK" w:hAnsi="TH SarabunPSK" w:cs="TH SarabunPSK"/>
          <w:b/>
          <w:bCs/>
          <w:sz w:val="28"/>
          <w:cs/>
        </w:rPr>
        <w:t xml:space="preserve"> ภาษากับความสัมพันธ์กับชุมชนและโลก</w:t>
      </w:r>
    </w:p>
    <w:p w14:paraId="7ACD4DD9" w14:textId="77777777" w:rsidR="00AC65E8" w:rsidRPr="00C05C49" w:rsidRDefault="00AC65E8" w:rsidP="008A7182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3130793D" w14:textId="77777777" w:rsidR="00AC65E8" w:rsidRPr="00C05C49" w:rsidRDefault="00AC65E8" w:rsidP="00AC65E8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</w:rPr>
        <w:tab/>
      </w:r>
      <w:r w:rsidRPr="00C05C49">
        <w:rPr>
          <w:rFonts w:ascii="TH SarabunPSK" w:hAnsi="TH SarabunPSK" w:cs="TH SarabunPSK"/>
          <w:b/>
          <w:bCs/>
          <w:sz w:val="28"/>
          <w:cs/>
        </w:rPr>
        <w:t>ผลการเรียนรู้</w:t>
      </w:r>
      <w:r w:rsidRPr="00C05C49">
        <w:rPr>
          <w:rFonts w:ascii="TH SarabunPSK" w:hAnsi="TH SarabunPSK" w:cs="TH SarabunPSK"/>
          <w:sz w:val="28"/>
          <w:cs/>
        </w:rPr>
        <w:t xml:space="preserve">  ข้อ1, ข้อ2, ข้อ3, ข้อ</w:t>
      </w:r>
      <w:r w:rsidRPr="00C05C49">
        <w:rPr>
          <w:rFonts w:ascii="TH SarabunPSK" w:hAnsi="TH SarabunPSK" w:cs="TH SarabunPSK" w:hint="cs"/>
          <w:sz w:val="28"/>
          <w:cs/>
        </w:rPr>
        <w:t>4</w:t>
      </w:r>
      <w:r w:rsidRPr="00C05C49">
        <w:rPr>
          <w:rFonts w:ascii="TH SarabunPSK" w:hAnsi="TH SarabunPSK" w:cs="TH SarabunPSK"/>
          <w:sz w:val="28"/>
          <w:cs/>
        </w:rPr>
        <w:t>, ข้อ</w:t>
      </w:r>
      <w:r w:rsidRPr="00C05C49">
        <w:rPr>
          <w:rFonts w:ascii="TH SarabunPSK" w:hAnsi="TH SarabunPSK" w:cs="TH SarabunPSK" w:hint="cs"/>
          <w:sz w:val="28"/>
          <w:cs/>
        </w:rPr>
        <w:t>5, ข้อ6, ข้อ7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1A3D4B90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58920EB3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4AD71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302AAD6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04B21A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D5710B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027DDB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471B50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4939ED6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E55AD5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7E78E1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941E32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FB3A21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95D0C5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1AE445D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5815B7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E9E6FC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F32C85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C65E8" w:rsidRPr="00AD3475" w14:paraId="6E822A9A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120E3B54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อ่านออกเสียงข้อความ ข่าว บทความ ประกาศ โฆษณาและบทร้อยกรอง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4706C49B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2. ระบุ อธิบาย จับใจความสำคัญ วิเคราะห์ความ สรุปความ ตีความ และแสดงความคิดเห็นจากการฟังและอ่านจากสื่อที่เป็นความเรียงและไม่ใช่ความเรียง กิจกรรม </w:t>
            </w:r>
          </w:p>
          <w:p w14:paraId="7782E1BB" w14:textId="6605BA06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B145E6" w14:textId="77777777" w:rsidR="00AC65E8" w:rsidRPr="00604BA4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604BA4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604BA4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604BA4">
              <w:rPr>
                <w:rFonts w:ascii="TH SarabunPSK" w:hAnsi="TH SarabunPSK" w:cs="TH SarabunPSK"/>
                <w:sz w:val="28"/>
              </w:rPr>
              <w:t xml:space="preserve">. 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และแสดงความคิดเห็นจาก</w:t>
            </w:r>
          </w:p>
          <w:p w14:paraId="50D36F5B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การฟังและอ่านจากสื่อที่เป็นความเรียงและไม่ใช่ความเรียง กิจกรรม ข่าว เหตุการณ์ สถานการณ์ สารคดีและบันเทิงคดี</w:t>
            </w:r>
          </w:p>
          <w:p w14:paraId="5A63D7FD" w14:textId="77777777" w:rsidR="00AC65E8" w:rsidRPr="005703A7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623624A2" w14:textId="4361EE42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FE42A7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ข้อความ ข่าว บทความ ประกาศ โฆษณา </w:t>
            </w:r>
          </w:p>
          <w:p w14:paraId="1B4FD0FE" w14:textId="6042E9A9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บทร้อยกรอง </w:t>
            </w:r>
          </w:p>
          <w:p w14:paraId="44D7CA85" w14:textId="77777777" w:rsidR="00AC65E8" w:rsidRPr="00AC65E8" w:rsidRDefault="00AC65E8" w:rsidP="00AC65E8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AC65E8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Lexique :</w:t>
            </w:r>
          </w:p>
          <w:p w14:paraId="25812C1B" w14:textId="77777777" w:rsidR="00AC65E8" w:rsidRP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AC65E8">
              <w:rPr>
                <w:rFonts w:ascii="TH SarabunPSK" w:hAnsi="TH SarabunPSK" w:cs="TH SarabunPSK"/>
                <w:sz w:val="28"/>
                <w:lang w:val="fr-FR"/>
              </w:rPr>
              <w:t>- La description d’objets</w:t>
            </w:r>
          </w:p>
          <w:p w14:paraId="6785CED7" w14:textId="5BD9D406" w:rsidR="00AC65E8" w:rsidRP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AC65E8">
              <w:rPr>
                <w:rFonts w:ascii="TH SarabunPSK" w:hAnsi="TH SarabunPSK" w:cs="TH SarabunPSK"/>
                <w:sz w:val="28"/>
                <w:lang w:val="fr-FR"/>
              </w:rPr>
              <w:t xml:space="preserve">- Les </w:t>
            </w:r>
            <w:proofErr w:type="spellStart"/>
            <w:r w:rsidRPr="00AC65E8">
              <w:rPr>
                <w:rFonts w:ascii="TH SarabunPSK" w:hAnsi="TH SarabunPSK" w:cs="TH SarabunPSK"/>
                <w:sz w:val="28"/>
                <w:lang w:val="fr-FR"/>
              </w:rPr>
              <w:t>expres</w:t>
            </w:r>
            <w:r w:rsidR="00616DC8"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 w:rsidRPr="00AC65E8">
              <w:rPr>
                <w:rFonts w:ascii="TH SarabunPSK" w:hAnsi="TH SarabunPSK" w:cs="TH SarabunPSK"/>
                <w:sz w:val="28"/>
                <w:lang w:val="fr-FR"/>
              </w:rPr>
              <w:t>sions</w:t>
            </w:r>
            <w:proofErr w:type="spellEnd"/>
            <w:r w:rsidRPr="00AC65E8">
              <w:rPr>
                <w:rFonts w:ascii="TH SarabunPSK" w:hAnsi="TH SarabunPSK" w:cs="TH SarabunPSK"/>
                <w:sz w:val="28"/>
                <w:lang w:val="fr-FR"/>
              </w:rPr>
              <w:t xml:space="preserve"> de temps</w:t>
            </w:r>
          </w:p>
          <w:p w14:paraId="135CEF71" w14:textId="77777777" w:rsidR="00AC65E8" w:rsidRP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AC65E8">
              <w:rPr>
                <w:rFonts w:ascii="TH SarabunPSK" w:hAnsi="TH SarabunPSK" w:cs="TH SarabunPSK"/>
                <w:sz w:val="28"/>
                <w:lang w:val="fr-FR"/>
              </w:rPr>
              <w:t>- Les nouvelles technologies</w:t>
            </w:r>
          </w:p>
          <w:p w14:paraId="536BD473" w14:textId="7D9654D3" w:rsidR="00AC65E8" w:rsidRP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575EE0F6" w14:textId="77777777" w:rsidR="00AC65E8" w:rsidRPr="00AD3475" w:rsidRDefault="00AC65E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61863C" w14:textId="77777777" w:rsidR="00AC65E8" w:rsidRPr="00C10862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-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667AB53" w14:textId="77777777" w:rsidR="00AC65E8" w:rsidRPr="00C10862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4C08FDD6" w14:textId="12246ED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BCDFDC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5AE4C5C6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15842861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0A0DD6DA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4FF812DB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7AF83518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1F19DC3F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3E23208C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0E701A1A" w14:textId="64A47585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8C2ECFE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443F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แบบทดสอบไวยากรณ์และ</w:t>
            </w:r>
          </w:p>
          <w:p w14:paraId="190AB986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การอ่านเพื่อ</w:t>
            </w:r>
          </w:p>
          <w:p w14:paraId="4B7BF6B6" w14:textId="222AA2FA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ความเข้าใจ </w:t>
            </w:r>
          </w:p>
          <w:p w14:paraId="5FC02218" w14:textId="3DEEC07A" w:rsidR="00AC65E8" w:rsidRPr="00AD3475" w:rsidRDefault="00616DC8" w:rsidP="00616DC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บทความแสดงความ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คิดเห็นเกี่ยวกับสิ่งประดิษฐ์สมัยก่อน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05FCD55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7CDE4F4E" w14:textId="23CF1595" w:rsidR="00616DC8" w:rsidRDefault="00AC65E8" w:rsidP="00616DC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ศึกษาคำศัพท์ </w:t>
            </w:r>
            <w:r w:rsidR="00616DC8"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="00616DC8" w:rsidRPr="00AC65E8">
              <w:rPr>
                <w:rFonts w:ascii="TH SarabunPSK" w:hAnsi="TH SarabunPSK" w:cs="TH SarabunPSK"/>
                <w:sz w:val="28"/>
                <w:lang w:val="fr-FR"/>
              </w:rPr>
              <w:t>a description d’objets</w:t>
            </w:r>
            <w:r w:rsidR="00616DC8">
              <w:rPr>
                <w:rFonts w:ascii="TH SarabunPSK" w:hAnsi="TH SarabunPSK" w:cs="TH SarabunPSK"/>
                <w:sz w:val="28"/>
              </w:rPr>
              <w:t xml:space="preserve">, </w:t>
            </w:r>
            <w:r w:rsidR="00616DC8"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="00616DC8" w:rsidRPr="00AC65E8">
              <w:rPr>
                <w:rFonts w:ascii="TH SarabunPSK" w:hAnsi="TH SarabunPSK" w:cs="TH SarabunPSK"/>
                <w:sz w:val="28"/>
                <w:lang w:val="fr-FR"/>
              </w:rPr>
              <w:t xml:space="preserve">es </w:t>
            </w:r>
            <w:proofErr w:type="spellStart"/>
            <w:r w:rsidR="00616DC8" w:rsidRPr="00AC65E8">
              <w:rPr>
                <w:rFonts w:ascii="TH SarabunPSK" w:hAnsi="TH SarabunPSK" w:cs="TH SarabunPSK"/>
                <w:sz w:val="28"/>
                <w:lang w:val="fr-FR"/>
              </w:rPr>
              <w:t>expres</w:t>
            </w:r>
            <w:r w:rsidR="00616DC8"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 w:rsidR="00616DC8" w:rsidRPr="00AC65E8">
              <w:rPr>
                <w:rFonts w:ascii="TH SarabunPSK" w:hAnsi="TH SarabunPSK" w:cs="TH SarabunPSK"/>
                <w:sz w:val="28"/>
                <w:lang w:val="fr-FR"/>
              </w:rPr>
              <w:t>sions</w:t>
            </w:r>
            <w:proofErr w:type="spellEnd"/>
            <w:r w:rsidR="00616DC8" w:rsidRPr="00AC65E8">
              <w:rPr>
                <w:rFonts w:ascii="TH SarabunPSK" w:hAnsi="TH SarabunPSK" w:cs="TH SarabunPSK"/>
                <w:sz w:val="28"/>
                <w:lang w:val="fr-FR"/>
              </w:rPr>
              <w:t xml:space="preserve"> de temps</w:t>
            </w:r>
            <w:r w:rsidR="00616DC8">
              <w:rPr>
                <w:rFonts w:ascii="TH SarabunPSK" w:hAnsi="TH SarabunPSK" w:cs="TH SarabunPSK"/>
                <w:sz w:val="28"/>
              </w:rPr>
              <w:t xml:space="preserve">, </w:t>
            </w:r>
            <w:r w:rsidR="00616DC8"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="00616DC8" w:rsidRPr="00AC65E8">
              <w:rPr>
                <w:rFonts w:ascii="TH SarabunPSK" w:hAnsi="TH SarabunPSK" w:cs="TH SarabunPSK"/>
                <w:sz w:val="28"/>
                <w:lang w:val="fr-FR"/>
              </w:rPr>
              <w:t xml:space="preserve">es nouvelles </w:t>
            </w:r>
            <w:proofErr w:type="spellStart"/>
            <w:r w:rsidR="00616DC8" w:rsidRPr="00AC65E8">
              <w:rPr>
                <w:rFonts w:ascii="TH SarabunPSK" w:hAnsi="TH SarabunPSK" w:cs="TH SarabunPSK"/>
                <w:sz w:val="28"/>
                <w:lang w:val="fr-FR"/>
              </w:rPr>
              <w:t>techno</w:t>
            </w:r>
            <w:r w:rsidR="00616DC8">
              <w:rPr>
                <w:rFonts w:ascii="TH SarabunPSK" w:hAnsi="TH SarabunPSK" w:cs="TH SarabunPSK"/>
                <w:sz w:val="28"/>
                <w:lang w:val="fr-FR"/>
              </w:rPr>
              <w:t>-</w:t>
            </w:r>
            <w:r w:rsidR="00616DC8" w:rsidRPr="00AC65E8">
              <w:rPr>
                <w:rFonts w:ascii="TH SarabunPSK" w:hAnsi="TH SarabunPSK" w:cs="TH SarabunPSK"/>
                <w:sz w:val="28"/>
                <w:lang w:val="fr-FR"/>
              </w:rPr>
              <w:t>logies</w:t>
            </w:r>
            <w:proofErr w:type="spellEnd"/>
          </w:p>
          <w:p w14:paraId="5A7BB3EB" w14:textId="1A32D780" w:rsidR="00616DC8" w:rsidRPr="00616DC8" w:rsidRDefault="00616DC8" w:rsidP="00616DC8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fr-FR"/>
              </w:rPr>
            </w:pPr>
          </w:p>
          <w:p w14:paraId="7654DAE4" w14:textId="773EBE32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484BD57E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5E52B1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2D972DE3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1BC83249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งานเขียน</w:t>
            </w:r>
          </w:p>
          <w:p w14:paraId="6A3DE5AC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1D5A82AD" w14:textId="63A0D871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9C428A" w14:textId="77777777" w:rsidR="00AC65E8" w:rsidRPr="005703A7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01B179A9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1094ED7D" w14:textId="77777777" w:rsidR="00AC65E8" w:rsidRPr="005703A7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54236FBB" w14:textId="3C678484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</w:tc>
      </w:tr>
      <w:tr w:rsidR="00AC65E8" w:rsidRPr="00AD3475" w14:paraId="25B25316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A955B3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498255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019A33C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982305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8431C9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76C3FD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497DD3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6CFB58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F323D4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C65E8" w:rsidRPr="00616DC8" w14:paraId="3DD100F1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A2904" w14:textId="77777777" w:rsidR="00AC65E8" w:rsidRPr="00616DC8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456DD" w14:textId="77777777" w:rsidR="00AC65E8" w:rsidRPr="00616DC8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5695F" w14:textId="77777777" w:rsidR="00AC65E8" w:rsidRPr="00616DC8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862E9" w14:textId="77777777" w:rsidR="00AC65E8" w:rsidRPr="00616DC8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77929" w14:textId="77777777" w:rsidR="00AC65E8" w:rsidRPr="00616DC8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FDEAF" w14:textId="77777777" w:rsidR="00AC65E8" w:rsidRPr="00616DC8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E8950" w14:textId="77777777" w:rsidR="00AC65E8" w:rsidRPr="00616DC8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67C35" w14:textId="77777777" w:rsidR="00AC65E8" w:rsidRPr="00616DC8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7EC4C" w14:textId="77777777" w:rsidR="00AC65E8" w:rsidRPr="00616DC8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5E8" w:rsidRPr="00AD3475" w14:paraId="60DD8313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1DF598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638C1B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402B104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64DABAF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CC0527C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92926E8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AC64D2C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48B8859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7FA7F5E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FF52C76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BB799AF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FC137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EF4315F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916F3E8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09808CA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395EA73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950190B" w14:textId="77777777" w:rsidR="00AC65E8" w:rsidRPr="00AD3475" w:rsidRDefault="00AC65E8" w:rsidP="00AC65E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C65E8" w:rsidRPr="00616DC8" w14:paraId="63218E46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1A6CB676" w14:textId="77777777" w:rsidR="00AC65E8" w:rsidRPr="00604BA4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ข่าว เหตุการณ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สถานการณ์ ตามความสนใจ สารคดีและบันเทิงคดี พร้อมทั้งให้เหตุผล</w:t>
            </w:r>
          </w:p>
          <w:p w14:paraId="57A07B19" w14:textId="77777777" w:rsidR="00AC65E8" w:rsidRDefault="00AC65E8" w:rsidP="00AC65E8">
            <w:pPr>
              <w:pStyle w:val="a3"/>
              <w:rPr>
                <w:rFonts w:ascii="TH SarabunPSK" w:hAnsi="TH SarabunPSK" w:cs="TH SarabunPSK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และยกตัวอย่างประกอบ</w:t>
            </w:r>
          </w:p>
          <w:p w14:paraId="429F4AB2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7401559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4. 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      </w:r>
          </w:p>
          <w:p w14:paraId="4EF588F5" w14:textId="723E8F1F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2A05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059ADC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นักเรียนสามารถบอ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ความรู้สึก และแสดงความคิดเห็นเกี่ยวกับเรื่องต่าง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2312DAD7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นักเรียนสามารถจำแนกภาษา น้ำเสียง และกิริยาท่าทาง </w:t>
            </w:r>
          </w:p>
          <w:p w14:paraId="256239AE" w14:textId="77777777" w:rsidR="00AC65E8" w:rsidRPr="005D5CF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ตามมารยาทสังคมและวัฒนธรรม</w:t>
            </w:r>
          </w:p>
          <w:p w14:paraId="444B9E4E" w14:textId="77777777" w:rsidR="00AC65E8" w:rsidRPr="005D5CF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ของเจ้าของภาษา</w:t>
            </w:r>
          </w:p>
          <w:p w14:paraId="2404E4DD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นักเรียนสามารถบอกคำศัพท์ที่เกี่ยวข้องกับกลุ่มสาระการเรียนรู้อื่น</w:t>
            </w:r>
          </w:p>
          <w:p w14:paraId="6ACCB38C" w14:textId="77777777" w:rsidR="00AC65E8" w:rsidRPr="00A503E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4A10E3B7" w14:textId="77777777" w:rsidR="00AC65E8" w:rsidRPr="005D5CF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ที่สูงขึ้น</w:t>
            </w:r>
          </w:p>
          <w:p w14:paraId="24990C8C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4116B8" w14:textId="77777777" w:rsidR="00616DC8" w:rsidRPr="00616DC8" w:rsidRDefault="00616DC8" w:rsidP="00616DC8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616DC8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Grammaire :</w:t>
            </w:r>
          </w:p>
          <w:p w14:paraId="5B115241" w14:textId="77777777" w:rsidR="00616DC8" w:rsidRPr="00AC65E8" w:rsidRDefault="00616DC8" w:rsidP="00616DC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AC65E8">
              <w:rPr>
                <w:rFonts w:ascii="TH SarabunPSK" w:hAnsi="TH SarabunPSK" w:cs="TH SarabunPSK"/>
                <w:sz w:val="28"/>
                <w:lang w:val="fr-FR"/>
              </w:rPr>
              <w:t>- L’imparfait</w:t>
            </w:r>
          </w:p>
          <w:p w14:paraId="428D7768" w14:textId="77777777" w:rsidR="00616DC8" w:rsidRPr="00AC65E8" w:rsidRDefault="00616DC8" w:rsidP="00616DC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AC65E8">
              <w:rPr>
                <w:rFonts w:ascii="TH SarabunPSK" w:hAnsi="TH SarabunPSK" w:cs="TH SarabunPSK"/>
                <w:sz w:val="28"/>
                <w:lang w:val="fr-FR"/>
              </w:rPr>
              <w:t>- Les adjectifs et les pronoms indéfinis</w:t>
            </w:r>
          </w:p>
          <w:p w14:paraId="482AAAEB" w14:textId="77777777" w:rsidR="00616DC8" w:rsidRPr="00AC65E8" w:rsidRDefault="00616DC8" w:rsidP="00616DC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AC65E8">
              <w:rPr>
                <w:rFonts w:ascii="TH SarabunPSK" w:hAnsi="TH SarabunPSK" w:cs="TH SarabunPSK"/>
                <w:sz w:val="28"/>
                <w:lang w:val="fr-FR"/>
              </w:rPr>
              <w:t xml:space="preserve">- La négation ne … plus </w:t>
            </w:r>
          </w:p>
          <w:p w14:paraId="368D0984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AC65E8">
              <w:rPr>
                <w:rFonts w:ascii="TH SarabunPSK" w:hAnsi="TH SarabunPSK" w:cs="TH SarabunPSK"/>
                <w:sz w:val="28"/>
                <w:lang w:val="fr-FR"/>
              </w:rPr>
              <w:t xml:space="preserve">- Depuis et </w:t>
            </w:r>
          </w:p>
          <w:p w14:paraId="0D99E748" w14:textId="77777777" w:rsidR="00AC65E8" w:rsidRDefault="00616DC8" w:rsidP="00616DC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proofErr w:type="gramStart"/>
            <w:r w:rsidRPr="00AC65E8">
              <w:rPr>
                <w:rFonts w:ascii="TH SarabunPSK" w:hAnsi="TH SarabunPSK" w:cs="TH SarabunPSK"/>
                <w:sz w:val="28"/>
                <w:lang w:val="fr-FR"/>
              </w:rPr>
              <w:t>il</w:t>
            </w:r>
            <w:proofErr w:type="gramEnd"/>
            <w:r w:rsidRPr="00AC65E8">
              <w:rPr>
                <w:rFonts w:ascii="TH SarabunPSK" w:hAnsi="TH SarabunPSK" w:cs="TH SarabunPSK"/>
                <w:sz w:val="28"/>
                <w:lang w:val="fr-FR"/>
              </w:rPr>
              <w:t xml:space="preserve"> y a</w:t>
            </w:r>
          </w:p>
          <w:p w14:paraId="644A761E" w14:textId="77777777" w:rsidR="00616DC8" w:rsidRPr="00616DC8" w:rsidRDefault="00616DC8" w:rsidP="00616DC8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6DC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Compréhension</w:t>
            </w:r>
            <w:proofErr w:type="spellEnd"/>
            <w:r w:rsidRPr="00616DC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16DC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écrite</w:t>
            </w:r>
            <w:proofErr w:type="spellEnd"/>
            <w:r w:rsidRPr="00616DC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:</w:t>
            </w:r>
            <w:proofErr w:type="gramEnd"/>
          </w:p>
          <w:p w14:paraId="17A2493F" w14:textId="77777777" w:rsidR="00616DC8" w:rsidRPr="00AC65E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C65E8">
              <w:rPr>
                <w:rFonts w:ascii="TH SarabunPSK" w:hAnsi="TH SarabunPSK" w:cs="TH SarabunPSK"/>
                <w:sz w:val="28"/>
              </w:rPr>
              <w:t xml:space="preserve">- </w:t>
            </w:r>
            <w:r w:rsidRPr="00AC65E8">
              <w:rPr>
                <w:rFonts w:ascii="TH SarabunPSK" w:hAnsi="TH SarabunPSK" w:cs="TH SarabunPSK"/>
                <w:sz w:val="28"/>
                <w:cs/>
              </w:rPr>
              <w:t>อ่านบทความเกี่ยวกับเทคโนโลยีสมัยใหม่</w:t>
            </w:r>
          </w:p>
          <w:p w14:paraId="47E0C263" w14:textId="77777777" w:rsidR="00616DC8" w:rsidRPr="00616DC8" w:rsidRDefault="00616DC8" w:rsidP="00616DC8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16DC8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616DC8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616DC8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148E3B44" w14:textId="77777777" w:rsidR="00616DC8" w:rsidRPr="005703A7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C65E8">
              <w:rPr>
                <w:rFonts w:ascii="TH SarabunPSK" w:hAnsi="TH SarabunPSK" w:cs="TH SarabunPSK"/>
                <w:sz w:val="28"/>
              </w:rPr>
              <w:t xml:space="preserve">- </w:t>
            </w:r>
            <w:r w:rsidRPr="00AC65E8">
              <w:rPr>
                <w:rFonts w:ascii="TH SarabunPSK" w:hAnsi="TH SarabunPSK" w:cs="TH SarabunPSK"/>
                <w:sz w:val="28"/>
                <w:cs/>
              </w:rPr>
              <w:t>เขียนแสดงความคิดเห็นเกี่ยวกับสิ่งประดิษฐ์สมัยก่อน</w:t>
            </w:r>
          </w:p>
          <w:p w14:paraId="2E96923D" w14:textId="710CA81A" w:rsidR="00616DC8" w:rsidRPr="00616DC8" w:rsidRDefault="00616DC8" w:rsidP="00616DC8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74F424" w14:textId="77777777" w:rsidR="00AC65E8" w:rsidRPr="00616DC8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lang w:val="fr-F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C6FBF1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9B75DDE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56B5005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นักเรียนศึกษาไวยากรณ์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Pr="00AC65E8">
              <w:rPr>
                <w:rFonts w:ascii="TH SarabunPSK" w:hAnsi="TH SarabunPSK" w:cs="TH SarabunPSK"/>
                <w:sz w:val="28"/>
                <w:lang w:val="fr-FR"/>
              </w:rPr>
              <w:t>’imparfait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Pr="00AC65E8">
              <w:rPr>
                <w:rFonts w:ascii="TH SarabunPSK" w:hAnsi="TH SarabunPSK" w:cs="TH SarabunPSK"/>
                <w:sz w:val="28"/>
                <w:lang w:val="fr-FR"/>
              </w:rPr>
              <w:t>es adjectifs et les pronoms indéfinis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099B7C90" w14:textId="6073CC86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Pr="00AC65E8">
              <w:rPr>
                <w:rFonts w:ascii="TH SarabunPSK" w:hAnsi="TH SarabunPSK" w:cs="TH SarabunPSK"/>
                <w:sz w:val="28"/>
                <w:lang w:val="fr-FR"/>
              </w:rPr>
              <w:t>a</w:t>
            </w:r>
            <w:proofErr w:type="gramEnd"/>
            <w:r w:rsidRPr="00AC65E8">
              <w:rPr>
                <w:rFonts w:ascii="TH SarabunPSK" w:hAnsi="TH SarabunPSK" w:cs="TH SarabunPSK"/>
                <w:sz w:val="28"/>
                <w:lang w:val="fr-FR"/>
              </w:rPr>
              <w:t xml:space="preserve"> négation ne … plus</w:t>
            </w:r>
            <w:r w:rsidRPr="00616DC8">
              <w:rPr>
                <w:rFonts w:ascii="TH SarabunPSK" w:hAnsi="TH SarabunPSK" w:cs="TH SarabunPSK"/>
                <w:sz w:val="28"/>
                <w:lang w:val="fr-FR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d</w:t>
            </w:r>
            <w:r w:rsidRPr="00AC65E8">
              <w:rPr>
                <w:rFonts w:ascii="TH SarabunPSK" w:hAnsi="TH SarabunPSK" w:cs="TH SarabunPSK"/>
                <w:sz w:val="28"/>
                <w:lang w:val="fr-FR"/>
              </w:rPr>
              <w:t xml:space="preserve">epuis et </w:t>
            </w:r>
          </w:p>
          <w:p w14:paraId="36B5F705" w14:textId="77777777" w:rsidR="00AC65E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AC65E8">
              <w:rPr>
                <w:rFonts w:ascii="TH SarabunPSK" w:hAnsi="TH SarabunPSK" w:cs="TH SarabunPSK"/>
                <w:sz w:val="28"/>
                <w:lang w:val="fr-FR"/>
              </w:rPr>
              <w:t>il</w:t>
            </w:r>
            <w:proofErr w:type="gramEnd"/>
            <w:r w:rsidRPr="00AC65E8">
              <w:rPr>
                <w:rFonts w:ascii="TH SarabunPSK" w:hAnsi="TH SarabunPSK" w:cs="TH SarabunPSK"/>
                <w:sz w:val="28"/>
                <w:lang w:val="fr-FR"/>
              </w:rPr>
              <w:t xml:space="preserve"> y a</w:t>
            </w:r>
          </w:p>
          <w:p w14:paraId="7DD2485D" w14:textId="2A0DC9B3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นักเรียน</w:t>
            </w:r>
            <w:r w:rsidRPr="00AC65E8">
              <w:rPr>
                <w:rFonts w:ascii="TH SarabunPSK" w:hAnsi="TH SarabunPSK" w:cs="TH SarabunPSK"/>
                <w:sz w:val="28"/>
                <w:cs/>
              </w:rPr>
              <w:t>อ่านบทความเกี่ยวกับเทคโนโลยีสมัยใหม่</w:t>
            </w:r>
          </w:p>
          <w:p w14:paraId="6DFF928B" w14:textId="0B44FD20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</w:t>
            </w:r>
            <w:r w:rsidRPr="00AC65E8">
              <w:rPr>
                <w:rFonts w:ascii="TH SarabunPSK" w:hAnsi="TH SarabunPSK" w:cs="TH SarabunPSK"/>
                <w:sz w:val="28"/>
                <w:cs/>
              </w:rPr>
              <w:t>เขียนแสดงความคิดเห็นเกี่ยวกับสิ่งประดิษฐ์สมัยก่อน</w:t>
            </w:r>
          </w:p>
          <w:p w14:paraId="148CDB5F" w14:textId="419369C4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นักเรียนทำแบบฝึกหัด</w:t>
            </w:r>
          </w:p>
          <w:p w14:paraId="7AC87A30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 นักเรียนทำแบบทดสอบ</w:t>
            </w:r>
          </w:p>
          <w:p w14:paraId="12C61162" w14:textId="5A6E393E" w:rsidR="00616DC8" w:rsidRPr="00C10862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5395A249" w14:textId="5C1E5414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>. ครูทำ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</w:t>
            </w:r>
          </w:p>
          <w:p w14:paraId="2E7FA183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  <w:p w14:paraId="70AF6A45" w14:textId="77777777" w:rsidR="00616DC8" w:rsidRPr="00AC65E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73AEC01" w14:textId="7874DFAD" w:rsidR="00616DC8" w:rsidRPr="00AD3475" w:rsidRDefault="00616DC8" w:rsidP="00616DC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7C92B0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147036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95BF849" w14:textId="77777777" w:rsidR="00F35012" w:rsidRPr="00616DC8" w:rsidRDefault="00F35012" w:rsidP="00F35012">
      <w:pPr>
        <w:pStyle w:val="a3"/>
        <w:rPr>
          <w:rFonts w:ascii="TH SarabunPSK" w:hAnsi="TH SarabunPSK" w:cs="TH SarabunPSK"/>
          <w:lang w:val="fr-FR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616DC8" w14:paraId="3C04370A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850CEB9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1796FA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707D3C1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537245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3B522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589AB0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333AC4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622919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CF9141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AD3475" w14:paraId="161BFAD7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2F7745" w14:textId="77777777" w:rsidR="00F35012" w:rsidRPr="00616DC8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lang w:val="fr-FR"/>
              </w:rPr>
            </w:pPr>
          </w:p>
          <w:p w14:paraId="56FF497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1AB1307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A9C485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88F79D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342C15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30101E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8B2AAB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94C50B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FC0C69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190119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F62E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682600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2ABEA0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83CF7F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008848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D7900AF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C65E8" w:rsidRPr="00AD3475" w14:paraId="1030A08B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4380CB47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ใช้ภาษาฝรั่งเศสในการสืบค้น ค้นคว้า วิเคราะห์และสรุปความรู้ ข้อมูล</w:t>
            </w:r>
          </w:p>
          <w:p w14:paraId="3F03467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ต่าง ๆ จากสื่อและแหล่งการเรียนรู้ต่าง ๆ เพื่อประกอบการเรียนรู้และการศึกษาที่สูงขึ้น</w:t>
            </w:r>
          </w:p>
          <w:p w14:paraId="7BB27394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7. เผยแพร่ประชาสัมพันธ์ข้อมูล ข่าวสารของโรงเรียน ชุมชน และท้องถิ่นเป็นภาษาฝรั่งเศส โดยใช้สื่อเทคโนโลยี</w:t>
            </w:r>
          </w:p>
          <w:p w14:paraId="0D3BDD36" w14:textId="0808F1C0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2F055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703A7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5703A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นักเรียนสามารถอ่านออกเสียงข้อความ ข่าว บทความ ประกาศ โฆษณา และ</w:t>
            </w:r>
          </w:p>
          <w:p w14:paraId="58EC324B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>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78524BB9" w14:textId="77777777" w:rsidR="00AC65E8" w:rsidRPr="00C05C49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พร้อมทั้งให้เหตุผลประกอบ</w:t>
            </w:r>
          </w:p>
          <w:p w14:paraId="082FE84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C05C49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30EFA19F" w14:textId="77777777" w:rsidR="00AC65E8" w:rsidRPr="005D5CF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</w:t>
            </w:r>
          </w:p>
          <w:p w14:paraId="74182DD2" w14:textId="77777777" w:rsidR="00AC65E8" w:rsidRPr="005D5CF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5EA2C20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4FB7B2A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3F6BFF7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2F3A20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D5BDD5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4E076E9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23E9D17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471D4A08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9ADE41B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14B96D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1A475D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48B9B3C" w14:textId="77777777" w:rsidR="00F35012" w:rsidRPr="00AD3475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AD3475" w14:paraId="782B1CEB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CF231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82F2F8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AFC911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3C17B2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9D4E5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D27582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F2CE46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E0294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9D2899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69BCEBDD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14B13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A9DA5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000B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D932A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3A50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FA1B0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ABF17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1D39D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FE40F" w14:textId="77777777" w:rsidR="00F35012" w:rsidRPr="00AD3475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5012" w:rsidRPr="00AD3475" w14:paraId="26BC6E0F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FB16404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56A20E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D93BA3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75AD21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3B034B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FA118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07FA4F0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BE761CD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69FF4C6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17E4125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39613F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8B761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AEFFD79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3DBE0E7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54FBE82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4C4ABC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CDBC90A" w14:textId="77777777" w:rsidR="00F35012" w:rsidRPr="00AD3475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D3475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AC65E8" w:rsidRPr="00AD3475" w14:paraId="5AD0E588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25D6FEBB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3F7182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965C62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6F1B3C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174A3A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B69210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10E2E3B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104CA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5A5F0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9FBF1F2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7DB47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E822EF9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5A36A1" w14:textId="77777777" w:rsidR="00AC65E8" w:rsidRPr="00A503E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A503ED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79EE7D0D" w14:textId="77777777" w:rsidR="00AC65E8" w:rsidRPr="00A503ED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4D404F43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C10862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C1086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11</w:t>
            </w:r>
            <w:r w:rsidRPr="007D772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147EF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</w:t>
            </w:r>
          </w:p>
          <w:p w14:paraId="372D9AC7" w14:textId="77777777" w:rsidR="00AC65E8" w:rsidRPr="00C10862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47EF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6B978B2C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FC310BF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966294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4B7ED7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E4DA7FD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432835A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0E609DD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415018F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4E98D1E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ED75F6D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774982C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FEC1B0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595C2C" w14:textId="77777777" w:rsidR="00AC65E8" w:rsidRDefault="00AC65E8" w:rsidP="00AC65E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A558471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C6A49D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A5F267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512B50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1F78A5C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0083AD4A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69B9665" w14:textId="77777777" w:rsidR="00AC65E8" w:rsidRPr="00AD3475" w:rsidRDefault="00AC65E8" w:rsidP="00AC65E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E58878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B1387C" w14:textId="77777777" w:rsidR="00AC65E8" w:rsidRPr="00AD3475" w:rsidRDefault="00AC65E8" w:rsidP="00AC65E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B026F3F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p w14:paraId="432C14BC" w14:textId="77777777" w:rsidR="00616DC8" w:rsidRPr="00C10862" w:rsidRDefault="00616DC8" w:rsidP="008A718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243FA6" w14:textId="77777777" w:rsidR="00616DC8" w:rsidRPr="00C10862" w:rsidRDefault="00616DC8" w:rsidP="008A718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2AA847E" w14:textId="77777777" w:rsidR="00616DC8" w:rsidRPr="00C10862" w:rsidRDefault="00616DC8" w:rsidP="008A718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22A9B0AA" w14:textId="77777777" w:rsidR="00616DC8" w:rsidRPr="00C10862" w:rsidRDefault="00616DC8" w:rsidP="008A718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ฝ3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201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รายวิชาภาษาฝรั่งเศส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อ่าน-เขียน 1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  นางสาว</w:t>
      </w:r>
      <w:proofErr w:type="spellStart"/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นภ</w:t>
      </w:r>
      <w:proofErr w:type="spellEnd"/>
      <w:r w:rsidRPr="00C10862">
        <w:rPr>
          <w:rFonts w:ascii="TH SarabunPSK" w:hAnsi="TH SarabunPSK" w:cs="TH SarabunPSK"/>
          <w:b/>
          <w:bCs/>
          <w:sz w:val="32"/>
          <w:szCs w:val="32"/>
          <w:cs/>
        </w:rPr>
        <w:t>สร รักษาสัตย์</w:t>
      </w:r>
    </w:p>
    <w:p w14:paraId="62EB29E5" w14:textId="77777777" w:rsidR="00616DC8" w:rsidRPr="00C10862" w:rsidRDefault="00616DC8" w:rsidP="008A718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086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2B3229C" w14:textId="3F1FCB9E" w:rsidR="00616DC8" w:rsidRPr="00C10862" w:rsidRDefault="00616DC8" w:rsidP="008A7182">
      <w:pPr>
        <w:pStyle w:val="a3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proofErr w:type="spellStart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Ailleurs</w:t>
      </w:r>
      <w:proofErr w:type="spellEnd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              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C108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ชั่วโมง</w:t>
      </w:r>
    </w:p>
    <w:p w14:paraId="5D43B481" w14:textId="77777777" w:rsidR="00616DC8" w:rsidRPr="00C05C49" w:rsidRDefault="00616DC8" w:rsidP="008A7182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>สาระที่ 1 ภาษาเพื่อการสื่อสาร</w:t>
      </w:r>
    </w:p>
    <w:p w14:paraId="0970A031" w14:textId="77777777" w:rsidR="00616DC8" w:rsidRPr="00C05C49" w:rsidRDefault="00616DC8" w:rsidP="008A7182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ab/>
        <w:t xml:space="preserve">ต1.1 </w:t>
      </w:r>
      <w:r w:rsidRPr="00C05C49">
        <w:rPr>
          <w:rFonts w:ascii="TH SarabunPSK" w:eastAsia="Adobe Gothic Std B" w:hAnsi="TH SarabunPSK" w:cs="TH SarabunPSK"/>
          <w:sz w:val="28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</w:p>
    <w:p w14:paraId="40BE3DC9" w14:textId="77777777" w:rsidR="00616DC8" w:rsidRPr="00C05C49" w:rsidRDefault="00616DC8" w:rsidP="008A7182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ต1.2 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</w:r>
      <w:r w:rsidRPr="00C05C49">
        <w:rPr>
          <w:rFonts w:ascii="TH SarabunPSK" w:hAnsi="TH SarabunPSK" w:cs="TH SarabunPSK"/>
          <w:sz w:val="28"/>
          <w:cs/>
        </w:rPr>
        <w:tab/>
      </w:r>
    </w:p>
    <w:p w14:paraId="5D551485" w14:textId="77777777" w:rsidR="00616DC8" w:rsidRPr="00C05C49" w:rsidRDefault="00616DC8" w:rsidP="008A7182">
      <w:pPr>
        <w:spacing w:after="0"/>
        <w:ind w:firstLine="720"/>
        <w:jc w:val="thaiDistribute"/>
        <w:rPr>
          <w:rFonts w:ascii="TH SarabunPSK" w:eastAsia="Adobe Gothic Std B" w:hAnsi="TH SarabunPSK" w:cs="TH SarabunPSK"/>
          <w:b/>
          <w:bCs/>
          <w:sz w:val="28"/>
        </w:rPr>
      </w:pPr>
      <w:r w:rsidRPr="00C05C49">
        <w:rPr>
          <w:rFonts w:ascii="TH SarabunPSK" w:eastAsia="Adobe Gothic Std B" w:hAnsi="TH SarabunPSK" w:cs="TH SarabunPSK"/>
          <w:b/>
          <w:bCs/>
          <w:sz w:val="28"/>
          <w:cs/>
        </w:rPr>
        <w:t>สาระที่ 2 ภาษาและวัฒนธรรม</w:t>
      </w:r>
    </w:p>
    <w:p w14:paraId="24011D9E" w14:textId="77777777" w:rsidR="00616DC8" w:rsidRPr="00C05C49" w:rsidRDefault="00616DC8" w:rsidP="008A7182">
      <w:pPr>
        <w:spacing w:after="0"/>
        <w:ind w:left="1440" w:right="-613" w:hanging="720"/>
        <w:rPr>
          <w:rFonts w:ascii="TH SarabunPSK" w:eastAsia="Adobe Gothic Std B" w:hAnsi="TH SarabunPSK" w:cs="TH SarabunPSK"/>
          <w:sz w:val="28"/>
        </w:rPr>
      </w:pPr>
      <w:r w:rsidRPr="00C05C49">
        <w:rPr>
          <w:rFonts w:ascii="TH SarabunPSK" w:eastAsia="Adobe Gothic Std B" w:hAnsi="TH SarabunPSK" w:cs="TH SarabunPSK"/>
          <w:sz w:val="28"/>
          <w:cs/>
        </w:rPr>
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9D9EE12" w14:textId="77777777" w:rsidR="00616DC8" w:rsidRPr="00C05C49" w:rsidRDefault="00616DC8" w:rsidP="008A7182">
      <w:pPr>
        <w:spacing w:after="0"/>
        <w:ind w:left="1440" w:right="-613" w:hanging="720"/>
        <w:rPr>
          <w:rFonts w:ascii="TH SarabunPSK" w:eastAsia="Adobe Gothic Std B" w:hAnsi="TH SarabunPSK" w:cs="TH SarabunPSK"/>
          <w:b/>
          <w:bCs/>
          <w:sz w:val="28"/>
          <w:lang w:val="fr-FR"/>
        </w:rPr>
      </w:pPr>
      <w:r w:rsidRPr="00C05C49">
        <w:rPr>
          <w:rFonts w:ascii="TH SarabunPSK" w:eastAsia="Adobe Gothic Std B" w:hAnsi="TH SarabunPSK" w:cs="TH SarabunPSK" w:hint="cs"/>
          <w:b/>
          <w:bCs/>
          <w:sz w:val="28"/>
          <w:cs/>
          <w:lang w:val="fr-FR"/>
        </w:rPr>
        <w:t>สาระที่ 3 ภาษากับความสัมพันธ์กับกลุ่มสาระการเรียนรู้อื่น</w:t>
      </w:r>
    </w:p>
    <w:p w14:paraId="188F00CF" w14:textId="77777777" w:rsidR="00616DC8" w:rsidRPr="00C05C49" w:rsidRDefault="00616DC8" w:rsidP="008A7182">
      <w:pPr>
        <w:spacing w:after="0"/>
        <w:ind w:left="1440" w:right="-613" w:hanging="720"/>
        <w:rPr>
          <w:rFonts w:ascii="TH SarabunPSK" w:hAnsi="TH SarabunPSK" w:cs="TH SarabunPSK" w:hint="cs"/>
          <w:sz w:val="28"/>
          <w:cs/>
        </w:rPr>
      </w:pPr>
      <w:r w:rsidRPr="00C05C49">
        <w:rPr>
          <w:rFonts w:ascii="TH SarabunPSK" w:hAnsi="TH SarabunPSK" w:cs="TH SarabunPSK"/>
          <w:sz w:val="28"/>
          <w:cs/>
        </w:rPr>
        <w:t>ต3.1 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</w:t>
      </w:r>
    </w:p>
    <w:p w14:paraId="411EB7A0" w14:textId="77777777" w:rsidR="00616DC8" w:rsidRPr="00C05C49" w:rsidRDefault="00616DC8" w:rsidP="008A7182">
      <w:pPr>
        <w:pStyle w:val="a3"/>
        <w:ind w:firstLine="720"/>
        <w:rPr>
          <w:rFonts w:ascii="TH SarabunPSK" w:hAnsi="TH SarabunPSK" w:cs="TH SarabunPSK"/>
          <w:b/>
          <w:bCs/>
          <w:sz w:val="28"/>
        </w:rPr>
      </w:pPr>
      <w:r w:rsidRPr="00C05C49">
        <w:rPr>
          <w:rFonts w:ascii="TH SarabunPSK" w:hAnsi="TH SarabunPSK" w:cs="TH SarabunPSK"/>
          <w:b/>
          <w:bCs/>
          <w:sz w:val="28"/>
          <w:cs/>
        </w:rPr>
        <w:t xml:space="preserve">สาระที่ </w:t>
      </w:r>
      <w:r w:rsidRPr="00C05C49">
        <w:rPr>
          <w:rFonts w:ascii="TH SarabunPSK" w:hAnsi="TH SarabunPSK" w:cs="TH SarabunPSK"/>
          <w:b/>
          <w:bCs/>
          <w:sz w:val="28"/>
        </w:rPr>
        <w:t>4</w:t>
      </w:r>
      <w:r w:rsidRPr="00C05C49">
        <w:rPr>
          <w:rFonts w:ascii="TH SarabunPSK" w:hAnsi="TH SarabunPSK" w:cs="TH SarabunPSK"/>
          <w:b/>
          <w:bCs/>
          <w:sz w:val="28"/>
          <w:cs/>
        </w:rPr>
        <w:t xml:space="preserve"> ภาษากับความสัมพันธ์กับชุมชนและโลก</w:t>
      </w:r>
    </w:p>
    <w:p w14:paraId="52775854" w14:textId="77777777" w:rsidR="00616DC8" w:rsidRPr="00C05C49" w:rsidRDefault="00616DC8" w:rsidP="008A7182">
      <w:pPr>
        <w:pStyle w:val="a3"/>
        <w:ind w:firstLine="720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  <w:cs/>
        </w:rPr>
        <w:t>ต4.2 ใช้ภาษาต่างประเทศเป็นเครื่องมือพื้นฐานในการศึกษาต่อ การประกอบอาชีพและการแลกเปลี่ยนเรียนรู้กับสังคมโลก</w:t>
      </w:r>
    </w:p>
    <w:p w14:paraId="47847B3D" w14:textId="77777777" w:rsidR="00616DC8" w:rsidRPr="00C05C49" w:rsidRDefault="00616DC8" w:rsidP="00616DC8">
      <w:pPr>
        <w:pStyle w:val="a3"/>
        <w:rPr>
          <w:rFonts w:ascii="TH SarabunPSK" w:hAnsi="TH SarabunPSK" w:cs="TH SarabunPSK"/>
          <w:sz w:val="28"/>
        </w:rPr>
      </w:pPr>
      <w:r w:rsidRPr="00C05C49">
        <w:rPr>
          <w:rFonts w:ascii="TH SarabunPSK" w:hAnsi="TH SarabunPSK" w:cs="TH SarabunPSK"/>
          <w:sz w:val="28"/>
        </w:rPr>
        <w:tab/>
      </w:r>
      <w:r w:rsidRPr="00C05C49">
        <w:rPr>
          <w:rFonts w:ascii="TH SarabunPSK" w:hAnsi="TH SarabunPSK" w:cs="TH SarabunPSK"/>
          <w:b/>
          <w:bCs/>
          <w:sz w:val="28"/>
          <w:cs/>
        </w:rPr>
        <w:t>ผลการเรียนรู้</w:t>
      </w:r>
      <w:r w:rsidRPr="00C05C49">
        <w:rPr>
          <w:rFonts w:ascii="TH SarabunPSK" w:hAnsi="TH SarabunPSK" w:cs="TH SarabunPSK"/>
          <w:sz w:val="28"/>
          <w:cs/>
        </w:rPr>
        <w:t xml:space="preserve">  ข้อ1, ข้อ2, ข้อ3, ข้อ</w:t>
      </w:r>
      <w:r w:rsidRPr="00C05C49">
        <w:rPr>
          <w:rFonts w:ascii="TH SarabunPSK" w:hAnsi="TH SarabunPSK" w:cs="TH SarabunPSK" w:hint="cs"/>
          <w:sz w:val="28"/>
          <w:cs/>
        </w:rPr>
        <w:t>4</w:t>
      </w:r>
      <w:r w:rsidRPr="00C05C49">
        <w:rPr>
          <w:rFonts w:ascii="TH SarabunPSK" w:hAnsi="TH SarabunPSK" w:cs="TH SarabunPSK"/>
          <w:sz w:val="28"/>
          <w:cs/>
        </w:rPr>
        <w:t>, ข้อ</w:t>
      </w:r>
      <w:r w:rsidRPr="00C05C49">
        <w:rPr>
          <w:rFonts w:ascii="TH SarabunPSK" w:hAnsi="TH SarabunPSK" w:cs="TH SarabunPSK" w:hint="cs"/>
          <w:sz w:val="28"/>
          <w:cs/>
        </w:rPr>
        <w:t>5, ข้อ6, ข้อ7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02664B" w14:paraId="51F58ACB" w14:textId="77777777" w:rsidTr="00F35012"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1E2EB1A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60F8A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32FFAF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2BC40A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B0859B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5A66E40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845C40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77D607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FEB542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207631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071087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B5E0C3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207EED9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562FC9C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181B73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85EFBA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4EE8BF09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4736F" w:rsidRPr="0002664B" w14:paraId="62504B29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4BA8A63B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อ่านออกเสียงข้อความ ข่าว บทความ ประกาศ โฆษณาและบทร้อยกรอง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1FFE1108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2. ระบุ อธิบาย จับใจความสำคัญ วิเคราะห์ความ สรุปความ ตีความ และแสดงความคิดเห็นจากการฟังและอ่านจากสื่อที่เป็นความเรียงและไม่ใช่ความเรียง กิจกรรม </w:t>
            </w:r>
          </w:p>
          <w:p w14:paraId="06ADE5EE" w14:textId="5DA959CF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E03373" w14:textId="77777777" w:rsidR="0064736F" w:rsidRPr="00604BA4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604BA4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604BA4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604BA4">
              <w:rPr>
                <w:rFonts w:ascii="TH SarabunPSK" w:hAnsi="TH SarabunPSK" w:cs="TH SarabunPSK"/>
                <w:sz w:val="28"/>
              </w:rPr>
              <w:t xml:space="preserve">. 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นักเรียนสามารถบอกใจความสำคัญ และแสดงความคิดเห็นจาก</w:t>
            </w:r>
          </w:p>
          <w:p w14:paraId="6422B0EC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การฟังและอ่านจากสื่อที่เป็นความเรียงและไม่ใช่ความเรียง กิจกรรม ข่าว เหตุการณ์ สถานการณ์ สารคดีและบันเทิงคดี</w:t>
            </w:r>
          </w:p>
          <w:p w14:paraId="21EA282D" w14:textId="77777777" w:rsidR="0064736F" w:rsidRPr="005703A7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23757285" w14:textId="2F14030A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5F36AA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ข้อความ ข่าว บทความ ประกาศ โฆษณา </w:t>
            </w:r>
          </w:p>
          <w:p w14:paraId="28C0FD23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 xml:space="preserve">บทร้อยกรอง </w:t>
            </w:r>
          </w:p>
          <w:p w14:paraId="0304791B" w14:textId="77777777" w:rsidR="0064736F" w:rsidRPr="0064736F" w:rsidRDefault="0064736F" w:rsidP="0064736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64736F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Lexique :</w:t>
            </w:r>
          </w:p>
          <w:p w14:paraId="5DA6A84B" w14:textId="77777777" w:rsidR="0064736F" w:rsidRPr="00616DC8" w:rsidRDefault="0064736F" w:rsidP="0064736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16DC8">
              <w:rPr>
                <w:rFonts w:ascii="TH SarabunPSK" w:hAnsi="TH SarabunPSK" w:cs="TH SarabunPSK"/>
                <w:sz w:val="28"/>
                <w:lang w:val="fr-FR"/>
              </w:rPr>
              <w:t>Les lieux</w:t>
            </w:r>
          </w:p>
          <w:p w14:paraId="5D933AE2" w14:textId="77777777" w:rsidR="0064736F" w:rsidRPr="00616DC8" w:rsidRDefault="0064736F" w:rsidP="0064736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16DC8">
              <w:rPr>
                <w:rFonts w:ascii="TH SarabunPSK" w:hAnsi="TH SarabunPSK" w:cs="TH SarabunPSK"/>
                <w:sz w:val="28"/>
                <w:lang w:val="fr-FR"/>
              </w:rPr>
              <w:t>Les paysages</w:t>
            </w:r>
          </w:p>
          <w:p w14:paraId="7446E7AF" w14:textId="77777777" w:rsidR="0064736F" w:rsidRPr="0064736F" w:rsidRDefault="0064736F" w:rsidP="0064736F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lang w:val="fr-FR"/>
              </w:rPr>
            </w:pPr>
            <w:r w:rsidRPr="0064736F">
              <w:rPr>
                <w:rFonts w:ascii="TH SarabunPSK" w:hAnsi="TH SarabunPSK" w:cs="TH SarabunPSK"/>
                <w:b/>
                <w:bCs/>
                <w:sz w:val="28"/>
                <w:lang w:val="fr-FR"/>
              </w:rPr>
              <w:t>Grammaire :</w:t>
            </w:r>
          </w:p>
          <w:p w14:paraId="5F3320E1" w14:textId="77777777" w:rsidR="0064736F" w:rsidRPr="00616DC8" w:rsidRDefault="0064736F" w:rsidP="0064736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16DC8">
              <w:rPr>
                <w:rFonts w:ascii="TH SarabunPSK" w:hAnsi="TH SarabunPSK" w:cs="TH SarabunPSK"/>
                <w:sz w:val="28"/>
                <w:lang w:val="fr-FR"/>
              </w:rPr>
              <w:t>Le pronom y</w:t>
            </w:r>
          </w:p>
          <w:p w14:paraId="47813EC4" w14:textId="77777777" w:rsidR="0064736F" w:rsidRPr="00616DC8" w:rsidRDefault="0064736F" w:rsidP="0064736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16DC8">
              <w:rPr>
                <w:rFonts w:ascii="TH SarabunPSK" w:hAnsi="TH SarabunPSK" w:cs="TH SarabunPSK"/>
                <w:sz w:val="28"/>
                <w:lang w:val="fr-FR"/>
              </w:rPr>
              <w:t>Le pronom relatif où</w:t>
            </w:r>
          </w:p>
          <w:p w14:paraId="4451B5AD" w14:textId="77777777" w:rsidR="0064736F" w:rsidRPr="00616DC8" w:rsidRDefault="0064736F" w:rsidP="0064736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16DC8">
              <w:rPr>
                <w:rFonts w:ascii="TH SarabunPSK" w:hAnsi="TH SarabunPSK" w:cs="TH SarabunPSK"/>
                <w:sz w:val="28"/>
                <w:lang w:val="fr-FR"/>
              </w:rPr>
              <w:t>Le pronom on</w:t>
            </w:r>
          </w:p>
          <w:p w14:paraId="622B4AC8" w14:textId="5075E97A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E7AC07" w14:textId="77777777" w:rsidR="0064736F" w:rsidRPr="00C10862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-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CBF5053" w14:textId="77777777" w:rsidR="0064736F" w:rsidRPr="00C10862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ความสามารถในการคิด</w:t>
            </w:r>
          </w:p>
          <w:p w14:paraId="3778E257" w14:textId="42795A71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8F762B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รักชาติ ศาสน์ กษัตริย์</w:t>
            </w:r>
          </w:p>
          <w:p w14:paraId="4EB536A6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ซื่อสัตย์</w:t>
            </w:r>
          </w:p>
          <w:p w14:paraId="18FE4EC8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มีวินัย</w:t>
            </w:r>
          </w:p>
          <w:p w14:paraId="6F210547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ใฝ่เรียนรู้</w:t>
            </w:r>
          </w:p>
          <w:p w14:paraId="60D45E97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มุ่งมั่นใน</w:t>
            </w:r>
          </w:p>
          <w:p w14:paraId="4E3DB2FA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การทำงาน</w:t>
            </w:r>
          </w:p>
          <w:p w14:paraId="3007FEC8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- รักความ</w:t>
            </w:r>
          </w:p>
          <w:p w14:paraId="3DC60FF4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เป็นไทย</w:t>
            </w:r>
          </w:p>
          <w:p w14:paraId="6B2D7017" w14:textId="725EE08D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มีจิต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สาธารณะ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A221AFC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F443F"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แบบทดสอบไวยากรณ์และ</w:t>
            </w:r>
          </w:p>
          <w:p w14:paraId="19720ABE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การอ่านเพื่อ</w:t>
            </w:r>
          </w:p>
          <w:p w14:paraId="4712E2A8" w14:textId="7005862F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ความเข้าใจ</w:t>
            </w:r>
          </w:p>
          <w:p w14:paraId="54C4B797" w14:textId="3A8E1362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1773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17738">
              <w:rPr>
                <w:rFonts w:ascii="TH SarabunPSK" w:hAnsi="TH SarabunPSK" w:cs="TH SarabunPSK"/>
                <w:sz w:val="28"/>
                <w:cs/>
                <w:lang w:val="fr-FR"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บทความ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เกี่ยวกับ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เมืองของตนเอง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F663B4C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ครูแจ้งจุดประสงค์การเรียนรู้</w:t>
            </w:r>
          </w:p>
          <w:p w14:paraId="67094D79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C1086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ศึกษาคำศัพท์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Pr="00616DC8">
              <w:rPr>
                <w:rFonts w:ascii="TH SarabunPSK" w:hAnsi="TH SarabunPSK" w:cs="TH SarabunPSK"/>
                <w:sz w:val="28"/>
                <w:lang w:val="fr-FR"/>
              </w:rPr>
              <w:t>es lieux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</w:p>
          <w:p w14:paraId="2C21EAC3" w14:textId="2DF0B9BA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proofErr w:type="gramStart"/>
            <w:r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Pr="00616DC8">
              <w:rPr>
                <w:rFonts w:ascii="TH SarabunPSK" w:hAnsi="TH SarabunPSK" w:cs="TH SarabunPSK"/>
                <w:sz w:val="28"/>
                <w:lang w:val="fr-FR"/>
              </w:rPr>
              <w:t>es</w:t>
            </w:r>
            <w:proofErr w:type="gramEnd"/>
            <w:r w:rsidRPr="00616DC8">
              <w:rPr>
                <w:rFonts w:ascii="TH SarabunPSK" w:hAnsi="TH SarabunPSK" w:cs="TH SarabunPSK"/>
                <w:sz w:val="28"/>
                <w:lang w:val="fr-FR"/>
              </w:rPr>
              <w:t xml:space="preserve"> paysages</w:t>
            </w:r>
            <w:r w:rsidRPr="00616DC8"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 </w:t>
            </w:r>
          </w:p>
          <w:p w14:paraId="1DE6843B" w14:textId="189CF575" w:rsidR="0064736F" w:rsidRPr="00616DC8" w:rsidRDefault="0064736F" w:rsidP="0064736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>
              <w:rPr>
                <w:rFonts w:ascii="TH SarabunPSK" w:hAnsi="TH SarabunPSK" w:cs="TH SarabunPSK"/>
                <w:sz w:val="28"/>
                <w:lang w:val="fr-FR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 xml:space="preserve">นักเรียนศึกษาไวยากรณ์ </w:t>
            </w:r>
            <w:r>
              <w:rPr>
                <w:rFonts w:ascii="TH SarabunPSK" w:hAnsi="TH SarabunPSK" w:cs="TH SarabunPSK"/>
                <w:sz w:val="28"/>
              </w:rPr>
              <w:t>l</w:t>
            </w:r>
            <w:r w:rsidRPr="00616DC8">
              <w:rPr>
                <w:rFonts w:ascii="TH SarabunPSK" w:hAnsi="TH SarabunPSK" w:cs="TH SarabunPSK"/>
                <w:sz w:val="28"/>
                <w:lang w:val="fr-FR"/>
              </w:rPr>
              <w:t>e pronom y</w:t>
            </w:r>
            <w:r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  <w:lang w:val="fr-FR"/>
              </w:rPr>
              <w:t>l</w:t>
            </w:r>
            <w:r w:rsidRPr="00616DC8">
              <w:rPr>
                <w:rFonts w:ascii="TH SarabunPSK" w:hAnsi="TH SarabunPSK" w:cs="TH SarabunPSK"/>
                <w:sz w:val="28"/>
                <w:lang w:val="fr-FR"/>
              </w:rPr>
              <w:t>e pronom relatif où</w:t>
            </w:r>
            <w:r>
              <w:rPr>
                <w:rFonts w:ascii="TH SarabunPSK" w:hAnsi="TH SarabunPSK" w:cs="TH SarabunPSK"/>
                <w:sz w:val="28"/>
              </w:rPr>
              <w:t>, l</w:t>
            </w:r>
            <w:r w:rsidRPr="00616DC8">
              <w:rPr>
                <w:rFonts w:ascii="TH SarabunPSK" w:hAnsi="TH SarabunPSK" w:cs="TH SarabunPSK"/>
                <w:sz w:val="28"/>
                <w:lang w:val="fr-FR"/>
              </w:rPr>
              <w:t>e pronom on</w:t>
            </w:r>
          </w:p>
          <w:p w14:paraId="447559B7" w14:textId="3D8903DE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4736F">
              <w:rPr>
                <w:rFonts w:ascii="TH SarabunPSK" w:hAnsi="TH SarabunPSK" w:cs="TH SarabunPSK"/>
                <w:sz w:val="28"/>
                <w:lang w:val="fr-FR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  <w:lang w:val="fr-FR"/>
              </w:rPr>
              <w:t>นักเรียน</w:t>
            </w:r>
            <w:r w:rsidRPr="00616DC8">
              <w:rPr>
                <w:rFonts w:ascii="TH SarabunPSK" w:hAnsi="TH SarabunPSK" w:cs="TH SarabunPSK"/>
                <w:sz w:val="28"/>
                <w:cs/>
              </w:rPr>
              <w:t>อ่านบทความเกี่ยวกับการเดินทาง</w:t>
            </w:r>
          </w:p>
          <w:p w14:paraId="460E49D9" w14:textId="64FF9F24" w:rsidR="0064736F" w:rsidRP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  <w:lang w:val="fr-FR"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>ในอวกาศ</w:t>
            </w:r>
          </w:p>
          <w:p w14:paraId="2262EEB6" w14:textId="77777777" w:rsidR="0064736F" w:rsidRPr="0002664B" w:rsidRDefault="0064736F" w:rsidP="0064736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41DE85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1. แบบฝึกหัด</w:t>
            </w:r>
          </w:p>
          <w:p w14:paraId="4E02756C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2. แบบทดสอบ</w:t>
            </w:r>
          </w:p>
          <w:p w14:paraId="4F5F99A8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งานเขียน</w:t>
            </w:r>
          </w:p>
          <w:p w14:paraId="2196B1AD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60FD2AF2" w14:textId="2D2B060D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93F025" w14:textId="77777777" w:rsidR="0064736F" w:rsidRPr="005703A7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PowerPoint </w:t>
            </w:r>
          </w:p>
          <w:p w14:paraId="5470A9F6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สื่อจากอินเตอร์เน็ต</w:t>
            </w:r>
          </w:p>
          <w:p w14:paraId="01351923" w14:textId="77777777" w:rsidR="0064736F" w:rsidRPr="005703A7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บทความ</w:t>
            </w:r>
          </w:p>
          <w:p w14:paraId="726686DA" w14:textId="6D12143A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แ</w:t>
            </w:r>
            <w:bookmarkStart w:id="0" w:name="_GoBack"/>
            <w:bookmarkEnd w:id="0"/>
            <w:r w:rsidRPr="005703A7">
              <w:rPr>
                <w:rFonts w:ascii="TH SarabunPSK" w:hAnsi="TH SarabunPSK" w:cs="TH SarabunPSK"/>
                <w:sz w:val="28"/>
                <w:cs/>
              </w:rPr>
              <w:t>บบฝึกหัด</w:t>
            </w:r>
          </w:p>
        </w:tc>
      </w:tr>
      <w:tr w:rsidR="0064736F" w:rsidRPr="0002664B" w14:paraId="0F900ACC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D604860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C5549B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4B8DF4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91CD11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74CFBA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520882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11D3951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92CCD51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CD5DB1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736F" w:rsidRPr="00616DC8" w14:paraId="434BF602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AF021" w14:textId="77777777" w:rsidR="0064736F" w:rsidRPr="00616DC8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AE86B" w14:textId="77777777" w:rsidR="0064736F" w:rsidRPr="00616DC8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3472F" w14:textId="77777777" w:rsidR="0064736F" w:rsidRPr="00616DC8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EA8B8" w14:textId="77777777" w:rsidR="0064736F" w:rsidRPr="00616DC8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B8219" w14:textId="77777777" w:rsidR="0064736F" w:rsidRPr="00616DC8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AB840" w14:textId="77777777" w:rsidR="0064736F" w:rsidRPr="00616DC8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B2772" w14:textId="77777777" w:rsidR="0064736F" w:rsidRPr="00616DC8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52318" w14:textId="77777777" w:rsidR="0064736F" w:rsidRPr="00616DC8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03207" w14:textId="77777777" w:rsidR="0064736F" w:rsidRPr="00616DC8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736F" w:rsidRPr="0002664B" w14:paraId="5034FC95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297ECC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6F22A4E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34DD624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C1CFAD1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ECF18A9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F20B98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5B3BE55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B997CDF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A58677B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C86A5D0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493E504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5BD17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4F41844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3539450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86D8FF6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38B478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0705335" w14:textId="77777777" w:rsidR="0064736F" w:rsidRPr="0002664B" w:rsidRDefault="0064736F" w:rsidP="0064736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4736F" w:rsidRPr="0002664B" w14:paraId="6CEDA809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3CF627D5" w14:textId="77777777" w:rsidR="0064736F" w:rsidRPr="00604BA4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ข่าว เหตุการณ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604BA4">
              <w:rPr>
                <w:rFonts w:ascii="TH SarabunPSK" w:hAnsi="TH SarabunPSK" w:cs="TH SarabunPSK"/>
                <w:sz w:val="28"/>
                <w:cs/>
              </w:rPr>
              <w:t>สถานการณ์ ตามความสนใจ สารคดีและบันเทิงคดี พร้อมทั้งให้เหตุผล</w:t>
            </w:r>
          </w:p>
          <w:p w14:paraId="4A62E1AE" w14:textId="77777777" w:rsidR="0064736F" w:rsidRDefault="0064736F" w:rsidP="0064736F">
            <w:pPr>
              <w:pStyle w:val="a3"/>
              <w:rPr>
                <w:rFonts w:ascii="TH SarabunPSK" w:hAnsi="TH SarabunPSK" w:cs="TH SarabunPSK"/>
              </w:rPr>
            </w:pPr>
            <w:r w:rsidRPr="00604BA4">
              <w:rPr>
                <w:rFonts w:ascii="TH SarabunPSK" w:hAnsi="TH SarabunPSK" w:cs="TH SarabunPSK"/>
                <w:sz w:val="28"/>
                <w:cs/>
              </w:rPr>
              <w:t>และยกตัวอย่างประกอบ</w:t>
            </w:r>
          </w:p>
          <w:p w14:paraId="4E78BF1B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C0A1F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0948420F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4. 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      </w:r>
          </w:p>
          <w:p w14:paraId="17EB63F4" w14:textId="341AE55C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2A05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6DDBED6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นักเรียนสามารถบอ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ความรู้สึก และแสดงความคิดเห็นเกี่ยวกับเรื่องต่าง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  <w:p w14:paraId="03EEC501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 xml:space="preserve">นักเรียนสามารถจำแนกภาษา น้ำเสียง และกิริยาท่าทาง </w:t>
            </w:r>
          </w:p>
          <w:p w14:paraId="7A085FBF" w14:textId="77777777" w:rsidR="0064736F" w:rsidRPr="005D5CFD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ตามมารยาทสังคมและวัฒนธรรม</w:t>
            </w:r>
          </w:p>
          <w:p w14:paraId="2E4E1EEB" w14:textId="77777777" w:rsidR="0064736F" w:rsidRPr="005D5CFD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ของเจ้าของภาษา</w:t>
            </w:r>
          </w:p>
          <w:p w14:paraId="0604F305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นักเรียนสามารถบอกคำศัพท์ที่เกี่ยวข้องกับกลุ่มสาระการเรียนรู้อื่น</w:t>
            </w:r>
          </w:p>
          <w:p w14:paraId="06EBAB89" w14:textId="77777777" w:rsidR="0064736F" w:rsidRPr="00A503ED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1A205A66" w14:textId="77777777" w:rsidR="0064736F" w:rsidRPr="005D5CFD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ที่สูงขึ้น</w:t>
            </w:r>
          </w:p>
          <w:p w14:paraId="471500FB" w14:textId="742EBC07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8AC356" w14:textId="77777777" w:rsidR="0064736F" w:rsidRPr="0064736F" w:rsidRDefault="0064736F" w:rsidP="0064736F">
            <w:pPr>
              <w:pStyle w:val="a3"/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</w:pPr>
            <w:r w:rsidRPr="0064736F">
              <w:rPr>
                <w:rFonts w:ascii="TH SarabunPSK" w:hAnsi="TH SarabunPSK" w:cs="TH SarabunPSK"/>
                <w:b/>
                <w:bCs/>
                <w:sz w:val="26"/>
                <w:szCs w:val="26"/>
                <w:lang w:val="fr-FR"/>
              </w:rPr>
              <w:t>Compréhension écrite :</w:t>
            </w:r>
          </w:p>
          <w:p w14:paraId="2474A82A" w14:textId="77777777" w:rsidR="0064736F" w:rsidRPr="00616DC8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>- อ่านบทความเกี่ยวกับ</w:t>
            </w:r>
          </w:p>
          <w:p w14:paraId="005C8360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>การเดินทาง</w:t>
            </w:r>
          </w:p>
          <w:p w14:paraId="2A6418A5" w14:textId="40971DBC" w:rsidR="0064736F" w:rsidRPr="00616DC8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>ในอวกาศ</w:t>
            </w:r>
          </w:p>
          <w:p w14:paraId="5D122D0F" w14:textId="77777777" w:rsidR="0064736F" w:rsidRPr="0064736F" w:rsidRDefault="0064736F" w:rsidP="0064736F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736F">
              <w:rPr>
                <w:rFonts w:ascii="TH SarabunPSK" w:hAnsi="TH SarabunPSK" w:cs="TH SarabunPSK"/>
                <w:b/>
                <w:bCs/>
                <w:sz w:val="28"/>
              </w:rPr>
              <w:t xml:space="preserve">Production </w:t>
            </w:r>
            <w:proofErr w:type="spellStart"/>
            <w:proofErr w:type="gramStart"/>
            <w:r w:rsidRPr="0064736F">
              <w:rPr>
                <w:rFonts w:ascii="TH SarabunPSK" w:hAnsi="TH SarabunPSK" w:cs="TH SarabunPSK"/>
                <w:b/>
                <w:bCs/>
                <w:sz w:val="28"/>
              </w:rPr>
              <w:t>écrite</w:t>
            </w:r>
            <w:proofErr w:type="spellEnd"/>
            <w:r w:rsidRPr="0064736F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  <w:proofErr w:type="gramEnd"/>
          </w:p>
          <w:p w14:paraId="4D1BD585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>- เขียนบทความเกี่ยวกับเมือง</w:t>
            </w:r>
          </w:p>
          <w:p w14:paraId="4A72F3E3" w14:textId="7828B7B0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>ของตนเอง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031F76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DABD19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46B764F" w14:textId="77777777" w:rsidR="0064736F" w:rsidRPr="0002664B" w:rsidRDefault="0064736F" w:rsidP="0064736F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499DEC0B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นักเรียน</w:t>
            </w:r>
            <w:r w:rsidRPr="00AC65E8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 w:rsidRPr="00616DC8">
              <w:rPr>
                <w:rFonts w:ascii="TH SarabunPSK" w:hAnsi="TH SarabunPSK" w:cs="TH SarabunPSK"/>
                <w:sz w:val="28"/>
                <w:cs/>
              </w:rPr>
              <w:t>บทความเกี่ยวกับ</w:t>
            </w:r>
          </w:p>
          <w:p w14:paraId="0457BF09" w14:textId="4A752FC5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16DC8">
              <w:rPr>
                <w:rFonts w:ascii="TH SarabunPSK" w:hAnsi="TH SarabunPSK" w:cs="TH SarabunPSK"/>
                <w:sz w:val="28"/>
                <w:cs/>
              </w:rPr>
              <w:t>เมืองของตนเอง</w:t>
            </w:r>
          </w:p>
          <w:p w14:paraId="354875AA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 นักเรียนทำแบบฝึกหัด</w:t>
            </w:r>
          </w:p>
          <w:p w14:paraId="37D6D9D8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 นักเรียนทำแบบทดสอบ</w:t>
            </w:r>
          </w:p>
          <w:p w14:paraId="486FFA33" w14:textId="77777777" w:rsidR="0064736F" w:rsidRPr="00C10862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8.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แบบประเมินตนเอง</w:t>
            </w:r>
          </w:p>
          <w:p w14:paraId="0ADE625A" w14:textId="77777777" w:rsidR="0064736F" w:rsidRDefault="0064736F" w:rsidP="0064736F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 ครูทำ</w:t>
            </w:r>
            <w:r w:rsidRPr="00C10862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</w:t>
            </w:r>
          </w:p>
          <w:p w14:paraId="7FC59D8D" w14:textId="106FD8C9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10862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3A34FD" w14:textId="77777777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0FB708" w14:textId="77777777" w:rsidR="0064736F" w:rsidRPr="0002664B" w:rsidRDefault="0064736F" w:rsidP="006473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546451" w14:textId="77777777" w:rsidR="00F35012" w:rsidRPr="0002664B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616DC8" w14:paraId="586CEB45" w14:textId="77777777" w:rsidTr="00F35012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ACC88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5566C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13EFB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A038B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6B59A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1A113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D1E5B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27BB3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0586C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02664B" w14:paraId="2372DE7A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8A8D3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580D9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00EEDF7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7CC03D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8BBD9D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9A0262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FE4905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E82423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632B49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24797E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F9BE4A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F525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D271A51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29642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EF4E88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88E57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2D729FE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16DC8" w:rsidRPr="0002664B" w14:paraId="59365856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758EA78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6.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ใช้ภาษาฝรั่งเศสในการสืบค้น ค้นคว้า วิเคราะห์และสรุปความรู้ ข้อมูล</w:t>
            </w:r>
          </w:p>
          <w:p w14:paraId="0927E48D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ต่าง ๆ จากสื่อและแหล่งการเรียนรู้ต่าง ๆ เพื่อประกอบการเรียนรู้และการศึกษาที่สูงขึ้น</w:t>
            </w:r>
          </w:p>
          <w:p w14:paraId="5A77985D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7. เผยแพร่ประชาสัมพันธ์ข้อมูล ข่าวสารของโรงเรียน ชุมชน และท้องถิ่นเป็นภาษาฝรั่งเศส โดยใช้สื่อเทคโนโลยี</w:t>
            </w:r>
          </w:p>
          <w:p w14:paraId="3B508705" w14:textId="391D08E5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503ED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9EAFC41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703A7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5703A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6</w:t>
            </w:r>
            <w:r w:rsidRPr="005703A7">
              <w:rPr>
                <w:rFonts w:ascii="TH SarabunPSK" w:hAnsi="TH SarabunPSK" w:cs="TH SarabunPSK"/>
                <w:sz w:val="28"/>
              </w:rPr>
              <w:t xml:space="preserve">.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นักเรียนสามารถอ่านออกเสียงข้อความ ข่าว บทความ ประกาศ โฆษณา และ</w:t>
            </w:r>
          </w:p>
          <w:p w14:paraId="36DC12E5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703A7">
              <w:rPr>
                <w:rFonts w:ascii="TH SarabunPSK" w:hAnsi="TH SarabunPSK" w:cs="TH SarabunPSK"/>
                <w:sz w:val="28"/>
                <w:cs/>
              </w:rPr>
              <w:t>บทร้อยกรอง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03A7">
              <w:rPr>
                <w:rFonts w:ascii="TH SarabunPSK" w:hAnsi="TH SarabunPSK" w:cs="TH SarabunPSK"/>
                <w:sz w:val="28"/>
                <w:cs/>
              </w:rPr>
              <w:t>ถูกต้องตามหลักการอ่าน</w:t>
            </w:r>
          </w:p>
          <w:p w14:paraId="33CDA765" w14:textId="77777777" w:rsidR="00616DC8" w:rsidRPr="00C05C49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 w:rsidRPr="00C05C49">
              <w:rPr>
                <w:rFonts w:ascii="TH SarabunPSK" w:hAnsi="TH SarabunPSK" w:cs="TH SarabunPSK"/>
                <w:sz w:val="28"/>
                <w:cs/>
              </w:rPr>
              <w:t>. นักเรียนสามารถพูด/เขียนแสดงความรู้สึกความคิดเห็นเกี่ยวกับเรื่องต่าง ๆ กิจกรรรม ประสบการณ์ ข่าว/เหตุการณ์ในท้องถิ่น สังคมและโลก พร้อมทั้งให้เหตุผลประกอบ</w:t>
            </w:r>
          </w:p>
          <w:p w14:paraId="739B9D1D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C05C49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  <w:p w14:paraId="33E7500E" w14:textId="77777777" w:rsidR="00616DC8" w:rsidRPr="005D5CFD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Pr="005D5CFD">
              <w:rPr>
                <w:rFonts w:ascii="TH SarabunPSK" w:hAnsi="TH SarabunPSK" w:cs="TH SarabunPSK"/>
                <w:sz w:val="28"/>
              </w:rPr>
              <w:t xml:space="preserve">. </w:t>
            </w:r>
            <w:r w:rsidRPr="005D5CFD">
              <w:rPr>
                <w:rFonts w:ascii="TH SarabunPSK" w:hAnsi="TH SarabunPSK" w:cs="TH SarabunPSK"/>
                <w:sz w:val="28"/>
                <w:cs/>
              </w:rPr>
              <w:t>นักเรียนสามารถเลือกใช้ภาษา น้ำเสียง และกิริยาท่าทางเหมาะสมกับระดับของบุคคล โอกาสและสถานที่</w:t>
            </w:r>
          </w:p>
          <w:p w14:paraId="4BF6FFED" w14:textId="77777777" w:rsidR="00616DC8" w:rsidRPr="005D5CFD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5CFD">
              <w:rPr>
                <w:rFonts w:ascii="TH SarabunPSK" w:hAnsi="TH SarabunPSK" w:cs="TH SarabunPSK"/>
                <w:sz w:val="28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  <w:p w14:paraId="5DC514F1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C14654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05369B7" w14:textId="77777777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0B8279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99327F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332A78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03E9F68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1D761DCB" w14:textId="77777777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61B363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2BB11C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4E7BAEE" w14:textId="77777777" w:rsidR="00F35012" w:rsidRPr="0002664B" w:rsidRDefault="00F35012" w:rsidP="00F35012">
      <w:pPr>
        <w:pStyle w:val="a3"/>
        <w:rPr>
          <w:rFonts w:ascii="TH SarabunPSK" w:hAnsi="TH SarabunPSK" w:cs="TH SarabunPSK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559"/>
        <w:gridCol w:w="1559"/>
        <w:gridCol w:w="1418"/>
        <w:gridCol w:w="1701"/>
        <w:gridCol w:w="1984"/>
        <w:gridCol w:w="1418"/>
        <w:gridCol w:w="1417"/>
      </w:tblGrid>
      <w:tr w:rsidR="00F35012" w:rsidRPr="00616DC8" w14:paraId="42B86485" w14:textId="77777777" w:rsidTr="00F3501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8FAEE37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917ED5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1BB9CD5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7C36C7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4E27E4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5D3E21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254BD5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DB0E08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B63913" w14:textId="77777777" w:rsidR="00F35012" w:rsidRPr="00616DC8" w:rsidRDefault="00F35012" w:rsidP="00F35012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5012" w:rsidRPr="0002664B" w14:paraId="291A9733" w14:textId="77777777" w:rsidTr="00F35012"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9699D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992D38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26687BD6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6386F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3CF9A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438D8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298936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25B0AAB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B5037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529F54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CB75512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7818A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241311F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A064FA0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297B6D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70D753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5012CA5" w14:textId="77777777" w:rsidR="00F35012" w:rsidRPr="0002664B" w:rsidRDefault="00F35012" w:rsidP="00F3501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2664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16DC8" w:rsidRPr="0002664B" w14:paraId="15C413AE" w14:textId="77777777" w:rsidTr="00F35012">
        <w:tc>
          <w:tcPr>
            <w:tcW w:w="2127" w:type="dxa"/>
            <w:tcBorders>
              <w:bottom w:val="single" w:sz="4" w:space="0" w:color="auto"/>
            </w:tcBorders>
          </w:tcPr>
          <w:p w14:paraId="51D196CC" w14:textId="77777777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4D6ED21" w14:textId="77777777" w:rsidR="00616DC8" w:rsidRPr="00A503ED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 w:rsidRPr="00A503ED">
              <w:rPr>
                <w:rFonts w:ascii="TH SarabunPSK" w:hAnsi="TH SarabunPSK" w:cs="TH SarabunPSK"/>
                <w:sz w:val="28"/>
              </w:rPr>
              <w:t xml:space="preserve">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4453C1C3" w14:textId="77777777" w:rsidR="00616DC8" w:rsidRPr="00A503ED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503ED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A503ED">
              <w:rPr>
                <w:rFonts w:ascii="TH SarabunPSK" w:hAnsi="TH SarabunPSK" w:cs="TH SarabunPSK"/>
                <w:sz w:val="28"/>
                <w:cs/>
              </w:rPr>
              <w:t>นักเรียนสามารถใช้ภาษาฝรั่งเศสในการสืบค้น ค้นคว้า วิเคราะห์และสรุปความรู้</w:t>
            </w:r>
          </w:p>
          <w:p w14:paraId="5C3D2736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C10862"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 w:rsidRPr="00C10862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11</w:t>
            </w:r>
            <w:r w:rsidRPr="007D7725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3147EF">
              <w:rPr>
                <w:rFonts w:ascii="TH SarabunPSK" w:hAnsi="TH SarabunPSK" w:cs="TH SarabunPSK"/>
                <w:sz w:val="28"/>
                <w:cs/>
              </w:rPr>
              <w:t>นักเรียนให้ความร่วมมือในการ</w:t>
            </w:r>
          </w:p>
          <w:p w14:paraId="3116267F" w14:textId="77777777" w:rsidR="00616DC8" w:rsidRPr="00C10862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147EF">
              <w:rPr>
                <w:rFonts w:ascii="TH SarabunPSK" w:hAnsi="TH SarabunPSK" w:cs="TH SarabunPSK"/>
                <w:sz w:val="28"/>
                <w:cs/>
              </w:rPr>
              <w:t>ทำกิจกรรมในชั้นเรียนอย่างสม่ำเสมอ</w:t>
            </w:r>
          </w:p>
          <w:p w14:paraId="39CFB4D9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059B315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382D0E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2558D0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CCFE86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C4D4827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BD5C22D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2873986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8B6A937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866D2A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1690FD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C5249C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1A5866" w14:textId="77777777" w:rsidR="00616DC8" w:rsidRDefault="00616DC8" w:rsidP="00616DC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C633F40" w14:textId="77777777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7E439A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F4647A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BF8E24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1FFF515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369D34A" w14:textId="77777777" w:rsidR="00616DC8" w:rsidRPr="0002664B" w:rsidRDefault="00616DC8" w:rsidP="00616DC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DB7B40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141706" w14:textId="77777777" w:rsidR="00616DC8" w:rsidRPr="0002664B" w:rsidRDefault="00616DC8" w:rsidP="00616DC8">
            <w:pPr>
              <w:pStyle w:val="a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E33AD2A" w14:textId="77777777" w:rsidR="00F35012" w:rsidRDefault="00F35012" w:rsidP="00F35012">
      <w:pPr>
        <w:pStyle w:val="a3"/>
        <w:rPr>
          <w:rFonts w:ascii="TH SarabunPSK" w:hAnsi="TH SarabunPSK" w:cs="TH SarabunPSK"/>
        </w:rPr>
      </w:pPr>
    </w:p>
    <w:sectPr w:rsidR="00F35012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2F9"/>
    <w:multiLevelType w:val="hybridMultilevel"/>
    <w:tmpl w:val="CB84F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537"/>
    <w:multiLevelType w:val="hybridMultilevel"/>
    <w:tmpl w:val="83086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1CF"/>
    <w:multiLevelType w:val="hybridMultilevel"/>
    <w:tmpl w:val="80E8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1119"/>
    <w:multiLevelType w:val="hybridMultilevel"/>
    <w:tmpl w:val="22E4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5BE3"/>
    <w:rsid w:val="00087EAE"/>
    <w:rsid w:val="000B5FFB"/>
    <w:rsid w:val="000D071D"/>
    <w:rsid w:val="000F7EB2"/>
    <w:rsid w:val="00111EC1"/>
    <w:rsid w:val="00120923"/>
    <w:rsid w:val="00140F3C"/>
    <w:rsid w:val="00157471"/>
    <w:rsid w:val="00174C35"/>
    <w:rsid w:val="001C3598"/>
    <w:rsid w:val="001F2DEA"/>
    <w:rsid w:val="00205164"/>
    <w:rsid w:val="0020681C"/>
    <w:rsid w:val="00212B72"/>
    <w:rsid w:val="00242FD9"/>
    <w:rsid w:val="00252104"/>
    <w:rsid w:val="002556AE"/>
    <w:rsid w:val="00297E7F"/>
    <w:rsid w:val="002A1E73"/>
    <w:rsid w:val="002C06EA"/>
    <w:rsid w:val="002C5251"/>
    <w:rsid w:val="002D3C15"/>
    <w:rsid w:val="002F19DD"/>
    <w:rsid w:val="003147EF"/>
    <w:rsid w:val="003215E4"/>
    <w:rsid w:val="00345F9A"/>
    <w:rsid w:val="003520A9"/>
    <w:rsid w:val="00365FD9"/>
    <w:rsid w:val="003721AF"/>
    <w:rsid w:val="00372304"/>
    <w:rsid w:val="003B5294"/>
    <w:rsid w:val="003E0822"/>
    <w:rsid w:val="003E2A79"/>
    <w:rsid w:val="003E33AC"/>
    <w:rsid w:val="003E4EE4"/>
    <w:rsid w:val="003F1E02"/>
    <w:rsid w:val="0042580D"/>
    <w:rsid w:val="00436620"/>
    <w:rsid w:val="004B6A67"/>
    <w:rsid w:val="004D0814"/>
    <w:rsid w:val="00500CFE"/>
    <w:rsid w:val="005703A7"/>
    <w:rsid w:val="0057240A"/>
    <w:rsid w:val="00580185"/>
    <w:rsid w:val="00587178"/>
    <w:rsid w:val="00594356"/>
    <w:rsid w:val="005A124A"/>
    <w:rsid w:val="005B3C08"/>
    <w:rsid w:val="005D1F9C"/>
    <w:rsid w:val="005D5CFD"/>
    <w:rsid w:val="005E7A33"/>
    <w:rsid w:val="005F25C5"/>
    <w:rsid w:val="005F30F4"/>
    <w:rsid w:val="00604BA4"/>
    <w:rsid w:val="00616101"/>
    <w:rsid w:val="00616DC8"/>
    <w:rsid w:val="0062517C"/>
    <w:rsid w:val="00634B3E"/>
    <w:rsid w:val="00641FDE"/>
    <w:rsid w:val="0064736F"/>
    <w:rsid w:val="006B7545"/>
    <w:rsid w:val="006C0A29"/>
    <w:rsid w:val="006D506A"/>
    <w:rsid w:val="006F047A"/>
    <w:rsid w:val="006F7142"/>
    <w:rsid w:val="006F7F34"/>
    <w:rsid w:val="00731E1B"/>
    <w:rsid w:val="00741383"/>
    <w:rsid w:val="00762A45"/>
    <w:rsid w:val="0078574F"/>
    <w:rsid w:val="007D7725"/>
    <w:rsid w:val="007E0448"/>
    <w:rsid w:val="007E2105"/>
    <w:rsid w:val="007F42EA"/>
    <w:rsid w:val="008010D8"/>
    <w:rsid w:val="00856194"/>
    <w:rsid w:val="008571CE"/>
    <w:rsid w:val="008622E9"/>
    <w:rsid w:val="00887438"/>
    <w:rsid w:val="00892B21"/>
    <w:rsid w:val="00895BE7"/>
    <w:rsid w:val="008B01F7"/>
    <w:rsid w:val="008B55E5"/>
    <w:rsid w:val="008D00BB"/>
    <w:rsid w:val="008F60F2"/>
    <w:rsid w:val="00902C1F"/>
    <w:rsid w:val="009348CB"/>
    <w:rsid w:val="00982930"/>
    <w:rsid w:val="0099740B"/>
    <w:rsid w:val="009E4A72"/>
    <w:rsid w:val="009F4A06"/>
    <w:rsid w:val="00A136CA"/>
    <w:rsid w:val="00A20075"/>
    <w:rsid w:val="00A2580F"/>
    <w:rsid w:val="00A503ED"/>
    <w:rsid w:val="00A63B80"/>
    <w:rsid w:val="00A81646"/>
    <w:rsid w:val="00A87416"/>
    <w:rsid w:val="00AA4F8C"/>
    <w:rsid w:val="00AC65E8"/>
    <w:rsid w:val="00AF11C3"/>
    <w:rsid w:val="00B01BC8"/>
    <w:rsid w:val="00B37014"/>
    <w:rsid w:val="00B82206"/>
    <w:rsid w:val="00B84E67"/>
    <w:rsid w:val="00BA752A"/>
    <w:rsid w:val="00BB1B60"/>
    <w:rsid w:val="00C05C49"/>
    <w:rsid w:val="00C212B6"/>
    <w:rsid w:val="00C4131C"/>
    <w:rsid w:val="00C500EF"/>
    <w:rsid w:val="00C621FB"/>
    <w:rsid w:val="00C76379"/>
    <w:rsid w:val="00C824CC"/>
    <w:rsid w:val="00C9152C"/>
    <w:rsid w:val="00CA58F2"/>
    <w:rsid w:val="00CB0068"/>
    <w:rsid w:val="00D3021F"/>
    <w:rsid w:val="00D52D56"/>
    <w:rsid w:val="00D6319E"/>
    <w:rsid w:val="00D64702"/>
    <w:rsid w:val="00D7438E"/>
    <w:rsid w:val="00DB7015"/>
    <w:rsid w:val="00DB7CDB"/>
    <w:rsid w:val="00DB7EB1"/>
    <w:rsid w:val="00DC780E"/>
    <w:rsid w:val="00DF6473"/>
    <w:rsid w:val="00E071E1"/>
    <w:rsid w:val="00E265CE"/>
    <w:rsid w:val="00E41A67"/>
    <w:rsid w:val="00E47F28"/>
    <w:rsid w:val="00E51A1A"/>
    <w:rsid w:val="00E5300C"/>
    <w:rsid w:val="00E61231"/>
    <w:rsid w:val="00ED1892"/>
    <w:rsid w:val="00EE4547"/>
    <w:rsid w:val="00EE72C8"/>
    <w:rsid w:val="00EF1512"/>
    <w:rsid w:val="00F011C2"/>
    <w:rsid w:val="00F16002"/>
    <w:rsid w:val="00F228C9"/>
    <w:rsid w:val="00F34D15"/>
    <w:rsid w:val="00F35012"/>
    <w:rsid w:val="00F6317C"/>
    <w:rsid w:val="00F70058"/>
    <w:rsid w:val="00FD4B77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5F6D4"/>
  <w15:chartTrackingRefBased/>
  <w15:docId w15:val="{8F8E4800-D37B-42E1-9EB0-4CC19CAD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3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F7251-269B-4F9C-925C-D698B17D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3568</Words>
  <Characters>20340</Characters>
  <Application>Microsoft Office Word</Application>
  <DocSecurity>0</DocSecurity>
  <Lines>169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4</cp:revision>
  <cp:lastPrinted>2020-03-10T03:38:00Z</cp:lastPrinted>
  <dcterms:created xsi:type="dcterms:W3CDTF">2023-05-13T23:15:00Z</dcterms:created>
  <dcterms:modified xsi:type="dcterms:W3CDTF">2023-05-14T00:42:00Z</dcterms:modified>
</cp:coreProperties>
</file>