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0B6D0" w14:textId="77777777" w:rsidR="006F7142" w:rsidRPr="008540E0" w:rsidRDefault="006F7142" w:rsidP="003E082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14:paraId="4E7230BD" w14:textId="77777777" w:rsidR="00AF11C3" w:rsidRPr="008540E0" w:rsidRDefault="003E0822" w:rsidP="003E082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540E0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6B7545" w:rsidRPr="008540E0">
        <w:rPr>
          <w:rFonts w:ascii="TH SarabunPSK" w:hAnsi="TH SarabunPSK" w:cs="TH SarabunPSK"/>
          <w:b/>
          <w:bCs/>
          <w:sz w:val="32"/>
          <w:szCs w:val="32"/>
          <w:cs/>
        </w:rPr>
        <w:t>ห</w:t>
      </w:r>
      <w:r w:rsidRPr="008540E0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0DC4A126" w14:textId="77777777" w:rsidR="003E0822" w:rsidRPr="008540E0" w:rsidRDefault="003E0822" w:rsidP="003E082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540E0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="00A2580F" w:rsidRPr="008540E0">
        <w:rPr>
          <w:rFonts w:ascii="TH SarabunPSK" w:hAnsi="TH SarabunPSK" w:cs="TH SarabunPSK"/>
          <w:b/>
          <w:bCs/>
          <w:sz w:val="32"/>
          <w:szCs w:val="32"/>
          <w:cs/>
        </w:rPr>
        <w:t>ภาษาต่างประเทศ</w:t>
      </w:r>
      <w:r w:rsidR="00A2580F" w:rsidRPr="008540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8540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8540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8540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8540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8540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8540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8540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8540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8540E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ชั้นมัธยมศึกษาปีที่ </w:t>
      </w:r>
      <w:r w:rsidR="00586A7F" w:rsidRPr="008540E0">
        <w:rPr>
          <w:rFonts w:ascii="TH SarabunPSK" w:hAnsi="TH SarabunPSK" w:cs="TH SarabunPSK"/>
          <w:b/>
          <w:bCs/>
          <w:sz w:val="32"/>
          <w:szCs w:val="32"/>
          <w:cs/>
        </w:rPr>
        <w:t>6</w:t>
      </w:r>
    </w:p>
    <w:p w14:paraId="4B66E427" w14:textId="77777777" w:rsidR="003F1E02" w:rsidRPr="008540E0" w:rsidRDefault="00731E1B" w:rsidP="003E082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540E0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A2580F" w:rsidRPr="008540E0">
        <w:rPr>
          <w:rFonts w:ascii="TH SarabunPSK" w:hAnsi="TH SarabunPSK" w:cs="TH SarabunPSK"/>
          <w:b/>
          <w:bCs/>
          <w:sz w:val="32"/>
          <w:szCs w:val="32"/>
          <w:cs/>
        </w:rPr>
        <w:t xml:space="preserve"> ฝ3020</w:t>
      </w:r>
      <w:r w:rsidR="00586A7F" w:rsidRPr="008540E0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="00A2580F" w:rsidRPr="008540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8540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8540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8540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8540E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</w:t>
      </w:r>
      <w:r w:rsidRPr="008540E0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A2580F" w:rsidRPr="008540E0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ภาษาฝรั่งเศส </w:t>
      </w:r>
      <w:r w:rsidR="00586A7F" w:rsidRPr="008540E0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="00A2580F" w:rsidRPr="008540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2580F" w:rsidRPr="008540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8540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8540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8540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F1E02" w:rsidRPr="008540E0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="00A2580F" w:rsidRPr="008540E0">
        <w:rPr>
          <w:rFonts w:ascii="TH SarabunPSK" w:hAnsi="TH SarabunPSK" w:cs="TH SarabunPSK"/>
          <w:b/>
          <w:bCs/>
          <w:sz w:val="32"/>
          <w:szCs w:val="32"/>
          <w:cs/>
        </w:rPr>
        <w:t xml:space="preserve">  นางสาวนภสร รักษาสัตย์</w:t>
      </w:r>
    </w:p>
    <w:p w14:paraId="454B9298" w14:textId="77777777" w:rsidR="003F1E02" w:rsidRPr="008540E0" w:rsidRDefault="003F1E02" w:rsidP="003E08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8540E0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8540E0">
        <w:rPr>
          <w:rFonts w:ascii="TH SarabunPSK" w:hAnsi="TH SarabunPSK" w:cs="TH SarabunPSK"/>
          <w:sz w:val="32"/>
          <w:szCs w:val="32"/>
          <w:cs/>
        </w:rPr>
        <w:t>---------------</w:t>
      </w:r>
    </w:p>
    <w:p w14:paraId="7F43B6AB" w14:textId="77777777" w:rsidR="003F1E02" w:rsidRPr="008540E0" w:rsidRDefault="003F1E02" w:rsidP="003E0822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540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หน่วยการเรียนรู้ที่</w:t>
      </w:r>
      <w:r w:rsidR="00895BE7" w:rsidRPr="008540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1 </w:t>
      </w:r>
      <w:r w:rsidR="005E7A33" w:rsidRPr="008540E0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895BE7" w:rsidRPr="008540E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8540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895BE7" w:rsidRPr="008540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5E7A33" w:rsidRPr="008540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</w:t>
      </w:r>
      <w:r w:rsidR="00F70058" w:rsidRPr="008540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</w:t>
      </w:r>
      <w:r w:rsidR="008010D8" w:rsidRPr="008540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</w:t>
      </w:r>
      <w:r w:rsidRPr="008540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เรื่อง</w:t>
      </w:r>
      <w:r w:rsidR="00895BE7" w:rsidRPr="008540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r w:rsidR="008010D8" w:rsidRPr="008540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ปฐมนิเทศ</w:t>
      </w:r>
      <w:r w:rsidR="00F16002" w:rsidRPr="008540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 </w:t>
      </w:r>
      <w:r w:rsidR="00895BE7" w:rsidRPr="008540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70058" w:rsidRPr="008540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8010D8" w:rsidRPr="008540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895BE7" w:rsidRPr="008540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เวลา  </w:t>
      </w:r>
      <w:r w:rsidR="008010D8" w:rsidRPr="008540E0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895BE7" w:rsidRPr="008540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r w:rsidRPr="008540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63C3BC13" w14:textId="77777777" w:rsidR="0099740B" w:rsidRPr="008540E0" w:rsidRDefault="0099740B" w:rsidP="00895BE7">
      <w:pPr>
        <w:pStyle w:val="a3"/>
        <w:rPr>
          <w:rFonts w:ascii="TH SarabunPSK" w:hAnsi="TH SarabunPSK" w:cs="TH SarabunPSK"/>
          <w:sz w:val="14"/>
          <w:szCs w:val="14"/>
          <w:cs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5D1F9C" w:rsidRPr="008540E0" w14:paraId="4B30E38E" w14:textId="77777777" w:rsidTr="00A87416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67130BC7" w14:textId="77777777" w:rsidR="0062517C" w:rsidRPr="008540E0" w:rsidRDefault="0062517C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0B7BA31" w14:textId="77777777" w:rsidR="002A1E73" w:rsidRPr="008540E0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036ECF08" w14:textId="77777777" w:rsidR="0062517C" w:rsidRPr="008540E0" w:rsidRDefault="0062517C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4D092898" w14:textId="77777777" w:rsidR="00731E1B" w:rsidRPr="008540E0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3671C04" w14:textId="77777777" w:rsidR="002A1E73" w:rsidRPr="008540E0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55AACC9F" w14:textId="77777777" w:rsidR="002A1E73" w:rsidRPr="008540E0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1478E3AE" w14:textId="77777777" w:rsidR="002A1E73" w:rsidRPr="008540E0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7CC33D9C" w14:textId="77777777" w:rsidR="002A1E73" w:rsidRPr="008540E0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91F7ABD" w14:textId="77777777" w:rsidR="002A1E73" w:rsidRPr="008540E0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77B4823E" w14:textId="77777777" w:rsidR="002A1E73" w:rsidRPr="008540E0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2F57FB4" w14:textId="77777777" w:rsidR="002A1E73" w:rsidRPr="008540E0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F310DE7" w14:textId="77777777" w:rsidR="00205164" w:rsidRPr="008540E0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7EF5E3E" w14:textId="77777777" w:rsidR="002A1E73" w:rsidRPr="008540E0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54FF25CC" w14:textId="77777777" w:rsidR="002A1E73" w:rsidRPr="008540E0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5B59E291" w14:textId="77777777" w:rsidR="002A1E73" w:rsidRPr="008540E0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2255BE40" w14:textId="77777777" w:rsidR="002A1E73" w:rsidRPr="008540E0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E707477" w14:textId="77777777" w:rsidR="002A1E73" w:rsidRPr="008540E0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E6722B" w:rsidRPr="008540E0" w14:paraId="2B085CAE" w14:textId="77777777" w:rsidTr="00A87416">
        <w:tc>
          <w:tcPr>
            <w:tcW w:w="2127" w:type="dxa"/>
            <w:tcBorders>
              <w:bottom w:val="single" w:sz="4" w:space="0" w:color="auto"/>
            </w:tcBorders>
          </w:tcPr>
          <w:p w14:paraId="2D968EC3" w14:textId="77777777" w:rsidR="00E6722B" w:rsidRPr="008540E0" w:rsidRDefault="00E6722B" w:rsidP="009106C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3EF8FF5" w14:textId="77777777" w:rsidR="00E6722B" w:rsidRPr="008540E0" w:rsidRDefault="00E6722B" w:rsidP="00BE329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 xml:space="preserve">เข้าใจและรู้ระเบียบวิธีปฏิบัติ กำหนดการเรียน การวัดผลและประเมินผลรายวิชาภาษาฝรั่งเศส </w:t>
            </w:r>
            <w:r w:rsidR="00586A7F" w:rsidRPr="008540E0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8540E0">
              <w:rPr>
                <w:rFonts w:ascii="TH SarabunPSK" w:hAnsi="TH SarabunPSK" w:cs="TH SarabunPSK"/>
                <w:sz w:val="28"/>
                <w:cs/>
              </w:rPr>
              <w:t xml:space="preserve"> และแสดงเจตคติที่มีต่อการเรียนภาษา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8725790" w14:textId="77777777" w:rsidR="00E6722B" w:rsidRPr="008540E0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 xml:space="preserve">- กำหนดการเรียน </w:t>
            </w:r>
            <w:r w:rsidRPr="008540E0">
              <w:rPr>
                <w:rFonts w:ascii="TH SarabunPSK" w:hAnsi="TH SarabunPSK" w:cs="TH SarabunPSK"/>
                <w:sz w:val="28"/>
              </w:rPr>
              <w:t xml:space="preserve">: </w:t>
            </w:r>
            <w:r w:rsidRPr="008540E0">
              <w:rPr>
                <w:rFonts w:ascii="TH SarabunPSK" w:hAnsi="TH SarabunPSK" w:cs="TH SarabunPSK"/>
                <w:sz w:val="28"/>
                <w:cs/>
              </w:rPr>
              <w:t>จำนวนคาบ/สัปดาห์</w:t>
            </w:r>
          </w:p>
          <w:p w14:paraId="7595F392" w14:textId="77777777" w:rsidR="00E6722B" w:rsidRPr="008540E0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>- กำหนดการวัดผลและประเมินผล</w:t>
            </w:r>
          </w:p>
          <w:p w14:paraId="14AE1417" w14:textId="77777777" w:rsidR="00E6722B" w:rsidRPr="008540E0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>- ผลการเรียนรู้</w:t>
            </w:r>
          </w:p>
          <w:p w14:paraId="75456722" w14:textId="77777777" w:rsidR="00E6722B" w:rsidRPr="008540E0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540E0">
              <w:rPr>
                <w:rFonts w:ascii="TH SarabunPSK" w:hAnsi="TH SarabunPSK" w:cs="TH SarabunPSK"/>
                <w:sz w:val="28"/>
              </w:rPr>
              <w:t xml:space="preserve">- </w:t>
            </w:r>
            <w:r w:rsidRPr="008540E0">
              <w:rPr>
                <w:rFonts w:ascii="TH SarabunPSK" w:hAnsi="TH SarabunPSK" w:cs="TH SarabunPSK"/>
                <w:sz w:val="28"/>
                <w:cs/>
              </w:rPr>
              <w:t>แรงจูงใจใฝ่สัมฤทธิ์ทางการเรียนวิชาภาษาฝรั่งเศส</w:t>
            </w:r>
          </w:p>
          <w:p w14:paraId="029266B6" w14:textId="77777777" w:rsidR="00E6722B" w:rsidRPr="008540E0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>- วิเคราะห์ผู้เรียนรายบุคคล</w:t>
            </w:r>
          </w:p>
          <w:p w14:paraId="457B0233" w14:textId="77777777" w:rsidR="00E6722B" w:rsidRPr="008540E0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>- เจตคติของผู้เรียนที่มีต่อการเรียนภาษา</w:t>
            </w:r>
          </w:p>
          <w:p w14:paraId="1B102D35" w14:textId="77777777" w:rsidR="00E6722B" w:rsidRPr="008540E0" w:rsidRDefault="00E6722B" w:rsidP="00E6722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  <w:p w14:paraId="56A30A17" w14:textId="77777777" w:rsidR="00E6722B" w:rsidRPr="008540E0" w:rsidRDefault="00E6722B" w:rsidP="00E6722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7C70B44" w14:textId="77777777" w:rsidR="00E6722B" w:rsidRPr="008540E0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>- ความสามารถในการสื่อสาร</w:t>
            </w:r>
          </w:p>
          <w:p w14:paraId="3A0813A8" w14:textId="77777777" w:rsidR="00E6722B" w:rsidRPr="008540E0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>- ความสามารถในการคิด</w:t>
            </w:r>
          </w:p>
          <w:p w14:paraId="62E6F9B5" w14:textId="77777777" w:rsidR="00E6722B" w:rsidRPr="008540E0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>- ความสามารถในการแก้ปัญหา</w:t>
            </w:r>
          </w:p>
          <w:p w14:paraId="52068140" w14:textId="77777777" w:rsidR="00E6722B" w:rsidRPr="008540E0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  <w:p w14:paraId="5E994EB0" w14:textId="77777777" w:rsidR="00E6722B" w:rsidRPr="008540E0" w:rsidRDefault="00E6722B" w:rsidP="00E6722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ความสามารถในการใช้เทคโนโลยี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A6C98FE" w14:textId="77777777" w:rsidR="00E6722B" w:rsidRPr="008540E0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>- รักชาติ ศาสน์ กษัตริย์</w:t>
            </w:r>
          </w:p>
          <w:p w14:paraId="7336270E" w14:textId="77777777" w:rsidR="00E6722B" w:rsidRPr="008540E0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7F853BAB" w14:textId="77777777" w:rsidR="00E6722B" w:rsidRPr="008540E0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354F0B6E" w14:textId="77777777" w:rsidR="00E6722B" w:rsidRPr="008540E0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34763BA0" w14:textId="77777777" w:rsidR="00E6722B" w:rsidRPr="008540E0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>- อยู่อย่างพอเพียง</w:t>
            </w:r>
          </w:p>
          <w:p w14:paraId="36DA3999" w14:textId="77777777" w:rsidR="00E6722B" w:rsidRPr="008540E0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>- มุ่งมั่นในการทำงาน</w:t>
            </w:r>
          </w:p>
          <w:p w14:paraId="6CE07F91" w14:textId="77777777" w:rsidR="00E6722B" w:rsidRPr="008540E0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>- รักความเป็นไทย</w:t>
            </w:r>
          </w:p>
          <w:p w14:paraId="7B8AC779" w14:textId="77777777" w:rsidR="00E6722B" w:rsidRPr="008540E0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>- มีจิตสาธารณะ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16135915" w14:textId="77777777" w:rsidR="00E6722B" w:rsidRPr="008540E0" w:rsidRDefault="009106C3" w:rsidP="009106C3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7F4D324C" w14:textId="77777777" w:rsidR="00E6722B" w:rsidRPr="008540E0" w:rsidRDefault="009106C3" w:rsidP="00C93BA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>1</w:t>
            </w:r>
            <w:r w:rsidR="00E6722B" w:rsidRPr="008540E0">
              <w:rPr>
                <w:rFonts w:ascii="TH SarabunPSK" w:hAnsi="TH SarabunPSK" w:cs="TH SarabunPSK"/>
                <w:sz w:val="28"/>
                <w:cs/>
              </w:rPr>
              <w:t>. นักเรียนทำความเข้าใจระเบียบวิธีปฏิบัติในชั้นเรียนภาษาฝรั่งเศส</w:t>
            </w:r>
          </w:p>
          <w:p w14:paraId="4F8F8C3D" w14:textId="77777777" w:rsidR="00E6722B" w:rsidRPr="008540E0" w:rsidRDefault="009106C3" w:rsidP="00C93BA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>2</w:t>
            </w:r>
            <w:r w:rsidR="00E6722B" w:rsidRPr="008540E0">
              <w:rPr>
                <w:rFonts w:ascii="TH SarabunPSK" w:hAnsi="TH SarabunPSK" w:cs="TH SarabunPSK"/>
                <w:sz w:val="28"/>
                <w:cs/>
              </w:rPr>
              <w:t xml:space="preserve">. นักเรียนทำความเข้าใจกำหนดการเรียน </w:t>
            </w:r>
            <w:r w:rsidR="00E6722B" w:rsidRPr="008540E0">
              <w:rPr>
                <w:rFonts w:ascii="TH SarabunPSK" w:hAnsi="TH SarabunPSK" w:cs="TH SarabunPSK"/>
                <w:sz w:val="28"/>
              </w:rPr>
              <w:t xml:space="preserve">: </w:t>
            </w:r>
            <w:r w:rsidR="00E6722B" w:rsidRPr="008540E0">
              <w:rPr>
                <w:rFonts w:ascii="TH SarabunPSK" w:hAnsi="TH SarabunPSK" w:cs="TH SarabunPSK"/>
                <w:sz w:val="28"/>
                <w:cs/>
              </w:rPr>
              <w:t xml:space="preserve">จำนวนคาบ/สัปดาห์ </w:t>
            </w:r>
          </w:p>
          <w:p w14:paraId="5103D919" w14:textId="77777777" w:rsidR="00E6722B" w:rsidRPr="008540E0" w:rsidRDefault="009106C3" w:rsidP="00C93BA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>3</w:t>
            </w:r>
            <w:r w:rsidR="00E6722B" w:rsidRPr="008540E0">
              <w:rPr>
                <w:rFonts w:ascii="TH SarabunPSK" w:hAnsi="TH SarabunPSK" w:cs="TH SarabunPSK"/>
                <w:sz w:val="28"/>
                <w:cs/>
              </w:rPr>
              <w:t>. ครูอธิบายวิธีการวัดผลและประเมินผล</w:t>
            </w:r>
          </w:p>
          <w:p w14:paraId="1BAC853A" w14:textId="77777777" w:rsidR="00E6722B" w:rsidRPr="008540E0" w:rsidRDefault="009106C3" w:rsidP="00C93BA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>4</w:t>
            </w:r>
            <w:r w:rsidR="00E6722B" w:rsidRPr="008540E0">
              <w:rPr>
                <w:rFonts w:ascii="TH SarabunPSK" w:hAnsi="TH SarabunPSK" w:cs="TH SarabunPSK"/>
                <w:sz w:val="28"/>
                <w:cs/>
              </w:rPr>
              <w:t>. ครูแจ้งกำหนดการวัดผลและประเมินผล</w:t>
            </w:r>
          </w:p>
          <w:p w14:paraId="447FC030" w14:textId="77777777" w:rsidR="00E6722B" w:rsidRPr="008540E0" w:rsidRDefault="009106C3" w:rsidP="00C93BA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>5</w:t>
            </w:r>
            <w:r w:rsidR="00E6722B" w:rsidRPr="008540E0">
              <w:rPr>
                <w:rFonts w:ascii="TH SarabunPSK" w:hAnsi="TH SarabunPSK" w:cs="TH SarabunPSK"/>
                <w:sz w:val="28"/>
                <w:cs/>
              </w:rPr>
              <w:t xml:space="preserve"> ครูแจ้งผลการเรียนรู้</w:t>
            </w:r>
          </w:p>
          <w:p w14:paraId="73FCBB2A" w14:textId="77777777" w:rsidR="009106C3" w:rsidRPr="008540E0" w:rsidRDefault="009106C3" w:rsidP="00C93BA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>6</w:t>
            </w:r>
            <w:r w:rsidR="00E6722B" w:rsidRPr="008540E0">
              <w:rPr>
                <w:rFonts w:ascii="TH SarabunPSK" w:hAnsi="TH SarabunPSK" w:cs="TH SarabunPSK"/>
                <w:sz w:val="28"/>
                <w:cs/>
              </w:rPr>
              <w:t>. นักเรียนทำแบบ</w:t>
            </w:r>
            <w:r w:rsidRPr="008540E0">
              <w:rPr>
                <w:rFonts w:ascii="TH SarabunPSK" w:hAnsi="TH SarabunPSK" w:cs="TH SarabunPSK"/>
                <w:sz w:val="28"/>
                <w:cs/>
              </w:rPr>
              <w:t>สอบถามแรงจูงใจใฝ่สัมฤทธิ์</w:t>
            </w:r>
          </w:p>
          <w:p w14:paraId="41A53045" w14:textId="77777777" w:rsidR="00E6722B" w:rsidRPr="008540E0" w:rsidRDefault="009106C3" w:rsidP="00C93BA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>7. นักเรียนทำแบบ</w:t>
            </w:r>
            <w:r w:rsidR="00E6722B" w:rsidRPr="008540E0">
              <w:rPr>
                <w:rFonts w:ascii="TH SarabunPSK" w:hAnsi="TH SarabunPSK" w:cs="TH SarabunPSK"/>
                <w:sz w:val="28"/>
                <w:cs/>
              </w:rPr>
              <w:t>วิเคราะห์ผู้เรียนรายบุคคล</w:t>
            </w:r>
          </w:p>
          <w:p w14:paraId="7939A433" w14:textId="77777777" w:rsidR="00E6722B" w:rsidRDefault="00C93BAE" w:rsidP="00C93BA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>8</w:t>
            </w:r>
            <w:r w:rsidR="00E6722B" w:rsidRPr="008540E0">
              <w:rPr>
                <w:rFonts w:ascii="TH SarabunPSK" w:hAnsi="TH SarabunPSK" w:cs="TH SarabunPSK"/>
                <w:sz w:val="28"/>
                <w:cs/>
              </w:rPr>
              <w:t>. นักเรียนทำแบบสอบถามเจตคติที่มีต่อการเรียนภาษา</w:t>
            </w:r>
          </w:p>
          <w:p w14:paraId="335D3044" w14:textId="77777777" w:rsidR="00A44745" w:rsidRDefault="00A44745" w:rsidP="00C93BA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9115E5F" w14:textId="77777777" w:rsidR="00A44745" w:rsidRDefault="00A44745" w:rsidP="00C93BA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A5E28CB" w14:textId="77777777" w:rsidR="00A44745" w:rsidRPr="008540E0" w:rsidRDefault="00A44745" w:rsidP="00C93BAE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94FDC20" w14:textId="77777777" w:rsidR="00E6722B" w:rsidRPr="008540E0" w:rsidRDefault="00E6722B" w:rsidP="00BE329E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7BC6C14" w14:textId="77777777" w:rsidR="00E6722B" w:rsidRPr="008540E0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>1. ตารางเรียน</w:t>
            </w:r>
          </w:p>
          <w:p w14:paraId="028AF471" w14:textId="77777777" w:rsidR="00E6722B" w:rsidRPr="008540E0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>2. กำหนดการวัดผลและประเมินผล</w:t>
            </w:r>
          </w:p>
          <w:p w14:paraId="27D036DE" w14:textId="77777777" w:rsidR="00E6722B" w:rsidRPr="008540E0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>3. ผลการเรียนรู้</w:t>
            </w:r>
          </w:p>
          <w:p w14:paraId="79D5B5BE" w14:textId="77777777" w:rsidR="00E6722B" w:rsidRPr="008540E0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>4. แบบสอบถามแรงจูงใจใฝ่สัมฤทธิ์</w:t>
            </w:r>
          </w:p>
          <w:p w14:paraId="16AA3BBA" w14:textId="77777777" w:rsidR="00E6722B" w:rsidRPr="008540E0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>5. แบบวิเคราะห์ผู้เรียน</w:t>
            </w:r>
          </w:p>
          <w:p w14:paraId="1BC2123C" w14:textId="77777777" w:rsidR="00E6722B" w:rsidRPr="008540E0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540E0">
              <w:rPr>
                <w:rFonts w:ascii="TH SarabunPSK" w:hAnsi="TH SarabunPSK" w:cs="TH SarabunPSK"/>
                <w:sz w:val="28"/>
                <w:cs/>
              </w:rPr>
              <w:t>6. แบบสอบถามเจตคติ</w:t>
            </w:r>
          </w:p>
          <w:p w14:paraId="7F423C18" w14:textId="77777777" w:rsidR="00E6722B" w:rsidRPr="008540E0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AD851B4" w14:textId="77777777" w:rsidR="008540E0" w:rsidRDefault="008540E0" w:rsidP="008540E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C36611" w14:textId="77777777" w:rsidR="00A44745" w:rsidRPr="00217DB7" w:rsidRDefault="00A44745" w:rsidP="008540E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2F87CB" w14:textId="77777777" w:rsidR="008540E0" w:rsidRPr="00217DB7" w:rsidRDefault="008540E0" w:rsidP="008540E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17DB7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00796CFD" w14:textId="77777777" w:rsidR="008540E0" w:rsidRPr="00217DB7" w:rsidRDefault="008540E0" w:rsidP="008540E0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17DB7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217DB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17DB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17DB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17DB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17DB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17DB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17DB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17DB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17DB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17DB7">
        <w:rPr>
          <w:rFonts w:ascii="TH SarabunPSK" w:hAnsi="TH SarabunPSK" w:cs="TH SarabunPSK"/>
          <w:b/>
          <w:bCs/>
          <w:sz w:val="32"/>
          <w:szCs w:val="32"/>
          <w:cs/>
        </w:rPr>
        <w:tab/>
        <w:t>ชั้นมัธยมศึกษาปีที่ 6</w:t>
      </w:r>
    </w:p>
    <w:p w14:paraId="4D56CB4D" w14:textId="77777777" w:rsidR="008540E0" w:rsidRPr="00217DB7" w:rsidRDefault="008540E0" w:rsidP="008540E0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17DB7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ฝ30205</w:t>
      </w:r>
      <w:r w:rsidRPr="00217DB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17DB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17DB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17DB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17DB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รายวิชาภาษาฝรั่งเศส 5 </w:t>
      </w:r>
      <w:r w:rsidRPr="00217DB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17DB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17DB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17DB7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 นางสาวนภสร รักษาสัตย์</w:t>
      </w:r>
    </w:p>
    <w:p w14:paraId="15C214F4" w14:textId="77777777" w:rsidR="008540E0" w:rsidRPr="00217DB7" w:rsidRDefault="008540E0" w:rsidP="008540E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17DB7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51AA9A9F" w14:textId="77777777" w:rsidR="008540E0" w:rsidRPr="00217DB7" w:rsidRDefault="008540E0" w:rsidP="008540E0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17DB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หน่วยการเรียนรู้ที่ 1</w:t>
      </w:r>
      <w:r w:rsidRPr="00217DB7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217DB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17DB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         เรื่อง  </w:t>
      </w:r>
      <w:r w:rsidRPr="00217DB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Renforcez votre français </w:t>
      </w:r>
      <w:r w:rsidRPr="00217DB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 </w:t>
      </w:r>
      <w:r w:rsidRPr="00217DB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เวลา  </w:t>
      </w:r>
      <w:r w:rsidRPr="00217DB7">
        <w:rPr>
          <w:rFonts w:ascii="TH SarabunPSK" w:hAnsi="TH SarabunPSK" w:cs="TH SarabunPSK"/>
          <w:b/>
          <w:bCs/>
          <w:sz w:val="32"/>
          <w:szCs w:val="32"/>
          <w:cs/>
        </w:rPr>
        <w:t>9</w:t>
      </w:r>
      <w:r w:rsidRPr="00217DB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ชั่วโมง</w:t>
      </w:r>
    </w:p>
    <w:p w14:paraId="18FAB8A1" w14:textId="77777777" w:rsidR="008540E0" w:rsidRPr="00217DB7" w:rsidRDefault="008540E0" w:rsidP="008540E0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217DB7">
        <w:rPr>
          <w:rFonts w:ascii="TH SarabunPSK" w:hAnsi="TH SarabunPSK" w:cs="TH SarabunPSK"/>
          <w:b/>
          <w:bCs/>
          <w:sz w:val="29"/>
          <w:szCs w:val="29"/>
          <w:cs/>
        </w:rPr>
        <w:t>สาระที่ 1 ภาษาเพื่อการสื่อสาร</w:t>
      </w:r>
    </w:p>
    <w:p w14:paraId="6589BD6C" w14:textId="77777777" w:rsidR="008540E0" w:rsidRPr="00217DB7" w:rsidRDefault="008540E0" w:rsidP="008540E0">
      <w:pPr>
        <w:pStyle w:val="a3"/>
        <w:rPr>
          <w:rFonts w:ascii="TH SarabunPSK" w:hAnsi="TH SarabunPSK" w:cs="TH SarabunPSK"/>
          <w:sz w:val="29"/>
          <w:szCs w:val="29"/>
        </w:rPr>
      </w:pPr>
      <w:r w:rsidRPr="00217DB7">
        <w:rPr>
          <w:rFonts w:ascii="TH SarabunPSK" w:hAnsi="TH SarabunPSK" w:cs="TH SarabunPSK"/>
          <w:sz w:val="29"/>
          <w:szCs w:val="29"/>
          <w:cs/>
        </w:rPr>
        <w:tab/>
        <w:t xml:space="preserve">ต1.1 </w:t>
      </w:r>
      <w:r w:rsidRPr="00217DB7">
        <w:rPr>
          <w:rFonts w:ascii="TH SarabunPSK" w:eastAsia="Adobe Gothic Std B" w:hAnsi="TH SarabunPSK" w:cs="TH SarabunPSK"/>
          <w:sz w:val="29"/>
          <w:szCs w:val="29"/>
          <w:cs/>
        </w:rPr>
        <w:t>เข้าใจและตีความเรื่องที่ฟังและอ่านจากสื่อประเภทต่าง ๆ และแสดงความคิดเห็นอย่างมีเหตุผล</w:t>
      </w:r>
      <w:r w:rsidRPr="00217DB7">
        <w:rPr>
          <w:rFonts w:ascii="TH SarabunPSK" w:hAnsi="TH SarabunPSK" w:cs="TH SarabunPSK"/>
          <w:sz w:val="29"/>
          <w:szCs w:val="29"/>
          <w:cs/>
        </w:rPr>
        <w:tab/>
      </w:r>
    </w:p>
    <w:p w14:paraId="7034B644" w14:textId="77777777" w:rsidR="008540E0" w:rsidRPr="00217DB7" w:rsidRDefault="008540E0" w:rsidP="008540E0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217DB7">
        <w:rPr>
          <w:rFonts w:ascii="TH SarabunPSK" w:hAnsi="TH SarabunPSK" w:cs="TH SarabunPSK"/>
          <w:sz w:val="29"/>
          <w:szCs w:val="29"/>
          <w:cs/>
        </w:rPr>
        <w:t>ต1.2 มีทักษะการสื่อสารทางภาษาในการแลกเปลี่ยนข้อมูล ข่าวสาร แสดงความรู้สึกและความคิดเห็นอย่างมีประสิทธิภาพ</w:t>
      </w:r>
    </w:p>
    <w:p w14:paraId="31414D55" w14:textId="77777777" w:rsidR="008540E0" w:rsidRPr="00217DB7" w:rsidRDefault="008540E0" w:rsidP="008540E0">
      <w:pPr>
        <w:spacing w:after="0"/>
        <w:ind w:right="-897" w:firstLine="720"/>
        <w:rPr>
          <w:rFonts w:ascii="TH SarabunPSK" w:eastAsia="Adobe Gothic Std B" w:hAnsi="TH SarabunPSK" w:cs="TH SarabunPSK"/>
          <w:sz w:val="29"/>
          <w:szCs w:val="29"/>
        </w:rPr>
      </w:pPr>
      <w:r w:rsidRPr="00217DB7">
        <w:rPr>
          <w:rFonts w:ascii="TH SarabunPSK" w:eastAsia="Adobe Gothic Std B" w:hAnsi="TH SarabunPSK" w:cs="TH SarabunPSK"/>
          <w:sz w:val="29"/>
          <w:szCs w:val="29"/>
          <w:cs/>
        </w:rPr>
        <w:t>ต1.3 นำเสนอข้อมูลข่าวสาร ความคิดรวบยอด และความคิดเห็นในเรื่องต่าง ๆ โดยการพูดและการเขียน</w:t>
      </w:r>
    </w:p>
    <w:p w14:paraId="31408ED2" w14:textId="77777777" w:rsidR="008540E0" w:rsidRPr="00217DB7" w:rsidRDefault="008540E0" w:rsidP="008540E0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217DB7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2 ภาษาและวัฒนธรรม</w:t>
      </w:r>
    </w:p>
    <w:p w14:paraId="14B3D912" w14:textId="77777777" w:rsidR="008540E0" w:rsidRPr="00217DB7" w:rsidRDefault="008540E0" w:rsidP="008540E0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217DB7">
        <w:rPr>
          <w:rFonts w:ascii="TH SarabunPSK" w:eastAsia="Adobe Gothic Std B" w:hAnsi="TH SarabunPSK" w:cs="TH SarabunPSK"/>
          <w:sz w:val="29"/>
          <w:szCs w:val="29"/>
          <w:cs/>
        </w:rPr>
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529B45A7" w14:textId="77777777" w:rsidR="008540E0" w:rsidRPr="00217DB7" w:rsidRDefault="008540E0" w:rsidP="008540E0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217DB7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4 ภาษากับความสัมพันธ์กับชุมชนและโลก</w:t>
      </w:r>
    </w:p>
    <w:p w14:paraId="29CC07C3" w14:textId="77777777" w:rsidR="008540E0" w:rsidRPr="00217DB7" w:rsidRDefault="008540E0" w:rsidP="008540E0">
      <w:pPr>
        <w:spacing w:after="0"/>
        <w:ind w:firstLine="720"/>
        <w:rPr>
          <w:rFonts w:ascii="TH SarabunPSK" w:eastAsia="Adobe Gothic Std B" w:hAnsi="TH SarabunPSK" w:cs="TH SarabunPSK"/>
          <w:sz w:val="29"/>
          <w:szCs w:val="29"/>
        </w:rPr>
      </w:pPr>
      <w:r w:rsidRPr="00217DB7">
        <w:rPr>
          <w:rFonts w:ascii="TH SarabunPSK" w:eastAsia="Adobe Gothic Std B" w:hAnsi="TH SarabunPSK" w:cs="TH SarabunPSK"/>
          <w:sz w:val="29"/>
          <w:szCs w:val="29"/>
          <w:cs/>
        </w:rPr>
        <w:t>ต4.1 ใช้ภาษาต่างประเทศในสถานการณ์ต่าง ๆ ทั้งในสถานศึกษา ชุมชน และสังคม</w:t>
      </w:r>
    </w:p>
    <w:p w14:paraId="1352937E" w14:textId="77777777" w:rsidR="008540E0" w:rsidRPr="00217DB7" w:rsidRDefault="008540E0" w:rsidP="008540E0">
      <w:pPr>
        <w:pStyle w:val="a3"/>
        <w:rPr>
          <w:rFonts w:ascii="TH SarabunPSK" w:hAnsi="TH SarabunPSK" w:cs="TH SarabunPSK"/>
          <w:sz w:val="29"/>
          <w:szCs w:val="29"/>
          <w:cs/>
        </w:rPr>
      </w:pPr>
      <w:r w:rsidRPr="00217DB7">
        <w:rPr>
          <w:rFonts w:ascii="TH SarabunPSK" w:hAnsi="TH SarabunPSK" w:cs="TH SarabunPSK"/>
          <w:sz w:val="29"/>
          <w:szCs w:val="29"/>
        </w:rPr>
        <w:tab/>
      </w:r>
      <w:r w:rsidRPr="00217DB7">
        <w:rPr>
          <w:rFonts w:ascii="TH SarabunPSK" w:hAnsi="TH SarabunPSK" w:cs="TH SarabunPSK"/>
          <w:b/>
          <w:bCs/>
          <w:sz w:val="29"/>
          <w:szCs w:val="29"/>
          <w:cs/>
        </w:rPr>
        <w:t>ผลการเรียนรู้</w:t>
      </w:r>
      <w:r w:rsidRPr="00217DB7">
        <w:rPr>
          <w:rFonts w:ascii="TH SarabunPSK" w:hAnsi="TH SarabunPSK" w:cs="TH SarabunPSK"/>
          <w:sz w:val="29"/>
          <w:szCs w:val="29"/>
          <w:cs/>
        </w:rPr>
        <w:t xml:space="preserve">  ข้อ1, ข้อ2, ข้อ4, ข้อ5, ข้อ8, ข้อ9, ข้อ10, ข้อ12, ข้อ17</w:t>
      </w:r>
    </w:p>
    <w:p w14:paraId="61F0FF78" w14:textId="77777777" w:rsidR="008540E0" w:rsidRPr="00217DB7" w:rsidRDefault="008540E0" w:rsidP="008540E0">
      <w:pPr>
        <w:pStyle w:val="a3"/>
        <w:ind w:left="216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8540E0" w:rsidRPr="00217DB7" w14:paraId="4D18C2EE" w14:textId="77777777" w:rsidTr="008540E0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75858F5C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FD9A46D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7B85A191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50942BD0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F61B961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4311B0E1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18BB7E22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6BE2A262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07C871B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7457FA3C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E27D17F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89CDF2A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52A02A3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B3D96B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09A8AC2D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26E1E6B5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35C759C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8540E0" w:rsidRPr="00217DB7" w14:paraId="7DFA919D" w14:textId="77777777" w:rsidTr="008540E0">
        <w:tc>
          <w:tcPr>
            <w:tcW w:w="2127" w:type="dxa"/>
            <w:tcBorders>
              <w:bottom w:val="single" w:sz="4" w:space="0" w:color="auto"/>
            </w:tcBorders>
          </w:tcPr>
          <w:p w14:paraId="49FAF575" w14:textId="77777777" w:rsidR="008540E0" w:rsidRPr="00217DB7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1. ปฏิบัติตามคำชี้แจง คำแนะนำในคู่มือการใช้งานง่าย ๆ และคำบรรยายที่ฟังและอ่านในสถานการณ์ใกล้ตัว</w:t>
            </w:r>
          </w:p>
          <w:p w14:paraId="3BA770E8" w14:textId="77777777" w:rsidR="008540E0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2. อ่านออกเสียงประโยค ข้อความ ประกาศ โฆษณา บทเพลงและบทร้อยกรอง ถูกต้องตามหลักการอ่าน</w:t>
            </w:r>
          </w:p>
          <w:p w14:paraId="21A3413C" w14:textId="77777777" w:rsidR="00E969F4" w:rsidRPr="00217DB7" w:rsidRDefault="00E969F4" w:rsidP="00E969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4. จับใจความสำคัญ และตอบคำถามจากการฟังและอ่าน ข้อมูล ข่าว เรื่องสั้นประเภทต่าง ๆ สื่อที่เป็นความเรียงและไม่ใช่</w:t>
            </w:r>
            <w:r w:rsidRPr="00217DB7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F0A632E" w14:textId="77777777" w:rsidR="00BE329E" w:rsidRDefault="00BE329E" w:rsidP="00BE329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29E">
              <w:rPr>
                <w:rFonts w:ascii="TH SarabunPSK" w:hAnsi="TH SarabunPSK" w:cs="TH SarabunPSK"/>
                <w:color w:val="FF0000"/>
                <w:sz w:val="28"/>
              </w:rPr>
              <w:t>K :</w:t>
            </w:r>
            <w:r w:rsidRPr="00BE329E">
              <w:rPr>
                <w:rFonts w:ascii="TH SarabunPSK" w:hAnsi="TH SarabunPSK" w:cs="TH SarabunPSK"/>
                <w:sz w:val="28"/>
              </w:rPr>
              <w:t xml:space="preserve"> </w:t>
            </w:r>
            <w:r w:rsidRPr="00BE329E">
              <w:rPr>
                <w:rFonts w:ascii="TH SarabunPSK" w:hAnsi="TH SarabunPSK" w:cs="TH SarabunPSK"/>
                <w:sz w:val="28"/>
                <w:cs/>
              </w:rPr>
              <w:t>1. นักเรียนสามารถเข้าใจคำแนะนำในคู่มือการใช้งานต่าง ๆ คำอธิบายและคำบรรยายที่ฟังและอ่าน</w:t>
            </w:r>
          </w:p>
          <w:p w14:paraId="1C8BA106" w14:textId="77777777" w:rsidR="00A44745" w:rsidRPr="00217DB7" w:rsidRDefault="00BE329E" w:rsidP="00BE329E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BE329E">
              <w:rPr>
                <w:rFonts w:ascii="TH SarabunPSK" w:hAnsi="TH SarabunPSK" w:cs="TH SarabunPSK"/>
                <w:sz w:val="28"/>
              </w:rPr>
              <w:t xml:space="preserve">. </w:t>
            </w:r>
            <w:r w:rsidRPr="00BE329E">
              <w:rPr>
                <w:rFonts w:ascii="TH SarabunPSK" w:hAnsi="TH SarabunPSK" w:cs="TH SarabunPSK"/>
                <w:sz w:val="28"/>
                <w:cs/>
              </w:rPr>
              <w:t xml:space="preserve">นักเรียนสามารถบอกใจความสำคัญของข้อมูล ข่าว </w:t>
            </w:r>
            <w:r w:rsidR="00E969F4" w:rsidRPr="00BE329E">
              <w:rPr>
                <w:rFonts w:ascii="TH SarabunPSK" w:hAnsi="TH SarabunPSK" w:cs="TH SarabunPSK"/>
                <w:sz w:val="28"/>
                <w:cs/>
              </w:rPr>
              <w:t>บทความ บันเทิงคดี สื่อที่เป็นความเรียงและไม่ใช่ความเรียงรูปแบบต่าง ๆ จากสื่อสิ่งพิมพ์หรือสื่</w:t>
            </w:r>
            <w:r w:rsidR="00E969F4">
              <w:rPr>
                <w:rFonts w:ascii="TH SarabunPSK" w:hAnsi="TH SarabunPSK" w:cs="TH SarabunPSK" w:hint="cs"/>
                <w:sz w:val="28"/>
                <w:cs/>
              </w:rPr>
              <w:t>อ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3AD1755" w14:textId="77777777" w:rsidR="008540E0" w:rsidRPr="00217DB7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 xml:space="preserve">- การสั่งอาหารในร้านอาหาร </w:t>
            </w:r>
          </w:p>
          <w:p w14:paraId="1264DB8B" w14:textId="77777777" w:rsidR="008540E0" w:rsidRPr="00217DB7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- การให้ข้อมูลเกี่ยวกับกิจกรรมที่ผ่านมาแล้ว</w:t>
            </w:r>
          </w:p>
          <w:p w14:paraId="424717CC" w14:textId="77777777" w:rsidR="008540E0" w:rsidRPr="00217DB7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- ตำรับอาหารฝรั่งเศสอย่าง</w:t>
            </w:r>
          </w:p>
          <w:p w14:paraId="3C68BEB5" w14:textId="77777777" w:rsidR="008540E0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 xml:space="preserve">ง่าย ๆ </w:t>
            </w:r>
          </w:p>
          <w:p w14:paraId="1968F82D" w14:textId="77777777" w:rsidR="00E969F4" w:rsidRPr="00217DB7" w:rsidRDefault="00E969F4" w:rsidP="00E969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- ประโยคในกาลอดีต</w:t>
            </w:r>
          </w:p>
          <w:p w14:paraId="6B05A8B1" w14:textId="77777777" w:rsidR="00E969F4" w:rsidRPr="00217DB7" w:rsidRDefault="00E969F4" w:rsidP="00E969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 xml:space="preserve">- คำสรรพนาม </w:t>
            </w:r>
            <w:r w:rsidRPr="00217DB7">
              <w:rPr>
                <w:rFonts w:ascii="TH SarabunPSK" w:hAnsi="TH SarabunPSK" w:cs="TH SarabunPSK"/>
                <w:sz w:val="28"/>
              </w:rPr>
              <w:t>en / y</w:t>
            </w:r>
          </w:p>
          <w:p w14:paraId="5325800B" w14:textId="77777777" w:rsidR="008540E0" w:rsidRPr="00217DB7" w:rsidRDefault="008540E0" w:rsidP="008540E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0ADF5A5" w14:textId="77777777" w:rsidR="008540E0" w:rsidRPr="00217DB7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</w:rPr>
              <w:t xml:space="preserve">- </w:t>
            </w:r>
            <w:r w:rsidRPr="00217DB7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0CB59801" w14:textId="77777777" w:rsidR="008540E0" w:rsidRPr="00217DB7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- ความสามารถในการคิด</w:t>
            </w:r>
          </w:p>
          <w:p w14:paraId="2D9528C5" w14:textId="77777777" w:rsidR="008540E0" w:rsidRPr="00217DB7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- ความสามารถในการแก้ปัญหา</w:t>
            </w:r>
          </w:p>
          <w:p w14:paraId="4E49CF34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ความสามารถในการใช้เทคโนโลยี</w:t>
            </w:r>
          </w:p>
          <w:p w14:paraId="009EDC3B" w14:textId="77777777" w:rsidR="008540E0" w:rsidRPr="00217DB7" w:rsidRDefault="00E969F4" w:rsidP="008540E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736AD8" w14:textId="77777777" w:rsidR="008540E0" w:rsidRPr="00217DB7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0BD6CF24" w14:textId="77777777" w:rsidR="008540E0" w:rsidRPr="00217DB7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4AD561E2" w14:textId="77777777" w:rsidR="008540E0" w:rsidRPr="00217DB7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7718F1B7" w14:textId="77777777" w:rsidR="008540E0" w:rsidRPr="00217DB7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- มุ่งมั่นในการทำงาน</w:t>
            </w:r>
          </w:p>
          <w:p w14:paraId="12FDF8C9" w14:textId="77777777" w:rsidR="008540E0" w:rsidRPr="00217DB7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- รักความเป็นไทย</w:t>
            </w:r>
          </w:p>
          <w:p w14:paraId="343E01E0" w14:textId="77777777" w:rsidR="008540E0" w:rsidRPr="00217DB7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- มีจิตสาธารณะ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49DAB375" w14:textId="77777777" w:rsidR="008540E0" w:rsidRPr="00217DB7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 xml:space="preserve">1. พูดสั่งอาหารในร้านอาหาร </w:t>
            </w:r>
          </w:p>
          <w:p w14:paraId="66237B79" w14:textId="77777777" w:rsidR="008540E0" w:rsidRPr="00217DB7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2. พูดให้ข้อมูลเกี่ยวกับกิจกรรมที่ผ่านมาแล้ว</w:t>
            </w:r>
          </w:p>
          <w:p w14:paraId="7A44C757" w14:textId="77777777" w:rsidR="008540E0" w:rsidRPr="00217DB7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</w:rPr>
              <w:t xml:space="preserve">3. </w:t>
            </w:r>
            <w:r w:rsidRPr="00217DB7">
              <w:rPr>
                <w:rFonts w:ascii="TH SarabunPSK" w:hAnsi="TH SarabunPSK" w:cs="TH SarabunPSK"/>
                <w:sz w:val="28"/>
                <w:cs/>
              </w:rPr>
              <w:t xml:space="preserve">เขียนให้ข้อมูลเกี่ยวกับกิจกรรมที่ผ่านมาแล้ว </w:t>
            </w:r>
          </w:p>
          <w:p w14:paraId="3BA05482" w14:textId="77777777" w:rsidR="00E969F4" w:rsidRPr="00217DB7" w:rsidRDefault="00E969F4" w:rsidP="00E969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4. เขียนตำรับอาหารฝรั่งเศสอย่าง</w:t>
            </w:r>
          </w:p>
          <w:p w14:paraId="10D6DB77" w14:textId="77777777" w:rsidR="008540E0" w:rsidRPr="00217DB7" w:rsidRDefault="00E969F4" w:rsidP="00E969F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ง่าย ๆ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1DAE2EB6" w14:textId="77777777" w:rsidR="008540E0" w:rsidRPr="00217DB7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1. กิจกรรมทบทวนคำศัพท์ในบทเรียนก่อนหน้า</w:t>
            </w:r>
          </w:p>
          <w:p w14:paraId="3E42C4B9" w14:textId="77777777" w:rsidR="008540E0" w:rsidRPr="00217DB7" w:rsidRDefault="008540E0" w:rsidP="008540E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17DB7">
              <w:rPr>
                <w:rFonts w:ascii="TH SarabunPSK" w:hAnsi="TH SarabunPSK" w:cs="TH SarabunPSK"/>
                <w:sz w:val="28"/>
              </w:rPr>
              <w:t xml:space="preserve">2. </w:t>
            </w:r>
            <w:r w:rsidRPr="00217DB7">
              <w:rPr>
                <w:rFonts w:ascii="TH SarabunPSK" w:hAnsi="TH SarabunPSK" w:cs="TH SarabunPSK"/>
                <w:sz w:val="28"/>
                <w:cs/>
              </w:rPr>
              <w:t xml:space="preserve">นักเรียนเล่นเกม </w:t>
            </w:r>
            <w:r w:rsidRPr="00217DB7">
              <w:rPr>
                <w:rFonts w:ascii="TH SarabunPSK" w:hAnsi="TH SarabunPSK" w:cs="TH SarabunPSK"/>
                <w:sz w:val="28"/>
              </w:rPr>
              <w:t xml:space="preserve">Kahoot </w:t>
            </w:r>
            <w:r w:rsidRPr="00217DB7">
              <w:rPr>
                <w:rFonts w:ascii="TH SarabunPSK" w:hAnsi="TH SarabunPSK" w:cs="TH SarabunPSK"/>
                <w:sz w:val="28"/>
                <w:cs/>
              </w:rPr>
              <w:t>เพื่อทบทวนคำศัพท์</w:t>
            </w:r>
          </w:p>
          <w:p w14:paraId="2281C76C" w14:textId="77777777" w:rsidR="00E969F4" w:rsidRPr="00217DB7" w:rsidRDefault="00E969F4" w:rsidP="00E969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 xml:space="preserve">3. นักเรียนดูคลิปวิดีโอ </w:t>
            </w:r>
            <w:r w:rsidRPr="00217DB7">
              <w:rPr>
                <w:rFonts w:ascii="TH SarabunPSK" w:hAnsi="TH SarabunPSK" w:cs="TH SarabunPSK"/>
                <w:sz w:val="28"/>
              </w:rPr>
              <w:t xml:space="preserve">“Dans un restaurant” </w:t>
            </w:r>
            <w:r w:rsidRPr="00217DB7">
              <w:rPr>
                <w:rFonts w:ascii="TH SarabunPSK" w:hAnsi="TH SarabunPSK" w:cs="TH SarabunPSK"/>
                <w:sz w:val="28"/>
                <w:cs/>
              </w:rPr>
              <w:t>แล้วตอบคำถามจากวิดีโอที่ดู</w:t>
            </w:r>
          </w:p>
          <w:p w14:paraId="67CC4862" w14:textId="77777777" w:rsidR="00E969F4" w:rsidRPr="00217DB7" w:rsidRDefault="00E969F4" w:rsidP="00E969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4. นักเรียนเติมบทสนทนาการสั่งอาหารในร้านอาหาร</w:t>
            </w:r>
          </w:p>
          <w:p w14:paraId="2301C2C0" w14:textId="77777777" w:rsidR="008540E0" w:rsidRPr="00217DB7" w:rsidRDefault="008540E0" w:rsidP="008540E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5990FDA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2C01D857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2. แบบประเมินตนเอง</w:t>
            </w:r>
          </w:p>
          <w:p w14:paraId="5DD559A5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3. แบบทดสอบ</w:t>
            </w:r>
          </w:p>
          <w:p w14:paraId="5CDCF930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4. แบบประเมินทักษะการพูด</w:t>
            </w:r>
          </w:p>
          <w:p w14:paraId="24509602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5. แบบประเมินทักษะการเขียน</w:t>
            </w:r>
          </w:p>
          <w:p w14:paraId="42978FF6" w14:textId="77777777" w:rsidR="00E969F4" w:rsidRPr="00217DB7" w:rsidRDefault="00E969F4" w:rsidP="00E969F4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6. แบบประเมินคุณลักษณะอันพึงประสงค์</w:t>
            </w:r>
          </w:p>
          <w:p w14:paraId="4B7AA3E9" w14:textId="77777777" w:rsidR="008540E0" w:rsidRPr="00217DB7" w:rsidRDefault="00E969F4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7</w:t>
            </w:r>
            <w:r w:rsidRPr="00217DB7">
              <w:rPr>
                <w:rFonts w:ascii="TH SarabunPSK" w:hAnsi="TH SarabunPSK" w:cs="TH SarabunPSK"/>
                <w:sz w:val="28"/>
              </w:rPr>
              <w:t xml:space="preserve">. </w:t>
            </w:r>
            <w:r w:rsidRPr="00217DB7">
              <w:rPr>
                <w:rFonts w:ascii="TH SarabunPSK" w:hAnsi="TH SarabunPSK" w:cs="TH SarabunPSK"/>
                <w:sz w:val="28"/>
                <w:cs/>
              </w:rPr>
              <w:t>แบบสังเกตพฤติกรรมในชั้นเรียน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AEF0FCA" w14:textId="77777777" w:rsidR="008540E0" w:rsidRPr="00217DB7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1. คลิปวิดีโอ “</w:t>
            </w:r>
            <w:r w:rsidRPr="00217DB7">
              <w:rPr>
                <w:rFonts w:ascii="TH SarabunPSK" w:hAnsi="TH SarabunPSK" w:cs="TH SarabunPSK"/>
                <w:sz w:val="28"/>
              </w:rPr>
              <w:t>Dans un restaurant”</w:t>
            </w:r>
          </w:p>
          <w:p w14:paraId="003D92AD" w14:textId="77777777" w:rsidR="008540E0" w:rsidRPr="00217DB7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2. คลิปวิดีโอการปรุงอาหารฝรั่งเศส</w:t>
            </w:r>
          </w:p>
          <w:p w14:paraId="5530A59A" w14:textId="77777777" w:rsidR="008540E0" w:rsidRPr="00217DB7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3. เกม</w:t>
            </w:r>
          </w:p>
          <w:p w14:paraId="464DEBF9" w14:textId="77777777" w:rsidR="008540E0" w:rsidRPr="00217DB7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4. ใบงาน</w:t>
            </w:r>
          </w:p>
          <w:p w14:paraId="36628E51" w14:textId="77777777" w:rsidR="008540E0" w:rsidRPr="00217DB7" w:rsidRDefault="008540E0" w:rsidP="008540E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5. แบบทดสอบ</w:t>
            </w:r>
          </w:p>
        </w:tc>
      </w:tr>
      <w:tr w:rsidR="008540E0" w:rsidRPr="00217DB7" w14:paraId="0653180E" w14:textId="77777777" w:rsidTr="008540E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0B12C39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7FA47AB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79C5777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3D4633F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5F03AC2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C0AFA46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C300215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8CCB15F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FBD903B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540E0" w:rsidRPr="00217DB7" w14:paraId="1770D44A" w14:textId="77777777" w:rsidTr="008540E0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E84C9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C8F998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1C2F9D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5B4305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26FE5E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93709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C13AC5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F883FD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EC5475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540E0" w:rsidRPr="00217DB7" w14:paraId="14D0CC6C" w14:textId="77777777" w:rsidTr="008540E0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E8CCECE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AE6B051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5F06FA73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9C3049E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994D806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E30219E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37867028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B898C7E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6DF8F13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9808273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219589D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69228E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95F58CF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39DEE906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79E4D44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F070B7C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C506F75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8540E0" w:rsidRPr="00217DB7" w14:paraId="6F98413E" w14:textId="77777777" w:rsidTr="008540E0">
        <w:tc>
          <w:tcPr>
            <w:tcW w:w="2127" w:type="dxa"/>
            <w:tcBorders>
              <w:bottom w:val="single" w:sz="4" w:space="0" w:color="auto"/>
            </w:tcBorders>
          </w:tcPr>
          <w:p w14:paraId="293F1ACF" w14:textId="77777777" w:rsidR="00E969F4" w:rsidRPr="00217DB7" w:rsidRDefault="00E969F4" w:rsidP="00E969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ความเรียงรูปแบบต่าง ๆ จากสื่อสิ่งพิมพ์หรือสื่ออิเล็กทรอนิกส์ พร้อมทั้งให้เหตุผลประกอบ</w:t>
            </w:r>
          </w:p>
          <w:p w14:paraId="74F44D4A" w14:textId="77777777" w:rsidR="008540E0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5.</w:t>
            </w:r>
            <w:r w:rsidRPr="00217DB7">
              <w:rPr>
                <w:rFonts w:ascii="TH SarabunPSK" w:hAnsi="TH SarabunPSK" w:cs="TH SarabunPSK"/>
                <w:sz w:val="28"/>
              </w:rPr>
              <w:t xml:space="preserve"> </w:t>
            </w:r>
            <w:r w:rsidRPr="00217DB7">
              <w:rPr>
                <w:rFonts w:ascii="TH SarabunPSK" w:hAnsi="TH SarabunPSK" w:cs="TH SarabunPSK"/>
                <w:sz w:val="28"/>
                <w:cs/>
              </w:rPr>
              <w:t>พูด/เขียนโต้ตอบแลกเปลี่ยนข้อมูลเกี่ยวกับตนเอง ครอบครัว โรงเรียน อาหารเครื่องดื่ม การซื้อขาย การบริการ สถานที่ และสถานการณ์ในชีวิตประจำวัน และเรื่องต่าง ๆ ที่อยู่ในความสนใจ และสื่อสารอย่างต่อเนื่องและเหมาะสม</w:t>
            </w:r>
          </w:p>
          <w:p w14:paraId="5B4604C5" w14:textId="77777777" w:rsidR="00E969F4" w:rsidRPr="00217DB7" w:rsidRDefault="00E969F4" w:rsidP="00E969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</w:rPr>
              <w:t xml:space="preserve">8. </w:t>
            </w:r>
            <w:r w:rsidRPr="00217DB7">
              <w:rPr>
                <w:rFonts w:ascii="TH SarabunPSK" w:hAnsi="TH SarabunPSK" w:cs="TH SarabunPSK"/>
                <w:sz w:val="28"/>
                <w:cs/>
              </w:rPr>
              <w:t>พูด/เขียนโต้ตอบแลกเปลี่ยนข้อมูลเกี่ยวกับตนเอง ครอบครัว โรงเรียน อาหารเครื่องดื่ม การซื้อขาย การบริการ สถานที่ และสถานการณ์ในชีวิตประจำวัน และเรื่องต่าง ๆ ที่อยู่ในความสนใจ และสื่อสารอย่างต่อเนื่องและเหมาะสม</w:t>
            </w:r>
          </w:p>
          <w:p w14:paraId="2831E132" w14:textId="77777777" w:rsidR="008540E0" w:rsidRPr="00217DB7" w:rsidRDefault="00E969F4" w:rsidP="008540E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17DB7">
              <w:rPr>
                <w:rFonts w:ascii="TH SarabunPSK" w:hAnsi="TH SarabunPSK" w:cs="TH SarabunPSK"/>
                <w:sz w:val="28"/>
              </w:rPr>
              <w:t xml:space="preserve">9. </w:t>
            </w:r>
            <w:r w:rsidRPr="00217DB7">
              <w:rPr>
                <w:rFonts w:ascii="TH SarabunPSK" w:hAnsi="TH SarabunPSK" w:cs="TH SarabunPSK"/>
                <w:sz w:val="28"/>
                <w:cs/>
              </w:rPr>
              <w:t>พูด/เขียนแสดงความรู้สึก และแสดงความคิดเห็นเกี่ยวกับกิจกรรรม ข่าว เรื่องต่าง ๆ ใกล้ตัวจากการฟังและอ่านอย่างมีเหตุผล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C98F6A9" w14:textId="77777777" w:rsidR="00E969F4" w:rsidRDefault="00E969F4" w:rsidP="00E969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29E">
              <w:rPr>
                <w:rFonts w:ascii="TH SarabunPSK" w:hAnsi="TH SarabunPSK" w:cs="TH SarabunPSK"/>
                <w:sz w:val="28"/>
                <w:cs/>
              </w:rPr>
              <w:t>อิเล็กทรอนิกส์</w:t>
            </w:r>
          </w:p>
          <w:p w14:paraId="333B6D6A" w14:textId="77777777" w:rsidR="004176D6" w:rsidRPr="004176D6" w:rsidRDefault="004176D6" w:rsidP="004176D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77EE1">
              <w:rPr>
                <w:rFonts w:ascii="TH SarabunPSK" w:hAnsi="TH SarabunPSK" w:cs="TH SarabunPSK"/>
                <w:color w:val="FF0000"/>
                <w:sz w:val="28"/>
              </w:rPr>
              <w:t>P :</w:t>
            </w:r>
            <w:r w:rsidRPr="004176D6">
              <w:rPr>
                <w:rFonts w:ascii="TH SarabunPSK" w:hAnsi="TH SarabunPSK" w:cs="TH SarabunPSK"/>
                <w:sz w:val="28"/>
              </w:rPr>
              <w:t xml:space="preserve"> </w:t>
            </w:r>
            <w:r w:rsidRPr="004176D6">
              <w:rPr>
                <w:rFonts w:ascii="TH SarabunPSK" w:hAnsi="TH SarabunPSK" w:cs="TH SarabunPSK"/>
                <w:sz w:val="28"/>
                <w:cs/>
              </w:rPr>
              <w:t>3. นักเรียนสามารถปฎิบัติตามคำแนะนำในคู่มือการใช้งานต่าง ๆ คำอธิบายและคำบรรยายที่ฟังและอ่าน</w:t>
            </w:r>
          </w:p>
          <w:p w14:paraId="09E141F2" w14:textId="77777777" w:rsidR="004176D6" w:rsidRDefault="004176D6" w:rsidP="004176D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76D6">
              <w:rPr>
                <w:rFonts w:ascii="TH SarabunPSK" w:hAnsi="TH SarabunPSK" w:cs="TH SarabunPSK"/>
                <w:sz w:val="28"/>
                <w:cs/>
              </w:rPr>
              <w:t>4. นักเรียนสามารถอ่านออกเสียงข่าว ประกาศ บทร้อยกรอง และบทละครสั้น ถูกต้องตามหลักการอ่าน</w:t>
            </w:r>
          </w:p>
          <w:p w14:paraId="21AB8A80" w14:textId="77777777" w:rsidR="00A44745" w:rsidRPr="00E969F4" w:rsidRDefault="00A77EE1" w:rsidP="00A77EE1">
            <w:pPr>
              <w:pStyle w:val="a3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BE329E">
              <w:rPr>
                <w:rFonts w:ascii="TH SarabunPSK" w:hAnsi="TH SarabunPSK" w:cs="TH SarabunPSK"/>
                <w:sz w:val="28"/>
                <w:cs/>
              </w:rPr>
              <w:t xml:space="preserve">. นักเรียนสามารถพูด/เขียน โต้ตอบแลกเปลี่ยนข้อมูลเกี่ยวกับตนเอง ครอบครัว โรงเรียน สิ่งแวดล้อม เวลาว่าง </w:t>
            </w:r>
            <w:r w:rsidR="00E969F4" w:rsidRPr="00BE329E">
              <w:rPr>
                <w:rFonts w:ascii="TH SarabunPSK" w:hAnsi="TH SarabunPSK" w:cs="TH SarabunPSK"/>
                <w:sz w:val="28"/>
                <w:cs/>
              </w:rPr>
              <w:t>การเดินทางท่องเที่ยว สถานที่ ฤดูกาลและสภาพอากาศ การเจ็บป่วยและสวัสดิการ การศึกษา อาชีพและสถานการณ์ในชีวิตประจำวัน และเรื่อง</w:t>
            </w:r>
            <w:r w:rsidR="00E969F4" w:rsidRPr="00A56BA1">
              <w:rPr>
                <w:rFonts w:ascii="TH SarabunPSK" w:hAnsi="TH SarabunPSK" w:cs="TH SarabunPSK"/>
                <w:cs/>
              </w:rPr>
              <w:t>ที่อยู่ในความสนใจ</w:t>
            </w:r>
            <w:r w:rsidR="00E969F4">
              <w:rPr>
                <w:rFonts w:ascii="TH SarabunPSK" w:hAnsi="TH SarabunPSK" w:cs="TH SarabunPSK" w:hint="cs"/>
                <w:color w:val="FF0000"/>
                <w:cs/>
              </w:rPr>
              <w:t xml:space="preserve"> </w:t>
            </w:r>
            <w:r w:rsidR="00E969F4" w:rsidRPr="00D61F17">
              <w:rPr>
                <w:rFonts w:ascii="TH SarabunPSK" w:hAnsi="TH SarabunPSK" w:cs="TH SarabunPSK"/>
                <w:cs/>
              </w:rPr>
              <w:t>และสื่อสารอย่างต่อเนื่องและเหมาะสม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CED2312" w14:textId="77777777" w:rsidR="008540E0" w:rsidRPr="00217DB7" w:rsidRDefault="008540E0" w:rsidP="008540E0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6749D2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587E6C9" w14:textId="77777777" w:rsidR="008540E0" w:rsidRPr="00217DB7" w:rsidRDefault="008540E0" w:rsidP="008540E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59ADA3A1" w14:textId="77777777" w:rsidR="008540E0" w:rsidRPr="00217DB7" w:rsidRDefault="008540E0" w:rsidP="008540E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756B45EE" w14:textId="77777777" w:rsidR="008540E0" w:rsidRPr="00217DB7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5. นักเรียนดูคลิปวิดีโอการปรุงอาหารฝรั่งเศส</w:t>
            </w:r>
          </w:p>
          <w:p w14:paraId="2F66B1A0" w14:textId="77777777" w:rsidR="008540E0" w:rsidRPr="00217DB7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6. นักเรียนเติมคำกริยาที่ใช้ในการปรุงอาหารลงในตำราอาหาร</w:t>
            </w:r>
          </w:p>
          <w:p w14:paraId="11B90BD6" w14:textId="77777777" w:rsidR="008540E0" w:rsidRPr="00217DB7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7. นักเรียนเรียงลำดับขั้นตอนในการทำอาหารให้ถูกต้อง</w:t>
            </w:r>
          </w:p>
          <w:p w14:paraId="0307D9E0" w14:textId="77777777" w:rsidR="008540E0" w:rsidRPr="00217DB7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8. นักเรียนทำแบบฝึกหัดเรื่องประโยคในกาลอดีต</w:t>
            </w:r>
          </w:p>
          <w:p w14:paraId="5F3E24A4" w14:textId="77777777" w:rsidR="008540E0" w:rsidRPr="00217DB7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 xml:space="preserve">9. นักเรียนทำแบบฝึกหัดเรื่องคำสรรพนาม </w:t>
            </w:r>
            <w:r w:rsidRPr="00217DB7">
              <w:rPr>
                <w:rFonts w:ascii="TH SarabunPSK" w:hAnsi="TH SarabunPSK" w:cs="TH SarabunPSK"/>
                <w:sz w:val="28"/>
              </w:rPr>
              <w:t>en / y</w:t>
            </w:r>
          </w:p>
          <w:p w14:paraId="6E107F3E" w14:textId="77777777" w:rsidR="008540E0" w:rsidRPr="00217DB7" w:rsidRDefault="008540E0" w:rsidP="008540E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17DB7">
              <w:rPr>
                <w:rFonts w:ascii="TH SarabunPSK" w:hAnsi="TH SarabunPSK" w:cs="TH SarabunPSK"/>
                <w:sz w:val="28"/>
              </w:rPr>
              <w:t xml:space="preserve">10. </w:t>
            </w:r>
            <w:r w:rsidRPr="00217DB7">
              <w:rPr>
                <w:rFonts w:ascii="TH SarabunPSK" w:hAnsi="TH SarabunPSK" w:cs="TH SarabunPSK"/>
                <w:sz w:val="28"/>
                <w:cs/>
              </w:rPr>
              <w:t>นักเรียนทำแบบทดสอบ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9EE724D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BA3A25B" w14:textId="77777777" w:rsidR="008540E0" w:rsidRPr="00217DB7" w:rsidRDefault="008540E0" w:rsidP="008540E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540E0" w:rsidRPr="00217DB7" w14:paraId="1690AC33" w14:textId="77777777" w:rsidTr="008540E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F0BCC9A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2B50B22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678F35D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91D12B9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B64182D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A004F70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8F45467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056CFA8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D692A83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540E0" w:rsidRPr="00217DB7" w14:paraId="418B4353" w14:textId="77777777" w:rsidTr="008540E0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2AD461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25B63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8D01D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F4B8A3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5BFF5C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604476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2F4D1E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E4142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0A2DC9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540E0" w:rsidRPr="00217DB7" w14:paraId="35854301" w14:textId="77777777" w:rsidTr="008540E0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6A28FB0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56EFFD1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3E58ED90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49E71DE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D835991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30FFCB3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075E1D99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0A21D65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64E88FB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DE9BE21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B2FD39F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D68095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40FBDDA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AF3396C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FEECD48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7463652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1B9EC8AD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8540E0" w:rsidRPr="00217DB7" w14:paraId="1E7038DF" w14:textId="77777777" w:rsidTr="008540E0">
        <w:tc>
          <w:tcPr>
            <w:tcW w:w="2127" w:type="dxa"/>
            <w:tcBorders>
              <w:bottom w:val="single" w:sz="4" w:space="0" w:color="auto"/>
            </w:tcBorders>
          </w:tcPr>
          <w:p w14:paraId="54685301" w14:textId="77777777" w:rsidR="00E969F4" w:rsidRPr="00217DB7" w:rsidRDefault="00E969F4" w:rsidP="00E969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</w:rPr>
              <w:t xml:space="preserve">10. </w:t>
            </w:r>
            <w:r w:rsidRPr="00217DB7">
              <w:rPr>
                <w:rFonts w:ascii="TH SarabunPSK" w:hAnsi="TH SarabunPSK" w:cs="TH SarabunPSK"/>
                <w:sz w:val="28"/>
                <w:cs/>
              </w:rPr>
              <w:t>พูด/เขียนนำเสนอข้อมูลเกี่ยวกับตนเอง กิจวัตรประจำวัน ข่าว เหตุการณ์และสิ่งต่าง ๆ ตามความสนใจของสังคม</w:t>
            </w:r>
          </w:p>
          <w:p w14:paraId="41453ECE" w14:textId="77777777" w:rsidR="00E969F4" w:rsidRPr="00217DB7" w:rsidRDefault="00E969F4" w:rsidP="00E969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</w:rPr>
              <w:t xml:space="preserve">12. </w:t>
            </w:r>
            <w:r w:rsidRPr="00217DB7">
              <w:rPr>
                <w:rFonts w:ascii="TH SarabunPSK" w:hAnsi="TH SarabunPSK" w:cs="TH SarabunPSK"/>
                <w:sz w:val="28"/>
                <w:cs/>
              </w:rPr>
              <w:t>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18873ED4" w14:textId="77777777" w:rsidR="00E969F4" w:rsidRDefault="00E969F4" w:rsidP="00E969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</w:rPr>
              <w:t>17.</w:t>
            </w:r>
            <w:r w:rsidRPr="00217DB7">
              <w:rPr>
                <w:rFonts w:ascii="TH SarabunPSK" w:hAnsi="TH SarabunPSK" w:cs="TH SarabunPSK"/>
                <w:sz w:val="28"/>
                <w:cs/>
              </w:rPr>
              <w:t xml:space="preserve"> 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  <w:p w14:paraId="17820443" w14:textId="77777777" w:rsidR="008540E0" w:rsidRPr="00217DB7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1EA4F7C" w14:textId="77777777" w:rsidR="008540E0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4F83D62" w14:textId="77777777" w:rsidR="008540E0" w:rsidRPr="00217DB7" w:rsidRDefault="008540E0" w:rsidP="008540E0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257C3D4" w14:textId="77777777" w:rsidR="002C2D6F" w:rsidRDefault="004176D6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  <w:r w:rsidR="002C2D6F" w:rsidRPr="002C2D6F">
              <w:rPr>
                <w:rFonts w:ascii="TH SarabunPSK" w:hAnsi="TH SarabunPSK" w:cs="TH SarabunPSK"/>
                <w:sz w:val="28"/>
                <w:cs/>
              </w:rPr>
              <w:t>. นักเรียนสามารถพูด/เขียนแสดงความรู้สึก และแสดงความคิดเห็นเกี่ยวกับข่าว เหตุการณ์ ประสบการณ์และสถานการณ์ในชีวิตประจำวัน และเรื่องที่อยู่ในความสนใจ อย่างมีเหตุผล</w:t>
            </w:r>
          </w:p>
          <w:p w14:paraId="7C004CB7" w14:textId="77777777" w:rsidR="00A77EE1" w:rsidRPr="00BE329E" w:rsidRDefault="004176D6" w:rsidP="00A77EE1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 w:rsidR="002C2D6F" w:rsidRPr="002C2D6F">
              <w:rPr>
                <w:rFonts w:ascii="TH SarabunPSK" w:hAnsi="TH SarabunPSK" w:cs="TH SarabunPSK"/>
                <w:sz w:val="28"/>
                <w:cs/>
              </w:rPr>
              <w:t xml:space="preserve">. นักเรียนสามารถพูด/เขียนให้ข้อมูล </w:t>
            </w:r>
          </w:p>
          <w:p w14:paraId="328C0B3C" w14:textId="77777777" w:rsidR="00E969F4" w:rsidRDefault="00E969F4" w:rsidP="00E969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2D6F">
              <w:rPr>
                <w:rFonts w:ascii="TH SarabunPSK" w:hAnsi="TH SarabunPSK" w:cs="TH SarabunPSK"/>
                <w:sz w:val="28"/>
                <w:cs/>
              </w:rPr>
              <w:t>เกี่ยวกับข่าว เหตุการณ์ ประสบการณ์ และสถานการณ์ในชีวิตประจำวัน และเรื่องที่อยู่ในความสนใจ</w:t>
            </w:r>
          </w:p>
          <w:p w14:paraId="4197C5DA" w14:textId="77777777" w:rsidR="00476533" w:rsidRPr="00BE329E" w:rsidRDefault="00E969F4" w:rsidP="004176D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 w:rsidRPr="002C2D6F">
              <w:rPr>
                <w:rFonts w:ascii="TH SarabunPSK" w:hAnsi="TH SarabunPSK" w:cs="TH SarabunPSK"/>
                <w:sz w:val="28"/>
                <w:cs/>
              </w:rPr>
              <w:t>. นักเรียนสามารถเลือกใช้ภาษา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8E19DA" w14:textId="77777777" w:rsidR="008540E0" w:rsidRPr="00217DB7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482C259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7669770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65CC8BFC" w14:textId="77777777" w:rsidR="008540E0" w:rsidRPr="00217DB7" w:rsidRDefault="008540E0" w:rsidP="008540E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73233CC1" w14:textId="77777777" w:rsidR="008540E0" w:rsidRPr="00217DB7" w:rsidRDefault="008540E0" w:rsidP="008540E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9DE9BC5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C0A9E85" w14:textId="77777777" w:rsidR="008540E0" w:rsidRPr="00217DB7" w:rsidRDefault="008540E0" w:rsidP="008540E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540E0" w:rsidRPr="00217DB7" w14:paraId="39E4E91F" w14:textId="77777777" w:rsidTr="008540E0"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4293B5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2978A5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062F60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54631E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6B6FA8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A7603D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23E6B0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55E8AC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CBD631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540E0" w:rsidRPr="00217DB7" w14:paraId="3D260FDA" w14:textId="77777777" w:rsidTr="008540E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DD02381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4EECC27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81AC829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67DBE7C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10182FA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20A61D3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357AD8D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5A9CDA7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E437681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540E0" w:rsidRPr="00217DB7" w14:paraId="7FA9A3EB" w14:textId="77777777" w:rsidTr="008540E0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3AE1A1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EC99D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B943B5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674F05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4F4B9C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45C83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DFA50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8980A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1DB4B1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540E0" w:rsidRPr="00217DB7" w14:paraId="6B14F5D0" w14:textId="77777777" w:rsidTr="008540E0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2A02625D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8844428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4537791D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C2E2B6B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2449891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C9DAD58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780FEB6C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5C78227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1D8C5A5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4231C9E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20D8C6D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D0FFD2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8F30D67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561AD6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550454E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37F98B4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112034A" w14:textId="77777777" w:rsidR="008540E0" w:rsidRPr="00217DB7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7DB7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8540E0" w:rsidRPr="00217DB7" w14:paraId="32016C7B" w14:textId="77777777" w:rsidTr="008540E0">
        <w:tc>
          <w:tcPr>
            <w:tcW w:w="2127" w:type="dxa"/>
            <w:tcBorders>
              <w:bottom w:val="single" w:sz="4" w:space="0" w:color="auto"/>
            </w:tcBorders>
          </w:tcPr>
          <w:p w14:paraId="1E2714CA" w14:textId="77777777" w:rsidR="008540E0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C555655" w14:textId="77777777" w:rsidR="008540E0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0DDE99F" w14:textId="77777777" w:rsidR="008540E0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C58646E" w14:textId="77777777" w:rsidR="008540E0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611D0D7" w14:textId="77777777" w:rsidR="008540E0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4858BC4" w14:textId="77777777" w:rsidR="008540E0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24FB8DE" w14:textId="77777777" w:rsidR="008540E0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773EE3F" w14:textId="77777777" w:rsidR="008540E0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587B950" w14:textId="77777777" w:rsidR="008540E0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2DCDE0C" w14:textId="77777777" w:rsidR="008540E0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E3F3DBD" w14:textId="77777777" w:rsidR="008540E0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B304B29" w14:textId="77777777" w:rsidR="008540E0" w:rsidRPr="00217DB7" w:rsidRDefault="008540E0" w:rsidP="008540E0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6C03305" w14:textId="77777777" w:rsidR="008540E0" w:rsidRDefault="00A77EE1" w:rsidP="00A77EE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  <w:r w:rsidRPr="002C2D6F">
              <w:rPr>
                <w:rFonts w:ascii="TH SarabunPSK" w:hAnsi="TH SarabunPSK" w:cs="TH SarabunPSK"/>
                <w:sz w:val="28"/>
                <w:cs/>
              </w:rPr>
              <w:t>. นักเรียนสามารถใช้ภาษาสื่อสารในสถานการณ์จริง/สถานการณ์จำลองที่เกิดขึ้นในห้องเรียน สถานศึกษา และชุมชน</w:t>
            </w:r>
          </w:p>
          <w:p w14:paraId="36721977" w14:textId="77777777" w:rsidR="00E969F4" w:rsidRDefault="00E969F4" w:rsidP="00E969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2D6F">
              <w:rPr>
                <w:rFonts w:ascii="TH SarabunPSK" w:hAnsi="TH SarabunPSK" w:cs="TH SarabunPSK"/>
                <w:color w:val="FF0000"/>
                <w:sz w:val="28"/>
              </w:rPr>
              <w:t>A :</w:t>
            </w:r>
            <w:r w:rsidRPr="002C2D6F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Pr="002C2D6F">
              <w:rPr>
                <w:rFonts w:ascii="TH SarabunPSK" w:hAnsi="TH SarabunPSK" w:cs="TH SarabunPSK"/>
                <w:sz w:val="28"/>
                <w:cs/>
              </w:rPr>
              <w:t>. นักเรียนให้ความร่วมมือในการทำกิจกรรมในชั้นเรียนอย่างสม่ำเสมอ</w:t>
            </w:r>
          </w:p>
          <w:p w14:paraId="5247AB1E" w14:textId="77777777" w:rsidR="00476533" w:rsidRDefault="00476533" w:rsidP="00A77E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27C8347" w14:textId="77777777" w:rsidR="00476533" w:rsidRDefault="00476533" w:rsidP="00A77E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DC50B6B" w14:textId="77777777" w:rsidR="00476533" w:rsidRDefault="00476533" w:rsidP="00A77E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B53CC6F" w14:textId="77777777" w:rsidR="00476533" w:rsidRDefault="00476533" w:rsidP="00A77E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8D67984" w14:textId="77777777" w:rsidR="00E969F4" w:rsidRDefault="00E969F4" w:rsidP="00A77E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700A9D2" w14:textId="77777777" w:rsidR="00476533" w:rsidRDefault="00476533" w:rsidP="00A77E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F7FDA92" w14:textId="77777777" w:rsidR="00E969F4" w:rsidRDefault="00E969F4" w:rsidP="00A77E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6F0E17E" w14:textId="77777777" w:rsidR="00E969F4" w:rsidRDefault="00E969F4" w:rsidP="00A77E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2075911" w14:textId="77777777" w:rsidR="00E969F4" w:rsidRDefault="00E969F4" w:rsidP="00A77E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EF0C727" w14:textId="77777777" w:rsidR="00E969F4" w:rsidRDefault="00E969F4" w:rsidP="00A77E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615052E" w14:textId="77777777" w:rsidR="00E969F4" w:rsidRDefault="00E969F4" w:rsidP="00A77E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F74594D" w14:textId="77777777" w:rsidR="00E969F4" w:rsidRDefault="00E969F4" w:rsidP="00A77E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D92C386" w14:textId="77777777" w:rsidR="00E969F4" w:rsidRDefault="00E969F4" w:rsidP="00A77E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263E2E4" w14:textId="77777777" w:rsidR="00E969F4" w:rsidRDefault="00E969F4" w:rsidP="00A77E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D041E4B" w14:textId="77777777" w:rsidR="00E969F4" w:rsidRDefault="00E969F4" w:rsidP="00A77E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20AF871" w14:textId="77777777" w:rsidR="00E969F4" w:rsidRDefault="00E969F4" w:rsidP="00A77E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9E9CEAF" w14:textId="77777777" w:rsidR="00E969F4" w:rsidRDefault="00E969F4" w:rsidP="00A77E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9AADBEE" w14:textId="77777777" w:rsidR="00E969F4" w:rsidRPr="00217DB7" w:rsidRDefault="00E969F4" w:rsidP="00A77EE1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AC3F076" w14:textId="77777777" w:rsidR="008540E0" w:rsidRPr="00217DB7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EC9EC7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594362C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11EF15D2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1C24D8FB" w14:textId="77777777" w:rsidR="008540E0" w:rsidRPr="00217DB7" w:rsidRDefault="008540E0" w:rsidP="008540E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CA4D7CB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AF772F1" w14:textId="77777777" w:rsidR="008540E0" w:rsidRPr="00217DB7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BAB77EE" w14:textId="77777777" w:rsidR="008540E0" w:rsidRDefault="008540E0" w:rsidP="00A77EE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7C24F013" w14:textId="77777777" w:rsidR="00A77EE1" w:rsidRPr="00A77EE1" w:rsidRDefault="00A77EE1" w:rsidP="008540E0">
      <w:pPr>
        <w:pStyle w:val="a3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01B0A9B" w14:textId="77777777" w:rsidR="008540E0" w:rsidRPr="001C2878" w:rsidRDefault="008540E0" w:rsidP="008540E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C2878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18729FF9" w14:textId="77777777" w:rsidR="008540E0" w:rsidRPr="001C2878" w:rsidRDefault="008540E0" w:rsidP="008540E0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C2878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1C28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C28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C28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C28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C28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C28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C28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C28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C28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C2878">
        <w:rPr>
          <w:rFonts w:ascii="TH SarabunPSK" w:hAnsi="TH SarabunPSK" w:cs="TH SarabunPSK"/>
          <w:b/>
          <w:bCs/>
          <w:sz w:val="32"/>
          <w:szCs w:val="32"/>
          <w:cs/>
        </w:rPr>
        <w:tab/>
        <w:t>ชั้นมัธยมศึกษาปีที่ 6</w:t>
      </w:r>
    </w:p>
    <w:p w14:paraId="006FC7C3" w14:textId="77777777" w:rsidR="008540E0" w:rsidRPr="001C2878" w:rsidRDefault="008540E0" w:rsidP="008540E0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C2878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ฝ30205</w:t>
      </w:r>
      <w:r w:rsidRPr="001C28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C28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C28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C28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C287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รายวิชาภาษาฝรั่งเศส 5 </w:t>
      </w:r>
      <w:r w:rsidRPr="001C28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C28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C28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C2878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 นางสาวนภสร รักษาสัตย์</w:t>
      </w:r>
    </w:p>
    <w:p w14:paraId="5B4F2F12" w14:textId="77777777" w:rsidR="008540E0" w:rsidRPr="001C2878" w:rsidRDefault="008540E0" w:rsidP="008540E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1C2878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07CDBE54" w14:textId="77777777" w:rsidR="008540E0" w:rsidRPr="001C2878" w:rsidRDefault="008540E0" w:rsidP="008540E0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C287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หน่วยการเรียนรู้ที่ 2</w:t>
      </w:r>
      <w:r w:rsidRPr="001C2878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1C287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1C287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          เรื่อง  </w:t>
      </w:r>
      <w:r w:rsidRPr="001C287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Unité 1 : La belle France </w:t>
      </w:r>
      <w:r w:rsidRPr="001C287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 </w:t>
      </w:r>
      <w:r w:rsidRPr="001C287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เวลา  </w:t>
      </w:r>
      <w:r w:rsidRPr="001C2878">
        <w:rPr>
          <w:rFonts w:ascii="TH SarabunPSK" w:hAnsi="TH SarabunPSK" w:cs="TH SarabunPSK"/>
          <w:b/>
          <w:bCs/>
          <w:sz w:val="32"/>
          <w:szCs w:val="32"/>
          <w:cs/>
        </w:rPr>
        <w:t>35</w:t>
      </w:r>
      <w:r w:rsidRPr="001C287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ชั่วโมง</w:t>
      </w:r>
    </w:p>
    <w:p w14:paraId="7B0B53F6" w14:textId="77777777" w:rsidR="008540E0" w:rsidRPr="001C2878" w:rsidRDefault="008540E0" w:rsidP="008540E0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1C2878">
        <w:rPr>
          <w:rFonts w:ascii="TH SarabunPSK" w:hAnsi="TH SarabunPSK" w:cs="TH SarabunPSK"/>
          <w:b/>
          <w:bCs/>
          <w:sz w:val="29"/>
          <w:szCs w:val="29"/>
          <w:cs/>
        </w:rPr>
        <w:t>สาระที่ 1 ภาษาเพื่อการสื่อสาร</w:t>
      </w:r>
    </w:p>
    <w:p w14:paraId="7CA0EE16" w14:textId="77777777" w:rsidR="008540E0" w:rsidRPr="001C2878" w:rsidRDefault="008540E0" w:rsidP="008540E0">
      <w:pPr>
        <w:pStyle w:val="a3"/>
        <w:rPr>
          <w:rFonts w:ascii="TH SarabunPSK" w:hAnsi="TH SarabunPSK" w:cs="TH SarabunPSK"/>
          <w:sz w:val="29"/>
          <w:szCs w:val="29"/>
        </w:rPr>
      </w:pPr>
      <w:r w:rsidRPr="001C2878">
        <w:rPr>
          <w:rFonts w:ascii="TH SarabunPSK" w:hAnsi="TH SarabunPSK" w:cs="TH SarabunPSK"/>
          <w:sz w:val="29"/>
          <w:szCs w:val="29"/>
          <w:cs/>
        </w:rPr>
        <w:tab/>
        <w:t xml:space="preserve">ต1.1 </w:t>
      </w:r>
      <w:r w:rsidRPr="001C2878">
        <w:rPr>
          <w:rFonts w:ascii="TH SarabunPSK" w:eastAsia="Adobe Gothic Std B" w:hAnsi="TH SarabunPSK" w:cs="TH SarabunPSK"/>
          <w:sz w:val="29"/>
          <w:szCs w:val="29"/>
          <w:cs/>
        </w:rPr>
        <w:t>เข้าใจและตีความเรื่องที่ฟังและอ่านจากสื่อประเภทต่าง ๆ และแสดงความคิดเห็นอย่างมีเหตุผล</w:t>
      </w:r>
      <w:r w:rsidRPr="001C2878">
        <w:rPr>
          <w:rFonts w:ascii="TH SarabunPSK" w:hAnsi="TH SarabunPSK" w:cs="TH SarabunPSK"/>
          <w:sz w:val="29"/>
          <w:szCs w:val="29"/>
          <w:cs/>
        </w:rPr>
        <w:tab/>
      </w:r>
    </w:p>
    <w:p w14:paraId="44DACD95" w14:textId="77777777" w:rsidR="008540E0" w:rsidRPr="001C2878" w:rsidRDefault="008540E0" w:rsidP="008540E0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1C2878">
        <w:rPr>
          <w:rFonts w:ascii="TH SarabunPSK" w:hAnsi="TH SarabunPSK" w:cs="TH SarabunPSK"/>
          <w:sz w:val="29"/>
          <w:szCs w:val="29"/>
          <w:cs/>
        </w:rPr>
        <w:t>ต1.2 มีทักษะการสื่อสารทางภาษาในการแลกเปลี่ยนข้อมูล ข่าวสาร แสดงความรู้สึกและความคิดเห็นอย่างมีประสิทธิภาพ</w:t>
      </w:r>
    </w:p>
    <w:p w14:paraId="190DB642" w14:textId="77777777" w:rsidR="008540E0" w:rsidRPr="001C2878" w:rsidRDefault="008540E0" w:rsidP="008540E0">
      <w:pPr>
        <w:spacing w:after="0"/>
        <w:ind w:right="-897" w:firstLine="720"/>
        <w:rPr>
          <w:rFonts w:ascii="TH SarabunPSK" w:eastAsia="Adobe Gothic Std B" w:hAnsi="TH SarabunPSK" w:cs="TH SarabunPSK"/>
          <w:sz w:val="29"/>
          <w:szCs w:val="29"/>
        </w:rPr>
      </w:pPr>
      <w:r w:rsidRPr="001C2878">
        <w:rPr>
          <w:rFonts w:ascii="TH SarabunPSK" w:eastAsia="Adobe Gothic Std B" w:hAnsi="TH SarabunPSK" w:cs="TH SarabunPSK"/>
          <w:sz w:val="29"/>
          <w:szCs w:val="29"/>
          <w:cs/>
        </w:rPr>
        <w:t>ต1.3 นำเสนอข้อมูลข่าวสาร ความคิดรวบยอด และความคิดเห็นในเรื่องต่าง ๆ โดยการพูดและการเขียน</w:t>
      </w:r>
    </w:p>
    <w:p w14:paraId="3E15AF62" w14:textId="77777777" w:rsidR="008540E0" w:rsidRPr="001C2878" w:rsidRDefault="008540E0" w:rsidP="008540E0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1C2878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2 ภาษาและวัฒนธรรม</w:t>
      </w:r>
    </w:p>
    <w:p w14:paraId="60F61F49" w14:textId="77777777" w:rsidR="008540E0" w:rsidRPr="001C2878" w:rsidRDefault="008540E0" w:rsidP="008540E0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1C2878">
        <w:rPr>
          <w:rFonts w:ascii="TH SarabunPSK" w:eastAsia="Adobe Gothic Std B" w:hAnsi="TH SarabunPSK" w:cs="TH SarabunPSK"/>
          <w:sz w:val="29"/>
          <w:szCs w:val="29"/>
          <w:cs/>
        </w:rPr>
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5D1B27CF" w14:textId="77777777" w:rsidR="008540E0" w:rsidRPr="001C2878" w:rsidRDefault="008540E0" w:rsidP="008540E0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1C2878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 xml:space="preserve">สาระที่ </w:t>
      </w:r>
      <w:r w:rsidRPr="001C2878">
        <w:rPr>
          <w:rFonts w:ascii="TH SarabunPSK" w:eastAsia="Adobe Gothic Std B" w:hAnsi="TH SarabunPSK" w:cs="TH SarabunPSK"/>
          <w:b/>
          <w:bCs/>
          <w:sz w:val="29"/>
          <w:szCs w:val="29"/>
        </w:rPr>
        <w:t>3</w:t>
      </w:r>
      <w:r w:rsidRPr="001C2878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 xml:space="preserve"> ภาษากับความสัมพันธ์กับกลุ่มสาระการเรียนรู้อื่น (</w:t>
      </w:r>
      <w:r w:rsidRPr="001C2878">
        <w:rPr>
          <w:rFonts w:ascii="TH SarabunPSK" w:eastAsia="Adobe Gothic Std B" w:hAnsi="TH SarabunPSK" w:cs="TH SarabunPSK"/>
          <w:b/>
          <w:bCs/>
          <w:sz w:val="29"/>
          <w:szCs w:val="29"/>
        </w:rPr>
        <w:t>Connections)</w:t>
      </w:r>
    </w:p>
    <w:p w14:paraId="75D30670" w14:textId="77777777" w:rsidR="008540E0" w:rsidRPr="001C2878" w:rsidRDefault="008540E0" w:rsidP="008540E0">
      <w:pPr>
        <w:spacing w:after="0"/>
        <w:ind w:firstLine="720"/>
        <w:jc w:val="thaiDistribute"/>
        <w:rPr>
          <w:rFonts w:ascii="TH SarabunPSK" w:eastAsia="Adobe Gothic Std B" w:hAnsi="TH SarabunPSK" w:cs="TH SarabunPSK"/>
          <w:sz w:val="29"/>
          <w:szCs w:val="29"/>
        </w:rPr>
      </w:pPr>
      <w:r w:rsidRPr="001C2878">
        <w:rPr>
          <w:rFonts w:ascii="TH SarabunPSK" w:eastAsia="Adobe Gothic Std B" w:hAnsi="TH SarabunPSK" w:cs="TH SarabunPSK"/>
          <w:sz w:val="29"/>
          <w:szCs w:val="29"/>
          <w:cs/>
        </w:rPr>
        <w:t>ต</w:t>
      </w:r>
      <w:r w:rsidRPr="001C2878">
        <w:rPr>
          <w:rFonts w:ascii="TH SarabunPSK" w:eastAsia="Adobe Gothic Std B" w:hAnsi="TH SarabunPSK" w:cs="TH SarabunPSK"/>
          <w:sz w:val="29"/>
          <w:szCs w:val="29"/>
        </w:rPr>
        <w:t xml:space="preserve">3.1 </w:t>
      </w:r>
      <w:r w:rsidRPr="001C2878">
        <w:rPr>
          <w:rFonts w:ascii="TH SarabunPSK" w:eastAsia="Adobe Gothic Std B" w:hAnsi="TH SarabunPSK" w:cs="TH SarabunPSK"/>
          <w:sz w:val="29"/>
          <w:szCs w:val="29"/>
          <w:cs/>
        </w:rPr>
        <w:t>ใช้ภาษาต่างประเทศในการเชื่อมโยงความรู้กับกลุ่มสาระการเรียนรู้อื่น และเป็นพื้นฐานในการพัฒนา แสวงหาความรู้ และเปิดโลกทัศน์ของตน</w:t>
      </w:r>
    </w:p>
    <w:p w14:paraId="3BAAF983" w14:textId="77777777" w:rsidR="008540E0" w:rsidRPr="001C2878" w:rsidRDefault="008540E0" w:rsidP="008540E0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1C2878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4 ภาษากับความสัมพันธ์กับชุมชนและโลก</w:t>
      </w:r>
    </w:p>
    <w:p w14:paraId="2932F620" w14:textId="77777777" w:rsidR="008540E0" w:rsidRPr="001C2878" w:rsidRDefault="008540E0" w:rsidP="008540E0">
      <w:pPr>
        <w:spacing w:after="0"/>
        <w:ind w:firstLine="720"/>
        <w:rPr>
          <w:rFonts w:ascii="TH SarabunPSK" w:eastAsia="Adobe Gothic Std B" w:hAnsi="TH SarabunPSK" w:cs="TH SarabunPSK"/>
          <w:sz w:val="29"/>
          <w:szCs w:val="29"/>
        </w:rPr>
      </w:pPr>
      <w:r w:rsidRPr="001C2878">
        <w:rPr>
          <w:rFonts w:ascii="TH SarabunPSK" w:eastAsia="Adobe Gothic Std B" w:hAnsi="TH SarabunPSK" w:cs="TH SarabunPSK"/>
          <w:sz w:val="29"/>
          <w:szCs w:val="29"/>
          <w:cs/>
        </w:rPr>
        <w:t>ต4.1 ใช้ภาษาต่างประเทศในสถานการณ์ต่าง ๆ ทั้งในสถานศึกษา ชุมชน และสังคม</w:t>
      </w:r>
    </w:p>
    <w:p w14:paraId="2318F3CE" w14:textId="77777777" w:rsidR="008540E0" w:rsidRPr="001C2878" w:rsidRDefault="008540E0" w:rsidP="008540E0">
      <w:pPr>
        <w:spacing w:after="0"/>
        <w:ind w:firstLine="720"/>
        <w:rPr>
          <w:rFonts w:ascii="TH SarabunPSK" w:eastAsia="Adobe Gothic Std B" w:hAnsi="TH SarabunPSK" w:cs="TH SarabunPSK"/>
          <w:sz w:val="29"/>
          <w:szCs w:val="29"/>
        </w:rPr>
      </w:pPr>
      <w:r w:rsidRPr="001C2878">
        <w:rPr>
          <w:rFonts w:ascii="TH SarabunPSK" w:eastAsia="Adobe Gothic Std B" w:hAnsi="TH SarabunPSK" w:cs="TH SarabunPSK"/>
          <w:sz w:val="29"/>
          <w:szCs w:val="29"/>
          <w:cs/>
        </w:rPr>
        <w:t>ต</w:t>
      </w:r>
      <w:r w:rsidRPr="001C2878">
        <w:rPr>
          <w:rFonts w:ascii="TH SarabunPSK" w:eastAsia="Adobe Gothic Std B" w:hAnsi="TH SarabunPSK" w:cs="TH SarabunPSK"/>
          <w:sz w:val="29"/>
          <w:szCs w:val="29"/>
        </w:rPr>
        <w:t xml:space="preserve">4.2 </w:t>
      </w:r>
      <w:r w:rsidRPr="001C2878">
        <w:rPr>
          <w:rFonts w:ascii="TH SarabunPSK" w:eastAsia="Adobe Gothic Std B" w:hAnsi="TH SarabunPSK" w:cs="TH SarabunPSK"/>
          <w:sz w:val="29"/>
          <w:szCs w:val="29"/>
          <w:cs/>
        </w:rPr>
        <w:t>ใช้ภาษาต่างประเทศเป็นเครื่องมือพื้นฐานในการศึกษาต่อ การประกอบอาชีพและการแลกเปลี่ยนเรียนรู้กับสังคมโลก</w:t>
      </w:r>
    </w:p>
    <w:p w14:paraId="0F4DF8EF" w14:textId="77777777" w:rsidR="008540E0" w:rsidRPr="00542ED5" w:rsidRDefault="008540E0" w:rsidP="00542ED5">
      <w:pPr>
        <w:pStyle w:val="a3"/>
        <w:rPr>
          <w:rFonts w:ascii="TH SarabunPSK" w:hAnsi="TH SarabunPSK" w:cs="TH SarabunPSK" w:hint="cs"/>
          <w:sz w:val="29"/>
          <w:szCs w:val="29"/>
        </w:rPr>
      </w:pPr>
      <w:r w:rsidRPr="001C2878">
        <w:rPr>
          <w:rFonts w:ascii="TH SarabunPSK" w:hAnsi="TH SarabunPSK" w:cs="TH SarabunPSK"/>
          <w:sz w:val="29"/>
          <w:szCs w:val="29"/>
        </w:rPr>
        <w:tab/>
      </w:r>
      <w:r w:rsidRPr="001C2878">
        <w:rPr>
          <w:rFonts w:ascii="TH SarabunPSK" w:hAnsi="TH SarabunPSK" w:cs="TH SarabunPSK"/>
          <w:b/>
          <w:bCs/>
          <w:sz w:val="29"/>
          <w:szCs w:val="29"/>
          <w:cs/>
        </w:rPr>
        <w:t>ผลการเรียนรู้</w:t>
      </w:r>
      <w:r w:rsidRPr="001C2878">
        <w:rPr>
          <w:rFonts w:ascii="TH SarabunPSK" w:hAnsi="TH SarabunPSK" w:cs="TH SarabunPSK"/>
          <w:sz w:val="29"/>
          <w:szCs w:val="29"/>
          <w:cs/>
        </w:rPr>
        <w:t xml:space="preserve">  ข้อ1, ข้อ2, ข้อ3, ข้อ4, ข้อ5, ข้อ7, ข้อ8, ข้อ9, ข้อ10, ข้อ11, ข้อ12, ข้อ14, ข้</w:t>
      </w:r>
      <w:r w:rsidR="00542ED5">
        <w:rPr>
          <w:rFonts w:ascii="TH SarabunPSK" w:hAnsi="TH SarabunPSK" w:cs="TH SarabunPSK"/>
          <w:sz w:val="29"/>
          <w:szCs w:val="29"/>
          <w:cs/>
        </w:rPr>
        <w:t>อ15, ข้อ16, ข้อ17, ข้อ18, ข้อ19</w:t>
      </w: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8540E0" w:rsidRPr="001C2878" w14:paraId="4BAD7FF7" w14:textId="77777777" w:rsidTr="008540E0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3D53AD29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E26CA8C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41352FBB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3074EEBA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0F72E97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75C3023C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5539BE84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234EBE93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EF1C11B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3B89E906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4BD5835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EEDB89A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0CFD37F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1FF18A07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1048EEAF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58F975A2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75229B52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8540E0" w:rsidRPr="001C2878" w14:paraId="5D17871E" w14:textId="77777777" w:rsidTr="008540E0">
        <w:tc>
          <w:tcPr>
            <w:tcW w:w="2127" w:type="dxa"/>
            <w:tcBorders>
              <w:bottom w:val="single" w:sz="4" w:space="0" w:color="auto"/>
            </w:tcBorders>
          </w:tcPr>
          <w:p w14:paraId="5A130537" w14:textId="77777777" w:rsidR="008540E0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1C2878">
              <w:rPr>
                <w:rFonts w:ascii="TH SarabunPSK" w:hAnsi="TH SarabunPSK" w:cs="TH SarabunPSK"/>
                <w:sz w:val="28"/>
              </w:rPr>
              <w:t xml:space="preserve"> </w:t>
            </w:r>
            <w:r w:rsidRPr="001C2878">
              <w:rPr>
                <w:rFonts w:ascii="TH SarabunPSK" w:hAnsi="TH SarabunPSK" w:cs="TH SarabunPSK"/>
                <w:sz w:val="28"/>
                <w:cs/>
              </w:rPr>
              <w:t>ปฎิบัติตามคำแนะนำในคู่มือการใช้งานต่าง ๆ คำอธิบายและคำบรรยายที่ฟังและอ่าน</w:t>
            </w:r>
          </w:p>
          <w:p w14:paraId="26BBEAB2" w14:textId="77777777" w:rsidR="006D7975" w:rsidRPr="001C2878" w:rsidRDefault="006D7975" w:rsidP="006D79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1C2878">
              <w:rPr>
                <w:rFonts w:ascii="TH SarabunPSK" w:hAnsi="TH SarabunPSK" w:cs="TH SarabunPSK"/>
              </w:rPr>
              <w:t xml:space="preserve"> </w:t>
            </w:r>
            <w:r w:rsidRPr="001C2878">
              <w:rPr>
                <w:rFonts w:ascii="TH SarabunPSK" w:hAnsi="TH SarabunPSK" w:cs="TH SarabunPSK"/>
                <w:sz w:val="28"/>
                <w:cs/>
              </w:rPr>
              <w:t>อ่านออกเสียง ข่าว ประกาศ บทร้อยกรอง และบทละครสั้น ถูกต้องตามหลักการอ่าน</w:t>
            </w:r>
          </w:p>
          <w:p w14:paraId="12276EBB" w14:textId="77777777" w:rsidR="006D7975" w:rsidRPr="001C2878" w:rsidRDefault="006D7975" w:rsidP="006D79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3.</w:t>
            </w:r>
            <w:r w:rsidRPr="001C2878">
              <w:rPr>
                <w:rFonts w:ascii="TH SarabunPSK" w:hAnsi="TH SarabunPSK" w:cs="TH SarabunPSK"/>
              </w:rPr>
              <w:t xml:space="preserve"> </w:t>
            </w:r>
            <w:r w:rsidRPr="001C2878">
              <w:rPr>
                <w:rFonts w:ascii="TH SarabunPSK" w:hAnsi="TH SarabunPSK" w:cs="TH SarabunPSK"/>
                <w:sz w:val="28"/>
                <w:cs/>
              </w:rPr>
              <w:t>อธิบาย/เขียนประโยคและข้อความให้สัมพันธ์กับ</w:t>
            </w:r>
            <w:r w:rsidRPr="001C2878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DCFBB07" w14:textId="77777777" w:rsidR="008540E0" w:rsidRDefault="00542ED5" w:rsidP="00542ED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2ED5">
              <w:rPr>
                <w:rFonts w:ascii="TH SarabunPSK" w:hAnsi="TH SarabunPSK" w:cs="TH SarabunPSK"/>
                <w:color w:val="FF0000"/>
                <w:sz w:val="28"/>
              </w:rPr>
              <w:t>K :</w:t>
            </w:r>
            <w:r w:rsidRPr="00542ED5">
              <w:rPr>
                <w:rFonts w:ascii="TH SarabunPSK" w:hAnsi="TH SarabunPSK" w:cs="TH SarabunPSK"/>
                <w:sz w:val="28"/>
              </w:rPr>
              <w:t xml:space="preserve"> </w:t>
            </w:r>
            <w:r w:rsidRPr="00542ED5">
              <w:rPr>
                <w:rFonts w:ascii="TH SarabunPSK" w:hAnsi="TH SarabunPSK" w:cs="TH SarabunPSK"/>
                <w:sz w:val="28"/>
                <w:cs/>
              </w:rPr>
              <w:t>1. นักเรียนสามารถเข้าใจคำแนะนำในคู่มือการใช้งานต่าง ๆ คำอธิบายและคำบรรยายที่ฟังและอ่าน</w:t>
            </w:r>
          </w:p>
          <w:p w14:paraId="7546ACC5" w14:textId="77777777" w:rsidR="00476533" w:rsidRPr="001C2878" w:rsidRDefault="006D7975" w:rsidP="00542ED5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542ED5">
              <w:rPr>
                <w:rFonts w:ascii="TH SarabunPSK" w:hAnsi="TH SarabunPSK" w:cs="TH SarabunPSK"/>
                <w:sz w:val="28"/>
                <w:cs/>
              </w:rPr>
              <w:t>. นักเรียนสามารถระบุสื่อที่ไม่ใช่ความเรียงรูปแบบต่าง ๆ ให้สัมพันธ์กับประโยค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35EE85E" w14:textId="77777777" w:rsidR="008540E0" w:rsidRPr="001C2878" w:rsidRDefault="008540E0" w:rsidP="008540E0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2878">
              <w:rPr>
                <w:rFonts w:ascii="TH SarabunPSK" w:hAnsi="TH SarabunPSK" w:cs="TH SarabunPSK"/>
                <w:b/>
                <w:bCs/>
                <w:sz w:val="28"/>
              </w:rPr>
              <w:t>Lexique :</w:t>
            </w:r>
          </w:p>
          <w:p w14:paraId="5B054014" w14:textId="77777777" w:rsidR="006D7975" w:rsidRPr="001C2878" w:rsidRDefault="008540E0" w:rsidP="006D79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- คำศัพท์เกี่ยวกับประเทศฝรั่งเศส</w:t>
            </w:r>
            <w:r w:rsidRPr="001C2878">
              <w:rPr>
                <w:rFonts w:ascii="TH SarabunPSK" w:hAnsi="TH SarabunPSK" w:cs="TH SarabunPSK"/>
                <w:sz w:val="28"/>
              </w:rPr>
              <w:t xml:space="preserve">, </w:t>
            </w:r>
            <w:r w:rsidRPr="001C2878">
              <w:rPr>
                <w:rFonts w:ascii="TH SarabunPSK" w:hAnsi="TH SarabunPSK" w:cs="TH SarabunPSK"/>
                <w:sz w:val="28"/>
                <w:cs/>
              </w:rPr>
              <w:t>สภาพภูมิศาสตร์</w:t>
            </w:r>
            <w:r w:rsidRPr="001C2878">
              <w:rPr>
                <w:rFonts w:ascii="TH SarabunPSK" w:hAnsi="TH SarabunPSK" w:cs="TH SarabunPSK"/>
                <w:sz w:val="28"/>
              </w:rPr>
              <w:t>,</w:t>
            </w:r>
            <w:r w:rsidR="006D797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D7975" w:rsidRPr="001C2878">
              <w:rPr>
                <w:rFonts w:ascii="TH SarabunPSK" w:hAnsi="TH SarabunPSK" w:cs="TH SarabunPSK"/>
                <w:sz w:val="28"/>
                <w:cs/>
              </w:rPr>
              <w:t>แคว้นต่าง ๆ</w:t>
            </w:r>
            <w:r w:rsidR="006D7975" w:rsidRPr="001C2878">
              <w:rPr>
                <w:rFonts w:ascii="TH SarabunPSK" w:hAnsi="TH SarabunPSK" w:cs="TH SarabunPSK"/>
                <w:sz w:val="28"/>
              </w:rPr>
              <w:t xml:space="preserve">, </w:t>
            </w:r>
            <w:r w:rsidR="006D7975" w:rsidRPr="001C2878">
              <w:rPr>
                <w:rFonts w:ascii="TH SarabunPSK" w:hAnsi="TH SarabunPSK" w:cs="TH SarabunPSK"/>
                <w:sz w:val="28"/>
                <w:cs/>
              </w:rPr>
              <w:t>กรุงปารีส</w:t>
            </w:r>
          </w:p>
          <w:p w14:paraId="7378289D" w14:textId="77777777" w:rsidR="006D7975" w:rsidRPr="001C2878" w:rsidRDefault="006D7975" w:rsidP="006D79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- คำศัพท์เกี่ยวกับกิจกรรมระหว่างการท่องเที่ยว</w:t>
            </w:r>
          </w:p>
          <w:p w14:paraId="63BAF7B5" w14:textId="77777777" w:rsidR="008540E0" w:rsidRPr="001C2878" w:rsidRDefault="008540E0" w:rsidP="008540E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BDD185" w14:textId="77777777" w:rsidR="008540E0" w:rsidRPr="001C2878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</w:rPr>
              <w:t xml:space="preserve">- </w:t>
            </w:r>
            <w:r w:rsidRPr="001C2878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0B1B8AF9" w14:textId="77777777" w:rsidR="008540E0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- ความสามารถในการคิด</w:t>
            </w:r>
          </w:p>
          <w:p w14:paraId="3AAF3A04" w14:textId="77777777" w:rsidR="006D7975" w:rsidRPr="001C2878" w:rsidRDefault="006D7975" w:rsidP="006D7975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- ความสามารถในการแก้ปัญหา</w:t>
            </w:r>
          </w:p>
          <w:p w14:paraId="6F5170D6" w14:textId="77777777" w:rsidR="006D7975" w:rsidRPr="001C2878" w:rsidRDefault="006D7975" w:rsidP="006D7975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ความสามารถในการใช้เทคโนโลยี</w:t>
            </w:r>
          </w:p>
          <w:p w14:paraId="2262A33A" w14:textId="77777777" w:rsidR="006D7975" w:rsidRPr="001C2878" w:rsidRDefault="006D7975" w:rsidP="006D7975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D1CA7AF" w14:textId="77777777" w:rsidR="008540E0" w:rsidRPr="001C2878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0F59C695" w14:textId="77777777" w:rsidR="008540E0" w:rsidRPr="001C2878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02240C16" w14:textId="77777777" w:rsidR="008540E0" w:rsidRPr="001C2878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3BF0662F" w14:textId="77777777" w:rsidR="008540E0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- มุ่งมั่นในการทำงาน</w:t>
            </w:r>
          </w:p>
          <w:p w14:paraId="108CE9C7" w14:textId="77777777" w:rsidR="006D7975" w:rsidRPr="001C2878" w:rsidRDefault="006D7975" w:rsidP="006D79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- รักความเป็นไทย</w:t>
            </w:r>
          </w:p>
          <w:p w14:paraId="08F13377" w14:textId="77777777" w:rsidR="006D7975" w:rsidRPr="001C2878" w:rsidRDefault="006D7975" w:rsidP="006D79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- มีจิตสาธารณะ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28500A3D" w14:textId="77777777" w:rsidR="008540E0" w:rsidRPr="001C2878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C2878">
              <w:rPr>
                <w:rFonts w:ascii="TH SarabunPSK" w:hAnsi="TH SarabunPSK" w:cs="TH SarabunPSK"/>
                <w:sz w:val="28"/>
                <w:cs/>
              </w:rPr>
              <w:t>พูดให้ข้อมูลของประเทศฝรั่งเศส</w:t>
            </w:r>
          </w:p>
          <w:p w14:paraId="21A58DDE" w14:textId="77777777" w:rsidR="008540E0" w:rsidRPr="001C2878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2. เขียนข้อมูลของประเทศฝรั่งเศส</w:t>
            </w:r>
          </w:p>
          <w:p w14:paraId="674050F7" w14:textId="77777777" w:rsidR="006D7975" w:rsidRPr="001C2878" w:rsidRDefault="006D7975" w:rsidP="006D79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3. พูดบอกที่ตั้งของเมืองและประเทศ</w:t>
            </w:r>
          </w:p>
          <w:p w14:paraId="296F1356" w14:textId="77777777" w:rsidR="006D7975" w:rsidRPr="001C2878" w:rsidRDefault="006D7975" w:rsidP="006D79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4.</w:t>
            </w:r>
            <w:r w:rsidRPr="001C2878">
              <w:rPr>
                <w:rFonts w:ascii="TH SarabunPSK" w:hAnsi="TH SarabunPSK" w:cs="TH SarabunPSK"/>
                <w:sz w:val="28"/>
              </w:rPr>
              <w:t xml:space="preserve"> </w:t>
            </w:r>
            <w:r w:rsidRPr="001C2878">
              <w:rPr>
                <w:rFonts w:ascii="TH SarabunPSK" w:hAnsi="TH SarabunPSK" w:cs="TH SarabunPSK"/>
                <w:sz w:val="28"/>
                <w:cs/>
              </w:rPr>
              <w:t>พูดเล่ากิจกรรมการท่องเที่ยวในประเทศฝรั่งเศส</w:t>
            </w:r>
          </w:p>
          <w:p w14:paraId="25458A88" w14:textId="77777777" w:rsidR="008540E0" w:rsidRPr="001C2878" w:rsidRDefault="006D7975" w:rsidP="008540E0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5. พูดถึงผลิตภัณฑ์ประจำแคว้น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77E05766" w14:textId="77777777" w:rsidR="008540E0" w:rsidRPr="001C2878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1. ครูแจ้งจุดประสงค์การเรียนรู้</w:t>
            </w:r>
          </w:p>
          <w:p w14:paraId="7485D5A5" w14:textId="77777777" w:rsidR="008540E0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2. กิจกรรมขั้นนำเข้าสู่บทเรียน</w:t>
            </w:r>
          </w:p>
          <w:p w14:paraId="4D6202DE" w14:textId="77777777" w:rsidR="006D7975" w:rsidRPr="001C2878" w:rsidRDefault="006D7975" w:rsidP="006D79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 xml:space="preserve">3. นักเรียนดูวิดีโอเกี่ยวกับประเทศฝรั่งเศส </w:t>
            </w:r>
          </w:p>
          <w:p w14:paraId="4414D617" w14:textId="77777777" w:rsidR="006D7975" w:rsidRPr="001C2878" w:rsidRDefault="006D7975" w:rsidP="006D79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4. นักเรียนแลกเปลี่ยนสิ่งที่นักเรียนเห็นในวิดีโอ</w:t>
            </w:r>
          </w:p>
          <w:p w14:paraId="6E660938" w14:textId="77777777" w:rsidR="006D7975" w:rsidRPr="001C2878" w:rsidRDefault="006D7975" w:rsidP="006D7975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5. นักเรียนเรียนรู้คำศัพท์เกี่ยวกับประเทศ</w:t>
            </w:r>
            <w:r w:rsidRPr="001C287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B7C9384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553417A1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2. แบบประเมินตนเอง</w:t>
            </w:r>
          </w:p>
          <w:p w14:paraId="4A7B4BD0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3. แบบทดสอบ</w:t>
            </w:r>
          </w:p>
          <w:p w14:paraId="7718399C" w14:textId="77777777" w:rsidR="006D7975" w:rsidRPr="001C2878" w:rsidRDefault="006D7975" w:rsidP="006D7975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4. แบบประเมินทักษะการพูด</w:t>
            </w:r>
          </w:p>
          <w:p w14:paraId="776707B6" w14:textId="77777777" w:rsidR="006D7975" w:rsidRPr="001C2878" w:rsidRDefault="006D7975" w:rsidP="006D7975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5. แบบประเมินทักษะการเขียน</w:t>
            </w:r>
          </w:p>
          <w:p w14:paraId="469FBCA4" w14:textId="77777777" w:rsidR="008540E0" w:rsidRPr="001C2878" w:rsidRDefault="006D7975" w:rsidP="008540E0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6. แบบประเมินคุณลักษณะอันพึงประสงค์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914AC3A" w14:textId="77777777" w:rsidR="008540E0" w:rsidRPr="001C2878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C2878">
              <w:rPr>
                <w:rFonts w:ascii="TH SarabunPSK" w:hAnsi="TH SarabunPSK" w:cs="TH SarabunPSK"/>
                <w:sz w:val="28"/>
                <w:cs/>
              </w:rPr>
              <w:t xml:space="preserve">แบบเรียน </w:t>
            </w:r>
            <w:r w:rsidRPr="001C2878">
              <w:rPr>
                <w:rFonts w:ascii="TH SarabunPSK" w:hAnsi="TH SarabunPSK" w:cs="TH SarabunPSK"/>
                <w:sz w:val="28"/>
              </w:rPr>
              <w:t>Adosphère</w:t>
            </w:r>
          </w:p>
          <w:p w14:paraId="2920264E" w14:textId="77777777" w:rsidR="008540E0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C2878">
              <w:rPr>
                <w:rFonts w:ascii="TH SarabunPSK" w:hAnsi="TH SarabunPSK" w:cs="TH SarabunPSK"/>
                <w:sz w:val="28"/>
                <w:cs/>
              </w:rPr>
              <w:t>ไฟล์เสียงบทสนทนา</w:t>
            </w:r>
          </w:p>
          <w:p w14:paraId="516A5447" w14:textId="77777777" w:rsidR="006D7975" w:rsidRPr="001C2878" w:rsidRDefault="006D7975" w:rsidP="006D79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</w:rPr>
              <w:t xml:space="preserve">3. PowerPoint </w:t>
            </w:r>
          </w:p>
          <w:p w14:paraId="77300EBE" w14:textId="77777777" w:rsidR="006D7975" w:rsidRPr="001C2878" w:rsidRDefault="006D7975" w:rsidP="006D79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</w:rPr>
              <w:t xml:space="preserve">4. </w:t>
            </w:r>
            <w:r w:rsidRPr="001C2878">
              <w:rPr>
                <w:rFonts w:ascii="TH SarabunPSK" w:hAnsi="TH SarabunPSK" w:cs="TH SarabunPSK"/>
                <w:sz w:val="28"/>
                <w:cs/>
              </w:rPr>
              <w:t>แผนที่ภูมิศาสตร์ประเทศฝรั่งเศส</w:t>
            </w:r>
          </w:p>
          <w:p w14:paraId="09B27EE5" w14:textId="77777777" w:rsidR="006D7975" w:rsidRPr="001C2878" w:rsidRDefault="006D7975" w:rsidP="006D79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5. คลิปวิดีโอ</w:t>
            </w:r>
          </w:p>
          <w:p w14:paraId="1FBAD203" w14:textId="77777777" w:rsidR="006D7975" w:rsidRPr="001C2878" w:rsidRDefault="006D7975" w:rsidP="008540E0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 xml:space="preserve">6. สื่อแผ่นพับการท่องเที่ยว </w:t>
            </w:r>
          </w:p>
        </w:tc>
      </w:tr>
      <w:tr w:rsidR="008540E0" w:rsidRPr="001C2878" w14:paraId="5F91C028" w14:textId="77777777" w:rsidTr="008540E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AA7756B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5507CD0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BD10376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C7EC625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6845215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D4DC4E7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B877A27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76618C4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2D0CE93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540E0" w:rsidRPr="001C2878" w14:paraId="3805ACFF" w14:textId="77777777" w:rsidTr="008540E0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85A7CD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836B8B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C187F2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88F73A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813B45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CB9FAE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B9B958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08245D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67AA86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540E0" w:rsidRPr="001C2878" w14:paraId="156A38ED" w14:textId="77777777" w:rsidTr="008540E0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CCA9611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2EBE571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7ECDDCAA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A9763F0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CE1C388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C170DF9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7B7FF3ED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6BDCF91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AD0F345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D11992C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72E179B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4C816F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80E36EB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545DCD08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D8F88E5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6837CA0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2D50F23F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8540E0" w:rsidRPr="001C2878" w14:paraId="38F91FB5" w14:textId="77777777" w:rsidTr="008540E0">
        <w:tc>
          <w:tcPr>
            <w:tcW w:w="2127" w:type="dxa"/>
            <w:tcBorders>
              <w:bottom w:val="single" w:sz="4" w:space="0" w:color="auto"/>
            </w:tcBorders>
          </w:tcPr>
          <w:p w14:paraId="27168E00" w14:textId="77777777" w:rsidR="006D7975" w:rsidRPr="001C2878" w:rsidRDefault="006D7975" w:rsidP="006D79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สื่อที่ไม่ใช่ความเรียงรูปแบบต่าง ๆ ที่อ่าน รวมทั้งระบุและเขียนสื่อที่ไม่ใช่ความเรียงรูปแบบต่าง ๆ ให้สัมพันธ์กับประโยคและข้อความที่ฟังหรืออ่าน</w:t>
            </w:r>
          </w:p>
          <w:p w14:paraId="27526ECB" w14:textId="77777777" w:rsidR="008540E0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4.</w:t>
            </w:r>
            <w:r w:rsidRPr="001C2878">
              <w:rPr>
                <w:rFonts w:ascii="TH SarabunPSK" w:hAnsi="TH SarabunPSK" w:cs="TH SarabunPSK"/>
              </w:rPr>
              <w:t xml:space="preserve"> </w:t>
            </w:r>
            <w:r w:rsidRPr="001C2878">
              <w:rPr>
                <w:rFonts w:ascii="TH SarabunPSK" w:hAnsi="TH SarabunPSK" w:cs="TH SarabunPSK"/>
                <w:sz w:val="28"/>
                <w:cs/>
              </w:rPr>
              <w:t>จับใจความสำคัญ และสรุปความจากการฟังและอ่าน ข้อมูล ข่าว บทความ บันเทิงคดี สื่อที่เป็นความเรียงและไม่ใช่ความเรียงรูปแบบต่าง ๆ จากสื่อสิ่งพิมพ์หรือสื่ออิเล็กทรอนิกส์ พร้อมให้เหตุผลประกอบ</w:t>
            </w:r>
          </w:p>
          <w:p w14:paraId="20711E97" w14:textId="77777777" w:rsidR="008540E0" w:rsidRPr="001C2878" w:rsidRDefault="006D7975" w:rsidP="008540E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5. พูด/เขียนโต้ตอบแลกเปลี่ยนข้อมูลเกี่ยวกับตนเอง ครอบครัว โรงเรียน สิ่งแวดล้อม เวลาว่าง การเดินทางท่องเที่ยว สถานที่ ฤดูกาลและสภาพอากาศ การเจ็บป่วยและสวัสดิการ การศึกษา อาชีพและสถานการณ์ในชีวิตประจำวัน และเรื่องต่าง ๆ ที่อยู่ในความสนใจ และสื่อสารอย่างต่อเนื่องและเหมาะสม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EAF4D37" w14:textId="77777777" w:rsidR="006D7975" w:rsidRDefault="006D7975" w:rsidP="006D79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2ED5">
              <w:rPr>
                <w:rFonts w:ascii="TH SarabunPSK" w:hAnsi="TH SarabunPSK" w:cs="TH SarabunPSK"/>
                <w:sz w:val="28"/>
                <w:cs/>
              </w:rPr>
              <w:t>และข้อความที่ฟังหรืออ่าน</w:t>
            </w:r>
          </w:p>
          <w:p w14:paraId="1631FFF7" w14:textId="77777777" w:rsidR="00542ED5" w:rsidRDefault="00542ED5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542ED5">
              <w:rPr>
                <w:rFonts w:ascii="TH SarabunPSK" w:hAnsi="TH SarabunPSK" w:cs="TH SarabunPSK"/>
                <w:sz w:val="28"/>
                <w:cs/>
              </w:rPr>
              <w:t>. นักเรียนสามารถบอกใจความสำคัญของข้อมูล ข่าว บทความ บันเทิงคดี สื่อที่เป็นความเรียงและไม่ใช่ความเรียงรูปแบบต่าง ๆ จากสื่อสิ่งพิมพ์หรือสื่ออิเล็กทรอนิกส์</w:t>
            </w:r>
          </w:p>
          <w:p w14:paraId="17355710" w14:textId="77777777" w:rsidR="006D7975" w:rsidRDefault="00F34E05" w:rsidP="006D7975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F34E05">
              <w:rPr>
                <w:rFonts w:ascii="TH SarabunPSK" w:hAnsi="TH SarabunPSK" w:cs="TH SarabunPSK"/>
                <w:sz w:val="28"/>
                <w:cs/>
              </w:rPr>
              <w:t>. นักเรียนสามารถบอกความเหมือน/ความแตกต่างระหว่างวิถีชีวิต ความเชื่อและวัฒนธรรมของเจ้าของภาษา ของไทยบนพื้นฐานแนวคิดหลักปรัชญาเศรษฐกิจพอเพียง รวมทั้ง</w:t>
            </w:r>
            <w:r w:rsidR="006D7975" w:rsidRPr="00F34E05">
              <w:rPr>
                <w:rFonts w:ascii="TH SarabunPSK" w:hAnsi="TH SarabunPSK" w:cs="TH SarabunPSK"/>
                <w:sz w:val="28"/>
                <w:cs/>
              </w:rPr>
              <w:t>วัฒนธรรมที่แตกต่างของประชาคมอาเซียน</w:t>
            </w:r>
            <w:r w:rsidR="006D7975" w:rsidRPr="00542ED5">
              <w:rPr>
                <w:rFonts w:ascii="TH SarabunPSK" w:hAnsi="TH SarabunPSK" w:cs="TH SarabunPSK"/>
                <w:color w:val="FF0000"/>
                <w:sz w:val="28"/>
              </w:rPr>
              <w:t>P :</w:t>
            </w:r>
            <w:r w:rsidR="006D7975" w:rsidRPr="00542ED5">
              <w:rPr>
                <w:rFonts w:ascii="TH SarabunPSK" w:hAnsi="TH SarabunPSK" w:cs="TH SarabunPSK"/>
                <w:sz w:val="28"/>
              </w:rPr>
              <w:t xml:space="preserve"> </w:t>
            </w:r>
            <w:r w:rsidR="006D7975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6D7975" w:rsidRPr="00542ED5">
              <w:rPr>
                <w:rFonts w:ascii="TH SarabunPSK" w:hAnsi="TH SarabunPSK" w:cs="TH SarabunPSK"/>
                <w:sz w:val="28"/>
                <w:cs/>
              </w:rPr>
              <w:t>. นักเรียนสามารถปฎิบัติตามคำแนะนำในคู่มือการใช้งานต่าง ๆ คำอธิบายและคำบรรยายที่ฟังและอ่าน</w:t>
            </w:r>
          </w:p>
          <w:p w14:paraId="7459BA5B" w14:textId="77777777" w:rsidR="00476533" w:rsidRPr="001C2878" w:rsidRDefault="00476533" w:rsidP="006725AD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14F2215" w14:textId="77777777" w:rsidR="008540E0" w:rsidRPr="001C2878" w:rsidRDefault="008540E0" w:rsidP="008540E0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2878">
              <w:rPr>
                <w:rFonts w:ascii="TH SarabunPSK" w:hAnsi="TH SarabunPSK" w:cs="TH SarabunPSK"/>
                <w:b/>
                <w:bCs/>
                <w:sz w:val="28"/>
              </w:rPr>
              <w:t>Communique :</w:t>
            </w:r>
          </w:p>
          <w:p w14:paraId="43DB3E32" w14:textId="77777777" w:rsidR="008540E0" w:rsidRPr="001C2878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</w:rPr>
              <w:t xml:space="preserve">- </w:t>
            </w:r>
            <w:r w:rsidRPr="001C2878">
              <w:rPr>
                <w:rFonts w:ascii="TH SarabunPSK" w:hAnsi="TH SarabunPSK" w:cs="TH SarabunPSK"/>
                <w:sz w:val="28"/>
                <w:cs/>
              </w:rPr>
              <w:t>การเขียนไปรษณียบัตรเพื่อเล่าเรื่องการท่องเที่ยว</w:t>
            </w:r>
          </w:p>
          <w:p w14:paraId="4CEDD157" w14:textId="77777777" w:rsidR="008540E0" w:rsidRPr="001C2878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</w:rPr>
              <w:t xml:space="preserve">- </w:t>
            </w:r>
            <w:r w:rsidRPr="001C2878">
              <w:rPr>
                <w:rFonts w:ascii="TH SarabunPSK" w:hAnsi="TH SarabunPSK" w:cs="TH SarabunPSK"/>
                <w:sz w:val="28"/>
                <w:cs/>
              </w:rPr>
              <w:t>การบอกที่ตั้งของเมืองและประเทศ</w:t>
            </w:r>
          </w:p>
          <w:p w14:paraId="5A84D3E4" w14:textId="77777777" w:rsidR="008540E0" w:rsidRPr="001C2878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</w:rPr>
              <w:t xml:space="preserve">- </w:t>
            </w:r>
            <w:r w:rsidRPr="001C2878">
              <w:rPr>
                <w:rFonts w:ascii="TH SarabunPSK" w:hAnsi="TH SarabunPSK" w:cs="TH SarabunPSK"/>
                <w:sz w:val="28"/>
                <w:cs/>
              </w:rPr>
              <w:t>กิจกรรมการท่องเที่ยวในประเทศฝรั่งเศส</w:t>
            </w:r>
          </w:p>
          <w:p w14:paraId="34C1B123" w14:textId="77777777" w:rsidR="008540E0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</w:rPr>
              <w:t xml:space="preserve">- </w:t>
            </w:r>
            <w:r w:rsidRPr="001C2878">
              <w:rPr>
                <w:rFonts w:ascii="TH SarabunPSK" w:hAnsi="TH SarabunPSK" w:cs="TH SarabunPSK"/>
                <w:sz w:val="28"/>
                <w:cs/>
              </w:rPr>
              <w:t>การพูดถึงผลิตภัณฑ์ประจำแคว้น (</w:t>
            </w:r>
            <w:r w:rsidRPr="001C2878">
              <w:rPr>
                <w:rFonts w:ascii="TH SarabunPSK" w:hAnsi="TH SarabunPSK" w:cs="TH SarabunPSK"/>
                <w:sz w:val="28"/>
              </w:rPr>
              <w:t>Parler des spécialités régionales)</w:t>
            </w:r>
          </w:p>
          <w:p w14:paraId="05B5675B" w14:textId="77777777" w:rsidR="006D7975" w:rsidRPr="001C2878" w:rsidRDefault="006D7975" w:rsidP="006D7975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2878">
              <w:rPr>
                <w:rFonts w:ascii="TH SarabunPSK" w:hAnsi="TH SarabunPSK" w:cs="TH SarabunPSK"/>
                <w:b/>
                <w:bCs/>
                <w:sz w:val="28"/>
              </w:rPr>
              <w:t>Grammaire :</w:t>
            </w:r>
          </w:p>
          <w:p w14:paraId="1B4AC728" w14:textId="77777777" w:rsidR="006D7975" w:rsidRPr="001C2878" w:rsidRDefault="006D7975" w:rsidP="006D79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</w:rPr>
              <w:t xml:space="preserve">- </w:t>
            </w:r>
            <w:r w:rsidRPr="001C2878">
              <w:rPr>
                <w:rFonts w:ascii="TH SarabunPSK" w:hAnsi="TH SarabunPSK" w:cs="TH SarabunPSK"/>
                <w:sz w:val="28"/>
                <w:cs/>
              </w:rPr>
              <w:t>ประโยคในกาลอดีต (</w:t>
            </w:r>
            <w:r w:rsidRPr="001C2878">
              <w:rPr>
                <w:rFonts w:ascii="TH SarabunPSK" w:hAnsi="TH SarabunPSK" w:cs="TH SarabunPSK"/>
                <w:sz w:val="28"/>
              </w:rPr>
              <w:t>Le passé composé et l’imparfait)</w:t>
            </w:r>
          </w:p>
          <w:p w14:paraId="1EC70CBF" w14:textId="77777777" w:rsidR="006D7975" w:rsidRPr="001C2878" w:rsidRDefault="006D7975" w:rsidP="006D79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</w:rPr>
              <w:t xml:space="preserve">- </w:t>
            </w:r>
            <w:r w:rsidRPr="001C2878">
              <w:rPr>
                <w:rFonts w:ascii="TH SarabunPSK" w:hAnsi="TH SarabunPSK" w:cs="TH SarabunPSK"/>
                <w:sz w:val="28"/>
                <w:cs/>
              </w:rPr>
              <w:t>สรรพนามกรรมตรงและกรรมรอง</w:t>
            </w:r>
          </w:p>
          <w:p w14:paraId="5540AC3D" w14:textId="77777777" w:rsidR="008540E0" w:rsidRPr="001C2878" w:rsidRDefault="006D7975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</w:rPr>
              <w:t xml:space="preserve">- </w:t>
            </w:r>
            <w:r w:rsidRPr="001C2878">
              <w:rPr>
                <w:rFonts w:ascii="TH SarabunPSK" w:hAnsi="TH SarabunPSK" w:cs="TH SarabunPSK"/>
                <w:sz w:val="28"/>
                <w:cs/>
              </w:rPr>
              <w:t xml:space="preserve">ประโยคคำถาม-คำตอบโดยใช้ </w:t>
            </w:r>
            <w:r w:rsidRPr="001C2878">
              <w:rPr>
                <w:rFonts w:ascii="TH SarabunPSK" w:hAnsi="TH SarabunPSK" w:cs="TH SarabunPSK"/>
                <w:sz w:val="28"/>
              </w:rPr>
              <w:t>à quelle heure ? / où ? / qu’est-ce que ? / pourquoi ? / quand ?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D1C8A7C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AF98739" w14:textId="77777777" w:rsidR="008540E0" w:rsidRPr="001C2878" w:rsidRDefault="008540E0" w:rsidP="008540E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11C556D3" w14:textId="77777777" w:rsidR="008540E0" w:rsidRPr="001C2878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6. เขียนไปรษณียบัตรเพื่อเล่าเรื่องการท่องเที่ยว</w:t>
            </w:r>
          </w:p>
          <w:p w14:paraId="5AA08A35" w14:textId="77777777" w:rsidR="008540E0" w:rsidRPr="001C2878" w:rsidRDefault="008540E0" w:rsidP="008540E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7. นำเสนอข้อมูลของแคว้นต่าง ๆ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5BE2FDE0" w14:textId="77777777" w:rsidR="006D7975" w:rsidRPr="001C2878" w:rsidRDefault="006D7975" w:rsidP="006D79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ฝรั่งเศส</w:t>
            </w:r>
            <w:r w:rsidRPr="001C2878">
              <w:rPr>
                <w:rFonts w:ascii="TH SarabunPSK" w:hAnsi="TH SarabunPSK" w:cs="TH SarabunPSK"/>
                <w:sz w:val="28"/>
              </w:rPr>
              <w:t xml:space="preserve">, </w:t>
            </w:r>
            <w:r w:rsidRPr="001C2878">
              <w:rPr>
                <w:rFonts w:ascii="TH SarabunPSK" w:hAnsi="TH SarabunPSK" w:cs="TH SarabunPSK"/>
                <w:sz w:val="28"/>
                <w:cs/>
              </w:rPr>
              <w:t>สภาพภูมิศาสตร์</w:t>
            </w:r>
            <w:r w:rsidRPr="001C2878">
              <w:rPr>
                <w:rFonts w:ascii="TH SarabunPSK" w:hAnsi="TH SarabunPSK" w:cs="TH SarabunPSK"/>
                <w:sz w:val="28"/>
              </w:rPr>
              <w:t xml:space="preserve">, </w:t>
            </w:r>
            <w:r w:rsidRPr="001C2878">
              <w:rPr>
                <w:rFonts w:ascii="TH SarabunPSK" w:hAnsi="TH SarabunPSK" w:cs="TH SarabunPSK"/>
                <w:sz w:val="28"/>
                <w:cs/>
              </w:rPr>
              <w:t>แคว้นต่าง ๆ</w:t>
            </w:r>
            <w:r w:rsidRPr="001C2878">
              <w:rPr>
                <w:rFonts w:ascii="TH SarabunPSK" w:hAnsi="TH SarabunPSK" w:cs="TH SarabunPSK"/>
                <w:sz w:val="28"/>
              </w:rPr>
              <w:t xml:space="preserve">, </w:t>
            </w:r>
            <w:r w:rsidRPr="001C2878">
              <w:rPr>
                <w:rFonts w:ascii="TH SarabunPSK" w:hAnsi="TH SarabunPSK" w:cs="TH SarabunPSK"/>
                <w:sz w:val="28"/>
                <w:cs/>
              </w:rPr>
              <w:t>กรุงปารีส</w:t>
            </w:r>
          </w:p>
          <w:p w14:paraId="2E32666C" w14:textId="77777777" w:rsidR="008540E0" w:rsidRPr="001C2878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</w:rPr>
              <w:t xml:space="preserve">6. </w:t>
            </w:r>
            <w:r w:rsidRPr="001C2878">
              <w:rPr>
                <w:rFonts w:ascii="TH SarabunPSK" w:hAnsi="TH SarabunPSK" w:cs="TH SarabunPSK"/>
                <w:sz w:val="28"/>
                <w:cs/>
              </w:rPr>
              <w:t>นักเรียนแบ่งกลุ่ม ตัวแทนนักเรียนแต่ละกลุ่มเลือกแค้วนที่กลุ่มตนเองสนใจ</w:t>
            </w:r>
          </w:p>
          <w:p w14:paraId="5E901439" w14:textId="77777777" w:rsidR="008540E0" w:rsidRPr="001C2878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7. นักเรียนแต่ละกลุ่มสืบค้นข้อมูลของแค้วนที่ตนเองสนใจเป็นภาษาฝรั่งเศส</w:t>
            </w:r>
          </w:p>
          <w:p w14:paraId="5864CA7D" w14:textId="77777777" w:rsidR="008540E0" w:rsidRPr="001C2878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8. นักเรียนจัดทำข้อมูลของแค้วนในประเทศฝรั่งเศส</w:t>
            </w:r>
          </w:p>
          <w:p w14:paraId="2DB8F9F3" w14:textId="77777777" w:rsidR="008540E0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9. นักเรียนนำเสนอข้อมูลของแคว้นในประเทศฝรั่งเศสหน้าชั้นเรียน</w:t>
            </w:r>
          </w:p>
          <w:p w14:paraId="2C599F45" w14:textId="77777777" w:rsidR="006D7975" w:rsidRPr="001C2878" w:rsidRDefault="006D7975" w:rsidP="006D79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10. นักเรียนแบ่งกลุ่มสืบค้นข้อมูลกิจกรรมที่สามารถทำได้ในระหว่างท่องเที่ยวในประเทศฝรั่งเศส</w:t>
            </w:r>
          </w:p>
          <w:p w14:paraId="053FD231" w14:textId="77777777" w:rsidR="006D7975" w:rsidRPr="001C2878" w:rsidRDefault="006D7975" w:rsidP="006D79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11. นักเรียนแบ่งกลุ่มสืบค้นข้อมูลสถานที่ท่องเที่ยวในประเทศฝรั่งเศส</w:t>
            </w:r>
          </w:p>
          <w:p w14:paraId="7C6F5725" w14:textId="77777777" w:rsidR="006D7975" w:rsidRPr="006D7975" w:rsidRDefault="006D7975" w:rsidP="006D7975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66F333B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7</w:t>
            </w:r>
            <w:r w:rsidRPr="001C2878">
              <w:rPr>
                <w:rFonts w:ascii="TH SarabunPSK" w:hAnsi="TH SarabunPSK" w:cs="TH SarabunPSK"/>
                <w:sz w:val="28"/>
              </w:rPr>
              <w:t xml:space="preserve">. </w:t>
            </w:r>
            <w:r w:rsidRPr="001C2878">
              <w:rPr>
                <w:rFonts w:ascii="TH SarabunPSK" w:hAnsi="TH SarabunPSK" w:cs="TH SarabunPSK"/>
                <w:sz w:val="28"/>
                <w:cs/>
              </w:rPr>
              <w:t>แบบสังเกตพฤติกรรมในชั้นเรียน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30D43F7" w14:textId="77777777" w:rsidR="008540E0" w:rsidRPr="001C2878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7. เกม</w:t>
            </w:r>
          </w:p>
          <w:p w14:paraId="2EF512EE" w14:textId="77777777" w:rsidR="008540E0" w:rsidRPr="001C2878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8. ใบความรู้</w:t>
            </w:r>
          </w:p>
          <w:p w14:paraId="0AE3F0C9" w14:textId="77777777" w:rsidR="008540E0" w:rsidRPr="001C2878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9. ใบงาน</w:t>
            </w:r>
          </w:p>
          <w:p w14:paraId="6598FB9A" w14:textId="77777777" w:rsidR="008540E0" w:rsidRPr="001C2878" w:rsidRDefault="008540E0" w:rsidP="008540E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 xml:space="preserve">10. </w:t>
            </w:r>
            <w:r w:rsidRPr="001C2878">
              <w:rPr>
                <w:rFonts w:ascii="TH SarabunPSK" w:hAnsi="TH SarabunPSK" w:cs="TH SarabunPSK"/>
                <w:sz w:val="26"/>
                <w:szCs w:val="26"/>
                <w:cs/>
              </w:rPr>
              <w:t>แบบทดสอบ</w:t>
            </w:r>
          </w:p>
        </w:tc>
      </w:tr>
      <w:tr w:rsidR="008540E0" w:rsidRPr="001C2878" w14:paraId="70533342" w14:textId="77777777" w:rsidTr="008540E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84237A6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F5DAD6D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7D30B6F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66A7D30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E516870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4206DE7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B24E8E5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20778F4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3B7E182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540E0" w:rsidRPr="001C2878" w14:paraId="07DECFEE" w14:textId="77777777" w:rsidTr="008540E0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E265A2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61DF08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B5EDF3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767E64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DB7727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76EF2F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C29F1C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5EE87C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09CBDD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540E0" w:rsidRPr="001C2878" w14:paraId="53CD0164" w14:textId="77777777" w:rsidTr="008540E0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9DB8DA5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6D59E8D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0C305620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564C75E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6412E66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D9DE34F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6D262909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C012837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370C031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789D52B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DC3A365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602C2F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58C06C2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67EBE15E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F31C962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407A692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048DED15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8540E0" w:rsidRPr="001C2878" w14:paraId="5932BD90" w14:textId="77777777" w:rsidTr="008540E0">
        <w:tc>
          <w:tcPr>
            <w:tcW w:w="2127" w:type="dxa"/>
            <w:tcBorders>
              <w:bottom w:val="single" w:sz="4" w:space="0" w:color="auto"/>
            </w:tcBorders>
          </w:tcPr>
          <w:p w14:paraId="7ABB2D18" w14:textId="77777777" w:rsidR="008540E0" w:rsidRPr="001C2878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7. พูด/เขียนแสดงความต้องการ เชิญชวน ตอบรับและปฎิเสธในสถานการณ์ต่าง ๆ อย่างเหมาะสม</w:t>
            </w:r>
          </w:p>
          <w:p w14:paraId="79BDF4C4" w14:textId="77777777" w:rsidR="006D7975" w:rsidRPr="001C2878" w:rsidRDefault="008540E0" w:rsidP="006D79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1C2878">
              <w:rPr>
                <w:rFonts w:ascii="TH SarabunPSK" w:hAnsi="TH SarabunPSK" w:cs="TH SarabunPSK"/>
                <w:sz w:val="28"/>
              </w:rPr>
              <w:t xml:space="preserve"> </w:t>
            </w:r>
            <w:r w:rsidRPr="001C2878">
              <w:rPr>
                <w:rFonts w:ascii="TH SarabunPSK" w:hAnsi="TH SarabunPSK" w:cs="TH SarabunPSK"/>
                <w:sz w:val="28"/>
                <w:cs/>
              </w:rPr>
              <w:t>พูด/เขียนเพื่อขอและให้ข้อมูล บรรยาย เปรียบเทียบ เกี่ยวกับข่าว เหตุการณ์ ประสบการณ์และสถานการณ์ในชีวิตประจำวัน และเรื่อง</w:t>
            </w:r>
            <w:r w:rsidR="006D7975" w:rsidRPr="001C2878">
              <w:rPr>
                <w:rFonts w:ascii="TH SarabunPSK" w:hAnsi="TH SarabunPSK" w:cs="TH SarabunPSK"/>
                <w:sz w:val="28"/>
                <w:cs/>
              </w:rPr>
              <w:t>ต่าง ๆ ที่อยู่ในความสนใจอย่างเหมาะสม</w:t>
            </w:r>
          </w:p>
          <w:p w14:paraId="0763F792" w14:textId="77777777" w:rsidR="006D7975" w:rsidRPr="001C2878" w:rsidRDefault="006D7975" w:rsidP="006D79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1C2878">
              <w:rPr>
                <w:rFonts w:ascii="TH SarabunPSK" w:hAnsi="TH SarabunPSK" w:cs="TH SarabunPSK"/>
                <w:sz w:val="28"/>
              </w:rPr>
              <w:t xml:space="preserve"> </w:t>
            </w:r>
            <w:r w:rsidRPr="001C2878">
              <w:rPr>
                <w:rFonts w:ascii="TH SarabunPSK" w:hAnsi="TH SarabunPSK" w:cs="TH SarabunPSK"/>
                <w:sz w:val="28"/>
                <w:cs/>
              </w:rPr>
              <w:t>พูด/เขียนแสดงความรู้สึก และแสดงความคิดเห็นเกี่ยวกับข่าว เหตุการณ์ ประสบการณ์และสถานการณ์ในชีวิตประจำวัน และเรื่องต่าง ๆ ที่อยู่ในความสนใจจากการฟังและอ่านอย่างมีเหตุผล</w:t>
            </w:r>
          </w:p>
          <w:p w14:paraId="211D52F7" w14:textId="77777777" w:rsidR="008540E0" w:rsidRPr="001C2878" w:rsidRDefault="006D7975" w:rsidP="008540E0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10.</w:t>
            </w:r>
            <w:r w:rsidRPr="001C2878">
              <w:rPr>
                <w:rFonts w:ascii="TH SarabunPSK" w:hAnsi="TH SarabunPSK" w:cs="TH SarabunPSK"/>
                <w:sz w:val="28"/>
              </w:rPr>
              <w:t xml:space="preserve"> </w:t>
            </w:r>
            <w:r w:rsidRPr="001C2878">
              <w:rPr>
                <w:rFonts w:ascii="TH SarabunPSK" w:hAnsi="TH SarabunPSK" w:cs="TH SarabunPSK"/>
                <w:sz w:val="28"/>
                <w:cs/>
              </w:rPr>
              <w:t>พูด/เขียนนำเสนอข้อมูลเกี่ยวกับข่าว เหตุการณ์ ประสบการณ์ และสถานการณ์ในชีวิตประจำวัน และเรื่องต่าง ๆ ที่อยู่ในความสนใจ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D0486AC" w14:textId="77777777" w:rsidR="00542ED5" w:rsidRDefault="006725AD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  <w:r w:rsidR="00542ED5" w:rsidRPr="00542ED5">
              <w:rPr>
                <w:rFonts w:ascii="TH SarabunPSK" w:hAnsi="TH SarabunPSK" w:cs="TH SarabunPSK"/>
                <w:sz w:val="28"/>
                <w:cs/>
              </w:rPr>
              <w:t>. นักเรียนสามารถอ่านออกเสียงข่าว ประกาศ บทร้อยกรอง และบทละครสั้น ถูกต้องตามหลักการอ่าน</w:t>
            </w:r>
          </w:p>
          <w:p w14:paraId="31AF767C" w14:textId="77777777" w:rsidR="00542ED5" w:rsidRDefault="006725AD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 w:rsidR="00542ED5" w:rsidRPr="00542ED5">
              <w:rPr>
                <w:rFonts w:ascii="TH SarabunPSK" w:hAnsi="TH SarabunPSK" w:cs="TH SarabunPSK"/>
                <w:sz w:val="28"/>
                <w:cs/>
              </w:rPr>
              <w:t>. นักเรียนสามารถเขียนประโยคและข้อความให้สัมพันธ์กับสื่อที่ไม่ใช่ความเรียงรูปแบบต่าง ๆ</w:t>
            </w:r>
          </w:p>
          <w:p w14:paraId="33615295" w14:textId="77777777" w:rsidR="006D7975" w:rsidRDefault="006725AD" w:rsidP="006D797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 w:rsidR="00542ED5" w:rsidRPr="00542ED5">
              <w:rPr>
                <w:rFonts w:ascii="TH SarabunPSK" w:hAnsi="TH SarabunPSK" w:cs="TH SarabunPSK"/>
                <w:sz w:val="28"/>
                <w:cs/>
              </w:rPr>
              <w:t xml:space="preserve">. นักเรียนสามารถพูด/เขียน โต้ตอบแลกเปลี่ยนข้อมูลเกี่ยวกับตนเอง ครอบครัว โรงเรียน </w:t>
            </w:r>
            <w:r w:rsidR="006D7975" w:rsidRPr="00542ED5">
              <w:rPr>
                <w:rFonts w:ascii="TH SarabunPSK" w:hAnsi="TH SarabunPSK" w:cs="TH SarabunPSK"/>
                <w:sz w:val="28"/>
                <w:cs/>
              </w:rPr>
              <w:t>สิ่งแวดล้อม เวลาว่าง การเดินทางท่องเที่ยว สถานที่ ฤดูกาลและสภาพอากาศ การเจ็บป่วยและสวัสดิการ การศึกษา อาชีพและสถานการณ์ในชีวิตประจำวัน และเรื่องที่อยู่ในความสนใจ และสื่อสารอย่างต่อเนื่องและเหมาะสม</w:t>
            </w:r>
          </w:p>
          <w:p w14:paraId="37A9E84F" w14:textId="77777777" w:rsidR="00476533" w:rsidRPr="00542ED5" w:rsidRDefault="00476533" w:rsidP="002E0B93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C41F1CC" w14:textId="77777777" w:rsidR="008540E0" w:rsidRPr="001C2878" w:rsidRDefault="008540E0" w:rsidP="008540E0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2878">
              <w:rPr>
                <w:rFonts w:ascii="TH SarabunPSK" w:hAnsi="TH SarabunPSK" w:cs="TH SarabunPSK"/>
                <w:b/>
                <w:bCs/>
                <w:sz w:val="28"/>
              </w:rPr>
              <w:t>Culture :</w:t>
            </w:r>
          </w:p>
          <w:p w14:paraId="58E5E371" w14:textId="77777777" w:rsidR="008540E0" w:rsidRPr="001C2878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</w:rPr>
              <w:t xml:space="preserve">- </w:t>
            </w:r>
            <w:r w:rsidRPr="001C2878">
              <w:rPr>
                <w:rFonts w:ascii="TH SarabunPSK" w:hAnsi="TH SarabunPSK" w:cs="TH SarabunPSK"/>
                <w:sz w:val="28"/>
                <w:cs/>
              </w:rPr>
              <w:t>การท่องเที่ยวในปารีส (</w:t>
            </w:r>
            <w:r w:rsidRPr="001C2878">
              <w:rPr>
                <w:rFonts w:ascii="TH SarabunPSK" w:hAnsi="TH SarabunPSK" w:cs="TH SarabunPSK"/>
                <w:sz w:val="28"/>
              </w:rPr>
              <w:t>Paris à vélo)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6535912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8CB40C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1EE40628" w14:textId="77777777" w:rsidR="008540E0" w:rsidRPr="001C2878" w:rsidRDefault="008540E0" w:rsidP="008540E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2CCCDF2F" w14:textId="77777777" w:rsidR="006D7975" w:rsidRDefault="006D7975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12. นักเรียนแบ่งกลุ่มจัดทำแผ่นพับแนะนำสถานที่ท่องเที่ยวในฝรั่งเศส</w:t>
            </w:r>
          </w:p>
          <w:p w14:paraId="4A9ADFD2" w14:textId="77777777" w:rsidR="008540E0" w:rsidRPr="001C2878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13. นักเรียนนำเสนอผลงานของตนเองหน้าชั้นเรียน</w:t>
            </w:r>
          </w:p>
          <w:p w14:paraId="32895BA6" w14:textId="77777777" w:rsidR="008540E0" w:rsidRPr="001C2878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14. นักเรียนเรียนรู้หลักไวยากรณ์ต่าง ๆ ที่อยู่ในบทเรียน</w:t>
            </w:r>
          </w:p>
          <w:p w14:paraId="5A8DB968" w14:textId="77777777" w:rsidR="008540E0" w:rsidRPr="001C2878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15. นักเรียนอ่านบทอ่านเรื่องการท่องเที่ยวในปารีสและตอบคำถามจากเรื่องที่อ่าน</w:t>
            </w:r>
          </w:p>
          <w:p w14:paraId="0A0EBD46" w14:textId="77777777" w:rsidR="008540E0" w:rsidRPr="001C2878" w:rsidRDefault="006D7975" w:rsidP="008540E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16. นักเรียนทำแบบทดสอบ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27FEEE2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0FC46BE" w14:textId="77777777" w:rsidR="008540E0" w:rsidRPr="001C2878" w:rsidRDefault="008540E0" w:rsidP="008540E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540E0" w:rsidRPr="001C2878" w14:paraId="333E4AC4" w14:textId="77777777" w:rsidTr="008540E0"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9F35A7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D9F035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E0DEFE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D7A9E2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9D4DCA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BE46FA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B5C3C1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23A245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152521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540E0" w:rsidRPr="001C2878" w14:paraId="75F257BD" w14:textId="77777777" w:rsidTr="008540E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7C70AA1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9EFC2FE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E185187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5FC9E48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750FBE9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8DCE59F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D61E5A6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FB3BF75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DC4E783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540E0" w:rsidRPr="001C2878" w14:paraId="40130B45" w14:textId="77777777" w:rsidTr="008540E0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CF4FA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EF1CD3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3183D3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9AFFD6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5617A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949A7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DB7EAF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97D272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713536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540E0" w:rsidRPr="001C2878" w14:paraId="1A3DD205" w14:textId="77777777" w:rsidTr="008540E0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35A427D0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59836EB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6B7FC5D6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FD5954F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FCDC732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45FBEA6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1821DF51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680E763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A39AD4F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1BAA291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FFB59AF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AC7394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ADAC8E8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5A6BCF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5E6C408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0FB4CF5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03C43BFC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8540E0" w:rsidRPr="001C2878" w14:paraId="2497C319" w14:textId="77777777" w:rsidTr="008540E0">
        <w:tc>
          <w:tcPr>
            <w:tcW w:w="2127" w:type="dxa"/>
            <w:tcBorders>
              <w:bottom w:val="single" w:sz="4" w:space="0" w:color="auto"/>
            </w:tcBorders>
          </w:tcPr>
          <w:p w14:paraId="50AEC861" w14:textId="77777777" w:rsidR="006D7975" w:rsidRDefault="008540E0" w:rsidP="006D79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11.</w:t>
            </w:r>
            <w:r w:rsidRPr="001C2878">
              <w:rPr>
                <w:rFonts w:ascii="TH SarabunPSK" w:hAnsi="TH SarabunPSK" w:cs="TH SarabunPSK"/>
                <w:sz w:val="28"/>
              </w:rPr>
              <w:t xml:space="preserve"> </w:t>
            </w:r>
            <w:r w:rsidRPr="001C2878">
              <w:rPr>
                <w:rFonts w:ascii="TH SarabunPSK" w:hAnsi="TH SarabunPSK" w:cs="TH SarabunPSK"/>
                <w:sz w:val="28"/>
                <w:cs/>
              </w:rPr>
              <w:t>พูด/เขียนแผนผัง แผนภูมิ และตารางแสดงข้อมูลที่ได้จากการวิเคราะห์ข่าว เหตุการณ์ ประสบการณ์และสถานการณ์ในชีวิตประจำวัน และเรื่อง</w:t>
            </w:r>
            <w:r w:rsidR="006D7975" w:rsidRPr="001C2878">
              <w:rPr>
                <w:rFonts w:ascii="TH SarabunPSK" w:hAnsi="TH SarabunPSK" w:cs="TH SarabunPSK"/>
                <w:sz w:val="28"/>
                <w:cs/>
              </w:rPr>
              <w:t>ต่าง ๆ ที่อยู่ในความสนใจ รวมทั้งแสดงความคิดเห็น ให้เหตุผลและยกตัวอย่างประกอบอย่างเหมาะสม ด้วยภาษาหรือด้วยสื่อเทคโนโลยี</w:t>
            </w:r>
          </w:p>
          <w:p w14:paraId="5C4A24C7" w14:textId="77777777" w:rsidR="006D7975" w:rsidRPr="001C2878" w:rsidRDefault="006D7975" w:rsidP="006D79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12.</w:t>
            </w:r>
            <w:r w:rsidRPr="001C2878">
              <w:rPr>
                <w:rFonts w:ascii="TH SarabunPSK" w:hAnsi="TH SarabunPSK" w:cs="TH SarabunPSK"/>
                <w:sz w:val="28"/>
              </w:rPr>
              <w:t xml:space="preserve"> </w:t>
            </w:r>
            <w:r w:rsidRPr="001C2878">
              <w:rPr>
                <w:rFonts w:ascii="TH SarabunPSK" w:hAnsi="TH SarabunPSK" w:cs="TH SarabunPSK"/>
                <w:sz w:val="28"/>
                <w:cs/>
              </w:rPr>
              <w:t>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2371C395" w14:textId="77777777" w:rsidR="006D7975" w:rsidRPr="001C2878" w:rsidRDefault="006D7975" w:rsidP="006D79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14.</w:t>
            </w:r>
            <w:r w:rsidRPr="001C2878">
              <w:rPr>
                <w:rFonts w:ascii="TH SarabunPSK" w:hAnsi="TH SarabunPSK" w:cs="TH SarabunPSK"/>
                <w:sz w:val="28"/>
              </w:rPr>
              <w:t xml:space="preserve"> </w:t>
            </w:r>
            <w:r w:rsidRPr="001C2878">
              <w:rPr>
                <w:rFonts w:ascii="TH SarabunPSK" w:hAnsi="TH SarabunPSK" w:cs="TH SarabunPSK"/>
                <w:sz w:val="28"/>
                <w:cs/>
              </w:rPr>
              <w:t>อธิบาย/เปรียบเทียบความเหมือน/ความแตกต่างระหว่างโครงสร้างประโยค ข้อความ สำนวน บทกลอนของภาษาฝรั่งเศสและภาษาไทย</w:t>
            </w:r>
          </w:p>
          <w:p w14:paraId="5E68E413" w14:textId="77777777" w:rsidR="006D7975" w:rsidRDefault="006D7975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9028889" w14:textId="77777777" w:rsidR="006D7975" w:rsidRDefault="006D7975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13CF597" w14:textId="77777777" w:rsidR="008540E0" w:rsidRPr="001C2878" w:rsidRDefault="008540E0" w:rsidP="008540E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AA68B94" w14:textId="77777777" w:rsidR="002E0B93" w:rsidRDefault="002E0B93" w:rsidP="002E0B9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  <w:r w:rsidRPr="00542ED5">
              <w:rPr>
                <w:rFonts w:ascii="TH SarabunPSK" w:hAnsi="TH SarabunPSK" w:cs="TH SarabunPSK"/>
                <w:sz w:val="28"/>
                <w:cs/>
              </w:rPr>
              <w:t>. นักเรียนสามารถพูด/เขียนแสดงความต้องการ เชิญชวน ตอบรับและปฎิเสธในสถานการณ์ต่าง ๆ อย่างเหมาะสม</w:t>
            </w:r>
          </w:p>
          <w:p w14:paraId="724591FE" w14:textId="77777777" w:rsidR="006D7975" w:rsidRDefault="002E0B93" w:rsidP="006D797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  <w:r w:rsidRPr="00542ED5">
              <w:rPr>
                <w:rFonts w:ascii="TH SarabunPSK" w:hAnsi="TH SarabunPSK" w:cs="TH SarabunPSK"/>
                <w:sz w:val="28"/>
                <w:cs/>
              </w:rPr>
              <w:t>. นักเรียนสามารถพูด/เขียนเพื่อขอและให้ข้อมูล บรรยาย เปรียบเทียบ เกี่ยวกับข่าว เหตุการณ์ ประสบการณ์และ</w:t>
            </w:r>
            <w:r w:rsidR="006D7975" w:rsidRPr="00542ED5">
              <w:rPr>
                <w:rFonts w:ascii="TH SarabunPSK" w:hAnsi="TH SarabunPSK" w:cs="TH SarabunPSK"/>
                <w:sz w:val="28"/>
                <w:cs/>
              </w:rPr>
              <w:t>สถานการณ์ในชีวิตประจำวัน และเรื่องที่อยู่ในความสนใจอย่างเหมาะสม</w:t>
            </w:r>
          </w:p>
          <w:p w14:paraId="71FEA652" w14:textId="77777777" w:rsidR="006D7975" w:rsidRDefault="006D7975" w:rsidP="006D797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  <w:r w:rsidRPr="00542ED5">
              <w:rPr>
                <w:rFonts w:ascii="TH SarabunPSK" w:hAnsi="TH SarabunPSK" w:cs="TH SarabunPSK"/>
                <w:sz w:val="28"/>
                <w:cs/>
              </w:rPr>
              <w:t>. นักเรียนสามารถพูด/เขียนแสดงความรู้สึก และแสดงความคิดเห็นเกี่ยวกับข่าว เหตุการณ์ ประสบการณ์และสถานการณ์ในชีวิตประจำวัน และเรื่องที่อยู่ในความสนใจ อย่างมีเหตุผล</w:t>
            </w:r>
          </w:p>
          <w:p w14:paraId="513F8B1A" w14:textId="77777777" w:rsidR="002E0B93" w:rsidRPr="001C2878" w:rsidRDefault="002E0B93" w:rsidP="002E0B93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DC85345" w14:textId="77777777" w:rsidR="008540E0" w:rsidRDefault="008540E0" w:rsidP="002E0B93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92F23FB" w14:textId="77777777" w:rsidR="00476533" w:rsidRPr="001C2878" w:rsidRDefault="00476533" w:rsidP="002E0B93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0842A95" w14:textId="77777777" w:rsidR="008540E0" w:rsidRPr="001C2878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6233CC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76A169D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3BF273DB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5F5364E9" w14:textId="77777777" w:rsidR="008540E0" w:rsidRPr="001C2878" w:rsidRDefault="008540E0" w:rsidP="008540E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D531C02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86638A5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D244F8D" w14:textId="77777777" w:rsidR="008540E0" w:rsidRPr="001C2878" w:rsidRDefault="008540E0" w:rsidP="008540E0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8540E0" w:rsidRPr="001C2878" w14:paraId="1DA04C52" w14:textId="77777777" w:rsidTr="008540E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50CBA47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452F88D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E16335B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4BD06E6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2BE5B0F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BB7F616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B688735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417C53C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EF6657E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540E0" w:rsidRPr="001C2878" w14:paraId="7E62C4BC" w14:textId="77777777" w:rsidTr="008540E0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CAC73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907644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15FB47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558DE9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32098C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A51AE6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05B7A1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627FAB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C89757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540E0" w:rsidRPr="001C2878" w14:paraId="313EEE37" w14:textId="77777777" w:rsidTr="008540E0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2E226239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81EFD58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57EA1499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A2526B2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E4A50D6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40BD0DF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6458DE84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05D502F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6D9F9EF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3561E05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9CA5147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9CD1C3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827C575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CF0C5F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A1A6910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23D4867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140F7D19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8540E0" w:rsidRPr="001C2878" w14:paraId="6D6023E0" w14:textId="77777777" w:rsidTr="008540E0">
        <w:tc>
          <w:tcPr>
            <w:tcW w:w="2127" w:type="dxa"/>
            <w:tcBorders>
              <w:bottom w:val="single" w:sz="4" w:space="0" w:color="auto"/>
            </w:tcBorders>
          </w:tcPr>
          <w:p w14:paraId="56458E6B" w14:textId="77777777" w:rsidR="006D7975" w:rsidRPr="001C2878" w:rsidRDefault="008540E0" w:rsidP="006D79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15.</w:t>
            </w:r>
            <w:r w:rsidRPr="001C2878">
              <w:rPr>
                <w:rFonts w:ascii="TH SarabunPSK" w:hAnsi="TH SarabunPSK" w:cs="TH SarabunPSK"/>
                <w:sz w:val="28"/>
              </w:rPr>
              <w:t xml:space="preserve"> </w:t>
            </w:r>
            <w:r w:rsidRPr="001C2878">
              <w:rPr>
                <w:rFonts w:ascii="TH SarabunPSK" w:hAnsi="TH SarabunPSK" w:cs="TH SarabunPSK"/>
                <w:sz w:val="28"/>
                <w:cs/>
              </w:rPr>
              <w:t>วิเคราะห์/ให้เหตุผลความเหมือน/ความแตกต่างระหว่างวิถีชีวิต ความเชื่อและวัฒนธรรมของเจ้าของภาษา ของไทย</w:t>
            </w:r>
            <w:r w:rsidR="006D7975" w:rsidRPr="001C2878">
              <w:rPr>
                <w:rFonts w:ascii="TH SarabunPSK" w:hAnsi="TH SarabunPSK" w:cs="TH SarabunPSK"/>
                <w:sz w:val="28"/>
                <w:cs/>
              </w:rPr>
              <w:t>บนพื้นฐานแนวคิดหลักปรัชญาเศรษฐกิจพอเพียง รวมทั้งวัฒนธรรมที่แตกต่างของประชาคมอาเซียน</w:t>
            </w:r>
          </w:p>
          <w:p w14:paraId="457581ED" w14:textId="77777777" w:rsidR="006D7975" w:rsidRPr="001C2878" w:rsidRDefault="006D7975" w:rsidP="006D79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16.</w:t>
            </w:r>
            <w:r w:rsidRPr="001C2878">
              <w:rPr>
                <w:rFonts w:ascii="TH SarabunPSK" w:hAnsi="TH SarabunPSK" w:cs="TH SarabunPSK"/>
                <w:sz w:val="28"/>
              </w:rPr>
              <w:t xml:space="preserve"> </w:t>
            </w:r>
            <w:r w:rsidRPr="001C2878">
              <w:rPr>
                <w:rFonts w:ascii="TH SarabunPSK" w:hAnsi="TH SarabunPSK" w:cs="TH SarabunPSK"/>
                <w:sz w:val="28"/>
                <w:cs/>
              </w:rPr>
              <w:t>ค้นคว้า/สืบค้น/บันทึก/สรุป ข้อมูลที่เกี่ยวข้องกับกลุ่มสาระการเรียนรู้อื่นจากแหล่งการเรียนรู้ต่าง ๆ และนำเสนอด้วยการพูดและเขียน</w:t>
            </w:r>
          </w:p>
          <w:p w14:paraId="48063FE2" w14:textId="77777777" w:rsidR="006D7975" w:rsidRPr="001C2878" w:rsidRDefault="006D7975" w:rsidP="006D79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17.</w:t>
            </w:r>
            <w:r w:rsidRPr="001C2878">
              <w:rPr>
                <w:rFonts w:ascii="TH SarabunPSK" w:hAnsi="TH SarabunPSK" w:cs="TH SarabunPSK"/>
                <w:sz w:val="28"/>
              </w:rPr>
              <w:t xml:space="preserve"> </w:t>
            </w:r>
            <w:r w:rsidRPr="001C2878">
              <w:rPr>
                <w:rFonts w:ascii="TH SarabunPSK" w:hAnsi="TH SarabunPSK" w:cs="TH SarabunPSK"/>
                <w:sz w:val="28"/>
                <w:cs/>
              </w:rPr>
              <w:t>ใช้ภาษาสื่อสารในสถานการณ์จริง/สถานการณ์จำลอง ที่เกิดขึ้นในห้องเรียน สถานศึกษา ชุมชน และสังคม</w:t>
            </w:r>
          </w:p>
          <w:p w14:paraId="32CD9253" w14:textId="77777777" w:rsidR="008540E0" w:rsidRPr="001C2878" w:rsidRDefault="006D7975" w:rsidP="008540E0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18.</w:t>
            </w:r>
            <w:r w:rsidRPr="001C2878">
              <w:rPr>
                <w:rFonts w:ascii="TH SarabunPSK" w:hAnsi="TH SarabunPSK" w:cs="TH SarabunPSK"/>
                <w:sz w:val="28"/>
              </w:rPr>
              <w:t xml:space="preserve"> </w:t>
            </w:r>
            <w:r w:rsidRPr="001C2878">
              <w:rPr>
                <w:rFonts w:ascii="TH SarabunPSK" w:hAnsi="TH SarabunPSK" w:cs="TH SarabunPSK"/>
                <w:sz w:val="28"/>
                <w:cs/>
              </w:rPr>
              <w:t>ใช้ภาษาฝรั่งเศสในการสืบค้น ค้นคว้า วิเคราะห์และสรุปความรู้ ข้อมูลต่าง ๆ จากสื่อและแหล่งการเรียนรู้ต่าง ๆ เพื่อประกอบการเรียนรู้ และการศึกษาที่สูงขึ้น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3735019" w14:textId="77777777" w:rsidR="002E0B93" w:rsidRDefault="002E0B93" w:rsidP="002E0B9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  <w:r w:rsidRPr="00542ED5">
              <w:rPr>
                <w:rFonts w:ascii="TH SarabunPSK" w:hAnsi="TH SarabunPSK" w:cs="TH SarabunPSK"/>
                <w:sz w:val="28"/>
                <w:cs/>
              </w:rPr>
              <w:t>. นักเรียนสามารถพูด/เขียนให้ข้อมูล เกี่ยวกับข่าว เหตุการณ์ ประสบการณ์ และสถานการณ์ในชีวิตประจำวัน และเรื่องที่อยู่ในความสนใจ</w:t>
            </w:r>
          </w:p>
          <w:p w14:paraId="49D48FAC" w14:textId="77777777" w:rsidR="008540E0" w:rsidRDefault="002E0B93" w:rsidP="002E0B9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34E05">
              <w:rPr>
                <w:rFonts w:ascii="TH SarabunPSK" w:hAnsi="TH SarabunPSK" w:cs="TH SarabunPSK"/>
                <w:sz w:val="28"/>
                <w:cs/>
              </w:rPr>
              <w:t>อย่างสม่ำเสมอ</w:t>
            </w:r>
          </w:p>
          <w:p w14:paraId="7A9882FC" w14:textId="77777777" w:rsidR="006D7975" w:rsidRDefault="006D7975" w:rsidP="006D797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  <w:r w:rsidRPr="00542ED5">
              <w:rPr>
                <w:rFonts w:ascii="TH SarabunPSK" w:hAnsi="TH SarabunPSK" w:cs="TH SarabunPSK"/>
                <w:sz w:val="28"/>
                <w:cs/>
              </w:rPr>
              <w:t>. นักเรียนสามารถพูดและเขียนแผนผัง แผนภูมิ และตารางแสดงข้อมูลที่ได้จากการวิเคราะห์ข่าว เหตุการณ์ ประสบการณ์และสถานการณ์ในชีวิตประจำวัน และเรื่องที่อยู่ในความสนใจ รวมทั้งแสดงความคิดเห็น ให้เหตุผลและยกตัวอย่างประกอบอย่างเหมาะสม</w:t>
            </w:r>
          </w:p>
          <w:p w14:paraId="47E60504" w14:textId="77777777" w:rsidR="00476533" w:rsidRPr="001C2878" w:rsidRDefault="006D7975" w:rsidP="002E0B93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  <w:r w:rsidRPr="00F34E05">
              <w:rPr>
                <w:rFonts w:ascii="TH SarabunPSK" w:hAnsi="TH SarabunPSK" w:cs="TH SarabunPSK"/>
                <w:sz w:val="28"/>
                <w:cs/>
              </w:rPr>
              <w:t>. นักเรียนสามารถเลือกใช้ภาษา น้ำเสียง และกิริยาท่าทางเหมาะสมกับระดับ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E5B53E0" w14:textId="77777777" w:rsidR="008540E0" w:rsidRPr="001C2878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0ADA804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139405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77225350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7AE3198C" w14:textId="77777777" w:rsidR="008540E0" w:rsidRPr="001C2878" w:rsidRDefault="008540E0" w:rsidP="008540E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55808DE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D5913F9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C4D4236" w14:textId="77777777" w:rsidR="008540E0" w:rsidRPr="001C2878" w:rsidRDefault="008540E0" w:rsidP="008540E0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8540E0" w:rsidRPr="001C2878" w14:paraId="7BC596F7" w14:textId="77777777" w:rsidTr="008540E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AF1D294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A28641E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A957909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3513991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E1A4DB6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2241763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DA1E365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69D5689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D0D8C21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540E0" w:rsidRPr="001C2878" w14:paraId="151F0835" w14:textId="77777777" w:rsidTr="008540E0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3D7EC9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35C500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D384FE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A1BEA5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1B8686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04A090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90A502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6F866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441D27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540E0" w:rsidRPr="001C2878" w14:paraId="2093F86F" w14:textId="77777777" w:rsidTr="008540E0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628AA514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BEBE992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246C892A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2D6E54C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9279B08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F7356A7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46D008DA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5F07846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542F08A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412D98A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2306330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5A2365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E0CB661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BD752A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744A280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F1AE4F5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5CE90C0" w14:textId="77777777" w:rsidR="008540E0" w:rsidRPr="001C2878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8540E0" w:rsidRPr="001C2878" w14:paraId="1C26E067" w14:textId="77777777" w:rsidTr="008540E0">
        <w:tc>
          <w:tcPr>
            <w:tcW w:w="2127" w:type="dxa"/>
            <w:tcBorders>
              <w:bottom w:val="single" w:sz="4" w:space="0" w:color="auto"/>
            </w:tcBorders>
          </w:tcPr>
          <w:p w14:paraId="67AE7644" w14:textId="77777777" w:rsidR="006D7975" w:rsidRDefault="006D7975" w:rsidP="006D79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19. เผยแพร่/ประชาสัมพันธ์ ข้อมูล/ข่าวสารของโรงเรียน และท้องถิ่นเป็นภาษาฝรั่งเศส โดยใช้สื่อเทคโนโลยีอย่างเหมาะสม</w:t>
            </w:r>
          </w:p>
          <w:p w14:paraId="2AFBF488" w14:textId="77777777" w:rsidR="008540E0" w:rsidRPr="001C2878" w:rsidRDefault="008540E0" w:rsidP="008540E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EE0D97A" w14:textId="77777777" w:rsidR="006D7975" w:rsidRDefault="006D7975" w:rsidP="006D79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34E05">
              <w:rPr>
                <w:rFonts w:ascii="TH SarabunPSK" w:hAnsi="TH SarabunPSK" w:cs="TH SarabunPSK"/>
                <w:sz w:val="28"/>
                <w:cs/>
              </w:rPr>
              <w:t>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3303EF85" w14:textId="77777777" w:rsidR="006D7975" w:rsidRDefault="006D7975" w:rsidP="006D797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Pr="00F34E05">
              <w:rPr>
                <w:rFonts w:ascii="TH SarabunPSK" w:hAnsi="TH SarabunPSK" w:cs="TH SarabunPSK"/>
                <w:sz w:val="28"/>
                <w:cs/>
              </w:rPr>
              <w:t>. นักเรียนสามารถนำวิถีชีวิต ความเชื่อและวัฒนธรรม มาประยุกต์ใช้อย่างเหมาะสมสอดคล้องกับหลักปรัชญาเศรษฐกิจพอเพียง</w:t>
            </w:r>
          </w:p>
          <w:p w14:paraId="39087EC2" w14:textId="77777777" w:rsidR="006D7975" w:rsidRPr="00F34E05" w:rsidRDefault="006D7975" w:rsidP="006D797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</w:t>
            </w:r>
            <w:r w:rsidRPr="00F34E05">
              <w:rPr>
                <w:rFonts w:ascii="TH SarabunPSK" w:hAnsi="TH SarabunPSK" w:cs="TH SarabunPSK"/>
                <w:sz w:val="28"/>
                <w:cs/>
              </w:rPr>
              <w:t>. นักเรียนสามารถค้นคว้า รวบรวม คำศัพท์ที่เกี่ยวข้องกับกลุ่มสาระการเรียนรู้อื่นจากแหล่งเรียนรู้</w:t>
            </w:r>
          </w:p>
          <w:p w14:paraId="15F3B038" w14:textId="77777777" w:rsidR="006D7975" w:rsidRDefault="006D7975" w:rsidP="006D79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34E05">
              <w:rPr>
                <w:rFonts w:ascii="TH SarabunPSK" w:hAnsi="TH SarabunPSK" w:cs="TH SarabunPSK"/>
                <w:sz w:val="28"/>
                <w:cs/>
              </w:rPr>
              <w:t>ต่าง ๆ</w:t>
            </w:r>
          </w:p>
          <w:p w14:paraId="40BC22B8" w14:textId="77777777" w:rsidR="006D7975" w:rsidRDefault="006D7975" w:rsidP="006D797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</w:t>
            </w:r>
            <w:r w:rsidRPr="00F34E05">
              <w:rPr>
                <w:rFonts w:ascii="TH SarabunPSK" w:hAnsi="TH SarabunPSK" w:cs="TH SarabunPSK"/>
                <w:sz w:val="28"/>
                <w:cs/>
              </w:rPr>
              <w:t>. นักเรียนสามารถใช้ภาษาสื่อสารในสถานการณ์จริง/สถานการณ์จำลองที่เกิดขึ้นในห้องเรียน สถานศึกษา และชุมชน</w:t>
            </w:r>
          </w:p>
          <w:p w14:paraId="0C8CC689" w14:textId="77777777" w:rsidR="008540E0" w:rsidRDefault="008540E0" w:rsidP="006D797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FA93982" w14:textId="77777777" w:rsidR="00476533" w:rsidRDefault="00476533" w:rsidP="002E0B93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6A0FEB7E" w14:textId="77777777" w:rsidR="00476533" w:rsidRPr="001C2878" w:rsidRDefault="00476533" w:rsidP="002E0B93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CA349C" w14:textId="77777777" w:rsidR="008540E0" w:rsidRPr="001C2878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B513DD6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BDE347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7DC4FEE5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09738ACF" w14:textId="77777777" w:rsidR="008540E0" w:rsidRPr="001C2878" w:rsidRDefault="008540E0" w:rsidP="008540E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0A0E52B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7845E6A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A7B855E" w14:textId="77777777" w:rsidR="008540E0" w:rsidRPr="001C2878" w:rsidRDefault="008540E0" w:rsidP="008540E0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8540E0" w:rsidRPr="001C2878" w14:paraId="5D6B1CBA" w14:textId="77777777" w:rsidTr="008540E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FB83899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9600A11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46F08C3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2B011D6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7A8EEED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6E2A5B4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FFBDFA7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CBFEDD9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A147220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540E0" w:rsidRPr="001C2878" w14:paraId="3D827B94" w14:textId="77777777" w:rsidTr="008540E0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39E302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C6C2F4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31F4F6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8F77E7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F7C065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9CB69C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6694B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D24E4B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126A3C" w14:textId="77777777" w:rsidR="008540E0" w:rsidRPr="001C2878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E0B93" w:rsidRPr="001C2878" w14:paraId="558711B4" w14:textId="77777777" w:rsidTr="00664688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51CBB94D" w14:textId="77777777" w:rsidR="002E0B93" w:rsidRPr="001C2878" w:rsidRDefault="002E0B93" w:rsidP="0066468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F90A554" w14:textId="77777777" w:rsidR="002E0B93" w:rsidRPr="001C2878" w:rsidRDefault="002E0B93" w:rsidP="0066468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3B233FA3" w14:textId="77777777" w:rsidR="002E0B93" w:rsidRPr="001C2878" w:rsidRDefault="002E0B93" w:rsidP="0066468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24D2BED" w14:textId="77777777" w:rsidR="002E0B93" w:rsidRPr="001C2878" w:rsidRDefault="002E0B93" w:rsidP="0066468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59B0986" w14:textId="77777777" w:rsidR="002E0B93" w:rsidRPr="001C2878" w:rsidRDefault="002E0B93" w:rsidP="0066468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7C93F22" w14:textId="77777777" w:rsidR="002E0B93" w:rsidRPr="001C2878" w:rsidRDefault="002E0B93" w:rsidP="0066468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5E87D317" w14:textId="77777777" w:rsidR="002E0B93" w:rsidRPr="001C2878" w:rsidRDefault="002E0B93" w:rsidP="0066468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BBA0E19" w14:textId="77777777" w:rsidR="002E0B93" w:rsidRPr="001C2878" w:rsidRDefault="002E0B93" w:rsidP="0066468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BBB8868" w14:textId="77777777" w:rsidR="002E0B93" w:rsidRPr="001C2878" w:rsidRDefault="002E0B93" w:rsidP="0066468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46CE7E0" w14:textId="77777777" w:rsidR="002E0B93" w:rsidRPr="001C2878" w:rsidRDefault="002E0B93" w:rsidP="0066468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108845F" w14:textId="77777777" w:rsidR="002E0B93" w:rsidRPr="001C2878" w:rsidRDefault="002E0B93" w:rsidP="0066468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CAFE11" w14:textId="77777777" w:rsidR="002E0B93" w:rsidRPr="001C2878" w:rsidRDefault="002E0B93" w:rsidP="0066468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C818594" w14:textId="77777777" w:rsidR="002E0B93" w:rsidRPr="001C2878" w:rsidRDefault="002E0B93" w:rsidP="0066468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EE4978" w14:textId="77777777" w:rsidR="002E0B93" w:rsidRPr="001C2878" w:rsidRDefault="002E0B93" w:rsidP="0066468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3855E1A" w14:textId="77777777" w:rsidR="002E0B93" w:rsidRPr="001C2878" w:rsidRDefault="002E0B93" w:rsidP="0066468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E77FFAA" w14:textId="77777777" w:rsidR="002E0B93" w:rsidRPr="001C2878" w:rsidRDefault="002E0B93" w:rsidP="0066468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2C97C5AC" w14:textId="77777777" w:rsidR="002E0B93" w:rsidRPr="001C2878" w:rsidRDefault="002E0B93" w:rsidP="0066468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C287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2E0B93" w:rsidRPr="001C2878" w14:paraId="12CB538D" w14:textId="77777777" w:rsidTr="00664688">
        <w:tc>
          <w:tcPr>
            <w:tcW w:w="2127" w:type="dxa"/>
            <w:tcBorders>
              <w:bottom w:val="single" w:sz="4" w:space="0" w:color="auto"/>
            </w:tcBorders>
          </w:tcPr>
          <w:p w14:paraId="39BF0567" w14:textId="77777777" w:rsidR="002E0B93" w:rsidRPr="001C2878" w:rsidRDefault="002E0B93" w:rsidP="00664688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03F002E" w14:textId="77777777" w:rsidR="002E0B93" w:rsidRDefault="002E0B93" w:rsidP="002E0B9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  <w:r w:rsidRPr="00F34E05">
              <w:rPr>
                <w:rFonts w:ascii="TH SarabunPSK" w:hAnsi="TH SarabunPSK" w:cs="TH SarabunPSK"/>
                <w:sz w:val="28"/>
                <w:cs/>
              </w:rPr>
              <w:t>. นักเรียนสามารถใช้ภาษาฝรั่งเศสในการสืบค้น ค้นคว้า วิเคราะห์และสรุปความรู้</w:t>
            </w:r>
          </w:p>
          <w:p w14:paraId="3BF6D4A8" w14:textId="77777777" w:rsidR="002E0B93" w:rsidRDefault="002E0B93" w:rsidP="002E0B93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</w:t>
            </w:r>
            <w:r w:rsidRPr="00F34E05">
              <w:rPr>
                <w:rFonts w:ascii="TH SarabunPSK" w:hAnsi="TH SarabunPSK" w:cs="TH SarabunPSK"/>
                <w:sz w:val="28"/>
              </w:rPr>
              <w:t xml:space="preserve">. </w:t>
            </w:r>
            <w:r w:rsidRPr="00F34E05">
              <w:rPr>
                <w:rFonts w:ascii="TH SarabunPSK" w:hAnsi="TH SarabunPSK" w:cs="TH SarabunPSK"/>
                <w:sz w:val="28"/>
                <w:cs/>
              </w:rPr>
              <w:t>นักเรียนสามารถเผยแพร่/ประชาสัมพันธ์ ข้อมูล/ข่าวสารของโรงเรียนและท้องถิ่นเป็นภาษาฝรั่งเศสโดยใช้สื่อเทคโนโลยีอย่างเหมาะสม</w:t>
            </w:r>
          </w:p>
          <w:p w14:paraId="0748F2E6" w14:textId="77777777" w:rsidR="002E0B93" w:rsidRDefault="002E0B93" w:rsidP="002E0B93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F34E05">
              <w:rPr>
                <w:rFonts w:ascii="TH SarabunPSK" w:hAnsi="TH SarabunPSK" w:cs="TH SarabunPSK"/>
                <w:color w:val="FF0000"/>
                <w:sz w:val="28"/>
              </w:rPr>
              <w:t>A :</w:t>
            </w:r>
            <w:r w:rsidRPr="00F34E05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  <w:r w:rsidRPr="00F34E05">
              <w:rPr>
                <w:rFonts w:ascii="TH SarabunPSK" w:hAnsi="TH SarabunPSK" w:cs="TH SarabunPSK"/>
                <w:sz w:val="28"/>
                <w:cs/>
              </w:rPr>
              <w:t>. นักเรียนให้ความร่วมมือในการทำกิจกรรมในชั้นเรียน</w:t>
            </w:r>
          </w:p>
          <w:p w14:paraId="149B0812" w14:textId="77777777" w:rsidR="002E0B93" w:rsidRDefault="002E0B93" w:rsidP="002E0B93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1A915BF4" w14:textId="77777777" w:rsidR="002E0B93" w:rsidRDefault="002E0B93" w:rsidP="002E0B93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5816912" w14:textId="77777777" w:rsidR="002E0B93" w:rsidRDefault="002E0B93" w:rsidP="002E0B93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60A8B1AD" w14:textId="77777777" w:rsidR="002E0B93" w:rsidRDefault="002E0B93" w:rsidP="002E0B93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42B52765" w14:textId="77777777" w:rsidR="002E0B93" w:rsidRDefault="002E0B93" w:rsidP="002E0B93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AB51699" w14:textId="77777777" w:rsidR="002E0B93" w:rsidRDefault="002E0B93" w:rsidP="002E0B93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030BB4E" w14:textId="77777777" w:rsidR="002E0B93" w:rsidRDefault="002E0B93" w:rsidP="002E0B93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788E835D" w14:textId="77777777" w:rsidR="00476533" w:rsidRDefault="00476533" w:rsidP="002E0B93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0E52736F" w14:textId="77777777" w:rsidR="00476533" w:rsidRDefault="00476533" w:rsidP="002E0B93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0C232B7D" w14:textId="77777777" w:rsidR="00476533" w:rsidRDefault="00476533" w:rsidP="002E0B93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C481CCC" w14:textId="77777777" w:rsidR="00476533" w:rsidRDefault="00476533" w:rsidP="002E0B93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5859567" w14:textId="77777777" w:rsidR="00476533" w:rsidRDefault="00476533" w:rsidP="002E0B93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60C15B58" w14:textId="77777777" w:rsidR="00476533" w:rsidRPr="001C2878" w:rsidRDefault="00476533" w:rsidP="002E0B93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4DA3162" w14:textId="77777777" w:rsidR="002E0B93" w:rsidRPr="001C2878" w:rsidRDefault="002E0B93" w:rsidP="0066468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1A56473" w14:textId="77777777" w:rsidR="002E0B93" w:rsidRPr="001C2878" w:rsidRDefault="002E0B93" w:rsidP="0066468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10B86B0" w14:textId="77777777" w:rsidR="002E0B93" w:rsidRPr="001C2878" w:rsidRDefault="002E0B93" w:rsidP="0066468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623AF1F7" w14:textId="77777777" w:rsidR="002E0B93" w:rsidRPr="001C2878" w:rsidRDefault="002E0B93" w:rsidP="00664688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0A617D74" w14:textId="77777777" w:rsidR="002E0B93" w:rsidRPr="001C2878" w:rsidRDefault="002E0B93" w:rsidP="0066468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916941F" w14:textId="77777777" w:rsidR="002E0B93" w:rsidRPr="001C2878" w:rsidRDefault="002E0B93" w:rsidP="0066468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23D3FF4" w14:textId="77777777" w:rsidR="002E0B93" w:rsidRPr="001C2878" w:rsidRDefault="002E0B93" w:rsidP="0066468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D510EE2" w14:textId="77777777" w:rsidR="002E0B93" w:rsidRDefault="002E0B93" w:rsidP="008540E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B4B297" w14:textId="77777777" w:rsidR="002E0B93" w:rsidRPr="002C6DBC" w:rsidRDefault="002E0B93" w:rsidP="008540E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34376D" w14:textId="77777777" w:rsidR="008540E0" w:rsidRPr="002C6DBC" w:rsidRDefault="008540E0" w:rsidP="008540E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C6DBC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523F3201" w14:textId="77777777" w:rsidR="008540E0" w:rsidRPr="002C6DBC" w:rsidRDefault="008540E0" w:rsidP="008540E0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C6DBC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2C6DB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6DB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6DB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6DB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6DB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6DB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6DB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6DB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6DB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6DBC">
        <w:rPr>
          <w:rFonts w:ascii="TH SarabunPSK" w:hAnsi="TH SarabunPSK" w:cs="TH SarabunPSK"/>
          <w:b/>
          <w:bCs/>
          <w:sz w:val="32"/>
          <w:szCs w:val="32"/>
          <w:cs/>
        </w:rPr>
        <w:tab/>
        <w:t>ชั้นมัธยมศึกษาปีที่ 6</w:t>
      </w:r>
    </w:p>
    <w:p w14:paraId="5D6E2F4C" w14:textId="77777777" w:rsidR="008540E0" w:rsidRPr="002C6DBC" w:rsidRDefault="008540E0" w:rsidP="008540E0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C6DBC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ฝ30205</w:t>
      </w:r>
      <w:r w:rsidRPr="002C6DB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6DB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6DB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6DB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6DB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รายวิชาภาษาฝรั่งเศส 5 </w:t>
      </w:r>
      <w:r w:rsidRPr="002C6DB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6DB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6DB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6DBC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 นางสาวนภสร รักษาสัตย์</w:t>
      </w:r>
    </w:p>
    <w:p w14:paraId="671955C4" w14:textId="77777777" w:rsidR="008540E0" w:rsidRPr="002C6DBC" w:rsidRDefault="008540E0" w:rsidP="008540E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C6DBC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51FC3444" w14:textId="77777777" w:rsidR="008540E0" w:rsidRPr="002C6DBC" w:rsidRDefault="008540E0" w:rsidP="008540E0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C6D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หน่วยการเรียนรู้ที่ 3</w:t>
      </w:r>
      <w:r w:rsidRPr="002C6DBC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2C6D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C6D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               เรื่อง  </w:t>
      </w:r>
      <w:r w:rsidRPr="002C6DB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Unité </w:t>
      </w:r>
      <w:r w:rsidRPr="002C6D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2</w:t>
      </w:r>
      <w:r w:rsidRPr="002C6DB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: La santé</w:t>
      </w:r>
      <w:r w:rsidRPr="002C6D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 </w:t>
      </w:r>
      <w:r w:rsidRPr="002C6D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C6D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เวลา  </w:t>
      </w:r>
      <w:r w:rsidRPr="002C6DBC">
        <w:rPr>
          <w:rFonts w:ascii="TH SarabunPSK" w:hAnsi="TH SarabunPSK" w:cs="TH SarabunPSK"/>
          <w:b/>
          <w:bCs/>
          <w:sz w:val="32"/>
          <w:szCs w:val="32"/>
          <w:cs/>
        </w:rPr>
        <w:t>34</w:t>
      </w:r>
      <w:r w:rsidRPr="002C6D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ชั่วโมง</w:t>
      </w:r>
    </w:p>
    <w:p w14:paraId="536DFC67" w14:textId="77777777" w:rsidR="008540E0" w:rsidRPr="002C6DBC" w:rsidRDefault="008540E0" w:rsidP="008540E0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2C6DBC">
        <w:rPr>
          <w:rFonts w:ascii="TH SarabunPSK" w:hAnsi="TH SarabunPSK" w:cs="TH SarabunPSK"/>
          <w:b/>
          <w:bCs/>
          <w:sz w:val="29"/>
          <w:szCs w:val="29"/>
          <w:cs/>
        </w:rPr>
        <w:t>สาระที่ 1 ภาษาเพื่อการสื่อสาร</w:t>
      </w:r>
    </w:p>
    <w:p w14:paraId="3D78E43E" w14:textId="77777777" w:rsidR="008540E0" w:rsidRPr="002C6DBC" w:rsidRDefault="008540E0" w:rsidP="008540E0">
      <w:pPr>
        <w:pStyle w:val="a3"/>
        <w:rPr>
          <w:rFonts w:ascii="TH SarabunPSK" w:hAnsi="TH SarabunPSK" w:cs="TH SarabunPSK"/>
          <w:sz w:val="29"/>
          <w:szCs w:val="29"/>
        </w:rPr>
      </w:pPr>
      <w:r w:rsidRPr="002C6DBC">
        <w:rPr>
          <w:rFonts w:ascii="TH SarabunPSK" w:hAnsi="TH SarabunPSK" w:cs="TH SarabunPSK"/>
          <w:sz w:val="29"/>
          <w:szCs w:val="29"/>
          <w:cs/>
        </w:rPr>
        <w:tab/>
        <w:t xml:space="preserve">ต1.1 </w:t>
      </w:r>
      <w:r w:rsidRPr="002C6DBC">
        <w:rPr>
          <w:rFonts w:ascii="TH SarabunPSK" w:eastAsia="Adobe Gothic Std B" w:hAnsi="TH SarabunPSK" w:cs="TH SarabunPSK"/>
          <w:sz w:val="29"/>
          <w:szCs w:val="29"/>
          <w:cs/>
        </w:rPr>
        <w:t>เข้าใจและตีความเรื่องที่ฟังและอ่านจากสื่อประเภทต่าง ๆ และแสดงความคิดเห็นอย่างมีเหตุผล</w:t>
      </w:r>
      <w:r w:rsidRPr="002C6DBC">
        <w:rPr>
          <w:rFonts w:ascii="TH SarabunPSK" w:hAnsi="TH SarabunPSK" w:cs="TH SarabunPSK"/>
          <w:sz w:val="29"/>
          <w:szCs w:val="29"/>
          <w:cs/>
        </w:rPr>
        <w:tab/>
      </w:r>
    </w:p>
    <w:p w14:paraId="61D8FCC8" w14:textId="77777777" w:rsidR="008540E0" w:rsidRPr="002C6DBC" w:rsidRDefault="008540E0" w:rsidP="008540E0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2C6DBC">
        <w:rPr>
          <w:rFonts w:ascii="TH SarabunPSK" w:hAnsi="TH SarabunPSK" w:cs="TH SarabunPSK"/>
          <w:sz w:val="29"/>
          <w:szCs w:val="29"/>
          <w:cs/>
        </w:rPr>
        <w:t>ต1.2 มีทักษะการสื่อสารทางภาษาในการแลกเปลี่ยนข้อมูล ข่าวสาร แสดงความรู้สึกและความคิดเห็นอย่างมีประสิทธิภาพ</w:t>
      </w:r>
    </w:p>
    <w:p w14:paraId="5C6671D3" w14:textId="77777777" w:rsidR="008540E0" w:rsidRPr="002C6DBC" w:rsidRDefault="008540E0" w:rsidP="008540E0">
      <w:pPr>
        <w:spacing w:after="0"/>
        <w:ind w:right="-897" w:firstLine="720"/>
        <w:rPr>
          <w:rFonts w:ascii="TH SarabunPSK" w:eastAsia="Adobe Gothic Std B" w:hAnsi="TH SarabunPSK" w:cs="TH SarabunPSK"/>
          <w:sz w:val="29"/>
          <w:szCs w:val="29"/>
        </w:rPr>
      </w:pPr>
      <w:r w:rsidRPr="002C6DBC">
        <w:rPr>
          <w:rFonts w:ascii="TH SarabunPSK" w:eastAsia="Adobe Gothic Std B" w:hAnsi="TH SarabunPSK" w:cs="TH SarabunPSK"/>
          <w:sz w:val="29"/>
          <w:szCs w:val="29"/>
          <w:cs/>
        </w:rPr>
        <w:t>ต1.3 นำเสนอข้อมูลข่าวสาร ความคิดรวบยอด และความคิดเห็นในเรื่องต่าง ๆ โดยการพูดและการเขียน</w:t>
      </w:r>
    </w:p>
    <w:p w14:paraId="61299E71" w14:textId="77777777" w:rsidR="008540E0" w:rsidRPr="002C6DBC" w:rsidRDefault="008540E0" w:rsidP="008540E0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2C6DBC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2 ภาษาและวัฒนธรรม</w:t>
      </w:r>
    </w:p>
    <w:p w14:paraId="14B03962" w14:textId="77777777" w:rsidR="008540E0" w:rsidRPr="002C6DBC" w:rsidRDefault="008540E0" w:rsidP="008540E0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2C6DBC">
        <w:rPr>
          <w:rFonts w:ascii="TH SarabunPSK" w:eastAsia="Adobe Gothic Std B" w:hAnsi="TH SarabunPSK" w:cs="TH SarabunPSK"/>
          <w:sz w:val="29"/>
          <w:szCs w:val="29"/>
          <w:cs/>
        </w:rPr>
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47962065" w14:textId="77777777" w:rsidR="008540E0" w:rsidRPr="002C6DBC" w:rsidRDefault="008540E0" w:rsidP="008540E0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2C6DBC">
        <w:rPr>
          <w:rFonts w:ascii="TH SarabunPSK" w:eastAsia="Adobe Gothic Std B" w:hAnsi="TH SarabunPSK" w:cs="TH SarabunPSK"/>
          <w:sz w:val="29"/>
          <w:szCs w:val="29"/>
          <w:cs/>
        </w:rPr>
        <w:t>ต</w:t>
      </w:r>
      <w:r w:rsidRPr="002C6DBC">
        <w:rPr>
          <w:rFonts w:ascii="TH SarabunPSK" w:eastAsia="Adobe Gothic Std B" w:hAnsi="TH SarabunPSK" w:cs="TH SarabunPSK"/>
          <w:sz w:val="29"/>
          <w:szCs w:val="29"/>
        </w:rPr>
        <w:t xml:space="preserve">2.2 </w:t>
      </w:r>
      <w:r w:rsidRPr="002C6DBC">
        <w:rPr>
          <w:rFonts w:ascii="TH SarabunPSK" w:eastAsia="Adobe Gothic Std B" w:hAnsi="TH SarabunPSK" w:cs="TH SarabunPSK"/>
          <w:sz w:val="29"/>
          <w:szCs w:val="29"/>
          <w:cs/>
        </w:rPr>
        <w:t>เข้าใจความเหมือนและความแตกต่างระหว่างภาษาและวัฒนธรรมของเจ้าของภาษากับภาษาและวัฒนธรรมไทย และนำมาใช้อย่างถูกต้องและเหมาะสม</w:t>
      </w:r>
    </w:p>
    <w:p w14:paraId="65659A95" w14:textId="77777777" w:rsidR="008540E0" w:rsidRPr="002C6DBC" w:rsidRDefault="008540E0" w:rsidP="008540E0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2C6DBC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 xml:space="preserve">สาระที่ </w:t>
      </w:r>
      <w:r w:rsidRPr="002C6DBC">
        <w:rPr>
          <w:rFonts w:ascii="TH SarabunPSK" w:eastAsia="Adobe Gothic Std B" w:hAnsi="TH SarabunPSK" w:cs="TH SarabunPSK"/>
          <w:b/>
          <w:bCs/>
          <w:sz w:val="29"/>
          <w:szCs w:val="29"/>
        </w:rPr>
        <w:t>3</w:t>
      </w:r>
      <w:r w:rsidRPr="002C6DBC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 xml:space="preserve"> ภาษากับความสัมพันธ์กับกลุ่มสาระการเรียนรู้อื่น </w:t>
      </w:r>
    </w:p>
    <w:p w14:paraId="05E82272" w14:textId="77777777" w:rsidR="008540E0" w:rsidRPr="002C6DBC" w:rsidRDefault="008540E0" w:rsidP="008540E0">
      <w:pPr>
        <w:spacing w:after="0"/>
        <w:ind w:firstLine="720"/>
        <w:jc w:val="thaiDistribute"/>
        <w:rPr>
          <w:rFonts w:ascii="TH SarabunPSK" w:eastAsia="Adobe Gothic Std B" w:hAnsi="TH SarabunPSK" w:cs="TH SarabunPSK"/>
          <w:sz w:val="29"/>
          <w:szCs w:val="29"/>
        </w:rPr>
      </w:pPr>
      <w:r w:rsidRPr="002C6DBC">
        <w:rPr>
          <w:rFonts w:ascii="TH SarabunPSK" w:eastAsia="Adobe Gothic Std B" w:hAnsi="TH SarabunPSK" w:cs="TH SarabunPSK"/>
          <w:sz w:val="29"/>
          <w:szCs w:val="29"/>
          <w:cs/>
        </w:rPr>
        <w:t>ต</w:t>
      </w:r>
      <w:r w:rsidRPr="002C6DBC">
        <w:rPr>
          <w:rFonts w:ascii="TH SarabunPSK" w:eastAsia="Adobe Gothic Std B" w:hAnsi="TH SarabunPSK" w:cs="TH SarabunPSK"/>
          <w:sz w:val="29"/>
          <w:szCs w:val="29"/>
        </w:rPr>
        <w:t xml:space="preserve">3.1 </w:t>
      </w:r>
      <w:r w:rsidRPr="002C6DBC">
        <w:rPr>
          <w:rFonts w:ascii="TH SarabunPSK" w:eastAsia="Adobe Gothic Std B" w:hAnsi="TH SarabunPSK" w:cs="TH SarabunPSK"/>
          <w:sz w:val="29"/>
          <w:szCs w:val="29"/>
          <w:cs/>
        </w:rPr>
        <w:t>ใช้ภาษาต่างประเทศในการเชื่อมโยงความรู้กับกลุ่มสาระการเรียนรู้อื่น และเป็นพื้นฐานในการพัฒนา แสวงหาความรู้ และเปิดโลกทัศน์ของตน</w:t>
      </w:r>
    </w:p>
    <w:p w14:paraId="357E1A80" w14:textId="77777777" w:rsidR="008540E0" w:rsidRPr="002C6DBC" w:rsidRDefault="008540E0" w:rsidP="008540E0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2C6DBC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4 ภาษากับความสัมพันธ์กับชุมชนและโลก</w:t>
      </w:r>
    </w:p>
    <w:p w14:paraId="41CB64FC" w14:textId="77777777" w:rsidR="008540E0" w:rsidRPr="002C6DBC" w:rsidRDefault="008540E0" w:rsidP="008540E0">
      <w:pPr>
        <w:spacing w:after="0"/>
        <w:ind w:firstLine="720"/>
        <w:rPr>
          <w:rFonts w:ascii="TH SarabunPSK" w:eastAsia="Adobe Gothic Std B" w:hAnsi="TH SarabunPSK" w:cs="TH SarabunPSK"/>
          <w:sz w:val="29"/>
          <w:szCs w:val="29"/>
        </w:rPr>
      </w:pPr>
      <w:r w:rsidRPr="002C6DBC">
        <w:rPr>
          <w:rFonts w:ascii="TH SarabunPSK" w:eastAsia="Adobe Gothic Std B" w:hAnsi="TH SarabunPSK" w:cs="TH SarabunPSK"/>
          <w:sz w:val="29"/>
          <w:szCs w:val="29"/>
          <w:cs/>
        </w:rPr>
        <w:t>ต4.1 ใช้ภาษาต่างประเทศในสถานการณ์ต่าง ๆ ทั้งในสถานศึกษา ชุมชน และสังคม</w:t>
      </w:r>
    </w:p>
    <w:p w14:paraId="32EDF223" w14:textId="77777777" w:rsidR="008540E0" w:rsidRPr="00DD7C74" w:rsidRDefault="008540E0" w:rsidP="00DD7C74">
      <w:pPr>
        <w:pStyle w:val="a3"/>
        <w:rPr>
          <w:rFonts w:ascii="TH SarabunPSK" w:hAnsi="TH SarabunPSK" w:cs="TH SarabunPSK" w:hint="cs"/>
          <w:sz w:val="29"/>
          <w:szCs w:val="29"/>
        </w:rPr>
      </w:pPr>
      <w:r w:rsidRPr="002C6DBC">
        <w:rPr>
          <w:rFonts w:ascii="TH SarabunPSK" w:hAnsi="TH SarabunPSK" w:cs="TH SarabunPSK"/>
          <w:sz w:val="29"/>
          <w:szCs w:val="29"/>
        </w:rPr>
        <w:tab/>
      </w:r>
      <w:r w:rsidRPr="002C6DBC">
        <w:rPr>
          <w:rFonts w:ascii="TH SarabunPSK" w:hAnsi="TH SarabunPSK" w:cs="TH SarabunPSK"/>
          <w:b/>
          <w:bCs/>
          <w:sz w:val="29"/>
          <w:szCs w:val="29"/>
          <w:cs/>
        </w:rPr>
        <w:t>ผลการเรียนรู้</w:t>
      </w:r>
      <w:r w:rsidRPr="002C6DBC">
        <w:rPr>
          <w:rFonts w:ascii="TH SarabunPSK" w:hAnsi="TH SarabunPSK" w:cs="TH SarabunPSK"/>
          <w:sz w:val="29"/>
          <w:szCs w:val="29"/>
          <w:cs/>
        </w:rPr>
        <w:t xml:space="preserve">  ข้อ1, ข้อ2, ข้อ3, ข้อ4, ข้อ5, ข้อ6, ข้อ7, ข้อ8, ข้อ10, ข้</w:t>
      </w:r>
      <w:r w:rsidR="00DD7C74">
        <w:rPr>
          <w:rFonts w:ascii="TH SarabunPSK" w:hAnsi="TH SarabunPSK" w:cs="TH SarabunPSK"/>
          <w:sz w:val="29"/>
          <w:szCs w:val="29"/>
          <w:cs/>
        </w:rPr>
        <w:t>อ11, ข้อ12, ข้อ15, ข้อ17, ข้อ18</w:t>
      </w: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8540E0" w:rsidRPr="002C6DBC" w14:paraId="0A79D42F" w14:textId="77777777" w:rsidTr="008540E0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6D6EF357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47A4D83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72FC6CA2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58E07F15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77828C3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17C09C68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533CF3E8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6465F8F9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70D65AA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1801F23E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DB6F2F1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E92C6CB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FE118E9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9858134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41BA8A92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2C62E559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690546CB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8540E0" w:rsidRPr="002C6DBC" w14:paraId="359E1393" w14:textId="77777777" w:rsidTr="008540E0">
        <w:tc>
          <w:tcPr>
            <w:tcW w:w="2127" w:type="dxa"/>
            <w:tcBorders>
              <w:bottom w:val="single" w:sz="4" w:space="0" w:color="auto"/>
            </w:tcBorders>
          </w:tcPr>
          <w:p w14:paraId="7ECDBAE7" w14:textId="77777777" w:rsidR="008540E0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2C6DBC">
              <w:rPr>
                <w:rFonts w:ascii="TH SarabunPSK" w:hAnsi="TH SarabunPSK" w:cs="TH SarabunPSK"/>
                <w:sz w:val="28"/>
              </w:rPr>
              <w:t xml:space="preserve"> </w:t>
            </w:r>
            <w:r w:rsidRPr="002C6DBC">
              <w:rPr>
                <w:rFonts w:ascii="TH SarabunPSK" w:hAnsi="TH SarabunPSK" w:cs="TH SarabunPSK"/>
                <w:sz w:val="28"/>
                <w:cs/>
              </w:rPr>
              <w:t>ปฎิบัติตามคำแนะนำในคู่มือการใช้งานต่าง ๆ คำอธิบายและคำบรรยายที่ฟังและอ่าน</w:t>
            </w:r>
          </w:p>
          <w:p w14:paraId="35883A16" w14:textId="77777777" w:rsidR="006D7975" w:rsidRPr="002C6DBC" w:rsidRDefault="006D7975" w:rsidP="006D79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2C6DBC">
              <w:rPr>
                <w:rFonts w:ascii="TH SarabunPSK" w:hAnsi="TH SarabunPSK" w:cs="TH SarabunPSK"/>
                <w:sz w:val="28"/>
              </w:rPr>
              <w:t xml:space="preserve"> </w:t>
            </w:r>
            <w:r w:rsidRPr="002C6DBC">
              <w:rPr>
                <w:rFonts w:ascii="TH SarabunPSK" w:hAnsi="TH SarabunPSK" w:cs="TH SarabunPSK"/>
                <w:sz w:val="28"/>
                <w:cs/>
              </w:rPr>
              <w:t>อ่านออกเสียง ข่าว ประกาศ บทร้อยกรอง และบทละครสั้น ถูกต้องตามหลักการอ่าน</w:t>
            </w:r>
          </w:p>
          <w:p w14:paraId="462935BC" w14:textId="77777777" w:rsidR="006D7975" w:rsidRPr="002C6DBC" w:rsidRDefault="003A4C83" w:rsidP="003A4C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</w:rPr>
              <w:t xml:space="preserve">3. </w:t>
            </w:r>
            <w:r w:rsidRPr="002C6DBC">
              <w:rPr>
                <w:rFonts w:ascii="TH SarabunPSK" w:hAnsi="TH SarabunPSK" w:cs="TH SarabunPSK"/>
                <w:sz w:val="28"/>
                <w:cs/>
              </w:rPr>
              <w:t>อธิบาย/เขียนประโยคและข้อความให้สัมพันธ์กับสื่อที่ไม่ใช่ความเรียง</w:t>
            </w:r>
            <w:r w:rsidRPr="002C6DBC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5FF3BAC" w14:textId="77777777" w:rsidR="008540E0" w:rsidRDefault="002E0B93" w:rsidP="002E0B9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E0B93">
              <w:rPr>
                <w:rFonts w:ascii="TH SarabunPSK" w:hAnsi="TH SarabunPSK" w:cs="TH SarabunPSK"/>
                <w:color w:val="FF0000"/>
                <w:sz w:val="28"/>
              </w:rPr>
              <w:t>K :</w:t>
            </w:r>
            <w:r w:rsidRPr="002E0B93">
              <w:rPr>
                <w:rFonts w:ascii="TH SarabunPSK" w:hAnsi="TH SarabunPSK" w:cs="TH SarabunPSK"/>
                <w:sz w:val="28"/>
              </w:rPr>
              <w:t xml:space="preserve"> </w:t>
            </w:r>
            <w:r w:rsidRPr="002E0B93">
              <w:rPr>
                <w:rFonts w:ascii="TH SarabunPSK" w:hAnsi="TH SarabunPSK" w:cs="TH SarabunPSK"/>
                <w:sz w:val="28"/>
                <w:cs/>
              </w:rPr>
              <w:t>1. นักเรียนสามารถเข้าใจคำแนะนำในคู่มือการใช้งานต่าง ๆ คำอธิบายและคำบรรยายที่ฟังและอ่าน</w:t>
            </w:r>
          </w:p>
          <w:p w14:paraId="1BA10F2D" w14:textId="77777777" w:rsidR="00476533" w:rsidRPr="002C6DBC" w:rsidRDefault="006D7975" w:rsidP="002E0B93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DD7C74">
              <w:rPr>
                <w:rFonts w:ascii="TH SarabunPSK" w:hAnsi="TH SarabunPSK" w:cs="TH SarabunPSK"/>
                <w:sz w:val="28"/>
              </w:rPr>
              <w:t xml:space="preserve">. </w:t>
            </w:r>
            <w:r w:rsidRPr="00DD7C74">
              <w:rPr>
                <w:rFonts w:ascii="TH SarabunPSK" w:hAnsi="TH SarabunPSK" w:cs="TH SarabunPSK"/>
                <w:sz w:val="28"/>
                <w:cs/>
              </w:rPr>
              <w:t>นักเรียนสามารถระบุสื่อที่ไม่ใช่ความเรียงรูปแบบต่าง ๆ ให้สัมพันธ์กับประโยค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CCFF516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DBC">
              <w:rPr>
                <w:rFonts w:ascii="TH SarabunPSK" w:hAnsi="TH SarabunPSK" w:cs="TH SarabunPSK"/>
                <w:b/>
                <w:bCs/>
                <w:sz w:val="28"/>
              </w:rPr>
              <w:t>Lexique :</w:t>
            </w:r>
          </w:p>
          <w:p w14:paraId="20FA0843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 xml:space="preserve">- คำศัพท์เกี่ยวกับส่วนต่างๆ ของร่างกาย </w:t>
            </w:r>
          </w:p>
          <w:p w14:paraId="331BBFD1" w14:textId="77777777" w:rsidR="006D7975" w:rsidRPr="002C6DBC" w:rsidRDefault="006D7975" w:rsidP="006D79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- คำศัพท์/สำนวนเกี่ยวกับสุขภาพ</w:t>
            </w:r>
          </w:p>
          <w:p w14:paraId="4A9A87B9" w14:textId="77777777" w:rsidR="006D7975" w:rsidRPr="002C6DBC" w:rsidRDefault="006D7975" w:rsidP="006D79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</w:rPr>
              <w:t xml:space="preserve">- </w:t>
            </w:r>
            <w:r w:rsidRPr="002C6DBC">
              <w:rPr>
                <w:rFonts w:ascii="TH SarabunPSK" w:hAnsi="TH SarabunPSK" w:cs="TH SarabunPSK"/>
                <w:sz w:val="28"/>
                <w:cs/>
              </w:rPr>
              <w:t>การเจ็บป่วย</w:t>
            </w:r>
            <w:r w:rsidRPr="002C6DBC">
              <w:rPr>
                <w:rFonts w:ascii="TH SarabunPSK" w:hAnsi="TH SarabunPSK" w:cs="TH SarabunPSK"/>
                <w:sz w:val="28"/>
              </w:rPr>
              <w:t xml:space="preserve">, </w:t>
            </w:r>
            <w:r w:rsidRPr="002C6DBC">
              <w:rPr>
                <w:rFonts w:ascii="TH SarabunPSK" w:hAnsi="TH SarabunPSK" w:cs="TH SarabunPSK"/>
                <w:sz w:val="28"/>
                <w:cs/>
              </w:rPr>
              <w:t>อาการ</w:t>
            </w:r>
            <w:r w:rsidRPr="002C6DBC">
              <w:rPr>
                <w:rFonts w:ascii="TH SarabunPSK" w:hAnsi="TH SarabunPSK" w:cs="TH SarabunPSK"/>
                <w:sz w:val="28"/>
              </w:rPr>
              <w:t xml:space="preserve">, </w:t>
            </w:r>
            <w:r w:rsidRPr="002C6DBC">
              <w:rPr>
                <w:rFonts w:ascii="TH SarabunPSK" w:hAnsi="TH SarabunPSK" w:cs="TH SarabunPSK"/>
                <w:sz w:val="28"/>
                <w:cs/>
              </w:rPr>
              <w:t>การรักษา</w:t>
            </w:r>
            <w:r w:rsidRPr="002C6DBC">
              <w:rPr>
                <w:rFonts w:ascii="TH SarabunPSK" w:hAnsi="TH SarabunPSK" w:cs="TH SarabunPSK"/>
                <w:sz w:val="28"/>
              </w:rPr>
              <w:t xml:space="preserve">, </w:t>
            </w:r>
            <w:r w:rsidRPr="002C6DBC">
              <w:rPr>
                <w:rFonts w:ascii="TH SarabunPSK" w:hAnsi="TH SarabunPSK" w:cs="TH SarabunPSK"/>
                <w:sz w:val="28"/>
                <w:cs/>
              </w:rPr>
              <w:t>การพบแพทย์</w:t>
            </w:r>
          </w:p>
          <w:p w14:paraId="25559309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EF6770A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</w:rPr>
              <w:t xml:space="preserve">- </w:t>
            </w:r>
            <w:r w:rsidRPr="002C6DBC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3041B25F" w14:textId="77777777" w:rsidR="008540E0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- ความสามารถในการคิด</w:t>
            </w:r>
          </w:p>
          <w:p w14:paraId="6364A407" w14:textId="77777777" w:rsidR="006D7975" w:rsidRPr="002C6DBC" w:rsidRDefault="006D7975" w:rsidP="006D7975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- ความสามารถในการแก้ปัญหา</w:t>
            </w:r>
          </w:p>
          <w:p w14:paraId="26F57F41" w14:textId="77777777" w:rsidR="006D7975" w:rsidRPr="002C6DBC" w:rsidRDefault="006D7975" w:rsidP="006D7975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ความสามารถในการใช้เทคโนโลยี</w:t>
            </w:r>
          </w:p>
          <w:p w14:paraId="331FAADE" w14:textId="77777777" w:rsidR="006D7975" w:rsidRPr="002C6DBC" w:rsidRDefault="006D7975" w:rsidP="006D7975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0EAE0B6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2DBB8CB2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0F1155B2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271136A7" w14:textId="77777777" w:rsidR="008540E0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- มุ่งมั่นในการทำงาน</w:t>
            </w:r>
          </w:p>
          <w:p w14:paraId="5A6A65DB" w14:textId="77777777" w:rsidR="006D7975" w:rsidRPr="002C6DBC" w:rsidRDefault="006D7975" w:rsidP="006D79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- รักความเป็นไทย</w:t>
            </w:r>
          </w:p>
          <w:p w14:paraId="3ED25D72" w14:textId="77777777" w:rsidR="006D7975" w:rsidRPr="002C6DBC" w:rsidRDefault="006D7975" w:rsidP="006D7975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- มีจิตสาธารณะ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2757C4EB" w14:textId="77777777" w:rsidR="008540E0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</w:rPr>
              <w:t xml:space="preserve">1. </w:t>
            </w:r>
            <w:r w:rsidRPr="002C6DBC">
              <w:rPr>
                <w:rFonts w:ascii="TH SarabunPSK" w:hAnsi="TH SarabunPSK" w:cs="TH SarabunPSK"/>
                <w:sz w:val="28"/>
                <w:cs/>
              </w:rPr>
              <w:t>บอกการเจ็บป่วย</w:t>
            </w:r>
            <w:r w:rsidRPr="002C6DBC">
              <w:rPr>
                <w:rFonts w:ascii="TH SarabunPSK" w:hAnsi="TH SarabunPSK" w:cs="TH SarabunPSK"/>
                <w:sz w:val="28"/>
              </w:rPr>
              <w:t xml:space="preserve">, </w:t>
            </w:r>
            <w:r w:rsidRPr="002C6DBC">
              <w:rPr>
                <w:rFonts w:ascii="TH SarabunPSK" w:hAnsi="TH SarabunPSK" w:cs="TH SarabunPSK"/>
                <w:sz w:val="28"/>
                <w:cs/>
              </w:rPr>
              <w:t>อาการ</w:t>
            </w:r>
            <w:r w:rsidRPr="002C6DBC">
              <w:rPr>
                <w:rFonts w:ascii="TH SarabunPSK" w:hAnsi="TH SarabunPSK" w:cs="TH SarabunPSK"/>
                <w:sz w:val="28"/>
              </w:rPr>
              <w:t xml:space="preserve">, </w:t>
            </w:r>
            <w:r w:rsidRPr="002C6DBC">
              <w:rPr>
                <w:rFonts w:ascii="TH SarabunPSK" w:hAnsi="TH SarabunPSK" w:cs="TH SarabunPSK"/>
                <w:sz w:val="28"/>
                <w:cs/>
              </w:rPr>
              <w:t>การรักษา</w:t>
            </w:r>
            <w:r w:rsidRPr="002C6DBC">
              <w:rPr>
                <w:rFonts w:ascii="TH SarabunPSK" w:hAnsi="TH SarabunPSK" w:cs="TH SarabunPSK"/>
                <w:sz w:val="28"/>
              </w:rPr>
              <w:t xml:space="preserve">, </w:t>
            </w:r>
            <w:r w:rsidRPr="002C6DBC">
              <w:rPr>
                <w:rFonts w:ascii="TH SarabunPSK" w:hAnsi="TH SarabunPSK" w:cs="TH SarabunPSK"/>
                <w:sz w:val="28"/>
                <w:cs/>
              </w:rPr>
              <w:t>การพบแพทย์ เป็นภาษาฝรั่งเศส</w:t>
            </w:r>
          </w:p>
          <w:p w14:paraId="6D2A316D" w14:textId="77777777" w:rsidR="006D7975" w:rsidRPr="002C6DBC" w:rsidRDefault="006D7975" w:rsidP="006D79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2. พูดสิ่งที่ควรปฏิบัติและไม่ควรปฏิบัติเพื่อการมีสุขภาพที่ดี</w:t>
            </w:r>
          </w:p>
          <w:p w14:paraId="06B71C6F" w14:textId="77777777" w:rsidR="006D7975" w:rsidRPr="002C6DBC" w:rsidRDefault="006D7975" w:rsidP="006D7975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39CA8F4A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1. ครูแจ้งจุดประสงค์การเรียนรู้</w:t>
            </w:r>
          </w:p>
          <w:p w14:paraId="2AE7CFDE" w14:textId="77777777" w:rsidR="008540E0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2. กิจกรรมขั้นนำเข้าสู่บทเรียน</w:t>
            </w:r>
          </w:p>
          <w:p w14:paraId="1A1E4427" w14:textId="77777777" w:rsidR="006D7975" w:rsidRPr="002C6DBC" w:rsidRDefault="006D7975" w:rsidP="006D79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3. นักเรียนทบทวนคำศัพท์เกี่ยวกับส่วน</w:t>
            </w:r>
          </w:p>
          <w:p w14:paraId="1629511B" w14:textId="77777777" w:rsidR="006D7975" w:rsidRPr="002C6DBC" w:rsidRDefault="006D7975" w:rsidP="006D79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ต่าง ๆ ของร่างกาย</w:t>
            </w:r>
          </w:p>
          <w:p w14:paraId="4A19307B" w14:textId="77777777" w:rsidR="006D7975" w:rsidRPr="002C6DBC" w:rsidRDefault="006D7975" w:rsidP="008540E0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4. นักเรียนดูวิดีโอสอนคำศัพท์/สำนวนที่ใช้บอกอาการปวดตามส่วนต่าง ๆ ของร่างกาย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365B6F3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30286112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2. แบบประเมินตนเอง</w:t>
            </w:r>
          </w:p>
          <w:p w14:paraId="1820AC62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3. แบบทดสอบ</w:t>
            </w:r>
          </w:p>
          <w:p w14:paraId="3881F1F6" w14:textId="77777777" w:rsidR="003A4C83" w:rsidRPr="002C6DBC" w:rsidRDefault="003A4C83" w:rsidP="003A4C83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4. แบบประเมินทักษะการพูด</w:t>
            </w:r>
          </w:p>
          <w:p w14:paraId="6C2C3358" w14:textId="77777777" w:rsidR="003A4C83" w:rsidRPr="002C6DBC" w:rsidRDefault="003A4C83" w:rsidP="003A4C83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5. แบบประเมินทักษะการเขียน</w:t>
            </w:r>
          </w:p>
          <w:p w14:paraId="76BAB405" w14:textId="77777777" w:rsidR="008540E0" w:rsidRPr="002C6DBC" w:rsidRDefault="003A4C83" w:rsidP="003A4C83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6. แบบประเมินคุณลักษณะอันพึงประสงค์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3992A29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 xml:space="preserve">1. แบบเรียน </w:t>
            </w:r>
            <w:r w:rsidRPr="002C6DBC">
              <w:rPr>
                <w:rFonts w:ascii="TH SarabunPSK" w:hAnsi="TH SarabunPSK" w:cs="TH SarabunPSK"/>
                <w:sz w:val="28"/>
              </w:rPr>
              <w:t xml:space="preserve">Adosphère </w:t>
            </w:r>
            <w:r w:rsidRPr="002C6DBC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2C6DBC">
              <w:rPr>
                <w:rFonts w:ascii="TH SarabunPSK" w:hAnsi="TH SarabunPSK" w:cs="TH SarabunPSK"/>
                <w:sz w:val="28"/>
              </w:rPr>
              <w:t xml:space="preserve">, Module </w:t>
            </w:r>
            <w:r w:rsidRPr="002C6DBC">
              <w:rPr>
                <w:rFonts w:ascii="TH SarabunPSK" w:hAnsi="TH SarabunPSK" w:cs="TH SarabunPSK"/>
                <w:sz w:val="28"/>
                <w:cs/>
              </w:rPr>
              <w:t>6</w:t>
            </w:r>
          </w:p>
          <w:p w14:paraId="55F35AF5" w14:textId="77777777" w:rsidR="008540E0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2. ไฟล์เสียงบทสนทนา</w:t>
            </w:r>
          </w:p>
          <w:p w14:paraId="73F550C7" w14:textId="77777777" w:rsidR="003A4C83" w:rsidRPr="002C6DBC" w:rsidRDefault="003A4C83" w:rsidP="003A4C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2C6DBC">
              <w:rPr>
                <w:rFonts w:ascii="TH SarabunPSK" w:hAnsi="TH SarabunPSK" w:cs="TH SarabunPSK"/>
                <w:sz w:val="28"/>
              </w:rPr>
              <w:t xml:space="preserve">PowerPoint </w:t>
            </w:r>
          </w:p>
          <w:p w14:paraId="2528D217" w14:textId="77777777" w:rsidR="003A4C83" w:rsidRPr="002C6DBC" w:rsidRDefault="003A4C83" w:rsidP="003A4C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4. คลิปวิดีโอ</w:t>
            </w:r>
          </w:p>
          <w:p w14:paraId="2A107022" w14:textId="77777777" w:rsidR="003A4C83" w:rsidRPr="002C6DBC" w:rsidRDefault="003A4C83" w:rsidP="003A4C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5. สื่อรูปภาพ</w:t>
            </w:r>
          </w:p>
          <w:p w14:paraId="53AA8F88" w14:textId="77777777" w:rsidR="003A4C83" w:rsidRPr="002C6DBC" w:rsidRDefault="003A4C83" w:rsidP="003A4C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6. ตัวอย่างใบสั่งยา</w:t>
            </w:r>
          </w:p>
          <w:p w14:paraId="515143AD" w14:textId="77777777" w:rsidR="003A4C83" w:rsidRPr="002C6DBC" w:rsidRDefault="003A4C83" w:rsidP="008540E0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  <w:tr w:rsidR="008540E0" w:rsidRPr="002C6DBC" w14:paraId="35179832" w14:textId="77777777" w:rsidTr="008540E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C61AC12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A12F4D3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44704AA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38AC893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E3D6892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4E19995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DCDBC39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8BAC167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F9A7F70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540E0" w:rsidRPr="002C6DBC" w14:paraId="3D945E2B" w14:textId="77777777" w:rsidTr="008540E0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68BF4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40F04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E10490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8E8BE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85B875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024F05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9E6FF3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397DF1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A15705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540E0" w:rsidRPr="002C6DBC" w14:paraId="42633B39" w14:textId="77777777" w:rsidTr="008540E0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FED5B21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FCDF414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2B197D1B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BE1467C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C59B612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8AAC520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4A594EBE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F2E9B13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A000FC1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F692F84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1508A9B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E24A3B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9467ED2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07BF968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F1BF0AE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DED449D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26E0930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8540E0" w:rsidRPr="002C6DBC" w14:paraId="16FBB1C0" w14:textId="77777777" w:rsidTr="008540E0">
        <w:tc>
          <w:tcPr>
            <w:tcW w:w="2127" w:type="dxa"/>
            <w:tcBorders>
              <w:bottom w:val="single" w:sz="4" w:space="0" w:color="auto"/>
            </w:tcBorders>
          </w:tcPr>
          <w:p w14:paraId="73E3C9CD" w14:textId="77777777" w:rsidR="003A4C83" w:rsidRPr="002C6DBC" w:rsidRDefault="003A4C83" w:rsidP="003A4C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รูปแบบต่าง ๆ ที่อ่าน รวมทั้งระบุและเขียนสื่อที่ไม่ใช่ความเรียงรูปแบบต่าง ๆ ให้สัมพันธ์กับประโยคและข้อความที่ฟังหรืออ่าน</w:t>
            </w:r>
          </w:p>
          <w:p w14:paraId="04C1C459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4.</w:t>
            </w:r>
            <w:r w:rsidRPr="002C6DBC">
              <w:rPr>
                <w:rFonts w:ascii="TH SarabunPSK" w:hAnsi="TH SarabunPSK" w:cs="TH SarabunPSK"/>
                <w:sz w:val="28"/>
              </w:rPr>
              <w:t xml:space="preserve"> </w:t>
            </w:r>
            <w:r w:rsidRPr="002C6DBC">
              <w:rPr>
                <w:rFonts w:ascii="TH SarabunPSK" w:hAnsi="TH SarabunPSK" w:cs="TH SarabunPSK"/>
                <w:sz w:val="28"/>
                <w:cs/>
              </w:rPr>
              <w:t>จับใจความสำคัญ และสรุปความจากการฟังและอ่าน ข้อมูล ข่าว บทความ บันเทิงคดี สื่อที่เป็นความเรียงและไม่ใช่ความเรียงรูปแบบต่าง ๆ จากสื่อสิ่งพิมพ์หรือสื่ออิเล็กทรอนิกส์ พร้อมให้เหตุผลประกอบ</w:t>
            </w:r>
          </w:p>
          <w:p w14:paraId="18963C03" w14:textId="77777777" w:rsidR="008540E0" w:rsidRDefault="003A4C83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</w:rPr>
              <w:t xml:space="preserve">5. </w:t>
            </w:r>
            <w:r w:rsidRPr="002C6DBC">
              <w:rPr>
                <w:rFonts w:ascii="TH SarabunPSK" w:hAnsi="TH SarabunPSK" w:cs="TH SarabunPSK"/>
                <w:sz w:val="28"/>
                <w:cs/>
              </w:rPr>
              <w:t>พูด/เขียนโต้ตอบแลกเปลี่ยนข้อมูลเกี่ยวกับตนเอง ครอบครัว โรงเรียน สิ่งแวดล้อม เวลาว่าง การเดินทางท่องเที่ยว สถานที่ ฤดูกาลและสภาพอากาศ การเจ็บป่วยและสวัสดิการ การศึกษา อาชีพและสถานการณ์ในชีวิตประจำวัน และเรื่องต่าง ๆ ที่อยู่ในความสนใจ และสื่อสารอย่างต่อเนื่องและเหมาะสม</w:t>
            </w:r>
          </w:p>
          <w:p w14:paraId="568902F9" w14:textId="77777777" w:rsidR="003A4C83" w:rsidRPr="002C6DBC" w:rsidRDefault="003A4C83" w:rsidP="008540E0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143FA06" w14:textId="77777777" w:rsidR="006D7975" w:rsidRDefault="006D7975" w:rsidP="006D79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D7C74">
              <w:rPr>
                <w:rFonts w:ascii="TH SarabunPSK" w:hAnsi="TH SarabunPSK" w:cs="TH SarabunPSK"/>
                <w:sz w:val="28"/>
                <w:cs/>
              </w:rPr>
              <w:t>และข้อความที่ฟังหรืออ่าน</w:t>
            </w:r>
          </w:p>
          <w:p w14:paraId="07DBA3C8" w14:textId="77777777" w:rsidR="00DD7C74" w:rsidRDefault="00DD7C74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DD7C74">
              <w:rPr>
                <w:rFonts w:ascii="TH SarabunPSK" w:hAnsi="TH SarabunPSK" w:cs="TH SarabunPSK"/>
                <w:sz w:val="28"/>
                <w:cs/>
              </w:rPr>
              <w:t>นักเรียนสามารถบอกใจความสำคัญของข้อมูล ข่าว บทความ บันเทิงคดี สื่อที่เป็นความเรียงและไม่ใช่ความเรียงรูปแบบต่าง ๆ จากสื่อสิ่งพิมพ์หรือสื่ออิเล็กทรอนิกส์</w:t>
            </w:r>
          </w:p>
          <w:p w14:paraId="1026DCD7" w14:textId="77777777" w:rsidR="00DD7C74" w:rsidRDefault="00DD7C74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DD7C74">
              <w:rPr>
                <w:rFonts w:ascii="TH SarabunPSK" w:hAnsi="TH SarabunPSK" w:cs="TH SarabunPSK"/>
                <w:sz w:val="28"/>
                <w:cs/>
              </w:rPr>
              <w:t>นักเรียนเข้าใจคำสั่ง คำแนะนำ คำชี้แจง คำอธิบายตามสถานการณ์</w:t>
            </w:r>
          </w:p>
          <w:p w14:paraId="3DF2EBE3" w14:textId="77777777" w:rsidR="00DD7C74" w:rsidRDefault="00DD7C74" w:rsidP="0050491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DD7C74">
              <w:rPr>
                <w:rFonts w:ascii="TH SarabunPSK" w:hAnsi="TH SarabunPSK" w:cs="TH SarabunPSK"/>
                <w:sz w:val="28"/>
                <w:cs/>
              </w:rPr>
              <w:t>นักเรียนสามารถบอกความเหมือน/ความแตกต่างระหว่างวิถีชีวิต ความเชื่อและวัฒนธรรมของเจ้าของ</w:t>
            </w:r>
          </w:p>
          <w:p w14:paraId="2B503DC1" w14:textId="77777777" w:rsidR="00476533" w:rsidRDefault="00476533" w:rsidP="0050491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05DEA3B" w14:textId="77777777" w:rsidR="00476533" w:rsidRDefault="00476533" w:rsidP="0050491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DEFC075" w14:textId="77777777" w:rsidR="00476533" w:rsidRDefault="00476533" w:rsidP="0050491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1B73F58" w14:textId="77777777" w:rsidR="00476533" w:rsidRDefault="00476533" w:rsidP="0050491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E05C9BF" w14:textId="77777777" w:rsidR="00476533" w:rsidRPr="002C6DBC" w:rsidRDefault="00476533" w:rsidP="0050491F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F194F66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DBC">
              <w:rPr>
                <w:rFonts w:ascii="TH SarabunPSK" w:hAnsi="TH SarabunPSK" w:cs="TH SarabunPSK"/>
                <w:b/>
                <w:bCs/>
                <w:sz w:val="28"/>
              </w:rPr>
              <w:t>Communique :</w:t>
            </w:r>
          </w:p>
          <w:p w14:paraId="5907B992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</w:rPr>
              <w:t xml:space="preserve">- </w:t>
            </w:r>
            <w:r w:rsidRPr="002C6DBC">
              <w:rPr>
                <w:rFonts w:ascii="TH SarabunPSK" w:hAnsi="TH SarabunPSK" w:cs="TH SarabunPSK"/>
                <w:sz w:val="28"/>
                <w:cs/>
              </w:rPr>
              <w:t xml:space="preserve">สิ่งที่ควรปฏิบัติและไม่ควรปฏิบัติเพื่อการมีสุขภาพที่ดี </w:t>
            </w:r>
          </w:p>
          <w:p w14:paraId="1866F4C0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</w:rPr>
              <w:t xml:space="preserve">- </w:t>
            </w:r>
            <w:r w:rsidRPr="002C6DBC">
              <w:rPr>
                <w:rFonts w:ascii="TH SarabunPSK" w:hAnsi="TH SarabunPSK" w:cs="TH SarabunPSK"/>
                <w:sz w:val="28"/>
                <w:cs/>
              </w:rPr>
              <w:t>การถาม/บอกอาการป่วย</w:t>
            </w:r>
          </w:p>
          <w:p w14:paraId="40C83401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DBC">
              <w:rPr>
                <w:rFonts w:ascii="TH SarabunPSK" w:hAnsi="TH SarabunPSK" w:cs="TH SarabunPSK"/>
                <w:b/>
                <w:bCs/>
                <w:sz w:val="28"/>
              </w:rPr>
              <w:t>Grammaire :</w:t>
            </w:r>
          </w:p>
          <w:p w14:paraId="5B7FE46D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</w:rPr>
              <w:t xml:space="preserve">- </w:t>
            </w:r>
            <w:r w:rsidRPr="002C6DBC">
              <w:rPr>
                <w:rFonts w:ascii="TH SarabunPSK" w:hAnsi="TH SarabunPSK" w:cs="TH SarabunPSK"/>
                <w:sz w:val="28"/>
                <w:cs/>
              </w:rPr>
              <w:t xml:space="preserve">คำกริยา </w:t>
            </w:r>
            <w:r w:rsidRPr="002C6DBC">
              <w:rPr>
                <w:rFonts w:ascii="TH SarabunPSK" w:hAnsi="TH SarabunPSK" w:cs="TH SarabunPSK"/>
                <w:sz w:val="28"/>
              </w:rPr>
              <w:t>falloir, devoir, interdire de</w:t>
            </w:r>
          </w:p>
          <w:p w14:paraId="546B102C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</w:rPr>
              <w:t xml:space="preserve">- </w:t>
            </w:r>
            <w:r w:rsidRPr="002C6DBC">
              <w:rPr>
                <w:rFonts w:ascii="TH SarabunPSK" w:hAnsi="TH SarabunPSK" w:cs="TH SarabunPSK"/>
                <w:sz w:val="28"/>
                <w:cs/>
              </w:rPr>
              <w:t>การให้คำแนะนำ</w:t>
            </w:r>
          </w:p>
          <w:p w14:paraId="2A585B60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6DBC">
              <w:rPr>
                <w:rFonts w:ascii="TH SarabunPSK" w:hAnsi="TH SarabunPSK" w:cs="TH SarabunPSK"/>
                <w:b/>
                <w:bCs/>
                <w:sz w:val="28"/>
              </w:rPr>
              <w:t>Culture :</w:t>
            </w:r>
          </w:p>
          <w:p w14:paraId="1AB6413A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</w:rPr>
              <w:t xml:space="preserve">- </w:t>
            </w:r>
            <w:r w:rsidRPr="002C6DBC">
              <w:rPr>
                <w:rFonts w:ascii="TH SarabunPSK" w:hAnsi="TH SarabunPSK" w:cs="TH SarabunPSK"/>
                <w:sz w:val="28"/>
                <w:cs/>
              </w:rPr>
              <w:t>ความเจ็บป่วย การพบแพทย์ การซื้อยา สวัสดิการเปรียบเทียบระบบของฝรั่งเศสและของไทย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F10F42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6E331DE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74FCD1C9" w14:textId="77777777" w:rsidR="006D7975" w:rsidRPr="002C6DBC" w:rsidRDefault="006D7975" w:rsidP="006D797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3. เขียนสิ่งที่ควรปฏิบัติและไม่ควรปฏิบัติเพื่อการมีสุขภาพที่ดี</w:t>
            </w:r>
          </w:p>
          <w:p w14:paraId="2208F871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4. พูดถาม/บอกอาการป่วย</w:t>
            </w:r>
          </w:p>
          <w:p w14:paraId="4D2FDA98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</w:rPr>
              <w:t>5.</w:t>
            </w:r>
            <w:r w:rsidRPr="002C6DBC">
              <w:rPr>
                <w:rFonts w:ascii="TH SarabunPSK" w:hAnsi="TH SarabunPSK" w:cs="TH SarabunPSK"/>
                <w:sz w:val="28"/>
                <w:cs/>
              </w:rPr>
              <w:t xml:space="preserve"> พูดให้คำแนะนำ</w:t>
            </w:r>
          </w:p>
          <w:p w14:paraId="3FE1E75D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6. เขียนให้คำแนะนำ</w:t>
            </w:r>
          </w:p>
          <w:p w14:paraId="5875B513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7. แสดงบทบาทสมมติในคลีนิค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36B06F06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C6DBC">
              <w:rPr>
                <w:rFonts w:ascii="TH SarabunPSK" w:hAnsi="TH SarabunPSK" w:cs="TH SarabunPSK"/>
                <w:sz w:val="28"/>
              </w:rPr>
              <w:t xml:space="preserve">5. </w:t>
            </w:r>
            <w:r w:rsidRPr="002C6DBC">
              <w:rPr>
                <w:rFonts w:ascii="TH SarabunPSK" w:hAnsi="TH SarabunPSK" w:cs="TH SarabunPSK"/>
                <w:sz w:val="28"/>
                <w:cs/>
              </w:rPr>
              <w:t>นักเรียนจดคำศัพท์/สำนวนที่ใช้บอกอาการปวดตามส่วนต่าง ๆ ของร่างกายลงสมุด</w:t>
            </w:r>
          </w:p>
          <w:p w14:paraId="299FF9D8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</w:rPr>
              <w:t>6.</w:t>
            </w:r>
            <w:r w:rsidRPr="002C6DBC">
              <w:rPr>
                <w:rFonts w:ascii="TH SarabunPSK" w:hAnsi="TH SarabunPSK" w:cs="TH SarabunPSK"/>
                <w:sz w:val="28"/>
                <w:cs/>
              </w:rPr>
              <w:t xml:space="preserve"> นักเรียนฝึกพูดบอกอาการปวดตามส่วน</w:t>
            </w:r>
          </w:p>
          <w:p w14:paraId="7940A3F0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 xml:space="preserve">ต่าง ๆ ของร่างกาย </w:t>
            </w:r>
            <w:r w:rsidRPr="002C6DBC">
              <w:rPr>
                <w:rFonts w:ascii="TH SarabunPSK" w:hAnsi="TH SarabunPSK" w:cs="TH SarabunPSK"/>
                <w:sz w:val="28"/>
              </w:rPr>
              <w:t>“J’ai mal à …”</w:t>
            </w:r>
          </w:p>
          <w:p w14:paraId="3FDE318A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</w:rPr>
              <w:t xml:space="preserve">7. </w:t>
            </w:r>
            <w:r w:rsidRPr="002C6DBC">
              <w:rPr>
                <w:rFonts w:ascii="TH SarabunPSK" w:hAnsi="TH SarabunPSK" w:cs="TH SarabunPSK"/>
                <w:sz w:val="28"/>
                <w:cs/>
              </w:rPr>
              <w:t>นักเรียนแบ่งกลุ่มร่วมกันสืบค้นสิ่งที่ควรปฏิบัติและไม่ควรปฏิบัติเพื่อการมีสุขภาพที่ดีเป็นภาษาฝรั่งเศส</w:t>
            </w:r>
          </w:p>
          <w:p w14:paraId="4A1F3EA5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BB30CAB" w14:textId="77777777" w:rsidR="008540E0" w:rsidRPr="002C6DBC" w:rsidRDefault="003A4C83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7</w:t>
            </w:r>
            <w:r w:rsidRPr="002C6DBC">
              <w:rPr>
                <w:rFonts w:ascii="TH SarabunPSK" w:hAnsi="TH SarabunPSK" w:cs="TH SarabunPSK"/>
                <w:sz w:val="28"/>
              </w:rPr>
              <w:t xml:space="preserve">. </w:t>
            </w:r>
            <w:r w:rsidRPr="002C6DBC">
              <w:rPr>
                <w:rFonts w:ascii="TH SarabunPSK" w:hAnsi="TH SarabunPSK" w:cs="TH SarabunPSK"/>
                <w:sz w:val="28"/>
                <w:cs/>
              </w:rPr>
              <w:t>แบบสังเกตพฤติกรรมในชั้นเรียน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EF9D5F7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7. ตัวอย่างฉลากยา</w:t>
            </w:r>
          </w:p>
          <w:p w14:paraId="2192100B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8. บทอ่านจากอินเตอร์เน็ต</w:t>
            </w:r>
          </w:p>
          <w:p w14:paraId="7B7E2905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9. ใบความรู้</w:t>
            </w:r>
          </w:p>
          <w:p w14:paraId="31F89968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10. ใบงาน</w:t>
            </w:r>
          </w:p>
          <w:p w14:paraId="2921F689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 xml:space="preserve">11. </w:t>
            </w:r>
            <w:r w:rsidRPr="002C6DBC">
              <w:rPr>
                <w:rFonts w:ascii="TH SarabunPSK" w:hAnsi="TH SarabunPSK" w:cs="TH SarabunPSK"/>
                <w:sz w:val="26"/>
                <w:szCs w:val="26"/>
                <w:cs/>
              </w:rPr>
              <w:t>แบบทดสอบ</w:t>
            </w:r>
          </w:p>
        </w:tc>
      </w:tr>
      <w:tr w:rsidR="008540E0" w:rsidRPr="002C6DBC" w14:paraId="3550636D" w14:textId="77777777" w:rsidTr="008540E0"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DECD45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75A497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7E422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37DDCB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448EBD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24A1E7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64126D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23D4F0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CC00C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540E0" w:rsidRPr="002C6DBC" w14:paraId="04818159" w14:textId="77777777" w:rsidTr="008540E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80328FB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C4823F6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6987B18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2B722AF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6BA5AAF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635AD83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44E4E6F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B23DBFA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9BAF624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540E0" w:rsidRPr="002C6DBC" w14:paraId="578772E3" w14:textId="77777777" w:rsidTr="008540E0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4BE4A2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8F089F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4A99A6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F53FA3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970AE2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89628F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6D559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3A985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0B4CA1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540E0" w:rsidRPr="002C6DBC" w14:paraId="1A980515" w14:textId="77777777" w:rsidTr="008540E0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24F435D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5D7F28B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38809B56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8D3FEBF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7E0AA52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0F2E9D3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42011BEB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F98DF29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6B60B19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0D4AACD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9A969D1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4D4DC4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7AD460D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3D651F23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B686751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F5073F5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6C7D3646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8540E0" w:rsidRPr="002C6DBC" w14:paraId="3A380884" w14:textId="77777777" w:rsidTr="008540E0">
        <w:tc>
          <w:tcPr>
            <w:tcW w:w="2127" w:type="dxa"/>
            <w:tcBorders>
              <w:bottom w:val="single" w:sz="4" w:space="0" w:color="auto"/>
            </w:tcBorders>
          </w:tcPr>
          <w:p w14:paraId="5507AE99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</w:rPr>
              <w:t xml:space="preserve">6. </w:t>
            </w:r>
            <w:r w:rsidRPr="002C6DBC">
              <w:rPr>
                <w:rFonts w:ascii="TH SarabunPSK" w:hAnsi="TH SarabunPSK" w:cs="TH SarabunPSK"/>
                <w:sz w:val="28"/>
                <w:cs/>
              </w:rPr>
              <w:t>ใช้คำสั่ง คำแนะนำ คำชี้แจง คำอธิบายตามสถานการณ์เหมาะสมกับบุคคลตามมารยาทสังคมและวัฒนธรรมของเจ้าของภาษา</w:t>
            </w:r>
          </w:p>
          <w:p w14:paraId="22C217B9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</w:rPr>
              <w:t xml:space="preserve">7. </w:t>
            </w:r>
            <w:r w:rsidRPr="002C6DBC">
              <w:rPr>
                <w:rFonts w:ascii="TH SarabunPSK" w:hAnsi="TH SarabunPSK" w:cs="TH SarabunPSK"/>
                <w:sz w:val="28"/>
                <w:cs/>
              </w:rPr>
              <w:t>พูด/เขียนแสดงความต้องการ เชิญชวน ตอบรับและปฎิเสธในสถานการณ์ต่าง ๆ อย่างเหมาะสม</w:t>
            </w:r>
          </w:p>
          <w:p w14:paraId="0B14DC84" w14:textId="77777777" w:rsidR="003A4C83" w:rsidRPr="002C6DBC" w:rsidRDefault="003A4C83" w:rsidP="003A4C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</w:rPr>
              <w:t xml:space="preserve">8. </w:t>
            </w:r>
            <w:r w:rsidRPr="002C6DBC">
              <w:rPr>
                <w:rFonts w:ascii="TH SarabunPSK" w:hAnsi="TH SarabunPSK" w:cs="TH SarabunPSK"/>
                <w:sz w:val="28"/>
                <w:cs/>
              </w:rPr>
              <w:t>พูด/เขียนเพื่อขอและให้ข้อมูล บรรยาย เปรียบเทียบ เกี่ยวกับข่าว เหตุการณ์ ประสบการณ์และสถานการณ์ในชีวิตประจำวัน และเรื่องต่าง ๆ ที่อยู่ในความสนใจอย่างเหมาะสม</w:t>
            </w:r>
          </w:p>
          <w:p w14:paraId="3A5C724B" w14:textId="77777777" w:rsidR="003A4C83" w:rsidRPr="002C6DBC" w:rsidRDefault="003A4C83" w:rsidP="003A4C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</w:rPr>
              <w:t xml:space="preserve">10. </w:t>
            </w:r>
            <w:r w:rsidRPr="002C6DBC">
              <w:rPr>
                <w:rFonts w:ascii="TH SarabunPSK" w:hAnsi="TH SarabunPSK" w:cs="TH SarabunPSK"/>
                <w:sz w:val="28"/>
                <w:cs/>
              </w:rPr>
              <w:t>พูด/เขียนนำเสนอข้อมูลเกี่ยวกับข่าว เหตุการณ์ ประสบการณ์ และสถานการณ์ในชีวิตประจำวัน และเรื่องต่าง ๆ ที่อยู่ในความสนใจ</w:t>
            </w:r>
          </w:p>
          <w:p w14:paraId="079985E2" w14:textId="77777777" w:rsidR="008540E0" w:rsidRPr="002C6DBC" w:rsidRDefault="003A4C83" w:rsidP="003A4C83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2C6DBC">
              <w:rPr>
                <w:rFonts w:ascii="TH SarabunPSK" w:hAnsi="TH SarabunPSK" w:cs="TH SarabunPSK"/>
                <w:sz w:val="28"/>
              </w:rPr>
              <w:t xml:space="preserve">11. </w:t>
            </w:r>
            <w:r w:rsidRPr="002C6DBC">
              <w:rPr>
                <w:rFonts w:ascii="TH SarabunPSK" w:hAnsi="TH SarabunPSK" w:cs="TH SarabunPSK"/>
                <w:sz w:val="28"/>
                <w:cs/>
              </w:rPr>
              <w:t>พูด/เขียนแผนผัง แผนภูมิ และตารางแสดงข้อมูลที่ได้จากการวิเคราะห์ข่าว เหตุการณ์ ประสบการณ์และ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7B1F264" w14:textId="77777777" w:rsidR="008540E0" w:rsidRDefault="0050491F" w:rsidP="008540E0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DD7C74">
              <w:rPr>
                <w:rFonts w:ascii="TH SarabunPSK" w:hAnsi="TH SarabunPSK" w:cs="TH SarabunPSK"/>
                <w:sz w:val="28"/>
                <w:cs/>
              </w:rPr>
              <w:t>ภาษา ของไทยบนพื้นฐานแนวคิดหลักปรัชญาเศรษฐกิจพอเพียง รวมทั้งวัฒนธรรมที่แตกต่างของประชาคมอาเซียน</w:t>
            </w:r>
            <w:r w:rsidR="00DD7C74" w:rsidRPr="00DD7C74">
              <w:rPr>
                <w:rFonts w:ascii="TH SarabunPSK" w:hAnsi="TH SarabunPSK" w:cs="TH SarabunPSK"/>
                <w:color w:val="FF0000"/>
                <w:sz w:val="28"/>
              </w:rPr>
              <w:t>P :</w:t>
            </w:r>
            <w:r w:rsidR="00DD7C74" w:rsidRPr="002E0B93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6</w:t>
            </w:r>
            <w:r w:rsidR="00DD7C74" w:rsidRPr="002E0B93">
              <w:rPr>
                <w:rFonts w:ascii="TH SarabunPSK" w:hAnsi="TH SarabunPSK" w:cs="TH SarabunPSK"/>
                <w:sz w:val="28"/>
                <w:cs/>
              </w:rPr>
              <w:t>. นักเรียนสามารถปฎิบัติตามคำแนะนำในคู่มือการใช้งานต่าง ๆ คำอธิบายและคำบรรยายที่ฟังและอ่าน</w:t>
            </w:r>
          </w:p>
          <w:p w14:paraId="70AC9E26" w14:textId="77777777" w:rsidR="0050491F" w:rsidRDefault="0050491F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 w:rsidR="00DD7C74" w:rsidRPr="00DD7C74">
              <w:rPr>
                <w:rFonts w:ascii="TH SarabunPSK" w:hAnsi="TH SarabunPSK" w:cs="TH SarabunPSK"/>
                <w:sz w:val="28"/>
              </w:rPr>
              <w:t xml:space="preserve">. </w:t>
            </w:r>
            <w:r w:rsidR="00DD7C74" w:rsidRPr="00DD7C74">
              <w:rPr>
                <w:rFonts w:ascii="TH SarabunPSK" w:hAnsi="TH SarabunPSK" w:cs="TH SarabunPSK"/>
                <w:sz w:val="28"/>
                <w:cs/>
              </w:rPr>
              <w:t>นักเรียนสามารถอ่านออกเสียงข่าว ประกาศ บทร้อยกรอง และบทละครสั้น ถูกต้องตามหลักการอ่าน</w:t>
            </w:r>
          </w:p>
          <w:p w14:paraId="293BFE02" w14:textId="77777777" w:rsidR="00DD7C74" w:rsidRDefault="0050491F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 w:rsidR="00DD7C74" w:rsidRPr="00DD7C74">
              <w:rPr>
                <w:rFonts w:ascii="TH SarabunPSK" w:hAnsi="TH SarabunPSK" w:cs="TH SarabunPSK"/>
                <w:sz w:val="28"/>
              </w:rPr>
              <w:t xml:space="preserve">. </w:t>
            </w:r>
            <w:r w:rsidR="00DD7C74" w:rsidRPr="00DD7C74">
              <w:rPr>
                <w:rFonts w:ascii="TH SarabunPSK" w:hAnsi="TH SarabunPSK" w:cs="TH SarabunPSK"/>
                <w:sz w:val="28"/>
                <w:cs/>
              </w:rPr>
              <w:t>นักเรียนสามารถเขียนประโยคและข้อความให้สัมพันธ์กับสื่อที่ไม่ใช่ความเรียงรูปแบบต่าง ๆ</w:t>
            </w:r>
          </w:p>
          <w:p w14:paraId="7D8C6345" w14:textId="77777777" w:rsidR="00476533" w:rsidRPr="00DD7C74" w:rsidRDefault="003A4C83" w:rsidP="008540E0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  <w:r w:rsidRPr="00DD7C74">
              <w:rPr>
                <w:rFonts w:ascii="TH SarabunPSK" w:hAnsi="TH SarabunPSK" w:cs="TH SarabunPSK"/>
                <w:sz w:val="28"/>
              </w:rPr>
              <w:t xml:space="preserve">. </w:t>
            </w:r>
            <w:r w:rsidRPr="00DD7C74">
              <w:rPr>
                <w:rFonts w:ascii="TH SarabunPSK" w:hAnsi="TH SarabunPSK" w:cs="TH SarabunPSK"/>
                <w:sz w:val="28"/>
                <w:cs/>
              </w:rPr>
              <w:t xml:space="preserve">นักเรียนสามารถพูด/เขียน โต้ตอบแลกเปลี่ยนข้อมูลเกี่ยวกับตนเอง ครอบครัว โรงเรียน สิ่งแวดล้อม เวลาว่าง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DC95863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0508D6F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D4E8908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38EBCA1B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48B539A3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8. นักเรียนจัดทำแผ่นพับหรือป้ายนิเทศเพื่อให้ข้อมูลเกี่ยวกับสิ่งที่ควรปฏิบัติและไม่ควรปฏิบัติเพื่อการมีสุขภาพที่ดี</w:t>
            </w:r>
            <w:r w:rsidRPr="002C6DBC">
              <w:rPr>
                <w:rFonts w:ascii="TH SarabunPSK" w:hAnsi="TH SarabunPSK" w:cs="TH SarabunPSK"/>
                <w:sz w:val="28"/>
              </w:rPr>
              <w:t xml:space="preserve"> </w:t>
            </w:r>
            <w:r w:rsidRPr="002C6DBC">
              <w:rPr>
                <w:rFonts w:ascii="TH SarabunPSK" w:hAnsi="TH SarabunPSK" w:cs="TH SarabunPSK"/>
                <w:sz w:val="28"/>
                <w:cs/>
              </w:rPr>
              <w:t xml:space="preserve">โดยใช้ </w:t>
            </w:r>
            <w:r w:rsidRPr="002C6DBC">
              <w:rPr>
                <w:rFonts w:ascii="TH SarabunPSK" w:hAnsi="TH SarabunPSK" w:cs="TH SarabunPSK"/>
                <w:sz w:val="28"/>
              </w:rPr>
              <w:t>v. falloir, devoir, interdire de</w:t>
            </w:r>
          </w:p>
          <w:p w14:paraId="6B70F528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 xml:space="preserve">9. นักเรียนทำแบบฝึกหัด เรื่อง </w:t>
            </w:r>
            <w:r w:rsidRPr="002C6DBC">
              <w:rPr>
                <w:rFonts w:ascii="TH SarabunPSK" w:hAnsi="TH SarabunPSK" w:cs="TH SarabunPSK"/>
                <w:sz w:val="28"/>
              </w:rPr>
              <w:t>v. falloir, devoir, interdire de</w:t>
            </w:r>
          </w:p>
          <w:p w14:paraId="677A02A7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</w:rPr>
              <w:t xml:space="preserve">10. </w:t>
            </w:r>
            <w:r w:rsidRPr="002C6DBC">
              <w:rPr>
                <w:rFonts w:ascii="TH SarabunPSK" w:hAnsi="TH SarabunPSK" w:cs="TH SarabunPSK"/>
                <w:sz w:val="28"/>
                <w:cs/>
              </w:rPr>
              <w:t>นักเรียนดูวิดีโอสถานการณ์ในคลีนิคแห่งหนึ่ง</w:t>
            </w:r>
          </w:p>
          <w:p w14:paraId="4EC4BC13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11. นักเรียนจดสำนวนที่นักเรียนพบในวิดีโอลงสมุด</w:t>
            </w:r>
          </w:p>
          <w:p w14:paraId="6C7004F5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12. นักเรียนตอบคำถามจากสิ่งที่ดูในวิดีโอ</w:t>
            </w:r>
          </w:p>
          <w:p w14:paraId="207B25F7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14. ครูยกตัวอย่างบทสนทนาในการไปหาหมอให้นักเรียนดู</w:t>
            </w:r>
          </w:p>
          <w:p w14:paraId="2F6C2B0E" w14:textId="77777777" w:rsidR="003A4C83" w:rsidRPr="002C6DBC" w:rsidRDefault="003A4C83" w:rsidP="003A4C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15. นักเรียนจับคู่กันสร้างบทสนทนาตามสถานการณ์ที่ครูกำหนดให้</w:t>
            </w:r>
          </w:p>
          <w:p w14:paraId="63BC8602" w14:textId="77777777" w:rsidR="003A4C83" w:rsidRPr="002C6DBC" w:rsidRDefault="003A4C83" w:rsidP="003A4C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16. นักเรียนแสดงบทบาทสมมติ</w:t>
            </w:r>
          </w:p>
          <w:p w14:paraId="526DF755" w14:textId="77777777" w:rsidR="008540E0" w:rsidRPr="002C6DBC" w:rsidRDefault="003A4C83" w:rsidP="003A4C8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17. นักเรียนทำแบบทดสอบท้ายบท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FB65457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0CE6CFD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540E0" w:rsidRPr="002C6DBC" w14:paraId="581C8832" w14:textId="77777777" w:rsidTr="008540E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2AB8B4B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A0B7FD5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633E214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F74C8A0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E414DD0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A52D410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69E7028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741A299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C0788EB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540E0" w:rsidRPr="002C6DBC" w14:paraId="58C6BB5D" w14:textId="77777777" w:rsidTr="008540E0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1C46C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95068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8E7235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C03F96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54194A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5ADD6A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ECE175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922275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408F50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540E0" w:rsidRPr="002C6DBC" w14:paraId="55BE5EB4" w14:textId="77777777" w:rsidTr="008540E0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5B0ECDAD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1F55F74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1D5BDDC7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857DFB3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E2DD004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E91D1D8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0B2BFB47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15381ED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BAC1E3D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510EC64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5499743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3CC47F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D4B3034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84FC3B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0CD25E5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933A074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0C9F48F4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8540E0" w:rsidRPr="002C6DBC" w14:paraId="7BB1A2B9" w14:textId="77777777" w:rsidTr="008540E0">
        <w:tc>
          <w:tcPr>
            <w:tcW w:w="2127" w:type="dxa"/>
            <w:tcBorders>
              <w:bottom w:val="single" w:sz="4" w:space="0" w:color="auto"/>
            </w:tcBorders>
          </w:tcPr>
          <w:p w14:paraId="034403B9" w14:textId="77777777" w:rsidR="003A4C83" w:rsidRPr="002C6DBC" w:rsidRDefault="003A4C83" w:rsidP="003A4C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สถานการณ์ในชีวิตประจำวัน และเรื่องต่าง ๆ ที่อยู่ในความสนใจ รวมทั้งแสดงความคิดเห็น ให้เหตุผลและยกตัวอย่างประกอบอย่างเหมาะสม ด้วยภาษาหรือด้วยสื่อเทคโนโลยี</w:t>
            </w:r>
          </w:p>
          <w:p w14:paraId="634F8BFF" w14:textId="77777777" w:rsidR="003A4C83" w:rsidRPr="002C6DBC" w:rsidRDefault="003A4C83" w:rsidP="003A4C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</w:rPr>
              <w:t xml:space="preserve">12. </w:t>
            </w:r>
            <w:r w:rsidRPr="002C6DBC">
              <w:rPr>
                <w:rFonts w:ascii="TH SarabunPSK" w:hAnsi="TH SarabunPSK" w:cs="TH SarabunPSK"/>
                <w:sz w:val="28"/>
                <w:cs/>
              </w:rPr>
              <w:t>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7DBAB3E4" w14:textId="77777777" w:rsidR="003A4C83" w:rsidRPr="002C6DBC" w:rsidRDefault="003A4C83" w:rsidP="003A4C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</w:rPr>
              <w:t xml:space="preserve">15. </w:t>
            </w:r>
            <w:r w:rsidRPr="002C6DBC">
              <w:rPr>
                <w:rFonts w:ascii="TH SarabunPSK" w:hAnsi="TH SarabunPSK" w:cs="TH SarabunPSK"/>
                <w:sz w:val="28"/>
                <w:cs/>
              </w:rPr>
              <w:t>วิเคราะห์/ให้เหตุผลความเหมือน/ความแตกต่างระหว่างวิถีชีวิต ความเชื่อและวัฒนธรรมของเจ้าของภาษา ของไทยบนพื้นฐานแนวคิดหลักปรัชญาเศรษฐกิจพอเพียง รวมทั้งวัฒนธรรมที่แตกต่างของประชาคมอาเซียน</w:t>
            </w:r>
          </w:p>
          <w:p w14:paraId="7E942524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461C4E6" w14:textId="77777777" w:rsidR="003A4C83" w:rsidRDefault="003A4C83" w:rsidP="003A4C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D7C74">
              <w:rPr>
                <w:rFonts w:ascii="TH SarabunPSK" w:hAnsi="TH SarabunPSK" w:cs="TH SarabunPSK"/>
                <w:sz w:val="28"/>
                <w:cs/>
              </w:rPr>
              <w:t>การเดินทางท่องเที่ยว สถานที่ ฤดูกาลและสภาพอากาศ การเจ็บป่วยและสวัสดิการ การศึกษา อาชีพและสถานการณ์ในชีวิตประจำวัน และเรื่องที่อยู่ในความสนใจ และสื่อสารอย่างต่อเนื่องและเหมาะสม</w:t>
            </w:r>
          </w:p>
          <w:p w14:paraId="05CB77E9" w14:textId="77777777" w:rsidR="003A4C83" w:rsidRDefault="0050491F" w:rsidP="003A4C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D7C74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0</w:t>
            </w:r>
            <w:r w:rsidRPr="00DD7C74">
              <w:rPr>
                <w:rFonts w:ascii="TH SarabunPSK" w:hAnsi="TH SarabunPSK" w:cs="TH SarabunPSK"/>
                <w:sz w:val="28"/>
              </w:rPr>
              <w:t xml:space="preserve">. </w:t>
            </w:r>
            <w:r w:rsidRPr="00DD7C74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นักเรียนสามารถพูด/เขียนเพื่อขอและให้ข้อมูล บรรยาย เปรียบเทียบ เกี่ยวกับข่าว เหตุการณ์ ประสบการณ์และสถานการณ์ใน</w:t>
            </w:r>
            <w:r w:rsidR="003A4C83" w:rsidRPr="00DD7C74">
              <w:rPr>
                <w:rFonts w:ascii="TH SarabunPSK" w:hAnsi="TH SarabunPSK" w:cs="TH SarabunPSK"/>
                <w:sz w:val="28"/>
                <w:cs/>
              </w:rPr>
              <w:t>ชีวิตประจำวัน และเรื่องที่อยู่ในความสนใจอย่างเหมาะสม</w:t>
            </w:r>
          </w:p>
          <w:p w14:paraId="69C3DCA4" w14:textId="77777777" w:rsidR="003A4C83" w:rsidRDefault="003A4C83" w:rsidP="003A4C8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  <w:r w:rsidRPr="00DD7C74">
              <w:rPr>
                <w:rFonts w:ascii="TH SarabunPSK" w:hAnsi="TH SarabunPSK" w:cs="TH SarabunPSK"/>
                <w:sz w:val="28"/>
              </w:rPr>
              <w:t xml:space="preserve">. </w:t>
            </w:r>
            <w:r w:rsidRPr="00DD7C74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นักเรียนสามารถพูด/เขียนแสดงความต้องการ เชิญชวน ตอบรับและปฎิเสธในสถานการณ์ต่าง ๆ อย่างเหมาะสม</w:t>
            </w:r>
          </w:p>
          <w:p w14:paraId="19F465DC" w14:textId="77777777" w:rsidR="0050491F" w:rsidRPr="002C6DBC" w:rsidRDefault="0050491F" w:rsidP="0050491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FF45A13" w14:textId="77777777" w:rsidR="00476533" w:rsidRPr="002C6DBC" w:rsidRDefault="00476533" w:rsidP="0050491F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C306ABC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87B945A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7F70375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3A4C7346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21EF211E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D649D2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0DAF9E5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8BC9FEC" w14:textId="77777777" w:rsidR="008540E0" w:rsidRPr="002C6DBC" w:rsidRDefault="008540E0" w:rsidP="008540E0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8540E0" w:rsidRPr="002C6DBC" w14:paraId="480FB549" w14:textId="77777777" w:rsidTr="008540E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74FFF5F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304A2CC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3E64A4C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4BD0573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286DD53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AE59D1B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5C8FAA4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A441348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0A4A9B8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540E0" w:rsidRPr="002C6DBC" w14:paraId="11DE4A8F" w14:textId="77777777" w:rsidTr="008540E0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AA8944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60A92E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471B62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257FD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6797F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0FEF41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A5CAB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A1CD9C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9AA12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540E0" w:rsidRPr="002C6DBC" w14:paraId="3A458AC9" w14:textId="77777777" w:rsidTr="008540E0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17DF1782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4959B9C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5A7F9127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AF06B11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4486C94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97A37EB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30BFF728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F7989A1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4A1C600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D359FAD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D3B9A19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37A4A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EC72E1E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410871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BEDC532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BB2E99A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79B89BFF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8540E0" w:rsidRPr="002C6DBC" w14:paraId="7A564AF1" w14:textId="77777777" w:rsidTr="008540E0">
        <w:tc>
          <w:tcPr>
            <w:tcW w:w="2127" w:type="dxa"/>
            <w:tcBorders>
              <w:bottom w:val="single" w:sz="4" w:space="0" w:color="auto"/>
            </w:tcBorders>
          </w:tcPr>
          <w:p w14:paraId="18EA1252" w14:textId="77777777" w:rsidR="003A4C83" w:rsidRPr="002C6DBC" w:rsidRDefault="003A4C83" w:rsidP="003A4C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</w:rPr>
              <w:t xml:space="preserve">17. </w:t>
            </w:r>
            <w:r w:rsidRPr="002C6DBC">
              <w:rPr>
                <w:rFonts w:ascii="TH SarabunPSK" w:hAnsi="TH SarabunPSK" w:cs="TH SarabunPSK"/>
                <w:sz w:val="28"/>
                <w:cs/>
              </w:rPr>
              <w:t>ใช้ภาษาสื่อสารในสถานการณ์จริง/สถานการณ์จำลอง ที่เกิดขึ้นในห้องเรียน สถานศึกษา ชุมชน และสังคม</w:t>
            </w:r>
          </w:p>
          <w:p w14:paraId="66CD8A56" w14:textId="77777777" w:rsidR="008540E0" w:rsidRPr="002C6DBC" w:rsidRDefault="003A4C83" w:rsidP="003A4C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</w:rPr>
              <w:t>18</w:t>
            </w:r>
            <w:r w:rsidRPr="002C6DBC">
              <w:rPr>
                <w:rFonts w:ascii="TH SarabunPSK" w:hAnsi="TH SarabunPSK" w:cs="TH SarabunPSK"/>
                <w:sz w:val="28"/>
                <w:cs/>
              </w:rPr>
              <w:t>. ใช้ภาษาฝรั่งเศสในการสืบค้น ค้นคว้า วิเคราะห์และสรุปความรู้ ข้อมูลต่าง ๆ จากสื่อและแหล่งการเรียนรู้ต่าง ๆ เพื่อประกอบการเรียนรู้ และการศึกษาที่สูงขึ้น</w:t>
            </w:r>
          </w:p>
          <w:p w14:paraId="7640E812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313EAC8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E22D865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9D45716" w14:textId="77777777" w:rsidR="008540E0" w:rsidRDefault="0050491F" w:rsidP="0050491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  <w:r w:rsidRPr="00DD7C74">
              <w:rPr>
                <w:rFonts w:ascii="TH SarabunPSK" w:hAnsi="TH SarabunPSK" w:cs="TH SarabunPSK"/>
                <w:sz w:val="28"/>
              </w:rPr>
              <w:t xml:space="preserve">. </w:t>
            </w:r>
            <w:r w:rsidRPr="00DD7C74">
              <w:rPr>
                <w:rFonts w:ascii="TH SarabunPSK" w:hAnsi="TH SarabunPSK" w:cs="TH SarabunPSK"/>
                <w:sz w:val="28"/>
                <w:cs/>
              </w:rPr>
              <w:t>นักเรียนสามารถพูดและเขียนแผนผัง แผนภูมิ และตารางแสดงข้อมูลที่ได้จากการวิเคราะห์ข่าว เหตุการณ์ ประสบการณ์และสถานการณ์ในชีวิตประจำวัน และเรื่องที่อยู่ในความสนใจ รวมทั้งแสดงความคิดเห็น ให้เหตุผลและยกตัวอย่างประกอบอย่างเหมาะสม</w:t>
            </w:r>
          </w:p>
          <w:p w14:paraId="221DA9E8" w14:textId="77777777" w:rsidR="003A4C83" w:rsidRDefault="003A4C83" w:rsidP="003A4C8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  <w:r w:rsidRPr="00DD7C74">
              <w:rPr>
                <w:rFonts w:ascii="TH SarabunPSK" w:hAnsi="TH SarabunPSK" w:cs="TH SarabunPSK"/>
                <w:sz w:val="28"/>
              </w:rPr>
              <w:t xml:space="preserve">. </w:t>
            </w:r>
            <w:r w:rsidRPr="00DD7C74">
              <w:rPr>
                <w:rFonts w:ascii="TH SarabunPSK" w:hAnsi="TH SarabunPSK" w:cs="TH SarabunPSK"/>
                <w:sz w:val="28"/>
                <w:cs/>
              </w:rPr>
              <w:t>นักเรียนสามารถเลือกใช้ภาษา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670BE49F" w14:textId="77777777" w:rsidR="00476533" w:rsidRPr="002C6DBC" w:rsidRDefault="003A4C83" w:rsidP="0050491F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  <w:r w:rsidRPr="00DD7C74">
              <w:rPr>
                <w:rFonts w:ascii="TH SarabunPSK" w:hAnsi="TH SarabunPSK" w:cs="TH SarabunPSK"/>
                <w:sz w:val="28"/>
              </w:rPr>
              <w:t xml:space="preserve">. </w:t>
            </w:r>
            <w:r w:rsidRPr="00DD7C74">
              <w:rPr>
                <w:rFonts w:ascii="TH SarabunPSK" w:hAnsi="TH SarabunPSK" w:cs="TH SarabunPSK"/>
                <w:sz w:val="28"/>
                <w:cs/>
              </w:rPr>
              <w:t>นักเรียนสามารถนำวิถีชีวิต ความเชื่อและวัฒนธรรม มาประยุกต์ใช้อย่าง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E4EA292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9BF89B7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41300AF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680DECD3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79433DC8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3A60769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3771466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B86011A" w14:textId="77777777" w:rsidR="008540E0" w:rsidRPr="002C6DBC" w:rsidRDefault="008540E0" w:rsidP="008540E0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8540E0" w:rsidRPr="002C6DBC" w14:paraId="4DCE82F0" w14:textId="77777777" w:rsidTr="008540E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EE51E88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6D12A4F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1510FE9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DDC372F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43DE23C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51D01AD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4D5F049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E700153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9EFC112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540E0" w:rsidRPr="002C6DBC" w14:paraId="528151FD" w14:textId="77777777" w:rsidTr="008540E0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822242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68F520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909A79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830997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3ECCD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0538E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425BAE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C40E08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5B315B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540E0" w:rsidRPr="002C6DBC" w14:paraId="0E8BF3BD" w14:textId="77777777" w:rsidTr="008540E0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46334056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737EC86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77799CE1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F845987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36B5832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823734C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730AEB1F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4EAED2A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399231F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4E5454F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AA0DADD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F93118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DDD3345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04B7D5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20D3115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F20D024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18DDC2EE" w14:textId="77777777" w:rsidR="008540E0" w:rsidRPr="002C6DBC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C6DB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8540E0" w:rsidRPr="002C6DBC" w14:paraId="68971579" w14:textId="77777777" w:rsidTr="008540E0">
        <w:tc>
          <w:tcPr>
            <w:tcW w:w="2127" w:type="dxa"/>
            <w:tcBorders>
              <w:bottom w:val="single" w:sz="4" w:space="0" w:color="auto"/>
            </w:tcBorders>
          </w:tcPr>
          <w:p w14:paraId="2A1253E2" w14:textId="77777777" w:rsidR="008540E0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C28BDC0" w14:textId="77777777" w:rsidR="008540E0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2042E83" w14:textId="77777777" w:rsidR="008540E0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5794788" w14:textId="77777777" w:rsidR="008540E0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8BA147C" w14:textId="77777777" w:rsidR="008540E0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5B097FE" w14:textId="77777777" w:rsidR="008540E0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2C38E90" w14:textId="77777777" w:rsidR="008540E0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341195C" w14:textId="77777777" w:rsidR="008540E0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376993D" w14:textId="77777777" w:rsidR="008540E0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7E1A98F" w14:textId="77777777" w:rsidR="008540E0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73288D3" w14:textId="77777777" w:rsidR="008540E0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8B7D123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EDECDF6" w14:textId="77777777" w:rsidR="003A4C83" w:rsidRDefault="003A4C83" w:rsidP="0050491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D7C74">
              <w:rPr>
                <w:rFonts w:ascii="TH SarabunPSK" w:hAnsi="TH SarabunPSK" w:cs="TH SarabunPSK"/>
                <w:sz w:val="28"/>
                <w:cs/>
              </w:rPr>
              <w:t>เหมาะสมสอดคล้องกับหลักปรัชญาเศรษฐกิจพอเพียง</w:t>
            </w:r>
          </w:p>
          <w:p w14:paraId="14900A38" w14:textId="77777777" w:rsidR="008540E0" w:rsidRDefault="0050491F" w:rsidP="0050491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Pr="00DD7C74">
              <w:rPr>
                <w:rFonts w:ascii="TH SarabunPSK" w:hAnsi="TH SarabunPSK" w:cs="TH SarabunPSK"/>
                <w:sz w:val="28"/>
              </w:rPr>
              <w:t xml:space="preserve">. </w:t>
            </w:r>
            <w:r w:rsidRPr="00DD7C74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นักเรียนสามารถใช้ภาษาสื่อสารในสถานการณ์จริง/สถานการณ์จำลองที่เกิดขึ้นในห้องเรียน สถานศึกษา และชุมชน</w:t>
            </w:r>
          </w:p>
          <w:p w14:paraId="74E4D47E" w14:textId="77777777" w:rsidR="003A4C83" w:rsidRDefault="003A4C83" w:rsidP="003A4C8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</w:t>
            </w:r>
            <w:r w:rsidRPr="00DD7C74">
              <w:rPr>
                <w:rFonts w:ascii="TH SarabunPSK" w:hAnsi="TH SarabunPSK" w:cs="TH SarabunPSK"/>
                <w:sz w:val="28"/>
              </w:rPr>
              <w:t xml:space="preserve">. </w:t>
            </w:r>
            <w:r w:rsidRPr="00DD7C74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นักเรียนสามารถใช้ภาษาฝรั่งเศสในการสืบค้น ค้นคว้า วิเคราะห์และสรุปความรู้</w:t>
            </w:r>
          </w:p>
          <w:p w14:paraId="09B8D0ED" w14:textId="77777777" w:rsidR="003A4C83" w:rsidRDefault="003A4C83" w:rsidP="003A4C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D7C74">
              <w:rPr>
                <w:rFonts w:ascii="TH SarabunPSK" w:hAnsi="TH SarabunPSK" w:cs="TH SarabunPSK"/>
                <w:color w:val="FF0000"/>
                <w:sz w:val="28"/>
              </w:rPr>
              <w:t>A :</w:t>
            </w:r>
            <w:r w:rsidRPr="00DD7C74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17</w:t>
            </w:r>
            <w:r w:rsidRPr="00DD7C74">
              <w:rPr>
                <w:rFonts w:ascii="TH SarabunPSK" w:hAnsi="TH SarabunPSK" w:cs="TH SarabunPSK"/>
                <w:sz w:val="28"/>
              </w:rPr>
              <w:t xml:space="preserve">. </w:t>
            </w:r>
            <w:r w:rsidRPr="00DD7C74">
              <w:rPr>
                <w:rFonts w:ascii="TH SarabunPSK" w:hAnsi="TH SarabunPSK" w:cs="TH SarabunPSK"/>
                <w:sz w:val="28"/>
                <w:cs/>
              </w:rPr>
              <w:t>นักเรียนให้ความร่วมมือในการทำกิจกรรมในชั้นเรียนอย่างสม่ำเสมอ</w:t>
            </w:r>
          </w:p>
          <w:p w14:paraId="1233BDFC" w14:textId="77777777" w:rsidR="00476533" w:rsidRDefault="00476533" w:rsidP="0050491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60C34A0" w14:textId="77777777" w:rsidR="00476533" w:rsidRDefault="00476533" w:rsidP="0050491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D4BD449" w14:textId="77777777" w:rsidR="00476533" w:rsidRDefault="00476533" w:rsidP="0050491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11BDF84" w14:textId="77777777" w:rsidR="00476533" w:rsidRDefault="00476533" w:rsidP="0050491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55AB37B" w14:textId="77777777" w:rsidR="00476533" w:rsidRDefault="00476533" w:rsidP="0050491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3A43813" w14:textId="77777777" w:rsidR="00476533" w:rsidRDefault="00476533" w:rsidP="0050491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E07E1D4" w14:textId="77777777" w:rsidR="003A4C83" w:rsidRDefault="003A4C83" w:rsidP="0050491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F6F734F" w14:textId="77777777" w:rsidR="003A4C83" w:rsidRDefault="003A4C83" w:rsidP="0050491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1A769C1" w14:textId="77777777" w:rsidR="003A4C83" w:rsidRDefault="003A4C83" w:rsidP="0050491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E90D299" w14:textId="77777777" w:rsidR="003A4C83" w:rsidRPr="002C6DBC" w:rsidRDefault="003A4C83" w:rsidP="0050491F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4EC2E57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3BABBFD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DCAA077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717AE0FA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1215B84E" w14:textId="77777777" w:rsidR="008540E0" w:rsidRPr="002C6DBC" w:rsidRDefault="008540E0" w:rsidP="008540E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64C47F3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7711749" w14:textId="77777777" w:rsidR="008540E0" w:rsidRPr="002C6DBC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E0B93" w:rsidRPr="001C2878" w14:paraId="28C4F65D" w14:textId="77777777" w:rsidTr="00664688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71FA784" w14:textId="77777777" w:rsidR="002E0B93" w:rsidRPr="001C2878" w:rsidRDefault="002E0B93" w:rsidP="0066468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46A1D49" w14:textId="77777777" w:rsidR="002E0B93" w:rsidRPr="001C2878" w:rsidRDefault="002E0B93" w:rsidP="0066468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5F26B69" w14:textId="77777777" w:rsidR="002E0B93" w:rsidRPr="001C2878" w:rsidRDefault="002E0B93" w:rsidP="0066468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00F7894" w14:textId="77777777" w:rsidR="002E0B93" w:rsidRPr="001C2878" w:rsidRDefault="002E0B93" w:rsidP="0066468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C91B302" w14:textId="77777777" w:rsidR="002E0B93" w:rsidRPr="001C2878" w:rsidRDefault="002E0B93" w:rsidP="0066468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C8D4D7B" w14:textId="77777777" w:rsidR="002E0B93" w:rsidRPr="001C2878" w:rsidRDefault="002E0B93" w:rsidP="00664688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3E26E54" w14:textId="77777777" w:rsidR="002E0B93" w:rsidRPr="001C2878" w:rsidRDefault="002E0B93" w:rsidP="0066468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0AF7617" w14:textId="77777777" w:rsidR="002E0B93" w:rsidRPr="001C2878" w:rsidRDefault="002E0B93" w:rsidP="0066468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6522792" w14:textId="77777777" w:rsidR="002E0B93" w:rsidRPr="001C2878" w:rsidRDefault="002E0B93" w:rsidP="0066468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72C1DF6" w14:textId="77777777" w:rsidR="002E0B93" w:rsidRPr="0081719B" w:rsidRDefault="002E0B93" w:rsidP="008540E0">
      <w:pPr>
        <w:pStyle w:val="a3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286277A" w14:textId="77777777" w:rsidR="008540E0" w:rsidRPr="0081719B" w:rsidRDefault="008540E0" w:rsidP="008540E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719B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4FA56D9A" w14:textId="77777777" w:rsidR="008540E0" w:rsidRPr="0081719B" w:rsidRDefault="008540E0" w:rsidP="008540E0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1719B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81719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719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719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719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719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719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719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719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719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719B">
        <w:rPr>
          <w:rFonts w:ascii="TH SarabunPSK" w:hAnsi="TH SarabunPSK" w:cs="TH SarabunPSK"/>
          <w:b/>
          <w:bCs/>
          <w:sz w:val="32"/>
          <w:szCs w:val="32"/>
          <w:cs/>
        </w:rPr>
        <w:tab/>
        <w:t>ชั้นมัธยมศึกษาปีที่ 6</w:t>
      </w:r>
    </w:p>
    <w:p w14:paraId="186A9792" w14:textId="77777777" w:rsidR="008540E0" w:rsidRPr="0081719B" w:rsidRDefault="008540E0" w:rsidP="008540E0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1719B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ฝ30205</w:t>
      </w:r>
      <w:r w:rsidRPr="0081719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719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719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719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719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รายวิชาภาษาฝรั่งเศส 5 </w:t>
      </w:r>
      <w:r w:rsidRPr="0081719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719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719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719B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 นางสาวนภสร รักษาสัตย์</w:t>
      </w:r>
    </w:p>
    <w:p w14:paraId="4C4581B9" w14:textId="77777777" w:rsidR="008540E0" w:rsidRPr="0081719B" w:rsidRDefault="008540E0" w:rsidP="008540E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81719B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218E6D33" w14:textId="77777777" w:rsidR="008540E0" w:rsidRPr="0081719B" w:rsidRDefault="008540E0" w:rsidP="008540E0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1719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หน่วยการเรียนรู้ที่ 4</w:t>
      </w:r>
      <w:r w:rsidRPr="0081719B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81719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1719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       เรื่อง  </w:t>
      </w:r>
      <w:r w:rsidRPr="0081719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Unité </w:t>
      </w:r>
      <w:r w:rsidRPr="0081719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3</w:t>
      </w:r>
      <w:r w:rsidRPr="0081719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: L’environnement </w:t>
      </w:r>
      <w:r w:rsidRPr="0081719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</w:t>
      </w:r>
      <w:r w:rsidRPr="0081719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1719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เวลา  </w:t>
      </w:r>
      <w:r w:rsidRPr="0081719B">
        <w:rPr>
          <w:rFonts w:ascii="TH SarabunPSK" w:hAnsi="TH SarabunPSK" w:cs="TH SarabunPSK"/>
          <w:b/>
          <w:bCs/>
          <w:sz w:val="32"/>
          <w:szCs w:val="32"/>
          <w:cs/>
        </w:rPr>
        <w:t>35</w:t>
      </w:r>
      <w:r w:rsidRPr="0081719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ชั่วโมง</w:t>
      </w:r>
    </w:p>
    <w:p w14:paraId="700012F1" w14:textId="77777777" w:rsidR="008540E0" w:rsidRPr="0081719B" w:rsidRDefault="008540E0" w:rsidP="008540E0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81719B">
        <w:rPr>
          <w:rFonts w:ascii="TH SarabunPSK" w:hAnsi="TH SarabunPSK" w:cs="TH SarabunPSK"/>
          <w:b/>
          <w:bCs/>
          <w:sz w:val="29"/>
          <w:szCs w:val="29"/>
          <w:cs/>
        </w:rPr>
        <w:t>สาระที่ 1 ภาษาเพื่อการสื่อสาร</w:t>
      </w:r>
    </w:p>
    <w:p w14:paraId="4DE3AA73" w14:textId="77777777" w:rsidR="008540E0" w:rsidRPr="0081719B" w:rsidRDefault="008540E0" w:rsidP="008540E0">
      <w:pPr>
        <w:pStyle w:val="a3"/>
        <w:rPr>
          <w:rFonts w:ascii="TH SarabunPSK" w:hAnsi="TH SarabunPSK" w:cs="TH SarabunPSK"/>
          <w:sz w:val="29"/>
          <w:szCs w:val="29"/>
        </w:rPr>
      </w:pPr>
      <w:r w:rsidRPr="0081719B">
        <w:rPr>
          <w:rFonts w:ascii="TH SarabunPSK" w:hAnsi="TH SarabunPSK" w:cs="TH SarabunPSK"/>
          <w:sz w:val="29"/>
          <w:szCs w:val="29"/>
          <w:cs/>
        </w:rPr>
        <w:tab/>
        <w:t xml:space="preserve">ต1.1 </w:t>
      </w:r>
      <w:r w:rsidRPr="0081719B">
        <w:rPr>
          <w:rFonts w:ascii="TH SarabunPSK" w:eastAsia="Adobe Gothic Std B" w:hAnsi="TH SarabunPSK" w:cs="TH SarabunPSK"/>
          <w:sz w:val="29"/>
          <w:szCs w:val="29"/>
          <w:cs/>
        </w:rPr>
        <w:t>เข้าใจและตีความเรื่องที่ฟังและอ่านจากสื่อประเภทต่าง ๆ และแสดงความคิดเห็นอย่างมีเหตุผล</w:t>
      </w:r>
      <w:r w:rsidRPr="0081719B">
        <w:rPr>
          <w:rFonts w:ascii="TH SarabunPSK" w:hAnsi="TH SarabunPSK" w:cs="TH SarabunPSK"/>
          <w:sz w:val="29"/>
          <w:szCs w:val="29"/>
          <w:cs/>
        </w:rPr>
        <w:tab/>
      </w:r>
    </w:p>
    <w:p w14:paraId="320EE435" w14:textId="77777777" w:rsidR="008540E0" w:rsidRPr="0081719B" w:rsidRDefault="008540E0" w:rsidP="008540E0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81719B">
        <w:rPr>
          <w:rFonts w:ascii="TH SarabunPSK" w:hAnsi="TH SarabunPSK" w:cs="TH SarabunPSK"/>
          <w:sz w:val="29"/>
          <w:szCs w:val="29"/>
          <w:cs/>
        </w:rPr>
        <w:t>ต1.2 มีทักษะการสื่อสารทางภาษาในการแลกเปลี่ยนข้อมูล ข่าวสาร แสดงความรู้สึกและความคิดเห็นอย่างมีประสิทธิภาพ</w:t>
      </w:r>
    </w:p>
    <w:p w14:paraId="00558459" w14:textId="77777777" w:rsidR="008540E0" w:rsidRPr="0081719B" w:rsidRDefault="008540E0" w:rsidP="008540E0">
      <w:pPr>
        <w:spacing w:after="0"/>
        <w:ind w:right="-897" w:firstLine="720"/>
        <w:rPr>
          <w:rFonts w:ascii="TH SarabunPSK" w:eastAsia="Adobe Gothic Std B" w:hAnsi="TH SarabunPSK" w:cs="TH SarabunPSK"/>
          <w:sz w:val="29"/>
          <w:szCs w:val="29"/>
        </w:rPr>
      </w:pPr>
      <w:r w:rsidRPr="0081719B">
        <w:rPr>
          <w:rFonts w:ascii="TH SarabunPSK" w:eastAsia="Adobe Gothic Std B" w:hAnsi="TH SarabunPSK" w:cs="TH SarabunPSK"/>
          <w:sz w:val="29"/>
          <w:szCs w:val="29"/>
          <w:cs/>
        </w:rPr>
        <w:t>ต1.3 นำเสนอข้อมูลข่าวสาร ความคิดรวบยอด และความคิดเห็นในเรื่องต่าง ๆ โดยการพูดและการเขียน</w:t>
      </w:r>
    </w:p>
    <w:p w14:paraId="6BC2FB8F" w14:textId="77777777" w:rsidR="008540E0" w:rsidRPr="0081719B" w:rsidRDefault="008540E0" w:rsidP="008540E0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81719B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2 ภาษาและวัฒนธรรม</w:t>
      </w:r>
    </w:p>
    <w:p w14:paraId="323983C1" w14:textId="77777777" w:rsidR="008540E0" w:rsidRPr="0081719B" w:rsidRDefault="008540E0" w:rsidP="008540E0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81719B">
        <w:rPr>
          <w:rFonts w:ascii="TH SarabunPSK" w:eastAsia="Adobe Gothic Std B" w:hAnsi="TH SarabunPSK" w:cs="TH SarabunPSK"/>
          <w:sz w:val="29"/>
          <w:szCs w:val="29"/>
          <w:cs/>
        </w:rPr>
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63804D11" w14:textId="77777777" w:rsidR="008540E0" w:rsidRPr="0081719B" w:rsidRDefault="008540E0" w:rsidP="008540E0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81719B">
        <w:rPr>
          <w:rFonts w:ascii="TH SarabunPSK" w:eastAsia="Adobe Gothic Std B" w:hAnsi="TH SarabunPSK" w:cs="TH SarabunPSK"/>
          <w:sz w:val="29"/>
          <w:szCs w:val="29"/>
          <w:cs/>
        </w:rPr>
        <w:t>ต</w:t>
      </w:r>
      <w:r w:rsidRPr="0081719B">
        <w:rPr>
          <w:rFonts w:ascii="TH SarabunPSK" w:eastAsia="Adobe Gothic Std B" w:hAnsi="TH SarabunPSK" w:cs="TH SarabunPSK"/>
          <w:sz w:val="29"/>
          <w:szCs w:val="29"/>
        </w:rPr>
        <w:t xml:space="preserve">2.2 </w:t>
      </w:r>
      <w:r w:rsidRPr="0081719B">
        <w:rPr>
          <w:rFonts w:ascii="TH SarabunPSK" w:eastAsia="Adobe Gothic Std B" w:hAnsi="TH SarabunPSK" w:cs="TH SarabunPSK"/>
          <w:sz w:val="29"/>
          <w:szCs w:val="29"/>
          <w:cs/>
        </w:rPr>
        <w:t>เข้าใจความเหมือนและความแตกต่างระหว่างภาษาและวัฒนธรรมของเจ้าของภาษากับภาษาและวัฒนธรรมไทย และนำมาใช้อย่างถูกต้องและเหมาะสม</w:t>
      </w:r>
    </w:p>
    <w:p w14:paraId="4C1969BB" w14:textId="77777777" w:rsidR="008540E0" w:rsidRPr="0081719B" w:rsidRDefault="008540E0" w:rsidP="008540E0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81719B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3 ภาษากับความสัมพันธ์กับกลุ่มสาระการเรียนรู้อื่น</w:t>
      </w:r>
    </w:p>
    <w:p w14:paraId="05F9FBA3" w14:textId="77777777" w:rsidR="008540E0" w:rsidRPr="0081719B" w:rsidRDefault="008540E0" w:rsidP="008540E0">
      <w:pPr>
        <w:spacing w:after="0"/>
        <w:ind w:firstLine="720"/>
        <w:jc w:val="thaiDistribute"/>
        <w:rPr>
          <w:rFonts w:ascii="TH SarabunPSK" w:eastAsia="Adobe Gothic Std B" w:hAnsi="TH SarabunPSK" w:cs="TH SarabunPSK"/>
          <w:sz w:val="29"/>
          <w:szCs w:val="29"/>
        </w:rPr>
      </w:pPr>
      <w:r w:rsidRPr="0081719B">
        <w:rPr>
          <w:rFonts w:ascii="TH SarabunPSK" w:eastAsia="Adobe Gothic Std B" w:hAnsi="TH SarabunPSK" w:cs="TH SarabunPSK"/>
          <w:sz w:val="29"/>
          <w:szCs w:val="29"/>
          <w:cs/>
        </w:rPr>
        <w:t>ต3.1 ใช้ภาษาต่างประเทศในการเชื่อมโยงความรู้กับกลุ่มสาระการเรียนรู้อื่น และเป็นพื้นฐานในการพัฒนา แสวงหาความรู้ และเปิดโลกทัศน์ของตน</w:t>
      </w:r>
    </w:p>
    <w:p w14:paraId="62374161" w14:textId="77777777" w:rsidR="008540E0" w:rsidRPr="0081719B" w:rsidRDefault="008540E0" w:rsidP="008540E0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81719B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4 ภาษากับความสัมพันธ์กับชุมชนและโลก</w:t>
      </w:r>
    </w:p>
    <w:p w14:paraId="7CD403AC" w14:textId="77777777" w:rsidR="008540E0" w:rsidRPr="0081719B" w:rsidRDefault="008540E0" w:rsidP="008540E0">
      <w:pPr>
        <w:spacing w:after="0"/>
        <w:ind w:firstLine="720"/>
        <w:rPr>
          <w:rFonts w:ascii="TH SarabunPSK" w:eastAsia="Adobe Gothic Std B" w:hAnsi="TH SarabunPSK" w:cs="TH SarabunPSK"/>
          <w:sz w:val="29"/>
          <w:szCs w:val="29"/>
        </w:rPr>
      </w:pPr>
      <w:r w:rsidRPr="0081719B">
        <w:rPr>
          <w:rFonts w:ascii="TH SarabunPSK" w:eastAsia="Adobe Gothic Std B" w:hAnsi="TH SarabunPSK" w:cs="TH SarabunPSK"/>
          <w:sz w:val="29"/>
          <w:szCs w:val="29"/>
          <w:cs/>
        </w:rPr>
        <w:t>ต4.1 ใช้ภาษาต่างประเทศในสถานการณ์ต่าง ๆ ทั้งในสถานศึกษา ชุมชน และสังคม</w:t>
      </w:r>
    </w:p>
    <w:p w14:paraId="6C9DCABA" w14:textId="77777777" w:rsidR="008540E0" w:rsidRPr="0081719B" w:rsidRDefault="008540E0" w:rsidP="008540E0">
      <w:pPr>
        <w:spacing w:after="0"/>
        <w:ind w:firstLine="720"/>
        <w:rPr>
          <w:rFonts w:ascii="TH SarabunPSK" w:eastAsia="Adobe Gothic Std B" w:hAnsi="TH SarabunPSK" w:cs="TH SarabunPSK"/>
          <w:sz w:val="29"/>
          <w:szCs w:val="29"/>
        </w:rPr>
      </w:pPr>
      <w:r w:rsidRPr="0081719B">
        <w:rPr>
          <w:rFonts w:ascii="TH SarabunPSK" w:eastAsia="Adobe Gothic Std B" w:hAnsi="TH SarabunPSK" w:cs="TH SarabunPSK"/>
          <w:sz w:val="29"/>
          <w:szCs w:val="29"/>
          <w:cs/>
        </w:rPr>
        <w:t>ต4.2 ใช้ภาษาต่างประเทศเป็นเครื่องมือพื้นฐานในการศึกษาต่อ การประกอบอาชีพและการแลกเปลี่ยนเรียนรู้กับสังคมโลก</w:t>
      </w:r>
    </w:p>
    <w:p w14:paraId="7C773B7A" w14:textId="77777777" w:rsidR="008540E0" w:rsidRPr="001F4D1F" w:rsidRDefault="008540E0" w:rsidP="001F4D1F">
      <w:pPr>
        <w:pStyle w:val="a3"/>
        <w:rPr>
          <w:rFonts w:ascii="TH SarabunPSK" w:hAnsi="TH SarabunPSK" w:cs="TH SarabunPSK" w:hint="cs"/>
          <w:sz w:val="29"/>
          <w:szCs w:val="29"/>
        </w:rPr>
      </w:pPr>
      <w:r w:rsidRPr="0081719B">
        <w:rPr>
          <w:rFonts w:ascii="TH SarabunPSK" w:hAnsi="TH SarabunPSK" w:cs="TH SarabunPSK"/>
          <w:sz w:val="29"/>
          <w:szCs w:val="29"/>
        </w:rPr>
        <w:tab/>
      </w:r>
      <w:r w:rsidRPr="0081719B">
        <w:rPr>
          <w:rFonts w:ascii="TH SarabunPSK" w:hAnsi="TH SarabunPSK" w:cs="TH SarabunPSK"/>
          <w:b/>
          <w:bCs/>
          <w:sz w:val="29"/>
          <w:szCs w:val="29"/>
          <w:cs/>
        </w:rPr>
        <w:t>ผลการเรียนรู้</w:t>
      </w:r>
      <w:r w:rsidRPr="0081719B">
        <w:rPr>
          <w:rFonts w:ascii="TH SarabunPSK" w:hAnsi="TH SarabunPSK" w:cs="TH SarabunPSK"/>
          <w:sz w:val="29"/>
          <w:szCs w:val="29"/>
          <w:cs/>
        </w:rPr>
        <w:t xml:space="preserve">  ข้อ1, ข้อ2, ข้อ3, ข้อ4, ข้อ5, ข้อ8, ข้อ9, ข้อ10, ข้อ11, ข้อ12, ข้อ15, ข้อ16, ข้อ17, ข้อ18, ข้อ19</w:t>
      </w: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8540E0" w:rsidRPr="0081719B" w14:paraId="65D83DA6" w14:textId="77777777" w:rsidTr="008540E0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0531A58B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CA88077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47552D32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29B3BA72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F0474BD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18FF61E3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185AF23F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740C17E0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EFCE709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17380516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B27D50A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224B561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54F0E6C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4E92A4F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30091A40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6840E556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1CAAF726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8540E0" w:rsidRPr="0081719B" w14:paraId="4C07B6DE" w14:textId="77777777" w:rsidTr="008540E0">
        <w:tc>
          <w:tcPr>
            <w:tcW w:w="2127" w:type="dxa"/>
            <w:tcBorders>
              <w:bottom w:val="single" w:sz="4" w:space="0" w:color="auto"/>
            </w:tcBorders>
          </w:tcPr>
          <w:p w14:paraId="33C20922" w14:textId="77777777" w:rsidR="003A4C83" w:rsidRPr="0081719B" w:rsidRDefault="008540E0" w:rsidP="003A4C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81719B">
              <w:rPr>
                <w:rFonts w:ascii="TH SarabunPSK" w:hAnsi="TH SarabunPSK" w:cs="TH SarabunPSK"/>
                <w:sz w:val="28"/>
              </w:rPr>
              <w:t xml:space="preserve"> </w:t>
            </w:r>
            <w:r w:rsidRPr="0081719B">
              <w:rPr>
                <w:rFonts w:ascii="TH SarabunPSK" w:hAnsi="TH SarabunPSK" w:cs="TH SarabunPSK"/>
                <w:sz w:val="28"/>
                <w:cs/>
              </w:rPr>
              <w:t>ปฎิบัติตามคำชี้แจง คำแนะนำในคู่มือการใช้งานง่าย ๆ และคำบรรยาย</w:t>
            </w:r>
            <w:r w:rsidR="003A4C83" w:rsidRPr="0081719B">
              <w:rPr>
                <w:rFonts w:ascii="TH SarabunPSK" w:hAnsi="TH SarabunPSK" w:cs="TH SarabunPSK"/>
                <w:sz w:val="28"/>
                <w:cs/>
              </w:rPr>
              <w:t>ที่ฟังและอ่านในสถานการณ์ใกล้ตัว</w:t>
            </w:r>
          </w:p>
          <w:p w14:paraId="35E5328C" w14:textId="77777777" w:rsidR="008540E0" w:rsidRPr="0081719B" w:rsidRDefault="003A4C83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81719B">
              <w:rPr>
                <w:rFonts w:ascii="TH SarabunPSK" w:hAnsi="TH SarabunPSK" w:cs="TH SarabunPSK"/>
              </w:rPr>
              <w:t xml:space="preserve"> </w:t>
            </w:r>
            <w:r w:rsidRPr="0081719B">
              <w:rPr>
                <w:rFonts w:ascii="TH SarabunPSK" w:hAnsi="TH SarabunPSK" w:cs="TH SarabunPSK"/>
                <w:sz w:val="28"/>
                <w:cs/>
              </w:rPr>
              <w:t>อ่านออกเสียงประโยค ข้อความ ประกาศ โฆษณา บทเพลง และบทร้อยกรอง ถูกต้องตามหลักการอ่าน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4D0EC7E" w14:textId="77777777" w:rsidR="003A4C83" w:rsidRDefault="001F4D1F" w:rsidP="003A4C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F4D1F">
              <w:rPr>
                <w:rFonts w:ascii="TH SarabunPSK" w:hAnsi="TH SarabunPSK" w:cs="TH SarabunPSK"/>
                <w:color w:val="FF0000"/>
                <w:sz w:val="28"/>
              </w:rPr>
              <w:t>K :</w:t>
            </w:r>
            <w:r w:rsidRPr="001F4D1F">
              <w:rPr>
                <w:rFonts w:ascii="TH SarabunPSK" w:hAnsi="TH SarabunPSK" w:cs="TH SarabunPSK"/>
                <w:sz w:val="28"/>
              </w:rPr>
              <w:t xml:space="preserve"> 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 xml:space="preserve">1. นักเรียนสามารถเข้าใจคำแนะนำในคู่มือการใช้งานต่าง ๆ </w:t>
            </w:r>
            <w:r w:rsidR="003A4C83" w:rsidRPr="001F4D1F">
              <w:rPr>
                <w:rFonts w:ascii="TH SarabunPSK" w:hAnsi="TH SarabunPSK" w:cs="TH SarabunPSK"/>
                <w:sz w:val="28"/>
                <w:cs/>
              </w:rPr>
              <w:t>คำอธิบายและคำบรรยายที่ฟังและอ่าน</w:t>
            </w:r>
          </w:p>
          <w:p w14:paraId="4E0D6A20" w14:textId="77777777" w:rsidR="00476533" w:rsidRPr="0081719B" w:rsidRDefault="003A4C83" w:rsidP="001F4D1F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นักเรียนสามารถระบุสื่อที่ไม่ใช่ความเรียงรูปแบบต่าง ๆ ให้สัมพันธ์กับประโยค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3AD2AFC" w14:textId="77777777" w:rsidR="008540E0" w:rsidRPr="0081719B" w:rsidRDefault="008540E0" w:rsidP="008540E0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719B">
              <w:rPr>
                <w:rFonts w:ascii="TH SarabunPSK" w:hAnsi="TH SarabunPSK" w:cs="TH SarabunPSK"/>
                <w:b/>
                <w:bCs/>
                <w:sz w:val="28"/>
              </w:rPr>
              <w:t>Lexique :</w:t>
            </w:r>
          </w:p>
          <w:p w14:paraId="5556EBD3" w14:textId="77777777" w:rsidR="008540E0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- คำศัพท์เกี่ยวกับสิ่งแวดล้อม</w:t>
            </w:r>
          </w:p>
          <w:p w14:paraId="02A1D53F" w14:textId="77777777" w:rsidR="008540E0" w:rsidRPr="003A4C83" w:rsidRDefault="003A4C83" w:rsidP="008540E0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 xml:space="preserve">- สาระสำคัญที่ก่อให้เกิดความเสียหายกับสิ่งแวดล้อม การเดินทาง การใช้พลังงาน พฤติกรรม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57E9254" w14:textId="77777777" w:rsidR="008540E0" w:rsidRPr="0081719B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</w:rPr>
              <w:t xml:space="preserve">- </w:t>
            </w:r>
            <w:r w:rsidRPr="0081719B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33C05C16" w14:textId="77777777" w:rsidR="008540E0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- ความสามารถในการคิด</w:t>
            </w:r>
          </w:p>
          <w:p w14:paraId="759991FA" w14:textId="77777777" w:rsidR="003A4C83" w:rsidRPr="0081719B" w:rsidRDefault="003A4C83" w:rsidP="003A4C83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- ความสามารถในการแก้ปัญหา</w:t>
            </w:r>
          </w:p>
          <w:p w14:paraId="1F8229CB" w14:textId="77777777" w:rsidR="003A4C83" w:rsidRPr="0081719B" w:rsidRDefault="003A4C83" w:rsidP="003A4C83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ความสามารถในการใช้เทคโนโลยี</w:t>
            </w:r>
          </w:p>
          <w:p w14:paraId="5F8A21E4" w14:textId="77777777" w:rsidR="003A4C83" w:rsidRPr="0081719B" w:rsidRDefault="003A4C83" w:rsidP="003A4C83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431D2A" w14:textId="77777777" w:rsidR="008540E0" w:rsidRPr="0081719B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16C2BF55" w14:textId="77777777" w:rsidR="008540E0" w:rsidRPr="0081719B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4832E902" w14:textId="77777777" w:rsidR="008540E0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6421D65A" w14:textId="77777777" w:rsidR="003A4C83" w:rsidRPr="0081719B" w:rsidRDefault="003A4C83" w:rsidP="003A4C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- มุ่งมั่นในการทำงาน</w:t>
            </w:r>
          </w:p>
          <w:p w14:paraId="012938BB" w14:textId="77777777" w:rsidR="003A4C83" w:rsidRPr="0081719B" w:rsidRDefault="003A4C83" w:rsidP="003A4C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- รักความเป็นไทย</w:t>
            </w:r>
          </w:p>
          <w:p w14:paraId="2571FEFB" w14:textId="77777777" w:rsidR="003A4C83" w:rsidRPr="0081719B" w:rsidRDefault="003A4C83" w:rsidP="003A4C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- มีจิตสาธารณะ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214F9AA2" w14:textId="77777777" w:rsidR="003A4C83" w:rsidRPr="0081719B" w:rsidRDefault="008540E0" w:rsidP="003A4C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1. บอกสาระสำคัญที่ก่อให้เกิดความเสียหายกับสิ่งแวดล้อม การ</w:t>
            </w:r>
            <w:r w:rsidR="003A4C83" w:rsidRPr="0081719B">
              <w:rPr>
                <w:rFonts w:ascii="TH SarabunPSK" w:hAnsi="TH SarabunPSK" w:cs="TH SarabunPSK"/>
                <w:sz w:val="28"/>
                <w:cs/>
              </w:rPr>
              <w:t>เดินทาง การใช้พลังงาน พฤติกรรมประจำวันของมนุษย์เป็นภาษาฝรั่งเศส</w:t>
            </w:r>
          </w:p>
          <w:p w14:paraId="05EC07B8" w14:textId="77777777" w:rsidR="008540E0" w:rsidRPr="0081719B" w:rsidRDefault="008540E0" w:rsidP="003A4C83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4AF0C4EB" w14:textId="77777777" w:rsidR="008540E0" w:rsidRPr="0081719B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1. ครูแจ้งจุดประสงค์การเรียนรู้</w:t>
            </w:r>
          </w:p>
          <w:p w14:paraId="11BF4DDE" w14:textId="77777777" w:rsidR="008540E0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2. กิจกรรมขั้นนำเข้าสู่บทเรียน</w:t>
            </w:r>
          </w:p>
          <w:p w14:paraId="731AFB63" w14:textId="77777777" w:rsidR="003A4C83" w:rsidRPr="0081719B" w:rsidRDefault="003A4C83" w:rsidP="003A4C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3. นักเรียนดูวิดีโอการ์ตูนเกี่ยวกับสิ่งแวดล้อมและตอบคำถามจากวิดีโอที่ดู</w:t>
            </w:r>
          </w:p>
          <w:p w14:paraId="6D2AF894" w14:textId="77777777" w:rsidR="003A4C83" w:rsidRPr="0081719B" w:rsidRDefault="003A4C83" w:rsidP="008540E0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48F2A19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234EBCF4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2. แบบประเมินตนเอง</w:t>
            </w:r>
          </w:p>
          <w:p w14:paraId="1EB39524" w14:textId="77777777" w:rsidR="008540E0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3. แบบทดสอบ</w:t>
            </w:r>
          </w:p>
          <w:p w14:paraId="6A6D37E7" w14:textId="77777777" w:rsidR="003A4C83" w:rsidRPr="0081719B" w:rsidRDefault="003A4C83" w:rsidP="003A4C83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4. แบบประเมินทักษะการพูด</w:t>
            </w:r>
          </w:p>
          <w:p w14:paraId="7B06911A" w14:textId="77777777" w:rsidR="003A4C83" w:rsidRPr="0081719B" w:rsidRDefault="003A4C83" w:rsidP="003A4C83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5. แบบประเมินทักษะการเขียน</w:t>
            </w:r>
          </w:p>
          <w:p w14:paraId="45F979C5" w14:textId="77777777" w:rsidR="003A4C83" w:rsidRPr="0081719B" w:rsidRDefault="003A4C83" w:rsidP="003A4C83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EC166FE" w14:textId="77777777" w:rsidR="008540E0" w:rsidRPr="0081719B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 xml:space="preserve">1. แบบเรียน </w:t>
            </w:r>
            <w:r w:rsidRPr="0081719B">
              <w:rPr>
                <w:rFonts w:ascii="TH SarabunPSK" w:hAnsi="TH SarabunPSK" w:cs="TH SarabunPSK"/>
                <w:sz w:val="28"/>
              </w:rPr>
              <w:t>Adosphère</w:t>
            </w:r>
          </w:p>
          <w:p w14:paraId="2C98CB62" w14:textId="77777777" w:rsidR="008540E0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2. ไฟล์เสียงบทสนทนา</w:t>
            </w:r>
          </w:p>
          <w:p w14:paraId="7CBF2F69" w14:textId="77777777" w:rsidR="003A4C83" w:rsidRPr="0081719B" w:rsidRDefault="003A4C83" w:rsidP="003A4C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</w:rPr>
              <w:t>3. PowerPoint</w:t>
            </w:r>
          </w:p>
          <w:p w14:paraId="4D8AD3EB" w14:textId="77777777" w:rsidR="003A4C83" w:rsidRPr="0081719B" w:rsidRDefault="003A4C83" w:rsidP="003A4C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</w:rPr>
              <w:t xml:space="preserve">4. </w:t>
            </w:r>
            <w:r w:rsidRPr="0081719B">
              <w:rPr>
                <w:rFonts w:ascii="TH SarabunPSK" w:hAnsi="TH SarabunPSK" w:cs="TH SarabunPSK"/>
                <w:sz w:val="28"/>
                <w:cs/>
              </w:rPr>
              <w:t>สื่อรูปภาพ</w:t>
            </w:r>
          </w:p>
          <w:p w14:paraId="61F0B31D" w14:textId="77777777" w:rsidR="003A4C83" w:rsidRPr="0081719B" w:rsidRDefault="003A4C83" w:rsidP="003A4C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</w:rPr>
              <w:t xml:space="preserve">5. </w:t>
            </w:r>
            <w:r w:rsidRPr="0081719B">
              <w:rPr>
                <w:rFonts w:ascii="TH SarabunPSK" w:hAnsi="TH SarabunPSK" w:cs="TH SarabunPSK"/>
                <w:sz w:val="28"/>
                <w:cs/>
              </w:rPr>
              <w:t>บทอ่านจากอินเตอร์เน็ต</w:t>
            </w:r>
          </w:p>
          <w:p w14:paraId="6A144A15" w14:textId="77777777" w:rsidR="003A4C83" w:rsidRPr="0081719B" w:rsidRDefault="003A4C83" w:rsidP="003A4C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</w:rPr>
              <w:t xml:space="preserve">6. </w:t>
            </w:r>
            <w:r w:rsidRPr="0081719B">
              <w:rPr>
                <w:rFonts w:ascii="TH SarabunPSK" w:hAnsi="TH SarabunPSK" w:cs="TH SarabunPSK"/>
                <w:sz w:val="28"/>
                <w:cs/>
              </w:rPr>
              <w:t>คลิปวิดีโอ</w:t>
            </w:r>
          </w:p>
          <w:p w14:paraId="276AECB6" w14:textId="77777777" w:rsidR="003A4C83" w:rsidRPr="0081719B" w:rsidRDefault="003A4C83" w:rsidP="008540E0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81719B">
              <w:rPr>
                <w:rFonts w:ascii="TH SarabunPSK" w:hAnsi="TH SarabunPSK" w:cs="TH SarabunPSK"/>
                <w:sz w:val="28"/>
              </w:rPr>
              <w:t xml:space="preserve">7. </w:t>
            </w:r>
            <w:r w:rsidRPr="0081719B">
              <w:rPr>
                <w:rFonts w:ascii="TH SarabunPSK" w:hAnsi="TH SarabunPSK" w:cs="TH SarabunPSK"/>
                <w:sz w:val="28"/>
                <w:cs/>
              </w:rPr>
              <w:t>เกม</w:t>
            </w:r>
          </w:p>
        </w:tc>
      </w:tr>
      <w:tr w:rsidR="008540E0" w:rsidRPr="0081719B" w14:paraId="749BD7EC" w14:textId="77777777" w:rsidTr="008540E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EFF37B1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008615D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C8BDB04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C5E0510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DF531C5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2832F42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DB89E89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EA6EA61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47A5857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540E0" w:rsidRPr="0081719B" w14:paraId="082C9DC6" w14:textId="77777777" w:rsidTr="008540E0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B75C2B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579299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9FBB2A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C3452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CFDD39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66865B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D492B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2CD70D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43053C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540E0" w:rsidRPr="0081719B" w14:paraId="2E4752F2" w14:textId="77777777" w:rsidTr="008540E0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2AD79A4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42051B5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26EB7162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1699445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A69E279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B2219C5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36435DEE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1773240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4CFA354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CB9C4CE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DBFCCE8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24B15A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4B4B810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4062D03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BF96E7B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B104CD6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2B6073CD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8540E0" w:rsidRPr="0081719B" w14:paraId="0DBB0C53" w14:textId="77777777" w:rsidTr="008540E0">
        <w:tc>
          <w:tcPr>
            <w:tcW w:w="2127" w:type="dxa"/>
            <w:tcBorders>
              <w:bottom w:val="single" w:sz="4" w:space="0" w:color="auto"/>
            </w:tcBorders>
          </w:tcPr>
          <w:p w14:paraId="0145CEBB" w14:textId="77777777" w:rsidR="008540E0" w:rsidRPr="0081719B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</w:rPr>
              <w:t xml:space="preserve">3. </w:t>
            </w:r>
            <w:r w:rsidRPr="0081719B">
              <w:rPr>
                <w:rFonts w:ascii="TH SarabunPSK" w:hAnsi="TH SarabunPSK" w:cs="TH SarabunPSK"/>
                <w:sz w:val="28"/>
                <w:cs/>
              </w:rPr>
              <w:t>อธิบาย/เขียนประโยคและข้อความให้สัมพันธ์กับสื่อที่ไม่ใช่ความเรียงรูปแบบต่าง ๆ ที่อ่าน รวมทั้งระบุและเขียนสื่อที่ไม่ใช่ความเรียงรูปแบบต่าง ๆ ให้สัมพันธ์กับประโยคและข้อความที่ฟังหรืออ่าน</w:t>
            </w:r>
          </w:p>
          <w:p w14:paraId="6E1893FA" w14:textId="77777777" w:rsidR="003A4C83" w:rsidRDefault="008540E0" w:rsidP="003A4C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4.</w:t>
            </w:r>
            <w:r w:rsidRPr="0081719B">
              <w:rPr>
                <w:rFonts w:ascii="TH SarabunPSK" w:hAnsi="TH SarabunPSK" w:cs="TH SarabunPSK"/>
              </w:rPr>
              <w:t xml:space="preserve"> </w:t>
            </w:r>
            <w:r w:rsidRPr="0081719B">
              <w:rPr>
                <w:rFonts w:ascii="TH SarabunPSK" w:hAnsi="TH SarabunPSK" w:cs="TH SarabunPSK"/>
                <w:sz w:val="28"/>
                <w:cs/>
              </w:rPr>
              <w:t>จับใจความสำคัญ และตอบคำถามจากการฟังและอ่าน ข้อมูล ข่าว เรื่องสั้นประเภทต่าง ๆ สื่อที่เป็นความเรียงและไม่ใช่ความเรียงรูปแบบต่าง ๆ จากสื่อสิ่งพิมพ์หรือสื่อ</w:t>
            </w:r>
            <w:r w:rsidR="003A4C83" w:rsidRPr="0081719B">
              <w:rPr>
                <w:rFonts w:ascii="TH SarabunPSK" w:hAnsi="TH SarabunPSK" w:cs="TH SarabunPSK"/>
                <w:sz w:val="28"/>
                <w:cs/>
              </w:rPr>
              <w:t>อิเล็กทรอนิกส์ พร้อมทั้งให้เหตุผลประกอบ</w:t>
            </w:r>
          </w:p>
          <w:p w14:paraId="3FF1D8EE" w14:textId="77777777" w:rsidR="008540E0" w:rsidRPr="0081719B" w:rsidRDefault="003A4C83" w:rsidP="008540E0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81719B">
              <w:rPr>
                <w:rFonts w:ascii="TH SarabunPSK" w:hAnsi="TH SarabunPSK" w:cs="TH SarabunPSK"/>
                <w:sz w:val="28"/>
              </w:rPr>
              <w:t xml:space="preserve">5. </w:t>
            </w:r>
            <w:r w:rsidRPr="0081719B">
              <w:rPr>
                <w:rFonts w:ascii="TH SarabunPSK" w:hAnsi="TH SarabunPSK" w:cs="TH SarabunPSK"/>
                <w:sz w:val="28"/>
                <w:cs/>
              </w:rPr>
              <w:t xml:space="preserve">พูด/เขียนโต้ตอบแลกเปลี่ยนข้อมูลเกี่ยวกับตนเอง ครอบครัว โรงเรียน สิ่งแวดล้อม เวลาว่าง การเดินทางท่องเที่ยว สถานที่ ฤดูกาลและสภาพอากาศ การเจ็บป่วยและสวัสดิการ การศึกษา อาชีพและสถานการณ์ในชีวิตประจำวัน และเรื่องต่าง ๆ ที่อยู่ในความสนใจ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C1BF243" w14:textId="77777777" w:rsidR="003A4C83" w:rsidRDefault="003A4C83" w:rsidP="001F4D1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F4D1F">
              <w:rPr>
                <w:rFonts w:ascii="TH SarabunPSK" w:hAnsi="TH SarabunPSK" w:cs="TH SarabunPSK"/>
                <w:sz w:val="28"/>
                <w:cs/>
              </w:rPr>
              <w:t>และข้อความที่ฟังหรืออ่าน</w:t>
            </w:r>
          </w:p>
          <w:p w14:paraId="1729B8FA" w14:textId="77777777" w:rsidR="001F4D1F" w:rsidRDefault="001F4D1F" w:rsidP="001F4D1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 w:rsidRPr="001F4D1F">
              <w:rPr>
                <w:rFonts w:ascii="TH SarabunPSK" w:hAnsi="TH SarabunPSK" w:cs="TH SarabunPSK"/>
                <w:sz w:val="28"/>
              </w:rPr>
              <w:t xml:space="preserve"> 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นักเรียนสามารถบอกใจความสำคัญของข้อมูล ข่าว บทความ บันเทิงคดี สื่อที่เป็นความเรียงและไม่ใช่ความเรียงรูปแบบต่าง ๆ จากสื่อสิ่งพิมพ์หรือสื่ออิเล็กทรอนิกส์</w:t>
            </w:r>
          </w:p>
          <w:p w14:paraId="36AA10FC" w14:textId="77777777" w:rsidR="008540E0" w:rsidRDefault="001F4D1F" w:rsidP="001F4D1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นักเรียนสามารถบอกความเหมือน/ความแตกต่างระหว่างวิถีชีวิต ความเชื่อและวัฒนธรรมของเจ้าของภาษา ของไทยบนพื้นฐานแนวคิดหลัก</w:t>
            </w:r>
            <w:r w:rsidR="003A4C83" w:rsidRPr="001F4D1F">
              <w:rPr>
                <w:rFonts w:ascii="TH SarabunPSK" w:hAnsi="TH SarabunPSK" w:cs="TH SarabunPSK"/>
                <w:sz w:val="28"/>
                <w:cs/>
              </w:rPr>
              <w:t>ปรัชญาเศรษฐกิจพอเพียง รวมทั้งวัฒนธรรมที่แตกต่างของประชาคมอาเซียน</w:t>
            </w:r>
          </w:p>
          <w:p w14:paraId="355A55EF" w14:textId="77777777" w:rsidR="003A4C83" w:rsidRDefault="003A4C83" w:rsidP="003A4C83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1F4D1F">
              <w:rPr>
                <w:rFonts w:ascii="TH SarabunPSK" w:hAnsi="TH SarabunPSK" w:cs="TH SarabunPSK"/>
                <w:color w:val="FF0000"/>
                <w:sz w:val="28"/>
              </w:rPr>
              <w:t>P :</w:t>
            </w:r>
            <w:r w:rsidRPr="001F4D1F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5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นักเรียนสามารถปฎิบัติตามคำแนะนำในคู่มือการใช้งานต่าง ๆ คำอธิบายและคำบรรยายที่ฟังและอ่าน</w:t>
            </w:r>
          </w:p>
          <w:p w14:paraId="659F891D" w14:textId="77777777" w:rsidR="00476533" w:rsidRPr="0081719B" w:rsidRDefault="003A4C83" w:rsidP="001F4D1F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นักเรียนสามารถ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45C0ED4" w14:textId="77777777" w:rsidR="003A4C83" w:rsidRPr="0081719B" w:rsidRDefault="003A4C83" w:rsidP="003A4C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ประจำวันของมนุษย์</w:t>
            </w:r>
          </w:p>
          <w:p w14:paraId="4AB1A711" w14:textId="77777777" w:rsidR="003A4C83" w:rsidRPr="0081719B" w:rsidRDefault="003A4C83" w:rsidP="003A4C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</w:rPr>
              <w:t xml:space="preserve">- </w:t>
            </w:r>
            <w:r w:rsidRPr="0081719B">
              <w:rPr>
                <w:rFonts w:ascii="TH SarabunPSK" w:hAnsi="TH SarabunPSK" w:cs="TH SarabunPSK"/>
                <w:sz w:val="28"/>
                <w:cs/>
              </w:rPr>
              <w:t xml:space="preserve">พฤติกรรมเพื่อสิ่งแวดล้อม </w:t>
            </w:r>
          </w:p>
          <w:p w14:paraId="1C631F07" w14:textId="77777777" w:rsidR="008540E0" w:rsidRPr="0081719B" w:rsidRDefault="008540E0" w:rsidP="008540E0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719B">
              <w:rPr>
                <w:rFonts w:ascii="TH SarabunPSK" w:hAnsi="TH SarabunPSK" w:cs="TH SarabunPSK"/>
                <w:b/>
                <w:bCs/>
                <w:sz w:val="28"/>
              </w:rPr>
              <w:t>Communique :</w:t>
            </w:r>
          </w:p>
          <w:p w14:paraId="21AA1FF1" w14:textId="77777777" w:rsidR="008540E0" w:rsidRPr="0081719B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</w:rPr>
              <w:t xml:space="preserve">- </w:t>
            </w:r>
            <w:r w:rsidRPr="0081719B">
              <w:rPr>
                <w:rFonts w:ascii="TH SarabunPSK" w:hAnsi="TH SarabunPSK" w:cs="TH SarabunPSK"/>
                <w:sz w:val="28"/>
                <w:cs/>
              </w:rPr>
              <w:t xml:space="preserve">การบรรยายพฤติกรรมเพื่อรักษาสิ่งแวดล้อม </w:t>
            </w:r>
          </w:p>
          <w:p w14:paraId="16983692" w14:textId="77777777" w:rsidR="008540E0" w:rsidRPr="0081719B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</w:rPr>
              <w:t xml:space="preserve">- </w:t>
            </w:r>
            <w:r w:rsidRPr="0081719B">
              <w:rPr>
                <w:rFonts w:ascii="TH SarabunPSK" w:hAnsi="TH SarabunPSK" w:cs="TH SarabunPSK"/>
                <w:sz w:val="28"/>
                <w:cs/>
              </w:rPr>
              <w:t>การพูดถึงโลกของเรา</w:t>
            </w:r>
          </w:p>
          <w:p w14:paraId="68724698" w14:textId="77777777" w:rsidR="008540E0" w:rsidRPr="0081719B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</w:rPr>
              <w:t xml:space="preserve"> - </w:t>
            </w:r>
            <w:r w:rsidRPr="0081719B">
              <w:rPr>
                <w:rFonts w:ascii="TH SarabunPSK" w:hAnsi="TH SarabunPSK" w:cs="TH SarabunPSK"/>
                <w:sz w:val="28"/>
                <w:cs/>
              </w:rPr>
              <w:t>การพูดถึงโลกและสิ่งแวดล้อม</w:t>
            </w:r>
          </w:p>
          <w:p w14:paraId="030B20F8" w14:textId="77777777" w:rsidR="008540E0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</w:rPr>
              <w:t xml:space="preserve">- </w:t>
            </w:r>
            <w:r w:rsidRPr="0081719B">
              <w:rPr>
                <w:rFonts w:ascii="TH SarabunPSK" w:hAnsi="TH SarabunPSK" w:cs="TH SarabunPSK"/>
                <w:sz w:val="28"/>
                <w:cs/>
              </w:rPr>
              <w:t>การบอกข้อควรปฏิบัติ สาเหตุ และผลของการกระทำต่าง ๆ</w:t>
            </w:r>
          </w:p>
          <w:p w14:paraId="5CFC8536" w14:textId="77777777" w:rsidR="003A4C83" w:rsidRPr="0081719B" w:rsidRDefault="003A4C83" w:rsidP="003A4C83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719B">
              <w:rPr>
                <w:rFonts w:ascii="TH SarabunPSK" w:hAnsi="TH SarabunPSK" w:cs="TH SarabunPSK"/>
                <w:b/>
                <w:bCs/>
                <w:sz w:val="28"/>
              </w:rPr>
              <w:t>Grammaire :</w:t>
            </w:r>
          </w:p>
          <w:p w14:paraId="5E8F4E85" w14:textId="77777777" w:rsidR="003A4C83" w:rsidRDefault="003A4C83" w:rsidP="003A4C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</w:rPr>
              <w:t xml:space="preserve">- </w:t>
            </w:r>
            <w:r w:rsidRPr="0081719B">
              <w:rPr>
                <w:rFonts w:ascii="TH SarabunPSK" w:hAnsi="TH SarabunPSK" w:cs="TH SarabunPSK"/>
                <w:sz w:val="28"/>
                <w:cs/>
              </w:rPr>
              <w:t xml:space="preserve">การใช้ </w:t>
            </w:r>
            <w:r w:rsidRPr="0081719B">
              <w:rPr>
                <w:rFonts w:ascii="TH SarabunPSK" w:hAnsi="TH SarabunPSK" w:cs="TH SarabunPSK"/>
                <w:sz w:val="28"/>
              </w:rPr>
              <w:t xml:space="preserve">verbe pouvoir + </w:t>
            </w:r>
            <w:r>
              <w:rPr>
                <w:rFonts w:ascii="TH SarabunPSK" w:hAnsi="TH SarabunPSK" w:cs="TH SarabunPSK"/>
                <w:sz w:val="28"/>
              </w:rPr>
              <w:t>infinitive</w:t>
            </w:r>
          </w:p>
          <w:p w14:paraId="3AC4365C" w14:textId="77777777" w:rsidR="003A4C83" w:rsidRPr="0081719B" w:rsidRDefault="003A4C83" w:rsidP="003A4C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</w:rPr>
              <w:t xml:space="preserve">- </w:t>
            </w:r>
            <w:r w:rsidRPr="0081719B">
              <w:rPr>
                <w:rFonts w:ascii="TH SarabunPSK" w:hAnsi="TH SarabunPSK" w:cs="TH SarabunPSK"/>
                <w:sz w:val="28"/>
                <w:cs/>
              </w:rPr>
              <w:t xml:space="preserve">การใช้ </w:t>
            </w:r>
            <w:r w:rsidRPr="0081719B">
              <w:rPr>
                <w:rFonts w:ascii="TH SarabunPSK" w:hAnsi="TH SarabunPSK" w:cs="TH SarabunPSK"/>
                <w:sz w:val="28"/>
              </w:rPr>
              <w:t>il faut + infinitif</w:t>
            </w:r>
          </w:p>
          <w:p w14:paraId="14662C6F" w14:textId="77777777" w:rsidR="003A4C83" w:rsidRPr="0081719B" w:rsidRDefault="003A4C83" w:rsidP="003A4C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</w:rPr>
              <w:t xml:space="preserve">- </w:t>
            </w:r>
            <w:r w:rsidRPr="0081719B">
              <w:rPr>
                <w:rFonts w:ascii="TH SarabunPSK" w:hAnsi="TH SarabunPSK" w:cs="TH SarabunPSK"/>
                <w:sz w:val="28"/>
                <w:cs/>
              </w:rPr>
              <w:t xml:space="preserve">การบอกปริมาณโดยใช้ </w:t>
            </w:r>
            <w:r w:rsidRPr="0081719B">
              <w:rPr>
                <w:rFonts w:ascii="TH SarabunPSK" w:hAnsi="TH SarabunPSK" w:cs="TH SarabunPSK"/>
                <w:sz w:val="28"/>
              </w:rPr>
              <w:t>très, trop</w:t>
            </w:r>
          </w:p>
          <w:p w14:paraId="2EC35CF7" w14:textId="77777777" w:rsidR="003A4C83" w:rsidRPr="0081719B" w:rsidRDefault="003A4C83" w:rsidP="003A4C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</w:rPr>
              <w:t xml:space="preserve">- </w:t>
            </w:r>
            <w:r w:rsidRPr="0081719B">
              <w:rPr>
                <w:rFonts w:ascii="TH SarabunPSK" w:hAnsi="TH SarabunPSK" w:cs="TH SarabunPSK"/>
                <w:sz w:val="28"/>
                <w:cs/>
              </w:rPr>
              <w:t>ประโยคเงื่อนไข (</w:t>
            </w:r>
            <w:r w:rsidRPr="0081719B">
              <w:rPr>
                <w:rFonts w:ascii="TH SarabunPSK" w:hAnsi="TH SarabunPSK" w:cs="TH SarabunPSK"/>
                <w:sz w:val="28"/>
              </w:rPr>
              <w:t>Si)</w:t>
            </w:r>
          </w:p>
          <w:p w14:paraId="17D243E1" w14:textId="77777777" w:rsidR="008540E0" w:rsidRPr="0081719B" w:rsidRDefault="003A4C83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</w:rPr>
              <w:t xml:space="preserve">- </w:t>
            </w:r>
            <w:r w:rsidRPr="0081719B">
              <w:rPr>
                <w:rFonts w:ascii="TH SarabunPSK" w:hAnsi="TH SarabunPSK" w:cs="TH SarabunPSK"/>
                <w:sz w:val="28"/>
                <w:cs/>
              </w:rPr>
              <w:t>ประโยคใจความซ้อนมีคำเชื่อมความ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882C189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47AAD1" w14:textId="77777777" w:rsidR="008540E0" w:rsidRPr="0081719B" w:rsidRDefault="008540E0" w:rsidP="008540E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1770EC1F" w14:textId="77777777" w:rsidR="003A4C83" w:rsidRPr="0081719B" w:rsidRDefault="003A4C83" w:rsidP="003A4C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2. บอกพฤติกรรมเพื่อสิ่งแวดล้อมเป็นภาษาฝรั่งเศส</w:t>
            </w:r>
          </w:p>
          <w:p w14:paraId="621F0CB8" w14:textId="77777777" w:rsidR="008540E0" w:rsidRPr="0081719B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3. พูดบรรยายพฤติกรรมเพื่อรักษาสิ่งแวดล้อมเป็นภาษาฝรั่งเศส</w:t>
            </w:r>
          </w:p>
          <w:p w14:paraId="5C37D62B" w14:textId="77777777" w:rsidR="008540E0" w:rsidRPr="0081719B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4. เขียนบรรยายพฤติกรรมเพื่อรักษาสิ่งแวดล้อมเป็นภาษาฝรั่งเศส</w:t>
            </w:r>
          </w:p>
          <w:p w14:paraId="65201BF7" w14:textId="77777777" w:rsidR="008540E0" w:rsidRPr="0081719B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5. พูดถึงโลกของเรา</w:t>
            </w:r>
          </w:p>
          <w:p w14:paraId="1BDDC599" w14:textId="77777777" w:rsidR="008540E0" w:rsidRPr="0081719B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</w:rPr>
              <w:t xml:space="preserve">6. </w:t>
            </w:r>
            <w:r w:rsidRPr="0081719B">
              <w:rPr>
                <w:rFonts w:ascii="TH SarabunPSK" w:hAnsi="TH SarabunPSK" w:cs="TH SarabunPSK"/>
                <w:sz w:val="28"/>
                <w:cs/>
              </w:rPr>
              <w:t>พูดถึงโลกและสิ่งแวดล้อม</w:t>
            </w:r>
          </w:p>
          <w:p w14:paraId="25F24385" w14:textId="77777777" w:rsidR="008540E0" w:rsidRPr="0081719B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</w:rPr>
              <w:t xml:space="preserve">7. </w:t>
            </w:r>
            <w:r w:rsidRPr="0081719B">
              <w:rPr>
                <w:rFonts w:ascii="TH SarabunPSK" w:hAnsi="TH SarabunPSK" w:cs="TH SarabunPSK"/>
                <w:sz w:val="28"/>
                <w:cs/>
              </w:rPr>
              <w:t>บอกข้อควรปฏิบัติ สาเหตุ และผลของการกระทำต่าง ๆ เป็นภาษาฝรั่งเศส</w:t>
            </w:r>
          </w:p>
          <w:p w14:paraId="5A14FCFD" w14:textId="77777777" w:rsidR="003A4C83" w:rsidRPr="0081719B" w:rsidRDefault="003A4C83" w:rsidP="003A4C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</w:rPr>
              <w:t xml:space="preserve">8. </w:t>
            </w:r>
            <w:r w:rsidRPr="0081719B">
              <w:rPr>
                <w:rFonts w:ascii="TH SarabunPSK" w:hAnsi="TH SarabunPSK" w:cs="TH SarabunPSK"/>
                <w:sz w:val="28"/>
                <w:cs/>
              </w:rPr>
              <w:t xml:space="preserve">อ่านบทความการอนุรักษ์พันธุ์สัตว์ที่กำลังจะสูญพันธุ์ </w:t>
            </w:r>
          </w:p>
          <w:p w14:paraId="723A4E2C" w14:textId="77777777" w:rsidR="003A4C83" w:rsidRPr="0081719B" w:rsidRDefault="003A4C83" w:rsidP="003A4C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</w:rPr>
              <w:t xml:space="preserve">9. </w:t>
            </w:r>
            <w:r w:rsidRPr="0081719B">
              <w:rPr>
                <w:rFonts w:ascii="TH SarabunPSK" w:hAnsi="TH SarabunPSK" w:cs="TH SarabunPSK"/>
                <w:sz w:val="28"/>
                <w:cs/>
              </w:rPr>
              <w:t>ทำป้ายรณรงค์การร่วมมือเพื่อรักษาสิ่งแวดล้อมภายในโรงเรียน</w:t>
            </w:r>
          </w:p>
          <w:p w14:paraId="41D5ED23" w14:textId="77777777" w:rsidR="008540E0" w:rsidRPr="0081719B" w:rsidRDefault="008540E0" w:rsidP="008540E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46F73AFF" w14:textId="77777777" w:rsidR="008540E0" w:rsidRPr="0081719B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4. นักเรียนออกมาเขียนคำศัพท์ที่เกี่ยวข้องกับ</w:t>
            </w:r>
          </w:p>
          <w:p w14:paraId="159F15F7" w14:textId="77777777" w:rsidR="008540E0" w:rsidRPr="0081719B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สิ่งแวดล้อมบนกระดาน</w:t>
            </w:r>
          </w:p>
          <w:p w14:paraId="131A6998" w14:textId="77777777" w:rsidR="008540E0" w:rsidRPr="0081719B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5. ครูนำเสนอคำศัพท์เกี่ยวกับสิ่งแวดล้อม</w:t>
            </w:r>
          </w:p>
          <w:p w14:paraId="77519CEB" w14:textId="77777777" w:rsidR="008540E0" w:rsidRPr="0081719B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6. นักเรียนร่วมกันอภิปรายสาระสำคัญที่ก่อให้เกิดความเสียหายกับสิ่งแวดล้อม การเดินทาง การใช้พลังงาน พฤติกรรมประจำวันของมนุษย์ เป็นภาษาฝรั่งเศส</w:t>
            </w:r>
          </w:p>
          <w:p w14:paraId="10FDE620" w14:textId="77777777" w:rsidR="008540E0" w:rsidRPr="0081719B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</w:rPr>
              <w:t xml:space="preserve">7. </w:t>
            </w:r>
            <w:r w:rsidRPr="0081719B">
              <w:rPr>
                <w:rFonts w:ascii="TH SarabunPSK" w:hAnsi="TH SarabunPSK" w:cs="TH SarabunPSK"/>
                <w:sz w:val="28"/>
                <w:cs/>
              </w:rPr>
              <w:t>นักเรียนแบ่งกลุ่มสืบค้นเกี่ยวกับพฤติกรรมเพื่อสิ่งแวดล้อมเป็นภาษาฝรั่งเศส</w:t>
            </w:r>
          </w:p>
          <w:p w14:paraId="77720BC0" w14:textId="77777777" w:rsidR="003A4C83" w:rsidRPr="0081719B" w:rsidRDefault="003A4C83" w:rsidP="003A4C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8. นักเรียนร่วมกันอภิปรายพฤติกรรมเพื่อสิ่งแวดล้อม</w:t>
            </w:r>
          </w:p>
          <w:p w14:paraId="6D39B271" w14:textId="77777777" w:rsidR="003A4C83" w:rsidRPr="0081719B" w:rsidRDefault="003A4C83" w:rsidP="003A4C8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 xml:space="preserve">9. นักเรียนเรียนรู้การใช้ </w:t>
            </w:r>
            <w:r w:rsidRPr="0081719B">
              <w:rPr>
                <w:rFonts w:ascii="TH SarabunPSK" w:hAnsi="TH SarabunPSK" w:cs="TH SarabunPSK"/>
                <w:sz w:val="28"/>
              </w:rPr>
              <w:t xml:space="preserve">Il faut + infinitif </w:t>
            </w:r>
            <w:r w:rsidRPr="0081719B">
              <w:rPr>
                <w:rFonts w:ascii="TH SarabunPSK" w:hAnsi="TH SarabunPSK" w:cs="TH SarabunPSK"/>
                <w:sz w:val="28"/>
                <w:cs/>
              </w:rPr>
              <w:t>ในการบอกข้อควรปฎิบัติและไม่ควรปฎิบัติ</w:t>
            </w:r>
          </w:p>
          <w:p w14:paraId="597F9641" w14:textId="77777777" w:rsidR="008540E0" w:rsidRPr="0081719B" w:rsidRDefault="0017645D" w:rsidP="008540E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10. นักเรียนแบ่งกลุ่มร่วมกันคิดข้อควรปฏิบัติ สาเหตุ และผลของการกระทำต่าง ๆ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EB42989" w14:textId="77777777" w:rsidR="003A4C83" w:rsidRPr="0081719B" w:rsidRDefault="003A4C83" w:rsidP="003A4C83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6. แบบประเมินคุณลักษณะอันพึงประสงค์</w:t>
            </w:r>
          </w:p>
          <w:p w14:paraId="30AA3228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7</w:t>
            </w:r>
            <w:r w:rsidRPr="0081719B">
              <w:rPr>
                <w:rFonts w:ascii="TH SarabunPSK" w:hAnsi="TH SarabunPSK" w:cs="TH SarabunPSK"/>
                <w:sz w:val="28"/>
              </w:rPr>
              <w:t xml:space="preserve">. </w:t>
            </w:r>
            <w:r w:rsidRPr="0081719B">
              <w:rPr>
                <w:rFonts w:ascii="TH SarabunPSK" w:hAnsi="TH SarabunPSK" w:cs="TH SarabunPSK"/>
                <w:sz w:val="28"/>
                <w:cs/>
              </w:rPr>
              <w:t>แบบสังเกตพฤติกรรมในชั้นเรียน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C52E3A7" w14:textId="77777777" w:rsidR="008540E0" w:rsidRPr="0081719B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</w:rPr>
              <w:t xml:space="preserve">8. </w:t>
            </w:r>
            <w:r w:rsidRPr="0081719B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14:paraId="62F43D35" w14:textId="77777777" w:rsidR="008540E0" w:rsidRPr="0081719B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81719B">
              <w:rPr>
                <w:rFonts w:ascii="TH SarabunPSK" w:hAnsi="TH SarabunPSK" w:cs="TH SarabunPSK"/>
                <w:sz w:val="28"/>
              </w:rPr>
              <w:t xml:space="preserve"> </w:t>
            </w:r>
            <w:r w:rsidRPr="0081719B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  <w:p w14:paraId="4EDCF54B" w14:textId="77777777" w:rsidR="008540E0" w:rsidRPr="0081719B" w:rsidRDefault="008540E0" w:rsidP="008540E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10.</w:t>
            </w:r>
            <w:r w:rsidRPr="0081719B">
              <w:rPr>
                <w:rFonts w:ascii="TH SarabunPSK" w:hAnsi="TH SarabunPSK" w:cs="TH SarabunPSK"/>
                <w:sz w:val="28"/>
              </w:rPr>
              <w:t xml:space="preserve"> </w:t>
            </w:r>
            <w:r w:rsidRPr="0081719B">
              <w:rPr>
                <w:rFonts w:ascii="TH SarabunPSK" w:hAnsi="TH SarabunPSK" w:cs="TH SarabunPSK"/>
                <w:sz w:val="26"/>
                <w:szCs w:val="26"/>
                <w:cs/>
              </w:rPr>
              <w:t>แบบทดสอบ</w:t>
            </w:r>
          </w:p>
        </w:tc>
      </w:tr>
      <w:tr w:rsidR="008540E0" w:rsidRPr="0081719B" w14:paraId="12CF77E6" w14:textId="77777777" w:rsidTr="008540E0"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489F8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BDC351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FAB433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DFBDBA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7E6110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5E6A26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AE449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B48C01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6BC0C6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540E0" w:rsidRPr="0081719B" w14:paraId="040880D3" w14:textId="77777777" w:rsidTr="008540E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C3771B8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6127E67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E881818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6115963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29F10CB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B540FD1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2EF971F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C856410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45CB7EA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540E0" w:rsidRPr="0081719B" w14:paraId="79ED32CF" w14:textId="77777777" w:rsidTr="008540E0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2D8F2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9A1E5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489D6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F8A0B3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39BCAE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084E41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AEF4CB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F20023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FC2A3D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540E0" w:rsidRPr="0081719B" w14:paraId="6B9920CB" w14:textId="77777777" w:rsidTr="008540E0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BC32870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8F30045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0D5E17A8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DBE5189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94AD5E1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6FBDBCE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072C10C2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08B8851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3F95ADA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01F255A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5E8C476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C5C9BE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7D966ED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3A4E50F7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984D66A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82293AD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1880E4A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8540E0" w:rsidRPr="0081719B" w14:paraId="7829C6F2" w14:textId="77777777" w:rsidTr="008540E0">
        <w:tc>
          <w:tcPr>
            <w:tcW w:w="2127" w:type="dxa"/>
            <w:tcBorders>
              <w:bottom w:val="single" w:sz="4" w:space="0" w:color="auto"/>
            </w:tcBorders>
          </w:tcPr>
          <w:p w14:paraId="6C8C0BDF" w14:textId="77777777" w:rsidR="003A4C83" w:rsidRDefault="003A4C83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และสื่อสารอย่างต่อเนื่องและเหมาะสม</w:t>
            </w:r>
          </w:p>
          <w:p w14:paraId="53B05B3A" w14:textId="77777777" w:rsidR="008540E0" w:rsidRPr="0081719B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</w:rPr>
              <w:t xml:space="preserve">8. </w:t>
            </w:r>
            <w:r w:rsidRPr="0081719B">
              <w:rPr>
                <w:rFonts w:ascii="TH SarabunPSK" w:hAnsi="TH SarabunPSK" w:cs="TH SarabunPSK"/>
                <w:sz w:val="28"/>
                <w:cs/>
              </w:rPr>
              <w:t>พูด/เขียนเพื่อขอและให้ข้อมูล บรรยาย เปรียบเทียบ เกี่ยวกับข่าว เหตุการณ์ ประสบการณ์และสถานการณ์ในชีวิตประจำวัน และเรื่องต่าง ๆ ที่อยู่ในความสนใจอย่างเหมาะสม</w:t>
            </w:r>
          </w:p>
          <w:p w14:paraId="2FA8AB98" w14:textId="77777777" w:rsidR="0017645D" w:rsidRPr="0081719B" w:rsidRDefault="0017645D" w:rsidP="0017645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</w:rPr>
              <w:t xml:space="preserve">9. </w:t>
            </w:r>
            <w:r w:rsidRPr="0081719B">
              <w:rPr>
                <w:rFonts w:ascii="TH SarabunPSK" w:hAnsi="TH SarabunPSK" w:cs="TH SarabunPSK"/>
                <w:sz w:val="28"/>
                <w:cs/>
              </w:rPr>
              <w:t>พูด/เขียนแสดงความรู้สึก และแสดงความคิดเห็นเกี่ยวกับข่าว เหตุการณ์ ประสบการณ์และสถานการณ์ในชีวิตประจำวัน และเรื่องต่าง ๆ ที่อยู่ในความสนใจจากการฟังและอ่านอย่างมีเหตุผล</w:t>
            </w:r>
          </w:p>
          <w:p w14:paraId="74CBB2CB" w14:textId="77777777" w:rsidR="0017645D" w:rsidRPr="0081719B" w:rsidRDefault="0017645D" w:rsidP="0017645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</w:rPr>
              <w:t xml:space="preserve">10. </w:t>
            </w:r>
            <w:r w:rsidRPr="0081719B">
              <w:rPr>
                <w:rFonts w:ascii="TH SarabunPSK" w:hAnsi="TH SarabunPSK" w:cs="TH SarabunPSK"/>
                <w:sz w:val="28"/>
                <w:cs/>
              </w:rPr>
              <w:t>พูด/เขียนนำเสนอข้อมูลเกี่ยวกับข่าว เหตุการณ์ ประสบการณ์ และสถานการณ์ในชีวิตประจำวัน และเรื่องต่าง ๆ ที่อยู่ในความสนใจ</w:t>
            </w:r>
          </w:p>
          <w:p w14:paraId="45970803" w14:textId="77777777" w:rsidR="008540E0" w:rsidRPr="0081719B" w:rsidRDefault="0017645D" w:rsidP="0017645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 xml:space="preserve">11. พูดและเขียนแผนผัง แผนภูมิ และตารางแสดงข้อมูลที่ได้จากการวิเคราะห์กิจกรรม ข่าว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E1B3514" w14:textId="77777777" w:rsidR="003A4C83" w:rsidRDefault="003A4C83" w:rsidP="003A4C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F4D1F">
              <w:rPr>
                <w:rFonts w:ascii="TH SarabunPSK" w:hAnsi="TH SarabunPSK" w:cs="TH SarabunPSK"/>
                <w:sz w:val="28"/>
                <w:cs/>
              </w:rPr>
              <w:t>อ่านออกเสียงข่าว ประกาศ บทร้อยกรอง และบทละครสั้น ถูกต้องตามหลักการอ่าน</w:t>
            </w:r>
          </w:p>
          <w:p w14:paraId="04D01FE1" w14:textId="77777777" w:rsidR="001F4D1F" w:rsidRDefault="00BD760A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 w:rsidR="001F4D1F" w:rsidRPr="001F4D1F">
              <w:rPr>
                <w:rFonts w:ascii="TH SarabunPSK" w:hAnsi="TH SarabunPSK" w:cs="TH SarabunPSK"/>
                <w:sz w:val="28"/>
                <w:cs/>
              </w:rPr>
              <w:t>. นักเรียนสามารถเขียนประโยคและข้อความให้สัมพันธ์กับสื่อที่ไม่ใช่ความเรียงรูปแบบต่าง ๆ</w:t>
            </w:r>
          </w:p>
          <w:p w14:paraId="3F63A586" w14:textId="77777777" w:rsidR="0017645D" w:rsidRDefault="00BD760A" w:rsidP="0017645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 w:rsidR="001F4D1F" w:rsidRPr="001F4D1F">
              <w:rPr>
                <w:rFonts w:ascii="TH SarabunPSK" w:hAnsi="TH SarabunPSK" w:cs="TH SarabunPSK"/>
                <w:sz w:val="28"/>
                <w:cs/>
              </w:rPr>
              <w:t>. นักเรียนสามารถพูด/เขียน โต้ตอบแลกเปลี่ยนข้อมูล</w:t>
            </w:r>
            <w:r w:rsidR="0017645D" w:rsidRPr="001F4D1F">
              <w:rPr>
                <w:rFonts w:ascii="TH SarabunPSK" w:hAnsi="TH SarabunPSK" w:cs="TH SarabunPSK"/>
                <w:sz w:val="28"/>
                <w:cs/>
              </w:rPr>
              <w:t>เกี่ยวกับตนเอง ครอบครัว โรงเรียน สิ่งแวดล้อม เวลาว่าง การเดินทางท่องเที่ยว สถานที่ ฤดูกาลและสภาพอากาศ การเจ็บป่วยและสวัสดิการ การศึกษา อาชีพและสถานการณ์ในชีวิตประจำวัน และเรื่อง</w:t>
            </w:r>
          </w:p>
          <w:p w14:paraId="6CD1D4A7" w14:textId="77777777" w:rsidR="00476533" w:rsidRPr="001F4D1F" w:rsidRDefault="0017645D" w:rsidP="001F4D1F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 xml:space="preserve">. นักเรียนสามารถพูด/เขียนเพื่อขอและให้ข้อมูล บรรยาย เปรียบเทียบ เกี่ยวกับข่าว เหตุการณ์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D7F5BE" w14:textId="77777777" w:rsidR="003A4C83" w:rsidRPr="0081719B" w:rsidRDefault="003A4C83" w:rsidP="003A4C8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</w:rPr>
              <w:t xml:space="preserve">- </w:t>
            </w:r>
            <w:r w:rsidRPr="0081719B">
              <w:rPr>
                <w:rFonts w:ascii="TH SarabunPSK" w:hAnsi="TH SarabunPSK" w:cs="TH SarabunPSK"/>
                <w:sz w:val="28"/>
                <w:cs/>
              </w:rPr>
              <w:t xml:space="preserve">การบอกเหตุและผล </w:t>
            </w:r>
          </w:p>
          <w:p w14:paraId="1FFB433B" w14:textId="77777777" w:rsidR="008540E0" w:rsidRPr="0081719B" w:rsidRDefault="008540E0" w:rsidP="008540E0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719B">
              <w:rPr>
                <w:rFonts w:ascii="TH SarabunPSK" w:hAnsi="TH SarabunPSK" w:cs="TH SarabunPSK"/>
                <w:b/>
                <w:bCs/>
                <w:sz w:val="28"/>
              </w:rPr>
              <w:t>Culture :</w:t>
            </w:r>
          </w:p>
          <w:p w14:paraId="054EF3AC" w14:textId="77777777" w:rsidR="008540E0" w:rsidRPr="0081719B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</w:rPr>
              <w:t xml:space="preserve">- </w:t>
            </w:r>
            <w:r w:rsidRPr="0081719B">
              <w:rPr>
                <w:rFonts w:ascii="TH SarabunPSK" w:hAnsi="TH SarabunPSK" w:cs="TH SarabunPSK"/>
                <w:sz w:val="28"/>
                <w:cs/>
              </w:rPr>
              <w:t xml:space="preserve">การอนุรักษ์พันธุ์สัตว์ที่กำลังจะสูญพันธุ์ </w:t>
            </w:r>
          </w:p>
          <w:p w14:paraId="40E6BAAB" w14:textId="77777777" w:rsidR="008540E0" w:rsidRPr="0081719B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</w:rPr>
              <w:t xml:space="preserve">- </w:t>
            </w:r>
            <w:r w:rsidRPr="0081719B">
              <w:rPr>
                <w:rFonts w:ascii="TH SarabunPSK" w:hAnsi="TH SarabunPSK" w:cs="TH SarabunPSK"/>
                <w:sz w:val="28"/>
                <w:cs/>
              </w:rPr>
              <w:t>การร่วมมือเพื่อรักษาสิ่งแวดล้อมภายในโรงเรียน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E93F9E6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DE6ED35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5F26DF72" w14:textId="77777777" w:rsidR="008540E0" w:rsidRPr="0081719B" w:rsidRDefault="008540E0" w:rsidP="003A4C8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71570668" w14:textId="77777777" w:rsidR="008540E0" w:rsidRPr="0081719B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</w:rPr>
              <w:t>1</w:t>
            </w:r>
            <w:r w:rsidR="0017645D">
              <w:rPr>
                <w:rFonts w:ascii="TH SarabunPSK" w:hAnsi="TH SarabunPSK" w:cs="TH SarabunPSK"/>
                <w:sz w:val="28"/>
              </w:rPr>
              <w:t>1</w:t>
            </w:r>
            <w:r w:rsidRPr="0081719B">
              <w:rPr>
                <w:rFonts w:ascii="TH SarabunPSK" w:hAnsi="TH SarabunPSK" w:cs="TH SarabunPSK"/>
                <w:sz w:val="28"/>
              </w:rPr>
              <w:t xml:space="preserve">. </w:t>
            </w:r>
            <w:r w:rsidRPr="0081719B">
              <w:rPr>
                <w:rFonts w:ascii="TH SarabunPSK" w:hAnsi="TH SarabunPSK" w:cs="TH SarabunPSK"/>
                <w:sz w:val="28"/>
                <w:cs/>
              </w:rPr>
              <w:t xml:space="preserve">นักเรียนเรียนรู้การใช้คำบอกปริมาณ </w:t>
            </w:r>
            <w:r w:rsidRPr="0081719B">
              <w:rPr>
                <w:rFonts w:ascii="TH SarabunPSK" w:hAnsi="TH SarabunPSK" w:cs="TH SarabunPSK"/>
                <w:sz w:val="28"/>
              </w:rPr>
              <w:t>très, trop</w:t>
            </w:r>
          </w:p>
          <w:p w14:paraId="329DB67F" w14:textId="77777777" w:rsidR="008540E0" w:rsidRPr="0081719B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</w:rPr>
              <w:t xml:space="preserve">12. </w:t>
            </w:r>
            <w:r w:rsidRPr="0081719B">
              <w:rPr>
                <w:rFonts w:ascii="TH SarabunPSK" w:hAnsi="TH SarabunPSK" w:cs="TH SarabunPSK"/>
                <w:sz w:val="28"/>
                <w:cs/>
              </w:rPr>
              <w:t>นักเรียนเรียนรู้ประโยคใจความซ้อนมีคำเชื่อมความ</w:t>
            </w:r>
          </w:p>
          <w:p w14:paraId="676F0392" w14:textId="77777777" w:rsidR="008540E0" w:rsidRPr="0081719B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</w:rPr>
              <w:t xml:space="preserve">13. </w:t>
            </w:r>
            <w:r w:rsidRPr="0081719B">
              <w:rPr>
                <w:rFonts w:ascii="TH SarabunPSK" w:hAnsi="TH SarabunPSK" w:cs="TH SarabunPSK"/>
                <w:sz w:val="28"/>
                <w:cs/>
              </w:rPr>
              <w:t xml:space="preserve">นักเรียนเรียนรู้การใช้คำบอกเหตุและผล </w:t>
            </w:r>
          </w:p>
          <w:p w14:paraId="28E8E549" w14:textId="77777777" w:rsidR="0017645D" w:rsidRPr="0081719B" w:rsidRDefault="0017645D" w:rsidP="0017645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14. นักเรียนนำเสนอข้อควรปฏิบัติ สาเหตุ และผลของการกระทำต่าง ๆ</w:t>
            </w:r>
            <w:r w:rsidRPr="0081719B">
              <w:rPr>
                <w:rFonts w:ascii="TH SarabunPSK" w:hAnsi="TH SarabunPSK" w:cs="TH SarabunPSK"/>
                <w:sz w:val="28"/>
              </w:rPr>
              <w:t xml:space="preserve"> </w:t>
            </w:r>
            <w:r w:rsidRPr="0081719B">
              <w:rPr>
                <w:rFonts w:ascii="TH SarabunPSK" w:hAnsi="TH SarabunPSK" w:cs="TH SarabunPSK"/>
                <w:sz w:val="28"/>
                <w:cs/>
              </w:rPr>
              <w:t>โดยนำหลักไวยากรณ์ที่ได้เรียนไปแล้วมาประยุกต์ใช้</w:t>
            </w:r>
          </w:p>
          <w:p w14:paraId="09B0F4EB" w14:textId="77777777" w:rsidR="0017645D" w:rsidRPr="0081719B" w:rsidRDefault="0017645D" w:rsidP="0017645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15. นักเรียนอ่านบทอ่านเรื่องการอนุรักษ์พันธุ์สัตว์ที่กำลังจะสูญพันธุ์และตอบคำถามจากบทอ่าน</w:t>
            </w:r>
          </w:p>
          <w:p w14:paraId="64B09537" w14:textId="77777777" w:rsidR="0017645D" w:rsidRPr="0081719B" w:rsidRDefault="0017645D" w:rsidP="0017645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</w:rPr>
              <w:t xml:space="preserve">16. </w:t>
            </w:r>
            <w:r w:rsidRPr="0081719B">
              <w:rPr>
                <w:rFonts w:ascii="TH SarabunPSK" w:hAnsi="TH SarabunPSK" w:cs="TH SarabunPSK"/>
                <w:sz w:val="28"/>
                <w:cs/>
              </w:rPr>
              <w:t>นักเรียนแบ่งกลุ่มเขียนแผ่นพับเพื่อรณรงค์การรักษาสิ่งแวดล้อมภายในโรงเรียน</w:t>
            </w:r>
          </w:p>
          <w:p w14:paraId="65594182" w14:textId="77777777" w:rsidR="0017645D" w:rsidRPr="0081719B" w:rsidRDefault="0017645D" w:rsidP="0017645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17. นักเรียนจัดแสดงผลงานบนป้ายนิเทศในห้องเรียน</w:t>
            </w:r>
          </w:p>
          <w:p w14:paraId="2C3312F6" w14:textId="77777777" w:rsidR="008540E0" w:rsidRPr="0081719B" w:rsidRDefault="0017645D" w:rsidP="008540E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18. นักเรียนทำแบบทดสอบท้ายบท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E6B2F13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0F9BF39" w14:textId="77777777" w:rsidR="008540E0" w:rsidRPr="0081719B" w:rsidRDefault="008540E0" w:rsidP="008540E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540E0" w:rsidRPr="0081719B" w14:paraId="1F7EB7BB" w14:textId="77777777" w:rsidTr="008540E0"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C21890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3546D2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EABF87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C284B3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6974A9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AD429F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E1B5B1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03F84F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599A3D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540E0" w:rsidRPr="0081719B" w14:paraId="51F6ADF7" w14:textId="77777777" w:rsidTr="008540E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B5B42CB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71E58FC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248A353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7AE7094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A21DE44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058C454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8707419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D22DC05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D5F741E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540E0" w:rsidRPr="0081719B" w14:paraId="4A5A4243" w14:textId="77777777" w:rsidTr="008540E0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7CBB5D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CC86E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1228A9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AEA93E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FA529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8FF67A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EF8553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DACDA4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0FFC98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540E0" w:rsidRPr="0081719B" w14:paraId="5ED28A90" w14:textId="77777777" w:rsidTr="008540E0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03ACE587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AEE0FB6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39DD7E47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1423660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42CA66A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FF90A6D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3011B557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26697DC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4DC90D1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CAC56C0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A88DFC3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FD17C7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B860244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119D6D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1D15DAD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8039216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7C082078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8540E0" w:rsidRPr="0081719B" w14:paraId="4A077ED3" w14:textId="77777777" w:rsidTr="008540E0">
        <w:tc>
          <w:tcPr>
            <w:tcW w:w="2127" w:type="dxa"/>
            <w:tcBorders>
              <w:bottom w:val="single" w:sz="4" w:space="0" w:color="auto"/>
            </w:tcBorders>
          </w:tcPr>
          <w:p w14:paraId="4E1A909A" w14:textId="77777777" w:rsidR="008540E0" w:rsidRDefault="0017645D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เรื่องต่าง ๆ สถานการณ์ และประเด็นต่าง ๆ รวมทั้งแสดงความคิดเห็นอย่างเหมาะสม และนำเสนอด้วยภาษาง่าย ๆ หรือด้วยสื่อเทคโนโลยี</w:t>
            </w:r>
          </w:p>
          <w:p w14:paraId="6C2A3910" w14:textId="77777777" w:rsidR="0017645D" w:rsidRPr="0081719B" w:rsidRDefault="0017645D" w:rsidP="0017645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12.</w:t>
            </w:r>
            <w:r w:rsidRPr="0081719B">
              <w:rPr>
                <w:rFonts w:ascii="TH SarabunPSK" w:hAnsi="TH SarabunPSK" w:cs="TH SarabunPSK"/>
              </w:rPr>
              <w:t xml:space="preserve"> </w:t>
            </w:r>
            <w:r w:rsidRPr="0081719B">
              <w:rPr>
                <w:rFonts w:ascii="TH SarabunPSK" w:hAnsi="TH SarabunPSK" w:cs="TH SarabunPSK"/>
                <w:sz w:val="28"/>
                <w:cs/>
              </w:rPr>
              <w:t>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2ADC01D7" w14:textId="77777777" w:rsidR="0017645D" w:rsidRPr="0081719B" w:rsidRDefault="0017645D" w:rsidP="0017645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</w:rPr>
              <w:t xml:space="preserve">15. </w:t>
            </w:r>
            <w:r w:rsidRPr="0081719B">
              <w:rPr>
                <w:rFonts w:ascii="TH SarabunPSK" w:hAnsi="TH SarabunPSK" w:cs="TH SarabunPSK"/>
                <w:sz w:val="28"/>
                <w:cs/>
              </w:rPr>
              <w:t>บอกความเหมือน/ความแตกต่างระหว่างวิถีชีวิต เทศกาล งานฉลอง และวัฒนธรรมของเจ้าของภาษา ของไทย รวมทั้งวัฒนธรรมที่แตกต่างของประชาคมอาเซียน</w:t>
            </w:r>
          </w:p>
          <w:p w14:paraId="553F65A7" w14:textId="77777777" w:rsidR="0017645D" w:rsidRPr="0081719B" w:rsidRDefault="0017645D" w:rsidP="0017645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</w:rPr>
              <w:t xml:space="preserve">16. </w:t>
            </w:r>
            <w:r w:rsidRPr="0081719B">
              <w:rPr>
                <w:rFonts w:ascii="TH SarabunPSK" w:hAnsi="TH SarabunPSK" w:cs="TH SarabunPSK"/>
                <w:sz w:val="28"/>
                <w:cs/>
              </w:rPr>
              <w:t>ค้นคว้า/สืบค้น/บันทึก/สรุป ข้อมูลที่เกี่ยวข้องกับกลุ่มสาระการเรียนรู้อื่นจากแหล่งการเรียนรู้ต่าง ๆ และนำเสนอด้วยการพูดและเขียน</w:t>
            </w:r>
          </w:p>
          <w:p w14:paraId="7C2B9B9E" w14:textId="77777777" w:rsidR="0017645D" w:rsidRPr="0081719B" w:rsidRDefault="0017645D" w:rsidP="0017645D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FFE0871" w14:textId="77777777" w:rsidR="0017645D" w:rsidRDefault="0017645D" w:rsidP="0017645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F4D1F">
              <w:rPr>
                <w:rFonts w:ascii="TH SarabunPSK" w:hAnsi="TH SarabunPSK" w:cs="TH SarabunPSK"/>
                <w:sz w:val="28"/>
                <w:cs/>
              </w:rPr>
              <w:t>ประสบการณ์และสถานการณ์ในชีวิตประจำวัน และเรื่องที่อยู่ในความสนใจอย่างเหมาะสม</w:t>
            </w:r>
          </w:p>
          <w:p w14:paraId="3F969D42" w14:textId="77777777" w:rsidR="0017645D" w:rsidRDefault="00BD760A" w:rsidP="0017645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นักเรียนสามารถพูด/เขียนแสดงความรู้สึก และแสดง</w:t>
            </w:r>
            <w:r w:rsidR="0017645D" w:rsidRPr="001F4D1F">
              <w:rPr>
                <w:rFonts w:ascii="TH SarabunPSK" w:hAnsi="TH SarabunPSK" w:cs="TH SarabunPSK"/>
                <w:sz w:val="28"/>
                <w:cs/>
              </w:rPr>
              <w:t>ความคิดเห็นเกี่ยวกับข่าว เหตุการณ์ ประสบการณ์และสถานการณ์ในชีวิตประจำวัน และเรื่องที่อยู่ในความสนใจ อย่างมีเหตุผล</w:t>
            </w:r>
          </w:p>
          <w:p w14:paraId="101BCE63" w14:textId="77777777" w:rsidR="0017645D" w:rsidRDefault="0017645D" w:rsidP="0017645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นักเรียนสามารถพูด/เขียนให้ข้อมูล เกี่ยวกับข่าว เหตุการณ์ ประสบการณ์ และสถานการณ์ในชีวิตประจำวัน และเรื่องที่อยู่ในความสนใจ</w:t>
            </w:r>
          </w:p>
          <w:p w14:paraId="15C9648A" w14:textId="77777777" w:rsidR="00476533" w:rsidRDefault="0017645D" w:rsidP="00BD760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 xml:space="preserve">2. นักเรียนสามารถพูดและเขียนแผนผัง แผนภูมิ และตารางแสดงข้อมูลที่ได้จากการวิเคราะห์ข่าว </w:t>
            </w:r>
          </w:p>
          <w:p w14:paraId="6A22BAED" w14:textId="77777777" w:rsidR="0017645D" w:rsidRPr="0081719B" w:rsidRDefault="0017645D" w:rsidP="00BD760A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6A0A29" w14:textId="77777777" w:rsidR="008540E0" w:rsidRPr="0081719B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C14AE98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7AE60A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35D81255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3D4414BB" w14:textId="77777777" w:rsidR="008540E0" w:rsidRPr="0081719B" w:rsidRDefault="008540E0" w:rsidP="008540E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7DC1934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1BFE6D6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540E0" w:rsidRPr="0081719B" w14:paraId="3D9EEE61" w14:textId="77777777" w:rsidTr="008540E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C9951C0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0E1F835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7FBF1B4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774682C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7CD3B66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76C829D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8DB6A3E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487C8FB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83613B6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540E0" w:rsidRPr="0081719B" w14:paraId="2125AA50" w14:textId="77777777" w:rsidTr="008540E0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BE119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673819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003E1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019EB0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319882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49383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8BCBBB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136ED2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8F365F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540E0" w:rsidRPr="0081719B" w14:paraId="5F7149C8" w14:textId="77777777" w:rsidTr="008540E0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3D0383B3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AE02C30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150C1631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BBC06BC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75AFEDD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8F03057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017B3B19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F96D81D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8EDCCEC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5DB2678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35F8DED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D4B01C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1751B67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A93A93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B38F27E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2BBA47D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63A22BA5" w14:textId="77777777" w:rsidR="008540E0" w:rsidRPr="0081719B" w:rsidRDefault="008540E0" w:rsidP="008540E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8540E0" w:rsidRPr="0081719B" w14:paraId="3AA38F29" w14:textId="77777777" w:rsidTr="008540E0">
        <w:tc>
          <w:tcPr>
            <w:tcW w:w="2127" w:type="dxa"/>
            <w:tcBorders>
              <w:bottom w:val="single" w:sz="4" w:space="0" w:color="auto"/>
            </w:tcBorders>
          </w:tcPr>
          <w:p w14:paraId="18286CA1" w14:textId="77777777" w:rsidR="008540E0" w:rsidRDefault="0017645D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17.</w:t>
            </w:r>
            <w:r w:rsidRPr="0081719B">
              <w:rPr>
                <w:rFonts w:ascii="TH SarabunPSK" w:hAnsi="TH SarabunPSK" w:cs="TH SarabunPSK"/>
                <w:sz w:val="28"/>
              </w:rPr>
              <w:t xml:space="preserve"> </w:t>
            </w:r>
            <w:r w:rsidRPr="0081719B">
              <w:rPr>
                <w:rFonts w:ascii="TH SarabunPSK" w:hAnsi="TH SarabunPSK" w:cs="TH SarabunPSK"/>
                <w:sz w:val="28"/>
                <w:cs/>
              </w:rPr>
              <w:t>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  <w:p w14:paraId="61DC1056" w14:textId="77777777" w:rsidR="0017645D" w:rsidRPr="0081719B" w:rsidRDefault="0017645D" w:rsidP="0017645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18. ใช้ภาษาฝรั่งเศสในการสืบค้น ค้นคว้า และรวบรวมข้อมูลต่าง ๆ จากสื่อและแหล่งการเรียนรู้ต่าง ๆ เพื่อประกอบการเรียนรู้ และการศึกษาที่สูงขึ้น</w:t>
            </w:r>
          </w:p>
          <w:p w14:paraId="526BA7C1" w14:textId="77777777" w:rsidR="0017645D" w:rsidRDefault="0017645D" w:rsidP="0017645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19. เผยแพร่/ประชาสัมพันธ์ ข้อมูล/ข่าวสารของโรงเรียน และท้องถิ่นเป็นภาษาฝรั่งเศส โดยใช้สื่อเทคโนโลยีอย่างเหมาะสม</w:t>
            </w:r>
          </w:p>
          <w:p w14:paraId="070F8244" w14:textId="77777777" w:rsidR="0017645D" w:rsidRPr="0081719B" w:rsidRDefault="0017645D" w:rsidP="008540E0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905146F" w14:textId="77777777" w:rsidR="0017645D" w:rsidRDefault="0017645D" w:rsidP="0017645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F4D1F">
              <w:rPr>
                <w:rFonts w:ascii="TH SarabunPSK" w:hAnsi="TH SarabunPSK" w:cs="TH SarabunPSK"/>
                <w:sz w:val="28"/>
                <w:cs/>
              </w:rPr>
              <w:t>เหตุการณ์ ประสบการณ์และสถานการณ์ในชีวิตประจำวัน และเรื่องที่อยู่ในความสนใจ รวมทั้งแสดงความคิดเห็น ให้เหตุผลและยกตัวอย่างประกอบอย่างเหมาะสม</w:t>
            </w:r>
          </w:p>
          <w:p w14:paraId="52EDED32" w14:textId="77777777" w:rsidR="0017645D" w:rsidRDefault="0017645D" w:rsidP="0017645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13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นักเรียนสามารถเลือกใช้ภาษา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0CB16F35" w14:textId="77777777" w:rsidR="0017645D" w:rsidRDefault="0017645D" w:rsidP="0017645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14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นักเรียนสามารถนำวิถีชีวิต ความเชื่อและวัฒนธรรม มาประยุกต์ใช้อย่างเหมาะสมสอดคล้องกับหลักปรัชญาเศรษฐกิจพอเพียง</w:t>
            </w:r>
          </w:p>
          <w:p w14:paraId="0E040824" w14:textId="77777777" w:rsidR="00476533" w:rsidRPr="0081719B" w:rsidRDefault="0017645D" w:rsidP="0017645D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นักเรียนสามารถค้นคว้า รวบรวม คำศัพท์ที่เกี่ยวข้องกับ</w:t>
            </w:r>
            <w:r w:rsidRPr="0081719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BB91648" w14:textId="77777777" w:rsidR="008540E0" w:rsidRPr="0081719B" w:rsidRDefault="008540E0" w:rsidP="008540E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98B3C2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B34C6A8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32B6092D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0C8ADDCA" w14:textId="77777777" w:rsidR="008540E0" w:rsidRPr="0081719B" w:rsidRDefault="008540E0" w:rsidP="008540E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6B4B13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D2BF6B0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540E0" w:rsidRPr="0081719B" w14:paraId="6AC47F0C" w14:textId="77777777" w:rsidTr="008540E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FB7EDD7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E2C11B2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BAFA32B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C1389BA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4978DFE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52F38EA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FA75BB9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276A5A5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CBD71D2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540E0" w:rsidRPr="0081719B" w14:paraId="5ED6CEEE" w14:textId="77777777" w:rsidTr="008540E0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4ACF92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09D035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5559F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2A2D4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9D98B2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F7E445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CEB6D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E0B5EC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B00C5B" w14:textId="77777777" w:rsidR="008540E0" w:rsidRPr="0081719B" w:rsidRDefault="008540E0" w:rsidP="008540E0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D760A" w:rsidRPr="0081719B" w14:paraId="790AABB9" w14:textId="77777777" w:rsidTr="00664688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71CD726D" w14:textId="77777777" w:rsidR="00BD760A" w:rsidRPr="0081719B" w:rsidRDefault="00BD760A" w:rsidP="0066468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1ABA400" w14:textId="77777777" w:rsidR="00BD760A" w:rsidRPr="0081719B" w:rsidRDefault="00BD760A" w:rsidP="0066468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60BF7D1F" w14:textId="77777777" w:rsidR="00BD760A" w:rsidRPr="0081719B" w:rsidRDefault="00BD760A" w:rsidP="0066468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D300879" w14:textId="77777777" w:rsidR="00BD760A" w:rsidRPr="0081719B" w:rsidRDefault="00BD760A" w:rsidP="0066468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6C1C740" w14:textId="77777777" w:rsidR="00BD760A" w:rsidRPr="0081719B" w:rsidRDefault="00BD760A" w:rsidP="0066468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305AC0D" w14:textId="77777777" w:rsidR="00BD760A" w:rsidRPr="0081719B" w:rsidRDefault="00BD760A" w:rsidP="0066468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3BA66BB4" w14:textId="77777777" w:rsidR="00BD760A" w:rsidRPr="0081719B" w:rsidRDefault="00BD760A" w:rsidP="0066468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A7EB154" w14:textId="77777777" w:rsidR="00BD760A" w:rsidRPr="0081719B" w:rsidRDefault="00BD760A" w:rsidP="0066468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965D4A8" w14:textId="77777777" w:rsidR="00BD760A" w:rsidRPr="0081719B" w:rsidRDefault="00BD760A" w:rsidP="0066468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29C15AA" w14:textId="77777777" w:rsidR="00BD760A" w:rsidRPr="0081719B" w:rsidRDefault="00BD760A" w:rsidP="0066468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8F7CC10" w14:textId="77777777" w:rsidR="00BD760A" w:rsidRPr="0081719B" w:rsidRDefault="00BD760A" w:rsidP="0066468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5C4939" w14:textId="77777777" w:rsidR="00BD760A" w:rsidRPr="0081719B" w:rsidRDefault="00BD760A" w:rsidP="0066468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071DE29" w14:textId="77777777" w:rsidR="00BD760A" w:rsidRPr="0081719B" w:rsidRDefault="00BD760A" w:rsidP="0066468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64852F" w14:textId="77777777" w:rsidR="00BD760A" w:rsidRPr="0081719B" w:rsidRDefault="00BD760A" w:rsidP="0066468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A56686A" w14:textId="77777777" w:rsidR="00BD760A" w:rsidRPr="0081719B" w:rsidRDefault="00BD760A" w:rsidP="0066468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FF08C97" w14:textId="77777777" w:rsidR="00BD760A" w:rsidRPr="0081719B" w:rsidRDefault="00BD760A" w:rsidP="0066468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0A4E4DC8" w14:textId="77777777" w:rsidR="00BD760A" w:rsidRPr="0081719B" w:rsidRDefault="00BD760A" w:rsidP="0066468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BD760A" w:rsidRPr="0081719B" w14:paraId="3942AF0A" w14:textId="77777777" w:rsidTr="00664688">
        <w:tc>
          <w:tcPr>
            <w:tcW w:w="2127" w:type="dxa"/>
            <w:tcBorders>
              <w:bottom w:val="single" w:sz="4" w:space="0" w:color="auto"/>
            </w:tcBorders>
          </w:tcPr>
          <w:p w14:paraId="296ACFA5" w14:textId="77777777" w:rsidR="00BD760A" w:rsidRPr="0081719B" w:rsidRDefault="00BD760A" w:rsidP="00664688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1ACB51A" w14:textId="77777777" w:rsidR="0017645D" w:rsidRPr="001F4D1F" w:rsidRDefault="0017645D" w:rsidP="0017645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F4D1F">
              <w:rPr>
                <w:rFonts w:ascii="TH SarabunPSK" w:hAnsi="TH SarabunPSK" w:cs="TH SarabunPSK"/>
                <w:sz w:val="28"/>
                <w:cs/>
              </w:rPr>
              <w:t>กลุ่มสาระการเรียนรู้อื่นจากแหล่งเรียนรู้</w:t>
            </w:r>
          </w:p>
          <w:p w14:paraId="59AC56D9" w14:textId="77777777" w:rsidR="0017645D" w:rsidRDefault="0017645D" w:rsidP="0017645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F4D1F">
              <w:rPr>
                <w:rFonts w:ascii="TH SarabunPSK" w:hAnsi="TH SarabunPSK" w:cs="TH SarabunPSK"/>
                <w:sz w:val="28"/>
                <w:cs/>
              </w:rPr>
              <w:t>ต่าง ๆ</w:t>
            </w:r>
          </w:p>
          <w:p w14:paraId="438CA9B6" w14:textId="77777777" w:rsidR="00664688" w:rsidRDefault="00664688" w:rsidP="0066468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นักเรียนสามารถใช้ภาษาสื่อสารในสถานการณ์จริง/สถานการณ์จำลองที่เกิดขึ้นในห้องเรียน สถานศึกษา และชุมชน</w:t>
            </w:r>
          </w:p>
          <w:p w14:paraId="065784A9" w14:textId="77777777" w:rsidR="00664688" w:rsidRDefault="00664688" w:rsidP="0066468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17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นักเรียนสามารถใช้ภาษาฝรั่งเศสในการสืบค้น ค้นคว้า วิเคราะห์และสรุปความรู้</w:t>
            </w:r>
          </w:p>
          <w:p w14:paraId="6688FD31" w14:textId="77777777" w:rsidR="00664688" w:rsidRDefault="00664688" w:rsidP="0066468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นักเรียนสามารถเผยแพร่/ประชาสัมพันธ์ ข้อมูล/ข่าวสารของโรงเรียนและท้องถิ่นเป็นภาษาฝรั่งเศสโดยใช้สื่อเทคโนโลยีอย่างเหมาะสม</w:t>
            </w:r>
          </w:p>
          <w:p w14:paraId="30662AAD" w14:textId="77777777" w:rsidR="0017645D" w:rsidRDefault="0017645D" w:rsidP="0017645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F4D1F">
              <w:rPr>
                <w:rFonts w:ascii="TH SarabunPSK" w:hAnsi="TH SarabunPSK" w:cs="TH SarabunPSK"/>
                <w:color w:val="FF0000"/>
                <w:sz w:val="28"/>
              </w:rPr>
              <w:t>A :</w:t>
            </w:r>
            <w:r w:rsidRPr="001F4D1F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19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นักเรียนให้ความร่วมมือในการทำกิจกรรมในชั้นเรียนอย่างสม่ำเสมอ</w:t>
            </w:r>
          </w:p>
          <w:p w14:paraId="5A7FFB93" w14:textId="77777777" w:rsidR="00476533" w:rsidRDefault="00476533" w:rsidP="0066468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AE3103D" w14:textId="77777777" w:rsidR="0017645D" w:rsidRPr="00BD760A" w:rsidRDefault="0017645D" w:rsidP="0066468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3F2EC31" w14:textId="77777777" w:rsidR="00BD760A" w:rsidRPr="0081719B" w:rsidRDefault="00BD760A" w:rsidP="0066468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95C13B4" w14:textId="77777777" w:rsidR="00BD760A" w:rsidRPr="0081719B" w:rsidRDefault="00BD760A" w:rsidP="0066468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C6CBCA0" w14:textId="77777777" w:rsidR="00BD760A" w:rsidRPr="0081719B" w:rsidRDefault="00BD760A" w:rsidP="0066468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228D36F8" w14:textId="77777777" w:rsidR="00BD760A" w:rsidRPr="0081719B" w:rsidRDefault="00BD760A" w:rsidP="00664688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1E8290DA" w14:textId="77777777" w:rsidR="00BD760A" w:rsidRPr="0081719B" w:rsidRDefault="00BD760A" w:rsidP="0066468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1FBBCFC" w14:textId="77777777" w:rsidR="00BD760A" w:rsidRPr="0081719B" w:rsidRDefault="00BD760A" w:rsidP="0066468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8DD576" w14:textId="77777777" w:rsidR="00BD760A" w:rsidRPr="0081719B" w:rsidRDefault="00BD760A" w:rsidP="0066468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E41DBB0" w14:textId="77777777" w:rsidR="00664688" w:rsidRPr="00664688" w:rsidRDefault="00664688" w:rsidP="008540E0">
      <w:pPr>
        <w:pStyle w:val="a3"/>
        <w:rPr>
          <w:rFonts w:ascii="TH SarabunPSK" w:hAnsi="TH SarabunPSK" w:cs="TH SarabunPSK" w:hint="cs"/>
        </w:rPr>
      </w:pPr>
    </w:p>
    <w:sectPr w:rsidR="00664688" w:rsidRPr="00664688" w:rsidSect="00157471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562F9"/>
    <w:multiLevelType w:val="hybridMultilevel"/>
    <w:tmpl w:val="CB84F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16537"/>
    <w:multiLevelType w:val="hybridMultilevel"/>
    <w:tmpl w:val="83086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B31CF"/>
    <w:multiLevelType w:val="hybridMultilevel"/>
    <w:tmpl w:val="80E8E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A1119"/>
    <w:multiLevelType w:val="hybridMultilevel"/>
    <w:tmpl w:val="22E4D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22"/>
    <w:rsid w:val="00005BE3"/>
    <w:rsid w:val="0006720A"/>
    <w:rsid w:val="00087EAE"/>
    <w:rsid w:val="000B5FFB"/>
    <w:rsid w:val="000D071D"/>
    <w:rsid w:val="000F7EB2"/>
    <w:rsid w:val="00111EC1"/>
    <w:rsid w:val="00157471"/>
    <w:rsid w:val="00174C35"/>
    <w:rsid w:val="0017645D"/>
    <w:rsid w:val="001A5669"/>
    <w:rsid w:val="001C3598"/>
    <w:rsid w:val="001F2DEA"/>
    <w:rsid w:val="001F4D1F"/>
    <w:rsid w:val="00205164"/>
    <w:rsid w:val="00212B72"/>
    <w:rsid w:val="00242FD9"/>
    <w:rsid w:val="00252104"/>
    <w:rsid w:val="002556AE"/>
    <w:rsid w:val="00297E7F"/>
    <w:rsid w:val="002A1E73"/>
    <w:rsid w:val="002C06EA"/>
    <w:rsid w:val="002C2D6F"/>
    <w:rsid w:val="002C5251"/>
    <w:rsid w:val="002D3C15"/>
    <w:rsid w:val="002E0B93"/>
    <w:rsid w:val="002F19DD"/>
    <w:rsid w:val="00333EB2"/>
    <w:rsid w:val="003520A9"/>
    <w:rsid w:val="00365FD9"/>
    <w:rsid w:val="003721AF"/>
    <w:rsid w:val="00372304"/>
    <w:rsid w:val="003A4C83"/>
    <w:rsid w:val="003B5294"/>
    <w:rsid w:val="003E0822"/>
    <w:rsid w:val="003E2A79"/>
    <w:rsid w:val="003E33AC"/>
    <w:rsid w:val="003E4EE4"/>
    <w:rsid w:val="003F1E02"/>
    <w:rsid w:val="004176D6"/>
    <w:rsid w:val="0042580D"/>
    <w:rsid w:val="00436620"/>
    <w:rsid w:val="00476533"/>
    <w:rsid w:val="004D0814"/>
    <w:rsid w:val="00500CFE"/>
    <w:rsid w:val="0050491F"/>
    <w:rsid w:val="00542ED5"/>
    <w:rsid w:val="00580185"/>
    <w:rsid w:val="00586A7F"/>
    <w:rsid w:val="00587178"/>
    <w:rsid w:val="00594356"/>
    <w:rsid w:val="005A124A"/>
    <w:rsid w:val="005B3C08"/>
    <w:rsid w:val="005B442E"/>
    <w:rsid w:val="005D1F9C"/>
    <w:rsid w:val="005E7A33"/>
    <w:rsid w:val="005F25C5"/>
    <w:rsid w:val="0062517C"/>
    <w:rsid w:val="00634B3E"/>
    <w:rsid w:val="00641FDE"/>
    <w:rsid w:val="00664688"/>
    <w:rsid w:val="006725AD"/>
    <w:rsid w:val="006B7545"/>
    <w:rsid w:val="006C0A29"/>
    <w:rsid w:val="006D506A"/>
    <w:rsid w:val="006D7975"/>
    <w:rsid w:val="006F7142"/>
    <w:rsid w:val="006F7F34"/>
    <w:rsid w:val="00731E1B"/>
    <w:rsid w:val="007E0448"/>
    <w:rsid w:val="007E2105"/>
    <w:rsid w:val="007F42EA"/>
    <w:rsid w:val="008010D8"/>
    <w:rsid w:val="008540E0"/>
    <w:rsid w:val="00856194"/>
    <w:rsid w:val="008571CE"/>
    <w:rsid w:val="00887438"/>
    <w:rsid w:val="00895BE7"/>
    <w:rsid w:val="008B01F7"/>
    <w:rsid w:val="008F60F2"/>
    <w:rsid w:val="00902C1F"/>
    <w:rsid w:val="009106C3"/>
    <w:rsid w:val="009348CB"/>
    <w:rsid w:val="00982930"/>
    <w:rsid w:val="0099740B"/>
    <w:rsid w:val="009E4A72"/>
    <w:rsid w:val="009F4A06"/>
    <w:rsid w:val="00A20075"/>
    <w:rsid w:val="00A2580F"/>
    <w:rsid w:val="00A44745"/>
    <w:rsid w:val="00A63B80"/>
    <w:rsid w:val="00A77EE1"/>
    <w:rsid w:val="00A87416"/>
    <w:rsid w:val="00A93BF0"/>
    <w:rsid w:val="00AA4F8C"/>
    <w:rsid w:val="00AD3B07"/>
    <w:rsid w:val="00AF11C3"/>
    <w:rsid w:val="00B84E67"/>
    <w:rsid w:val="00B87583"/>
    <w:rsid w:val="00BD760A"/>
    <w:rsid w:val="00BE329E"/>
    <w:rsid w:val="00C4131C"/>
    <w:rsid w:val="00C500EF"/>
    <w:rsid w:val="00C621FB"/>
    <w:rsid w:val="00C76379"/>
    <w:rsid w:val="00C824CC"/>
    <w:rsid w:val="00C93BAE"/>
    <w:rsid w:val="00CA58F2"/>
    <w:rsid w:val="00CB0068"/>
    <w:rsid w:val="00D3021F"/>
    <w:rsid w:val="00D52D56"/>
    <w:rsid w:val="00D6319E"/>
    <w:rsid w:val="00D64702"/>
    <w:rsid w:val="00D7438E"/>
    <w:rsid w:val="00DB4371"/>
    <w:rsid w:val="00DB7CDB"/>
    <w:rsid w:val="00DC780E"/>
    <w:rsid w:val="00DD7C74"/>
    <w:rsid w:val="00DF6473"/>
    <w:rsid w:val="00E265CE"/>
    <w:rsid w:val="00E41A67"/>
    <w:rsid w:val="00E51A1A"/>
    <w:rsid w:val="00E61231"/>
    <w:rsid w:val="00E6722B"/>
    <w:rsid w:val="00E969F4"/>
    <w:rsid w:val="00ED1892"/>
    <w:rsid w:val="00EE4547"/>
    <w:rsid w:val="00EE72C8"/>
    <w:rsid w:val="00F16002"/>
    <w:rsid w:val="00F34D15"/>
    <w:rsid w:val="00F34E05"/>
    <w:rsid w:val="00F6317C"/>
    <w:rsid w:val="00F70058"/>
    <w:rsid w:val="00FC70C8"/>
    <w:rsid w:val="00FD4B77"/>
    <w:rsid w:val="00FE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EB195"/>
  <w15:chartTrackingRefBased/>
  <w15:docId w15:val="{45BEA1C3-B0AA-4E70-A59B-820008C8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F11C3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822"/>
    <w:rPr>
      <w:sz w:val="22"/>
      <w:szCs w:val="28"/>
    </w:rPr>
  </w:style>
  <w:style w:type="table" w:styleId="a4">
    <w:name w:val="Table Grid"/>
    <w:basedOn w:val="a1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01F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link w:val="a5"/>
    <w:uiPriority w:val="99"/>
    <w:semiHidden/>
    <w:rsid w:val="008B01F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2FA86-4A0E-49B4-BAF2-A50BA4215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5570</Words>
  <Characters>31752</Characters>
  <Application>Microsoft Office Word</Application>
  <DocSecurity>0</DocSecurity>
  <Lines>264</Lines>
  <Paragraphs>74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37248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Acer</cp:lastModifiedBy>
  <cp:revision>2</cp:revision>
  <cp:lastPrinted>2020-03-10T03:38:00Z</cp:lastPrinted>
  <dcterms:created xsi:type="dcterms:W3CDTF">2023-05-13T16:14:00Z</dcterms:created>
  <dcterms:modified xsi:type="dcterms:W3CDTF">2023-05-13T16:14:00Z</dcterms:modified>
</cp:coreProperties>
</file>