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763D" w14:textId="4E7CB390" w:rsidR="00F17BF6" w:rsidRPr="00B92B1C" w:rsidRDefault="00F046D1" w:rsidP="00B92B1C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4903C" wp14:editId="1CAD8EAD">
                <wp:simplePos x="0" y="0"/>
                <wp:positionH relativeFrom="column">
                  <wp:posOffset>5609326</wp:posOffset>
                </wp:positionH>
                <wp:positionV relativeFrom="paragraph">
                  <wp:posOffset>-506095</wp:posOffset>
                </wp:positionV>
                <wp:extent cx="1188720" cy="3657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16B4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490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7pt;margin-top:-39.8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">
                <v:textbox>
                  <w:txbxContent>
                    <w:p w14:paraId="327E16B4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59C3D69A" w14:textId="594E99B9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531427">
        <w:rPr>
          <w:rFonts w:ascii="TH SarabunPSK" w:hAnsi="TH SarabunPSK" w:cs="TH SarabunPSK" w:hint="cs"/>
          <w:sz w:val="32"/>
          <w:szCs w:val="32"/>
          <w:cs/>
        </w:rPr>
        <w:t xml:space="preserve"> ฝ3</w:t>
      </w:r>
      <w:r w:rsidR="00953AE3">
        <w:rPr>
          <w:rFonts w:ascii="TH SarabunPSK" w:hAnsi="TH SarabunPSK" w:cs="TH SarabunPSK" w:hint="cs"/>
          <w:sz w:val="32"/>
          <w:szCs w:val="32"/>
          <w:cs/>
        </w:rPr>
        <w:t>1202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862DB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>ภาษาฝรั่งเศส</w:t>
      </w:r>
      <w:r w:rsidR="00766117">
        <w:rPr>
          <w:rFonts w:ascii="TH SarabunPSK" w:hAnsi="TH SarabunPSK" w:cs="TH SarabunPSK" w:hint="cs"/>
          <w:sz w:val="32"/>
          <w:szCs w:val="32"/>
          <w:cs/>
        </w:rPr>
        <w:t xml:space="preserve">เพื่อการสื่อสาร </w:t>
      </w:r>
      <w:r w:rsidR="00953AE3">
        <w:rPr>
          <w:rFonts w:ascii="TH SarabunPSK" w:hAnsi="TH SarabunPSK" w:cs="TH SarabunPSK" w:hint="cs"/>
          <w:sz w:val="32"/>
          <w:szCs w:val="32"/>
          <w:cs/>
        </w:rPr>
        <w:t>2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862DB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617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</w:p>
    <w:p w14:paraId="490CC6FC" w14:textId="0148B4A3" w:rsidR="00222C56" w:rsidRPr="00C7544D" w:rsidRDefault="00C54358" w:rsidP="00C7544D">
      <w:pPr>
        <w:pStyle w:val="a3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862DB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AE3">
        <w:rPr>
          <w:rFonts w:ascii="TH SarabunPSK" w:hAnsi="TH SarabunPSK" w:cs="TH SarabunPSK" w:hint="cs"/>
          <w:sz w:val="32"/>
          <w:szCs w:val="32"/>
          <w:cs/>
        </w:rPr>
        <w:t>2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  </w:t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F61CF">
        <w:rPr>
          <w:rFonts w:ascii="TH SarabunPSK" w:hAnsi="TH SarabunPSK" w:cs="TH SarabunPSK"/>
          <w:sz w:val="32"/>
          <w:szCs w:val="32"/>
          <w:cs/>
        </w:rPr>
        <w:tab/>
      </w:r>
      <w:r w:rsidR="007F61CF">
        <w:rPr>
          <w:rFonts w:ascii="TH SarabunPSK" w:hAnsi="TH SarabunPSK" w:cs="TH SarabunPSK"/>
          <w:sz w:val="32"/>
          <w:szCs w:val="32"/>
          <w:cs/>
        </w:rPr>
        <w:tab/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61CF">
        <w:rPr>
          <w:rFonts w:ascii="TH SarabunPSK" w:hAnsi="TH SarabunPSK" w:cs="TH SarabunPSK"/>
          <w:sz w:val="32"/>
          <w:szCs w:val="32"/>
          <w:cs/>
        </w:rPr>
        <w:tab/>
      </w:r>
      <w:r w:rsidR="00862DB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17">
        <w:rPr>
          <w:rFonts w:ascii="TH SarabunPSK" w:hAnsi="TH SarabunPSK" w:cs="TH SarabunPSK" w:hint="cs"/>
          <w:sz w:val="32"/>
          <w:szCs w:val="32"/>
          <w:cs/>
        </w:rPr>
        <w:t>40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0964">
        <w:rPr>
          <w:rFonts w:ascii="TH SarabunPSK" w:hAnsi="TH SarabunPSK" w:cs="TH SarabunPSK"/>
          <w:sz w:val="32"/>
          <w:szCs w:val="32"/>
          <w:cs/>
        </w:rPr>
        <w:t>ชม.</w:t>
      </w:r>
      <w:r w:rsidR="007F61C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17">
        <w:rPr>
          <w:rFonts w:ascii="TH SarabunPSK" w:hAnsi="TH SarabunPSK" w:cs="TH SarabunPSK" w:hint="cs"/>
          <w:sz w:val="32"/>
          <w:szCs w:val="32"/>
          <w:cs/>
        </w:rPr>
        <w:t>1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.0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 xml:space="preserve">       </w:t>
      </w:r>
      <w:bookmarkStart w:id="0" w:name="_GoBack"/>
      <w:bookmarkEnd w:id="0"/>
      <w:r w:rsidR="009D621C" w:rsidRPr="00CE0964">
        <w:rPr>
          <w:rFonts w:ascii="TH SarabunPSK" w:hAnsi="TH SarabunPSK" w:cs="TH SarabunPSK"/>
          <w:sz w:val="32"/>
          <w:szCs w:val="32"/>
        </w:rPr>
        <w:t xml:space="preserve">    </w:t>
      </w:r>
    </w:p>
    <w:tbl>
      <w:tblPr>
        <w:tblW w:w="109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44"/>
        <w:gridCol w:w="1191"/>
        <w:gridCol w:w="2409"/>
        <w:gridCol w:w="993"/>
        <w:gridCol w:w="1559"/>
        <w:gridCol w:w="992"/>
        <w:gridCol w:w="1406"/>
      </w:tblGrid>
      <w:tr w:rsidR="00B92B1C" w:rsidRPr="00CE0964" w14:paraId="065171DA" w14:textId="77777777" w:rsidTr="00C83043">
        <w:trPr>
          <w:trHeight w:val="710"/>
        </w:trPr>
        <w:tc>
          <w:tcPr>
            <w:tcW w:w="710" w:type="dxa"/>
            <w:vAlign w:val="center"/>
          </w:tcPr>
          <w:p w14:paraId="0A3A80C0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44" w:type="dxa"/>
            <w:vAlign w:val="center"/>
          </w:tcPr>
          <w:p w14:paraId="0169F901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59825821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787BCFBD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40DD8497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D34634F" w14:textId="77777777" w:rsidR="00B92B1C" w:rsidRPr="00CE0964" w:rsidRDefault="00B92B1C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DD287FF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00B80141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2E14D642" w14:textId="77777777" w:rsidR="00B92B1C" w:rsidRDefault="00B92B1C" w:rsidP="00E14DA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706C6BEE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0A757985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57C39C56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4651F7C8" w14:textId="77777777" w:rsidTr="00C83043">
        <w:tc>
          <w:tcPr>
            <w:tcW w:w="710" w:type="dxa"/>
          </w:tcPr>
          <w:p w14:paraId="7D896D2B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4" w:type="dxa"/>
          </w:tcPr>
          <w:p w14:paraId="1C2DF492" w14:textId="77777777" w:rsidR="00B92B1C" w:rsidRPr="00CE0964" w:rsidRDefault="00DC61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Orientation</w:t>
            </w:r>
          </w:p>
        </w:tc>
        <w:tc>
          <w:tcPr>
            <w:tcW w:w="1191" w:type="dxa"/>
          </w:tcPr>
          <w:p w14:paraId="2A0C58E3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6BAB9C2" w14:textId="77777777" w:rsidR="00B92B1C" w:rsidRPr="00CE0964" w:rsidRDefault="00DC617B" w:rsidP="0076611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นักเรียนเข้าใจและรู้ระเบียบวิธีปฏิบัติกำหนดการเรียน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วิธีการวัดผลและประเมินผลรายวิชาภาษาฝรั่งเศส</w:t>
            </w:r>
            <w:r w:rsidR="00953AE3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7F61C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953AE3">
              <w:rPr>
                <w:rFonts w:ascii="TH SarabunPSK" w:hAnsi="TH SarabunPSK" w:cs="TH SarabunPSK" w:hint="cs"/>
                <w:sz w:val="28"/>
                <w:cs/>
              </w:rPr>
              <w:t>การสื่อสาร 2</w:t>
            </w:r>
            <w:r w:rsidR="0076611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และแสดงเจตคติที่มีต่อการเรียนภาษา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4751148" w14:textId="77777777" w:rsidR="00B92B1C" w:rsidRPr="00CE0964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0A24CDC7" w14:textId="77777777" w:rsidR="00C7544D" w:rsidRPr="00CE0964" w:rsidRDefault="00C83043" w:rsidP="00C8304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0F6FDDF" w14:textId="77777777" w:rsidR="00B92B1C" w:rsidRPr="00C83043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304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5E761ECA" w14:textId="77777777" w:rsidR="00B92B1C" w:rsidRDefault="00C83043" w:rsidP="00C8304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ตารางเรียน</w:t>
            </w:r>
          </w:p>
          <w:p w14:paraId="74880FDC" w14:textId="77777777" w:rsidR="00C83043" w:rsidRDefault="00C83043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กำหนดการวัดผลและประเมินผล</w:t>
            </w:r>
          </w:p>
          <w:p w14:paraId="22D55B04" w14:textId="77777777" w:rsidR="00C83043" w:rsidRDefault="00C83043" w:rsidP="00C830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แบบสอบถามแรงจูงใจใฝ่สัมฤทธิ์</w:t>
            </w:r>
          </w:p>
          <w:p w14:paraId="6E117819" w14:textId="77777777" w:rsidR="00CF6A78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แบบวิเคราะห์ผู้เรียน</w:t>
            </w:r>
          </w:p>
          <w:p w14:paraId="2F395A82" w14:textId="77777777" w:rsidR="00CF6A78" w:rsidRPr="00CE0964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แบบสอบถามเจตคติ</w:t>
            </w:r>
          </w:p>
        </w:tc>
      </w:tr>
      <w:tr w:rsidR="00531427" w:rsidRPr="009225BB" w14:paraId="30321231" w14:textId="77777777" w:rsidTr="00C83043">
        <w:tc>
          <w:tcPr>
            <w:tcW w:w="710" w:type="dxa"/>
          </w:tcPr>
          <w:p w14:paraId="519B833B" w14:textId="77777777" w:rsidR="00B92B1C" w:rsidRPr="009225BB" w:rsidRDefault="00CF6A78" w:rsidP="00CF6A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4" w:type="dxa"/>
          </w:tcPr>
          <w:p w14:paraId="56064486" w14:textId="77777777" w:rsidR="00C4528C" w:rsidRDefault="00953AE3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Je </w:t>
            </w:r>
            <w:proofErr w:type="spellStart"/>
            <w:r w:rsidRPr="00031AB1">
              <w:rPr>
                <w:rFonts w:ascii="TH SarabunPSK" w:hAnsi="TH SarabunPSK" w:cs="TH SarabunPSK"/>
                <w:sz w:val="28"/>
              </w:rPr>
              <w:t>porte</w:t>
            </w:r>
            <w:proofErr w:type="spellEnd"/>
            <w:r w:rsidR="00031AB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97FBD91" w14:textId="77777777" w:rsidR="00C4528C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un t-shirt </w:t>
            </w:r>
          </w:p>
          <w:p w14:paraId="44984B4D" w14:textId="77777777" w:rsidR="00B92B1C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et un jean.</w:t>
            </w:r>
          </w:p>
        </w:tc>
        <w:tc>
          <w:tcPr>
            <w:tcW w:w="1191" w:type="dxa"/>
          </w:tcPr>
          <w:p w14:paraId="218DAAD5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1</w:t>
            </w:r>
          </w:p>
          <w:p w14:paraId="52DF6965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2</w:t>
            </w:r>
          </w:p>
          <w:p w14:paraId="5FDB347C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3</w:t>
            </w:r>
          </w:p>
          <w:p w14:paraId="77796F5B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4</w:t>
            </w:r>
          </w:p>
          <w:p w14:paraId="08B1EEFF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5</w:t>
            </w:r>
          </w:p>
          <w:p w14:paraId="2D2A66B5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6</w:t>
            </w:r>
          </w:p>
          <w:p w14:paraId="4EB2FED3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7</w:t>
            </w:r>
          </w:p>
          <w:p w14:paraId="43E6D306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8</w:t>
            </w:r>
          </w:p>
          <w:p w14:paraId="093A5603" w14:textId="77777777" w:rsidR="009225BB" w:rsidRPr="009225BB" w:rsidRDefault="00031AB1" w:rsidP="00031AB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E0279D9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60093B9E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ฟังข้อความสั้น ๆ ที่มีความยาวไม่เกิน </w:t>
            </w:r>
            <w:r w:rsidRPr="00031AB1">
              <w:rPr>
                <w:rFonts w:ascii="TH SarabunPSK" w:hAnsi="TH SarabunPSK" w:cs="TH SarabunPSK"/>
                <w:sz w:val="28"/>
              </w:rPr>
              <w:t>4-5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 ประโยค</w:t>
            </w:r>
          </w:p>
          <w:p w14:paraId="5D4108AB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ฟังบทสนทนาสั้น ๆ เรื่องเสื้อผ้าเครื่องแต่งกาย</w:t>
            </w:r>
          </w:p>
          <w:p w14:paraId="22F67405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63CDACDF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พูดโต้ตอบสั้น ๆ ง่าย ๆ เพื่อถาม/ตอบเกี่ยวกับเสื้อผ้า </w:t>
            </w:r>
          </w:p>
          <w:p w14:paraId="646DC4AC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621ED645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อ่านข้อความ/บทความสั้น ๆ เกี่ยวกับการบรรยายการแต่งกาย</w:t>
            </w:r>
          </w:p>
          <w:p w14:paraId="540F0276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5EDE4A33" w14:textId="77777777" w:rsidR="00CF6A78" w:rsidRPr="009225BB" w:rsidRDefault="00031AB1" w:rsidP="00031AB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เขียนบทความสั้น ๆ เพื่อบรรยายการแต่งกายของตนเองและบุคคลอื่น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0D15E7F" w14:textId="77777777" w:rsidR="00B92B1C" w:rsidRPr="009225BB" w:rsidRDefault="00AB2999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14:paraId="4B22EB0E" w14:textId="77777777" w:rsidR="00D32F6A" w:rsidRPr="002B15E6" w:rsidRDefault="00D32F6A" w:rsidP="00D32F6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  <w:cs/>
              </w:rPr>
              <w:t>1. เขียนบรรยาย</w:t>
            </w:r>
            <w:r w:rsidR="00C4528C">
              <w:rPr>
                <w:rFonts w:ascii="TH SarabunPSK" w:hAnsi="TH SarabunPSK" w:cs="TH SarabunPSK" w:hint="cs"/>
                <w:sz w:val="28"/>
                <w:cs/>
              </w:rPr>
              <w:t>การแต่งกายของตนเองและ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บุคคล</w:t>
            </w:r>
            <w:r w:rsidR="00C4528C">
              <w:rPr>
                <w:rFonts w:ascii="TH SarabunPSK" w:hAnsi="TH SarabunPSK" w:cs="TH SarabunPSK" w:hint="cs"/>
                <w:sz w:val="28"/>
                <w:cs/>
              </w:rPr>
              <w:t xml:space="preserve">อื่น </w:t>
            </w:r>
            <w:r>
              <w:rPr>
                <w:rFonts w:ascii="TH SarabunPSK" w:hAnsi="TH SarabunPSK" w:cs="TH SarabunPSK"/>
                <w:sz w:val="28"/>
              </w:rPr>
              <w:t>(5)</w:t>
            </w:r>
          </w:p>
          <w:p w14:paraId="15A0456A" w14:textId="77777777" w:rsidR="00C4528C" w:rsidRDefault="00D32F6A" w:rsidP="00D32F6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15E6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C4528C">
              <w:rPr>
                <w:rFonts w:ascii="TH SarabunPSK" w:hAnsi="TH SarabunPSK" w:cs="TH SarabunPSK" w:hint="cs"/>
                <w:sz w:val="28"/>
                <w:cs/>
              </w:rPr>
              <w:t>พูด</w:t>
            </w:r>
            <w:r w:rsidR="00C4528C" w:rsidRPr="002B15E6">
              <w:rPr>
                <w:rFonts w:ascii="TH SarabunPSK" w:hAnsi="TH SarabunPSK" w:cs="TH SarabunPSK"/>
                <w:sz w:val="28"/>
                <w:cs/>
              </w:rPr>
              <w:t>บรรยาย</w:t>
            </w:r>
          </w:p>
          <w:p w14:paraId="4093B85E" w14:textId="77777777" w:rsidR="00D32F6A" w:rsidRDefault="00C4528C" w:rsidP="00D32F6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การแต่งกายของตนเองและ</w:t>
            </w:r>
            <w:r w:rsidRPr="002B15E6">
              <w:rPr>
                <w:rFonts w:ascii="TH SarabunPSK" w:hAnsi="TH SarabunPSK" w:cs="TH SarabunPSK"/>
                <w:sz w:val="28"/>
                <w:cs/>
              </w:rPr>
              <w:t>บุคคล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อื่น </w:t>
            </w:r>
            <w:r>
              <w:rPr>
                <w:rFonts w:ascii="TH SarabunPSK" w:hAnsi="TH SarabunPSK" w:cs="TH SarabunPSK"/>
                <w:sz w:val="28"/>
              </w:rPr>
              <w:t>(5)</w:t>
            </w:r>
          </w:p>
          <w:p w14:paraId="7E14C536" w14:textId="77777777" w:rsidR="009F6A52" w:rsidRDefault="00D32F6A" w:rsidP="009F6A5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9F6A52">
              <w:rPr>
                <w:rFonts w:ascii="TH SarabunPSK" w:hAnsi="TH SarabunPSK" w:cs="TH SarabunPSK" w:hint="cs"/>
                <w:sz w:val="28"/>
                <w:cs/>
              </w:rPr>
              <w:t>ตอบคำถามจากคลิปวิดีโอ</w:t>
            </w:r>
            <w:r w:rsidR="00C4528C">
              <w:rPr>
                <w:rFonts w:ascii="TH SarabunPSK" w:hAnsi="TH SarabunPSK" w:cs="TH SarabunPSK" w:hint="cs"/>
                <w:sz w:val="28"/>
                <w:cs/>
              </w:rPr>
              <w:t>เกี่ยวกับเครื่อง</w:t>
            </w:r>
          </w:p>
          <w:p w14:paraId="7DDEAB5D" w14:textId="77777777" w:rsidR="00D32F6A" w:rsidRPr="00D32F6A" w:rsidRDefault="00C4528C" w:rsidP="009F6A5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แต่งกาย</w:t>
            </w:r>
            <w:r w:rsidR="009F6A52">
              <w:rPr>
                <w:rFonts w:ascii="TH SarabunPSK" w:hAnsi="TH SarabunPSK" w:cs="TH SarabunPSK" w:hint="cs"/>
                <w:sz w:val="28"/>
                <w:cs/>
              </w:rPr>
              <w:t xml:space="preserve"> (5)</w:t>
            </w:r>
          </w:p>
        </w:tc>
        <w:tc>
          <w:tcPr>
            <w:tcW w:w="992" w:type="dxa"/>
          </w:tcPr>
          <w:p w14:paraId="62610DA3" w14:textId="77777777" w:rsidR="00B92B1C" w:rsidRPr="00B607EE" w:rsidRDefault="00031AB1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406" w:type="dxa"/>
          </w:tcPr>
          <w:p w14:paraId="405513FC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- ไฟล์เสียงจากแบบเรียน </w:t>
            </w:r>
            <w:proofErr w:type="spellStart"/>
            <w:r w:rsidRPr="00031AB1">
              <w:rPr>
                <w:rFonts w:ascii="TH SarabunPSK" w:hAnsi="TH SarabunPSK" w:cs="TH SarabunPSK"/>
                <w:sz w:val="28"/>
              </w:rPr>
              <w:t>Adospère</w:t>
            </w:r>
            <w:proofErr w:type="spellEnd"/>
            <w:r w:rsidRPr="00031AB1"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1AEC885C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7F37F4C7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สื่อจากอินเตอร์เน็ต</w:t>
            </w:r>
          </w:p>
          <w:p w14:paraId="20B681D0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บุคคลจริง</w:t>
            </w:r>
          </w:p>
          <w:p w14:paraId="149EC46F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บทความ</w:t>
            </w:r>
          </w:p>
          <w:p w14:paraId="29E28ED2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แบบฝึกทักษะ</w:t>
            </w:r>
          </w:p>
          <w:p w14:paraId="738DE67A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25CFCE82" w14:textId="77777777" w:rsidR="00FD2810" w:rsidRPr="009225BB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แบบทดสอบ</w:t>
            </w:r>
          </w:p>
        </w:tc>
      </w:tr>
      <w:tr w:rsidR="00B92B1C" w:rsidRPr="00CE0964" w14:paraId="31AE950B" w14:textId="77777777" w:rsidTr="003C692A">
        <w:tc>
          <w:tcPr>
            <w:tcW w:w="710" w:type="dxa"/>
            <w:tcBorders>
              <w:bottom w:val="single" w:sz="4" w:space="0" w:color="000000"/>
            </w:tcBorders>
          </w:tcPr>
          <w:p w14:paraId="0BF0A7CA" w14:textId="77777777" w:rsidR="00B92B1C" w:rsidRPr="00CE0964" w:rsidRDefault="00FD2810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14:paraId="2A619686" w14:textId="77777777" w:rsidR="00B92B1C" w:rsidRPr="00CE0964" w:rsidRDefault="00031AB1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Je </w:t>
            </w:r>
            <w:proofErr w:type="spellStart"/>
            <w:r w:rsidRPr="00031AB1">
              <w:rPr>
                <w:rFonts w:ascii="TH SarabunPSK" w:hAnsi="TH SarabunPSK" w:cs="TH SarabunPSK"/>
                <w:sz w:val="28"/>
              </w:rPr>
              <w:t>cherche</w:t>
            </w:r>
            <w:proofErr w:type="spellEnd"/>
            <w:r w:rsidRPr="00031AB1">
              <w:rPr>
                <w:rFonts w:ascii="TH SarabunPSK" w:hAnsi="TH SarabunPSK" w:cs="TH SarabunPSK"/>
                <w:sz w:val="28"/>
              </w:rPr>
              <w:t xml:space="preserve"> une </w:t>
            </w:r>
            <w:proofErr w:type="spellStart"/>
            <w:r w:rsidRPr="00031AB1">
              <w:rPr>
                <w:rFonts w:ascii="TH SarabunPSK" w:hAnsi="TH SarabunPSK" w:cs="TH SarabunPSK"/>
                <w:sz w:val="28"/>
              </w:rPr>
              <w:t>veste</w:t>
            </w:r>
            <w:proofErr w:type="spellEnd"/>
            <w:r w:rsidRPr="00031AB1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14:paraId="7CD8579C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  <w:p w14:paraId="12A60013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2</w:t>
            </w:r>
          </w:p>
          <w:p w14:paraId="055D8AE2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3</w:t>
            </w:r>
          </w:p>
          <w:p w14:paraId="70A5B97E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4</w:t>
            </w:r>
          </w:p>
          <w:p w14:paraId="20CA1C39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5</w:t>
            </w:r>
          </w:p>
          <w:p w14:paraId="04A97D85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6</w:t>
            </w:r>
          </w:p>
          <w:p w14:paraId="7540FD61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7</w:t>
            </w:r>
          </w:p>
          <w:p w14:paraId="59455691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8</w:t>
            </w:r>
          </w:p>
          <w:p w14:paraId="5416DAE8" w14:textId="77777777" w:rsidR="00FD2810" w:rsidRPr="00CE0964" w:rsidRDefault="00031AB1" w:rsidP="00031AB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auto"/>
            </w:tcBorders>
          </w:tcPr>
          <w:p w14:paraId="0BD8D525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18759E45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ฟังข้อความสั้น ๆ ที่มีความยาวไม่เกิน </w:t>
            </w:r>
            <w:r w:rsidRPr="00031AB1">
              <w:rPr>
                <w:rFonts w:ascii="TH SarabunPSK" w:hAnsi="TH SarabunPSK" w:cs="TH SarabunPSK"/>
                <w:sz w:val="28"/>
              </w:rPr>
              <w:t>4-5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 ประโยค </w:t>
            </w:r>
          </w:p>
          <w:p w14:paraId="73458EE3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ฟังบทสนทนาสถานการณ์ในร้านขายเสื้อผ้า </w:t>
            </w:r>
          </w:p>
          <w:p w14:paraId="4E8781CA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3F8B0ECE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พูดโต้ตอบในสถานการณ์ซื้อขายเสื้อผ้า </w:t>
            </w:r>
          </w:p>
          <w:p w14:paraId="54C3C84E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5E83F82" w14:textId="77777777" w:rsidR="00FB1C09" w:rsidRPr="00FB1C09" w:rsidRDefault="00031AB1" w:rsidP="00031AB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อ่านโฆษณาขายเสื้อผ้าบนอินเตอร์เน็ต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</w:tcPr>
          <w:p w14:paraId="69D962FF" w14:textId="77777777" w:rsidR="00B92B1C" w:rsidRPr="00CE0964" w:rsidRDefault="00031AB1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3B7CBBE" w14:textId="77777777" w:rsidR="000C5AA6" w:rsidRDefault="00F204EC" w:rsidP="00F204E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แสดงบทบาทสมมุติ </w:t>
            </w:r>
            <w:r>
              <w:rPr>
                <w:rFonts w:ascii="TH SarabunPSK" w:hAnsi="TH SarabunPSK" w:cs="TH SarabunPSK"/>
                <w:sz w:val="28"/>
              </w:rPr>
              <w:t xml:space="preserve">: Dans un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magasin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de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vêtements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4D102292" w14:textId="77777777" w:rsidR="00F204EC" w:rsidRPr="002B15E6" w:rsidRDefault="00F204EC" w:rsidP="00F204E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เขียนโฆษณาขายเสื้อผ้าบนอินเตอร์เน็ต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F0B201D" w14:textId="77777777" w:rsidR="00B92B1C" w:rsidRPr="000C5AA6" w:rsidRDefault="00031AB1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68DBFA02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ไฟล์เสียงบทสนทนา</w:t>
            </w:r>
          </w:p>
          <w:p w14:paraId="5A131A22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</w:rPr>
              <w:t>PowerPoint</w:t>
            </w:r>
          </w:p>
          <w:p w14:paraId="29DE6A69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คลิปวิดีโอ</w:t>
            </w:r>
          </w:p>
          <w:p w14:paraId="54A512BD" w14:textId="77777777" w:rsidR="00DB530D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โฆษณา</w:t>
            </w:r>
          </w:p>
          <w:p w14:paraId="5BCCB945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สื่อรูปภาพ</w:t>
            </w:r>
          </w:p>
          <w:p w14:paraId="57EC7963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บุคคลจริง</w:t>
            </w:r>
          </w:p>
          <w:p w14:paraId="25F9A555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75486399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แบบฝึกทักษะ</w:t>
            </w:r>
          </w:p>
          <w:p w14:paraId="7521EDD9" w14:textId="77777777" w:rsidR="00031AB1" w:rsidRPr="00CE0964" w:rsidRDefault="00031AB1" w:rsidP="00031AB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</w:tc>
      </w:tr>
      <w:tr w:rsidR="00031AB1" w:rsidRPr="00CE0964" w14:paraId="796DA8A7" w14:textId="77777777" w:rsidTr="00FA5130">
        <w:trPr>
          <w:trHeight w:val="71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1198A08A" w14:textId="77777777" w:rsidR="00031AB1" w:rsidRPr="00CE0964" w:rsidRDefault="00031AB1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275383EF" w14:textId="77777777" w:rsidR="00031AB1" w:rsidRPr="00CE0964" w:rsidRDefault="00031AB1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9F92B56" w14:textId="77777777" w:rsidR="00031AB1" w:rsidRPr="00CE0964" w:rsidRDefault="00031AB1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77004EF7" w14:textId="77777777" w:rsidR="00031AB1" w:rsidRPr="00CE0964" w:rsidRDefault="00031AB1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61E259EE" w14:textId="77777777" w:rsidR="00031AB1" w:rsidRPr="00CE0964" w:rsidRDefault="00031AB1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A0F792" w14:textId="77777777" w:rsidR="00031AB1" w:rsidRPr="00CE0964" w:rsidRDefault="00031AB1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67C66" w14:textId="77777777" w:rsidR="00031AB1" w:rsidRPr="00CE0964" w:rsidRDefault="00031AB1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581F1F28" w14:textId="77777777" w:rsidR="00031AB1" w:rsidRPr="00CE0964" w:rsidRDefault="00031AB1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CFB3406" w14:textId="77777777" w:rsidR="00031AB1" w:rsidRDefault="00031AB1" w:rsidP="00FA5130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0C0792A4" w14:textId="77777777" w:rsidR="00031AB1" w:rsidRPr="00CE0964" w:rsidRDefault="00031AB1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91437F" w14:textId="77777777" w:rsidR="00031AB1" w:rsidRPr="00CE0964" w:rsidRDefault="00031AB1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74D70F2A" w14:textId="77777777" w:rsidR="00031AB1" w:rsidRPr="00CE0964" w:rsidRDefault="00031AB1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031AB1" w:rsidRPr="00CE0964" w14:paraId="1A8ED13F" w14:textId="77777777" w:rsidTr="003C692A">
        <w:tc>
          <w:tcPr>
            <w:tcW w:w="710" w:type="dxa"/>
            <w:tcBorders>
              <w:bottom w:val="single" w:sz="4" w:space="0" w:color="000000"/>
            </w:tcBorders>
          </w:tcPr>
          <w:p w14:paraId="7EEC0C2B" w14:textId="77777777" w:rsidR="00031AB1" w:rsidRDefault="00031AB1" w:rsidP="00FD2810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14:paraId="409BD76A" w14:textId="77777777" w:rsidR="00031AB1" w:rsidRPr="00031AB1" w:rsidRDefault="00031AB1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14:paraId="35A3D8D9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auto"/>
            </w:tcBorders>
          </w:tcPr>
          <w:p w14:paraId="69C2C06A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6F5C9C90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เขียนโฆษณาขายเสื้อผ้าบนอินเตอร์เน็ต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</w:tcPr>
          <w:p w14:paraId="4EEF3C65" w14:textId="77777777" w:rsidR="00031AB1" w:rsidRPr="00CE0964" w:rsidRDefault="00031AB1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AECC0BD" w14:textId="77777777" w:rsidR="00031AB1" w:rsidRPr="002B15E6" w:rsidRDefault="00031AB1" w:rsidP="005341C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7AAE886" w14:textId="77777777" w:rsidR="00031AB1" w:rsidRPr="000C5AA6" w:rsidRDefault="00031AB1" w:rsidP="00313C1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72A76306" w14:textId="77777777" w:rsidR="00031AB1" w:rsidRPr="00CE0964" w:rsidRDefault="00031AB1" w:rsidP="00FB1C09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B1C09" w:rsidRPr="00CE0964" w14:paraId="7F6F3755" w14:textId="77777777" w:rsidTr="003C692A">
        <w:tc>
          <w:tcPr>
            <w:tcW w:w="710" w:type="dxa"/>
            <w:tcBorders>
              <w:bottom w:val="single" w:sz="4" w:space="0" w:color="auto"/>
            </w:tcBorders>
          </w:tcPr>
          <w:p w14:paraId="73FE1F4C" w14:textId="77777777" w:rsidR="00FB1C09" w:rsidRPr="00CE0964" w:rsidRDefault="00FB1C09" w:rsidP="00FA51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7039666" w14:textId="77777777" w:rsidR="00FB1C09" w:rsidRPr="005B5B03" w:rsidRDefault="00FB1C09" w:rsidP="00FA513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5B03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5FADC78E" w14:textId="77777777" w:rsidR="00FB1C09" w:rsidRPr="00CE0964" w:rsidRDefault="00FB1C09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8CD8035" w14:textId="77777777" w:rsidR="00FB1C09" w:rsidRPr="00CE0964" w:rsidRDefault="00FB1C09" w:rsidP="00FA513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BC4120" w14:textId="77777777" w:rsidR="00FB1C09" w:rsidRPr="00CE0964" w:rsidRDefault="00FB1C09" w:rsidP="00FA513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471B5A97" w14:textId="77777777" w:rsidR="00FB1C09" w:rsidRPr="00CE0964" w:rsidRDefault="00FB1C09" w:rsidP="00FA513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271ED594" w14:textId="77777777" w:rsidTr="00C83043">
        <w:tc>
          <w:tcPr>
            <w:tcW w:w="710" w:type="dxa"/>
          </w:tcPr>
          <w:p w14:paraId="68AAA7F8" w14:textId="77777777" w:rsidR="00B92B1C" w:rsidRPr="00CE0964" w:rsidRDefault="005B5B03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44" w:type="dxa"/>
          </w:tcPr>
          <w:p w14:paraId="75FACB1A" w14:textId="77777777" w:rsidR="00B92B1C" w:rsidRPr="00CE0964" w:rsidRDefault="00031AB1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 w:rsidRPr="00031AB1">
              <w:rPr>
                <w:rFonts w:ascii="TH SarabunPSK" w:hAnsi="TH SarabunPSK" w:cs="TH SarabunPSK"/>
                <w:sz w:val="28"/>
              </w:rPr>
              <w:t>J’aime</w:t>
            </w:r>
            <w:proofErr w:type="spellEnd"/>
            <w:r w:rsidRPr="00031AB1">
              <w:rPr>
                <w:rFonts w:ascii="TH SarabunPSK" w:hAnsi="TH SarabunPSK" w:cs="TH SarabunPSK"/>
                <w:sz w:val="28"/>
              </w:rPr>
              <w:t xml:space="preserve"> faire du sport.</w:t>
            </w:r>
          </w:p>
        </w:tc>
        <w:tc>
          <w:tcPr>
            <w:tcW w:w="1191" w:type="dxa"/>
          </w:tcPr>
          <w:p w14:paraId="314EA7DF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1</w:t>
            </w:r>
          </w:p>
          <w:p w14:paraId="318AE091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2</w:t>
            </w:r>
          </w:p>
          <w:p w14:paraId="37D5EA40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3</w:t>
            </w:r>
          </w:p>
          <w:p w14:paraId="24886F58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4</w:t>
            </w:r>
          </w:p>
          <w:p w14:paraId="2124517F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5</w:t>
            </w:r>
          </w:p>
          <w:p w14:paraId="09573667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6</w:t>
            </w:r>
          </w:p>
          <w:p w14:paraId="71CEC8E9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7</w:t>
            </w:r>
          </w:p>
          <w:p w14:paraId="24FE7507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8</w:t>
            </w:r>
          </w:p>
          <w:p w14:paraId="50DC540D" w14:textId="77777777" w:rsidR="00B92B1C" w:rsidRPr="00FB1C09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F914DA4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45C5B06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ฟังข้อความสั้น ๆ ที่มีความยาวไม่เกิน 4-5 ประโยค เกี่ยวกับการเล่นกีฬา</w:t>
            </w:r>
          </w:p>
          <w:p w14:paraId="161CFC34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10416A7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พูดโต้ตอบสั้น ๆ ง่าย ๆ เพื่อขอและให้ข้อมูลเกี่ยวกับการเล่นกีฬา</w:t>
            </w:r>
          </w:p>
          <w:p w14:paraId="44E5F49C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4E5ECE6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อ่านข้อความ/บทความ</w:t>
            </w:r>
          </w:p>
          <w:p w14:paraId="43BE006E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สั้น ๆ/ สื่อต่าง ๆ เรื่องการเล่นกีฬาของชาวฝรั่งเศส</w:t>
            </w:r>
          </w:p>
          <w:p w14:paraId="6B2363BC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7B61317" w14:textId="77777777" w:rsidR="000C5AA6" w:rsidRPr="000C5AA6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เขียนบทความสั้น ๆ เพื่อเล่าเรื่องกีฬาที่ตนชื่นชอบ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F07337F" w14:textId="77777777" w:rsidR="00B92B1C" w:rsidRPr="00706083" w:rsidRDefault="00031AB1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14:paraId="424F5652" w14:textId="77777777" w:rsidR="00F204EC" w:rsidRPr="00706083" w:rsidRDefault="00F204EC" w:rsidP="00F204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6083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จับคู่สนทนาขอและให้ข้อมูลเกี่ยวกับการเล่นกีฬา </w:t>
            </w:r>
            <w:r>
              <w:rPr>
                <w:rFonts w:ascii="TH SarabunPSK" w:hAnsi="TH SarabunPSK" w:cs="TH SarabunPSK"/>
                <w:sz w:val="28"/>
              </w:rPr>
              <w:t>(5)</w:t>
            </w:r>
          </w:p>
          <w:p w14:paraId="78AF50B1" w14:textId="77777777" w:rsidR="00F204EC" w:rsidRDefault="00F204EC" w:rsidP="00F204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6083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ตอบคำถามจาก</w:t>
            </w:r>
            <w:r w:rsidR="005F2F60">
              <w:rPr>
                <w:rFonts w:ascii="TH SarabunPSK" w:hAnsi="TH SarabunPSK" w:cs="TH SarabunPSK" w:hint="cs"/>
                <w:sz w:val="28"/>
                <w:cs/>
              </w:rPr>
              <w:t>คลิปวิดีโอเรื่องการเล่นกีฬาของเด็กฝรั่งเศส (5)</w:t>
            </w:r>
          </w:p>
          <w:p w14:paraId="78B78C62" w14:textId="77777777" w:rsidR="00706083" w:rsidRPr="00706083" w:rsidRDefault="00F204EC" w:rsidP="005F2F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6083">
              <w:rPr>
                <w:rFonts w:ascii="TH SarabunPSK" w:hAnsi="TH SarabunPSK" w:cs="TH SarabunPSK"/>
                <w:sz w:val="28"/>
              </w:rPr>
              <w:t xml:space="preserve">3. </w:t>
            </w:r>
            <w:r w:rsidR="005F2F60" w:rsidRPr="00031AB1">
              <w:rPr>
                <w:rFonts w:ascii="TH SarabunPSK" w:hAnsi="TH SarabunPSK" w:cs="TH SarabunPSK"/>
                <w:sz w:val="28"/>
                <w:cs/>
              </w:rPr>
              <w:t>เขียนบทความสั้น ๆ เรื่องกีฬาที่ตนชื่นชอบ</w:t>
            </w:r>
            <w:r w:rsidR="005F2F60">
              <w:rPr>
                <w:rFonts w:ascii="TH SarabunPSK" w:hAnsi="TH SarabunPSK" w:cs="TH SarabunPSK"/>
                <w:sz w:val="28"/>
              </w:rPr>
              <w:t xml:space="preserve"> (5)</w:t>
            </w:r>
          </w:p>
        </w:tc>
        <w:tc>
          <w:tcPr>
            <w:tcW w:w="992" w:type="dxa"/>
          </w:tcPr>
          <w:p w14:paraId="349195FF" w14:textId="77777777" w:rsidR="00B92B1C" w:rsidRPr="00CE0964" w:rsidRDefault="00031AB1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406" w:type="dxa"/>
          </w:tcPr>
          <w:p w14:paraId="50341DFE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ไฟล์เสียงบทสนทนา</w:t>
            </w:r>
          </w:p>
          <w:p w14:paraId="7A6F889D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</w:rPr>
              <w:t>PowerPoint</w:t>
            </w:r>
          </w:p>
          <w:p w14:paraId="23D8EC18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คลิปวิดีโอ</w:t>
            </w:r>
          </w:p>
          <w:p w14:paraId="53E60E56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สื่อรูปภาพ</w:t>
            </w:r>
          </w:p>
          <w:p w14:paraId="3BC0ED3B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บุคคลจริง</w:t>
            </w:r>
          </w:p>
          <w:p w14:paraId="7359D12A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บทความ</w:t>
            </w:r>
          </w:p>
          <w:p w14:paraId="57BA2534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แบบฝึกทักษะ</w:t>
            </w:r>
          </w:p>
          <w:p w14:paraId="1B3219EE" w14:textId="77777777" w:rsidR="002B15E6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6C19715C" w14:textId="77777777" w:rsidR="00253D9E" w:rsidRPr="002B15E6" w:rsidRDefault="00253D9E" w:rsidP="00031AB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</w:tr>
      <w:tr w:rsidR="00FB1C09" w:rsidRPr="00CE0964" w14:paraId="3A775D86" w14:textId="77777777" w:rsidTr="00C83043">
        <w:tc>
          <w:tcPr>
            <w:tcW w:w="710" w:type="dxa"/>
          </w:tcPr>
          <w:p w14:paraId="64F44BAE" w14:textId="77777777" w:rsidR="00FB1C09" w:rsidRDefault="00FB1C09" w:rsidP="005B5B0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44" w:type="dxa"/>
          </w:tcPr>
          <w:p w14:paraId="0B0845E7" w14:textId="77777777" w:rsidR="00FB1C09" w:rsidRPr="00FB1C09" w:rsidRDefault="00031AB1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>C’est mon sportif préféré.</w:t>
            </w:r>
          </w:p>
        </w:tc>
        <w:tc>
          <w:tcPr>
            <w:tcW w:w="1191" w:type="dxa"/>
          </w:tcPr>
          <w:p w14:paraId="576E73C7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1</w:t>
            </w:r>
          </w:p>
          <w:p w14:paraId="435C705C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2</w:t>
            </w:r>
          </w:p>
          <w:p w14:paraId="4C4F55CF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3</w:t>
            </w:r>
          </w:p>
          <w:p w14:paraId="1A9BBE9E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4</w:t>
            </w:r>
          </w:p>
          <w:p w14:paraId="63EC73C3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5</w:t>
            </w:r>
          </w:p>
          <w:p w14:paraId="0121DACF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6</w:t>
            </w:r>
          </w:p>
          <w:p w14:paraId="0AD3D7F2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7</w:t>
            </w:r>
          </w:p>
          <w:p w14:paraId="7C1020D9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8</w:t>
            </w:r>
          </w:p>
          <w:p w14:paraId="11C92A8B" w14:textId="77777777" w:rsidR="00FB1C09" w:rsidRPr="00FB1C09" w:rsidRDefault="00031AB1" w:rsidP="00031AB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ข้อ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D71E28C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50CFCB6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 xml:space="preserve">- ฟังข้อความสั้น ๆ ที่มีความยาวไม่เกิน 4-5 ประโยค </w:t>
            </w:r>
          </w:p>
          <w:p w14:paraId="1E47A2AB" w14:textId="77777777" w:rsidR="00031AB1" w:rsidRPr="00031AB1" w:rsidRDefault="00253D9E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031AB1" w:rsidRPr="00031AB1">
              <w:rPr>
                <w:rFonts w:ascii="TH SarabunPSK" w:hAnsi="TH SarabunPSK" w:cs="TH SarabunPSK"/>
                <w:sz w:val="28"/>
                <w:cs/>
              </w:rPr>
              <w:t>ฟังบทสัมภาษณ์นักกีฬา</w:t>
            </w:r>
          </w:p>
          <w:p w14:paraId="3D3837B6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orale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30BE26CC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พูดโต้ตอบสั้น ๆ ง่าย ๆ เพื่อขอและให้ข้อมูลเกี่ยวกับนักกีฬาที่นักเรียนชื่นชอบ</w:t>
            </w:r>
          </w:p>
          <w:p w14:paraId="09E3263F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Compréhension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6A3EF2F6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- อ่านข้อความ/ บทความ</w:t>
            </w:r>
          </w:p>
          <w:p w14:paraId="0BFBAA6D" w14:textId="77777777" w:rsid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  <w:cs/>
              </w:rPr>
              <w:t>สั้น ๆ สื่อเรื่องนักกีฬาที่ฉันชื่นชอบ</w:t>
            </w:r>
            <w:r>
              <w:t xml:space="preserve"> </w:t>
            </w:r>
          </w:p>
          <w:p w14:paraId="50C5D005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FCA210A" w14:textId="77777777" w:rsidR="00FB1C09" w:rsidRPr="00FB1C09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เขียนบทความสั้น ๆ เพื่อแนะนำนักกีฬาที่ตนชื่นชอบ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8625294" w14:textId="77777777" w:rsidR="00FB1C09" w:rsidRDefault="00031AB1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</w:tcPr>
          <w:p w14:paraId="0F06B85B" w14:textId="77777777" w:rsidR="00F204EC" w:rsidRDefault="00F204EC" w:rsidP="00F204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6083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253D9E">
              <w:rPr>
                <w:rFonts w:ascii="TH SarabunPSK" w:hAnsi="TH SarabunPSK" w:cs="TH SarabunPSK" w:hint="cs"/>
                <w:sz w:val="28"/>
                <w:cs/>
              </w:rPr>
              <w:t xml:space="preserve">แสดงบทบาทสมมุติ สัมภาษณ์นักกีฬาในรายการทีวี </w:t>
            </w:r>
            <w:r>
              <w:rPr>
                <w:rFonts w:ascii="TH SarabunPSK" w:hAnsi="TH SarabunPSK" w:cs="TH SarabunPSK"/>
                <w:sz w:val="28"/>
              </w:rPr>
              <w:t>(5)</w:t>
            </w:r>
          </w:p>
          <w:p w14:paraId="0FDB4491" w14:textId="77777777" w:rsidR="00253D9E" w:rsidRDefault="00253D9E" w:rsidP="00F204E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ตอบคำถามจากบทอ่านเรื่อง </w:t>
            </w:r>
            <w:r>
              <w:rPr>
                <w:rFonts w:ascii="TH SarabunPSK" w:hAnsi="TH SarabunPSK" w:cs="TH SarabunPSK"/>
                <w:sz w:val="28"/>
              </w:rPr>
              <w:t>M</w:t>
            </w:r>
            <w:r w:rsidRPr="00031AB1">
              <w:rPr>
                <w:rFonts w:ascii="TH SarabunPSK" w:hAnsi="TH SarabunPSK" w:cs="TH SarabunPSK"/>
                <w:sz w:val="28"/>
              </w:rPr>
              <w:t>on sportif préféré</w:t>
            </w:r>
            <w:r w:rsidRPr="0070608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(5)</w:t>
            </w:r>
          </w:p>
          <w:p w14:paraId="69E2296B" w14:textId="77777777" w:rsidR="00253D9E" w:rsidRDefault="00F204EC" w:rsidP="00F204E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0608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706083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 w:rsidR="00253D9E">
              <w:rPr>
                <w:rFonts w:ascii="TH SarabunPSK" w:hAnsi="TH SarabunPSK" w:cs="TH SarabunPSK" w:hint="cs"/>
                <w:sz w:val="28"/>
                <w:cs/>
              </w:rPr>
              <w:t>บความ</w:t>
            </w:r>
          </w:p>
          <w:p w14:paraId="245BD74C" w14:textId="77777777" w:rsidR="00F204EC" w:rsidRDefault="00253D9E" w:rsidP="00F204E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สั้น ๆ แนะนำ</w:t>
            </w:r>
            <w:r w:rsidR="00F204EC" w:rsidRPr="00706083">
              <w:rPr>
                <w:rFonts w:ascii="TH SarabunPSK" w:hAnsi="TH SarabunPSK" w:cs="TH SarabunPSK"/>
                <w:sz w:val="28"/>
                <w:cs/>
              </w:rPr>
              <w:t>นักกีฬาที่ตนเองชื่นชอบ</w:t>
            </w:r>
            <w:r w:rsidR="00F204EC"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725F47E3" w14:textId="77777777" w:rsidR="00A82884" w:rsidRPr="00706083" w:rsidRDefault="00A82884" w:rsidP="00F204E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C55C208" w14:textId="77777777" w:rsidR="00FB1C09" w:rsidRDefault="00031AB1" w:rsidP="005B5B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06" w:type="dxa"/>
          </w:tcPr>
          <w:p w14:paraId="11017C69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010E70E9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PowerPoint </w:t>
            </w:r>
          </w:p>
          <w:p w14:paraId="220E46EE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18C3D95A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2C761C37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บุคคลจริง</w:t>
            </w:r>
          </w:p>
          <w:p w14:paraId="4A2522E3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แบบฝึกทักษะ</w:t>
            </w:r>
          </w:p>
          <w:p w14:paraId="0DB849CE" w14:textId="77777777" w:rsidR="00031AB1" w:rsidRPr="00031AB1" w:rsidRDefault="00031AB1" w:rsidP="00031A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71F40BD8" w14:textId="77777777" w:rsidR="00FB1C09" w:rsidRPr="00FB1C09" w:rsidRDefault="00031AB1" w:rsidP="00031AB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</w:p>
        </w:tc>
      </w:tr>
      <w:tr w:rsidR="00B92B1C" w:rsidRPr="00CE0964" w14:paraId="429856D3" w14:textId="77777777" w:rsidTr="00C83043">
        <w:tc>
          <w:tcPr>
            <w:tcW w:w="710" w:type="dxa"/>
          </w:tcPr>
          <w:p w14:paraId="104BA17E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407F2103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8223971" w14:textId="77777777" w:rsidR="00B92B1C" w:rsidRPr="00CE0964" w:rsidRDefault="003C692A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4029D97" w14:textId="77777777" w:rsidR="00B92B1C" w:rsidRPr="00CE0964" w:rsidRDefault="00EB0768" w:rsidP="00222C5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73644ECB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6A2FB0A3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B92B1C" w:rsidRPr="00CE0964" w14:paraId="60662AB1" w14:textId="77777777" w:rsidTr="00C83043">
        <w:tc>
          <w:tcPr>
            <w:tcW w:w="710" w:type="dxa"/>
          </w:tcPr>
          <w:p w14:paraId="6947AEEC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7E0E7E81" w14:textId="77777777" w:rsidR="00B92B1C" w:rsidRPr="00EB0768" w:rsidRDefault="00B92B1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D1814DA" w14:textId="77777777" w:rsidR="00B92B1C" w:rsidRPr="00CE0964" w:rsidRDefault="003C692A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FE49794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F98054C" w14:textId="77777777" w:rsidR="00B92B1C" w:rsidRPr="00CE0964" w:rsidRDefault="00EB0768" w:rsidP="00EB07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06" w:type="dxa"/>
          </w:tcPr>
          <w:p w14:paraId="76100A40" w14:textId="77777777" w:rsidR="00B92B1C" w:rsidRPr="00CE0964" w:rsidRDefault="00B92B1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A80A270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862DBE">
      <w:pgSz w:w="11906" w:h="16838" w:code="9"/>
      <w:pgMar w:top="113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3681"/>
    <w:rsid w:val="00031AB1"/>
    <w:rsid w:val="00072A61"/>
    <w:rsid w:val="000B4822"/>
    <w:rsid w:val="000C5AA6"/>
    <w:rsid w:val="00205D9D"/>
    <w:rsid w:val="00206BDE"/>
    <w:rsid w:val="00222C56"/>
    <w:rsid w:val="00253D9E"/>
    <w:rsid w:val="002B15E6"/>
    <w:rsid w:val="003015D5"/>
    <w:rsid w:val="00313C11"/>
    <w:rsid w:val="003515AC"/>
    <w:rsid w:val="00374E05"/>
    <w:rsid w:val="003C692A"/>
    <w:rsid w:val="004246C9"/>
    <w:rsid w:val="00475825"/>
    <w:rsid w:val="00531427"/>
    <w:rsid w:val="005341C1"/>
    <w:rsid w:val="00554194"/>
    <w:rsid w:val="005B5B03"/>
    <w:rsid w:val="005F2F60"/>
    <w:rsid w:val="006A347C"/>
    <w:rsid w:val="00706083"/>
    <w:rsid w:val="00732F0E"/>
    <w:rsid w:val="00766117"/>
    <w:rsid w:val="007F61CF"/>
    <w:rsid w:val="00832DCF"/>
    <w:rsid w:val="00862DBE"/>
    <w:rsid w:val="008C18D4"/>
    <w:rsid w:val="00901AC7"/>
    <w:rsid w:val="009225BB"/>
    <w:rsid w:val="00953AE3"/>
    <w:rsid w:val="009D621C"/>
    <w:rsid w:val="009F6A52"/>
    <w:rsid w:val="00A07C51"/>
    <w:rsid w:val="00A34001"/>
    <w:rsid w:val="00A82884"/>
    <w:rsid w:val="00AB2999"/>
    <w:rsid w:val="00AB487F"/>
    <w:rsid w:val="00B607EE"/>
    <w:rsid w:val="00B771E2"/>
    <w:rsid w:val="00B92B1C"/>
    <w:rsid w:val="00C06B80"/>
    <w:rsid w:val="00C23073"/>
    <w:rsid w:val="00C4528C"/>
    <w:rsid w:val="00C46382"/>
    <w:rsid w:val="00C54358"/>
    <w:rsid w:val="00C70FE4"/>
    <w:rsid w:val="00C7544D"/>
    <w:rsid w:val="00C83043"/>
    <w:rsid w:val="00CE0964"/>
    <w:rsid w:val="00CF6A78"/>
    <w:rsid w:val="00D04377"/>
    <w:rsid w:val="00D32F6A"/>
    <w:rsid w:val="00D3686B"/>
    <w:rsid w:val="00D65C84"/>
    <w:rsid w:val="00D76B5A"/>
    <w:rsid w:val="00DB530D"/>
    <w:rsid w:val="00DC617B"/>
    <w:rsid w:val="00E0055B"/>
    <w:rsid w:val="00E14DAA"/>
    <w:rsid w:val="00E26CEC"/>
    <w:rsid w:val="00EA6A13"/>
    <w:rsid w:val="00EB0768"/>
    <w:rsid w:val="00ED140E"/>
    <w:rsid w:val="00F046D1"/>
    <w:rsid w:val="00F17BF6"/>
    <w:rsid w:val="00F204EC"/>
    <w:rsid w:val="00FA5130"/>
    <w:rsid w:val="00FB1C09"/>
    <w:rsid w:val="00FB283D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1E61"/>
  <w15:chartTrackingRefBased/>
  <w15:docId w15:val="{9B6AA782-3895-4209-859C-72F80069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4</cp:revision>
  <cp:lastPrinted>2010-05-25T01:50:00Z</cp:lastPrinted>
  <dcterms:created xsi:type="dcterms:W3CDTF">2023-05-13T09:44:00Z</dcterms:created>
  <dcterms:modified xsi:type="dcterms:W3CDTF">2023-05-13T09:45:00Z</dcterms:modified>
</cp:coreProperties>
</file>